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31E6" w14:textId="77777777" w:rsidR="00312C89" w:rsidRPr="00312C89" w:rsidRDefault="00312C89" w:rsidP="00312C89">
      <w:pPr>
        <w:pStyle w:val="Title"/>
        <w:jc w:val="center"/>
        <w:rPr>
          <w:rFonts w:ascii="Arial" w:hAnsi="Arial" w:cs="Arial"/>
          <w:b/>
          <w:sz w:val="32"/>
        </w:rPr>
      </w:pPr>
      <w:r w:rsidRPr="00312C89">
        <w:rPr>
          <w:rFonts w:ascii="Arial" w:hAnsi="Arial" w:cs="Arial"/>
          <w:b/>
          <w:sz w:val="32"/>
        </w:rPr>
        <w:t>NGÀY 41</w:t>
      </w:r>
    </w:p>
    <w:p w14:paraId="0A2275D7" w14:textId="77777777" w:rsidR="00312C89" w:rsidRPr="00312C89" w:rsidRDefault="00312C89" w:rsidP="00312C89">
      <w:pPr>
        <w:pStyle w:val="Title"/>
        <w:jc w:val="center"/>
        <w:rPr>
          <w:rFonts w:ascii="Arial" w:hAnsi="Arial" w:cs="Arial"/>
          <w:b/>
          <w:sz w:val="36"/>
        </w:rPr>
      </w:pPr>
      <w:r w:rsidRPr="00312C89">
        <w:rPr>
          <w:rFonts w:ascii="Arial" w:hAnsi="Arial" w:cs="Arial"/>
          <w:b/>
          <w:sz w:val="36"/>
        </w:rPr>
        <w:t>ĐỘNG TỪ KHUYẾT THIẾU: MAY / MIGHT</w:t>
      </w:r>
    </w:p>
    <w:p w14:paraId="5715B2AB" w14:textId="77777777" w:rsidR="00312C89" w:rsidRDefault="00312C89" w:rsidP="00312C89">
      <w:pPr>
        <w:pStyle w:val="Heading1"/>
      </w:pPr>
      <w:r>
        <w:t>I. MỤC TIÊU BÀI HỌC</w:t>
      </w:r>
    </w:p>
    <w:p w14:paraId="62FE6A3B" w14:textId="77777777" w:rsidR="00312C89" w:rsidRDefault="00312C89" w:rsidP="00312C89">
      <w:r>
        <w:t>Sau bài học này, bạn sẽ:</w:t>
      </w:r>
    </w:p>
    <w:p w14:paraId="53665ADF" w14:textId="77777777" w:rsidR="00312C89" w:rsidRDefault="00312C89" w:rsidP="00312C89">
      <w:r>
        <w:t>Dùng may/might để nói về khả năng có thể xảy ra.</w:t>
      </w:r>
    </w:p>
    <w:p w14:paraId="09AC68D7" w14:textId="77777777" w:rsidR="00312C89" w:rsidRDefault="00312C89" w:rsidP="00312C89">
      <w:r>
        <w:t>Hiểu sự khác nhau về sắc thái giữa may và might.</w:t>
      </w:r>
    </w:p>
    <w:p w14:paraId="1C2087F6" w14:textId="77777777" w:rsidR="00312C89" w:rsidRDefault="00312C89" w:rsidP="00312C89">
      <w:r>
        <w:t>Dùng may để xin phép, cho phép và đưa ra lời chúc.</w:t>
      </w:r>
    </w:p>
    <w:p w14:paraId="2CE85AEE" w14:textId="77777777" w:rsidR="00312C89" w:rsidRDefault="00312C89" w:rsidP="00312C89">
      <w:r>
        <w:t>Đặt câu khẳng định, phủ định và nghi vấn đúng cấu trúc.</w:t>
      </w:r>
    </w:p>
    <w:p w14:paraId="21ACBF98" w14:textId="77777777" w:rsidR="00312C89" w:rsidRDefault="00312C89" w:rsidP="00312C89">
      <w:r>
        <w:t>Làm quen với may/might have + V3 để suy đoán về quá khứ.</w:t>
      </w:r>
    </w:p>
    <w:p w14:paraId="3B2409C7" w14:textId="77777777" w:rsidR="00312C89" w:rsidRDefault="00312C89" w:rsidP="00312C89">
      <w:pPr>
        <w:pStyle w:val="Heading1"/>
      </w:pPr>
      <w:r>
        <w:t>II. CẤU TRÚC CƠ BẢN</w:t>
      </w:r>
    </w:p>
    <w:p w14:paraId="0F3B8057" w14:textId="77777777" w:rsidR="00312C89" w:rsidRDefault="00312C89" w:rsidP="00312C89">
      <w:r>
        <w:t>May và might là động từ khuyết thiếu. Sau chúng dùng động từ nguyên mẫu không “to”.</w:t>
      </w:r>
    </w:p>
    <w:p w14:paraId="271CB269" w14:textId="77777777" w:rsidR="00312C89" w:rsidRDefault="00312C89" w:rsidP="00312C89">
      <w:r>
        <w:t>Khẳng định: S + may/might + V.</w:t>
      </w:r>
    </w:p>
    <w:p w14:paraId="6012B85D" w14:textId="77777777" w:rsidR="00312C89" w:rsidRDefault="00312C89" w:rsidP="00312C89">
      <w:r>
        <w:t>Phủ định: S + may not/might not + V.</w:t>
      </w:r>
    </w:p>
    <w:p w14:paraId="77CCF6F2" w14:textId="77777777" w:rsidR="00312C89" w:rsidRDefault="00312C89" w:rsidP="00312C89">
      <w:r>
        <w:t>Nghi vấn xin phép: May + I/we + V...?</w:t>
      </w:r>
    </w:p>
    <w:p w14:paraId="388B9FC8" w14:textId="77777777" w:rsidR="00312C89" w:rsidRDefault="00312C89" w:rsidP="00312C89">
      <w:r>
        <w:t>Ví dụ:</w:t>
      </w:r>
    </w:p>
    <w:p w14:paraId="70B4911B" w14:textId="77777777" w:rsidR="00312C89" w:rsidRDefault="00312C89" w:rsidP="00312C89">
      <w:r>
        <w:t>She may come later.</w:t>
      </w:r>
    </w:p>
    <w:p w14:paraId="7374DE49" w14:textId="77777777" w:rsidR="00312C89" w:rsidRDefault="00312C89" w:rsidP="00312C89">
      <w:r>
        <w:t>It might not rain.</w:t>
      </w:r>
    </w:p>
    <w:p w14:paraId="0FB039B7" w14:textId="77777777" w:rsidR="00312C89" w:rsidRDefault="00312C89" w:rsidP="00312C89">
      <w:r>
        <w:t>May I ask a question?</w:t>
      </w:r>
    </w:p>
    <w:p w14:paraId="61041ED6" w14:textId="77777777" w:rsidR="00312C89" w:rsidRDefault="00312C89" w:rsidP="00312C89">
      <w:r>
        <w:t>Không thêm s/es và không dùng do/does/did với may/might.</w:t>
      </w:r>
    </w:p>
    <w:p w14:paraId="409231F4" w14:textId="77777777" w:rsidR="00312C89" w:rsidRDefault="00312C89" w:rsidP="00312C89">
      <w:pPr>
        <w:pStyle w:val="Heading1"/>
      </w:pPr>
      <w:r>
        <w:t>III. MAY – KHẢ NĂNG Ở HIỆN TẠI/TƯƠNG LAI</w:t>
      </w:r>
    </w:p>
    <w:p w14:paraId="000F4F04" w14:textId="77777777" w:rsidR="00312C89" w:rsidRDefault="00312C89" w:rsidP="00312C89">
      <w:r>
        <w:t>May diễn tả một khả năng có thể xảy ra nhưng không chắc chắn.</w:t>
      </w:r>
    </w:p>
    <w:p w14:paraId="3476CA2F" w14:textId="77777777" w:rsidR="00312C89" w:rsidRDefault="00312C89" w:rsidP="00312C89">
      <w:r>
        <w:t>It may rain this afternoon.</w:t>
      </w:r>
    </w:p>
    <w:p w14:paraId="7F52148E" w14:textId="77777777" w:rsidR="00312C89" w:rsidRDefault="00312C89" w:rsidP="00312C89">
      <w:r>
        <w:t>Lan may be at home.</w:t>
      </w:r>
    </w:p>
    <w:p w14:paraId="0A95082A" w14:textId="77777777" w:rsidR="00312C89" w:rsidRDefault="00312C89" w:rsidP="00312C89">
      <w:r>
        <w:t>We may travel next month.</w:t>
      </w:r>
    </w:p>
    <w:p w14:paraId="13F30657" w14:textId="77777777" w:rsidR="00312C89" w:rsidRDefault="00312C89" w:rsidP="00312C89">
      <w:r>
        <w:t>He may not know the answer.</w:t>
      </w:r>
    </w:p>
    <w:p w14:paraId="5325C847" w14:textId="77777777" w:rsidR="00312C89" w:rsidRDefault="00312C89" w:rsidP="00312C89">
      <w:r>
        <w:t>May thường cho cảm giác khả năng tương đối có thể xảy ra, nhưng không biểu thị một tỷ lệ chính xác.</w:t>
      </w:r>
    </w:p>
    <w:p w14:paraId="541A8EB2" w14:textId="77777777" w:rsidR="00312C89" w:rsidRDefault="00312C89" w:rsidP="00312C89">
      <w:pPr>
        <w:pStyle w:val="Heading1"/>
      </w:pPr>
      <w:r>
        <w:t>IV. MIGHT – KHẢ NĂNG THẤP HƠN HOẶC DÈ DẶT HƠN</w:t>
      </w:r>
    </w:p>
    <w:p w14:paraId="6DB8BF64" w14:textId="77777777" w:rsidR="00312C89" w:rsidRDefault="00312C89" w:rsidP="00312C89">
      <w:r>
        <w:t>Might cũng diễn tả khả năng, thường nghe kém chắc chắn hoặc dè dặt hơn may. Trong nhiều tình huống hiện đại, hai từ có thể thay thế nhau.</w:t>
      </w:r>
    </w:p>
    <w:p w14:paraId="2848F035" w14:textId="77777777" w:rsidR="00312C89" w:rsidRDefault="00312C89" w:rsidP="00312C89">
      <w:r>
        <w:t>It might rain tonight.</w:t>
      </w:r>
    </w:p>
    <w:p w14:paraId="0DC52C7A" w14:textId="77777777" w:rsidR="00312C89" w:rsidRDefault="00312C89" w:rsidP="00312C89">
      <w:r>
        <w:t>She might join us, but she isn't sure.</w:t>
      </w:r>
    </w:p>
    <w:p w14:paraId="466422FA" w14:textId="77777777" w:rsidR="00312C89" w:rsidRDefault="00312C89" w:rsidP="00312C89">
      <w:r>
        <w:t>They might not finish on time.</w:t>
      </w:r>
    </w:p>
    <w:p w14:paraId="0367CE2F" w14:textId="77777777" w:rsidR="00312C89" w:rsidRDefault="00312C89" w:rsidP="00312C89">
      <w:r>
        <w:t>So sánh đơn giản:</w:t>
      </w:r>
    </w:p>
    <w:p w14:paraId="60805DBF" w14:textId="77777777" w:rsidR="00312C89" w:rsidRDefault="00312C89" w:rsidP="00312C89">
      <w:r>
        <w:t>It may happen. → Có thể xảy ra.</w:t>
      </w:r>
    </w:p>
    <w:p w14:paraId="1179AF9C" w14:textId="77777777" w:rsidR="00312C89" w:rsidRDefault="00312C89" w:rsidP="00312C89">
      <w:r>
        <w:t>It might happen. → Có lẽ có thể xảy ra, người nói dè dặt hơn.</w:t>
      </w:r>
    </w:p>
    <w:p w14:paraId="74C02D7F" w14:textId="77777777" w:rsidR="00312C89" w:rsidRDefault="00312C89" w:rsidP="00312C89">
      <w:pPr>
        <w:pStyle w:val="Heading1"/>
      </w:pPr>
      <w:r>
        <w:t>V. XIN PHÉP VỚI MAY</w:t>
      </w:r>
    </w:p>
    <w:p w14:paraId="53B6130C" w14:textId="77777777" w:rsidR="00312C89" w:rsidRDefault="00312C89" w:rsidP="00312C89">
      <w:r>
        <w:t>May I...? dùng để xin phép một cách lịch sự hoặc trang trọng.</w:t>
      </w:r>
    </w:p>
    <w:p w14:paraId="70514053" w14:textId="77777777" w:rsidR="00312C89" w:rsidRDefault="00312C89" w:rsidP="00312C89">
      <w:r>
        <w:t>May I come in?</w:t>
      </w:r>
    </w:p>
    <w:p w14:paraId="23E9DCEB" w14:textId="77777777" w:rsidR="00312C89" w:rsidRDefault="00312C89" w:rsidP="00312C89">
      <w:r>
        <w:t>May I use your phone?</w:t>
      </w:r>
    </w:p>
    <w:p w14:paraId="16CE0F55" w14:textId="77777777" w:rsidR="00312C89" w:rsidRDefault="00312C89" w:rsidP="00312C89">
      <w:r>
        <w:t>May we leave early?</w:t>
      </w:r>
    </w:p>
    <w:p w14:paraId="77CE7DF2" w14:textId="77777777" w:rsidR="00312C89" w:rsidRDefault="00312C89" w:rsidP="00312C89">
      <w:r>
        <w:t>Câu trả lời:</w:t>
      </w:r>
    </w:p>
    <w:p w14:paraId="123EAC3C" w14:textId="77777777" w:rsidR="00312C89" w:rsidRDefault="00312C89" w:rsidP="00312C89">
      <w:r>
        <w:t>Yes, you may. / Certainly. / Of course.</w:t>
      </w:r>
    </w:p>
    <w:p w14:paraId="18443306" w14:textId="77777777" w:rsidR="00312C89" w:rsidRDefault="00312C89" w:rsidP="00312C89">
      <w:r>
        <w:t>No, you may not. / I'm afraid not.</w:t>
      </w:r>
    </w:p>
    <w:p w14:paraId="6ABFDF04" w14:textId="77777777" w:rsidR="00312C89" w:rsidRDefault="00312C89" w:rsidP="00312C89">
      <w:r>
        <w:t>Might I...? rất trang trọng và ít dùng trong giao tiếp hằng ngày.</w:t>
      </w:r>
    </w:p>
    <w:p w14:paraId="4B2FE08F" w14:textId="77777777" w:rsidR="00312C89" w:rsidRDefault="00312C89" w:rsidP="00312C89">
      <w:pPr>
        <w:pStyle w:val="Heading1"/>
      </w:pPr>
      <w:r>
        <w:t>VI. CHO PHÉP VÀ QUY ĐỊNH</w:t>
      </w:r>
    </w:p>
    <w:p w14:paraId="0EF1989E" w14:textId="77777777" w:rsidR="00312C89" w:rsidRDefault="00312C89" w:rsidP="00312C89">
      <w:r>
        <w:t>May dùng để cho phép trong văn phong lịch sự hoặc chính thức.</w:t>
      </w:r>
    </w:p>
    <w:p w14:paraId="5F653159" w14:textId="77777777" w:rsidR="00312C89" w:rsidRDefault="00312C89" w:rsidP="00312C89">
      <w:r>
        <w:t>You may begin now.</w:t>
      </w:r>
    </w:p>
    <w:p w14:paraId="00F2B730" w14:textId="77777777" w:rsidR="00312C89" w:rsidRDefault="00312C89" w:rsidP="00312C89">
      <w:r>
        <w:t>Students may use a dictionary.</w:t>
      </w:r>
    </w:p>
    <w:p w14:paraId="5C7B965D" w14:textId="77777777" w:rsidR="00312C89" w:rsidRDefault="00312C89" w:rsidP="00312C89">
      <w:r>
        <w:t>Visitors may not enter this area.</w:t>
      </w:r>
    </w:p>
    <w:p w14:paraId="33570CF8" w14:textId="77777777" w:rsidR="00312C89" w:rsidRDefault="00312C89" w:rsidP="00312C89">
      <w:r>
        <w:t>Trong giao tiếp thân mật, can thường phổ biến hơn:</w:t>
      </w:r>
    </w:p>
    <w:p w14:paraId="6EFF7122" w14:textId="77777777" w:rsidR="00312C89" w:rsidRDefault="00312C89" w:rsidP="00312C89">
      <w:r>
        <w:t>Can I sit here?</w:t>
      </w:r>
    </w:p>
    <w:p w14:paraId="2A47A119" w14:textId="77777777" w:rsidR="00312C89" w:rsidRDefault="00312C89" w:rsidP="00312C89">
      <w:r>
        <w:t>Trong biển báo/quy định, may not có thể mang nghĩa “không được phép”.</w:t>
      </w:r>
    </w:p>
    <w:p w14:paraId="14922D95" w14:textId="77777777" w:rsidR="00312C89" w:rsidRDefault="00312C89" w:rsidP="00312C89">
      <w:pPr>
        <w:pStyle w:val="Heading1"/>
      </w:pPr>
      <w:r>
        <w:t>VII. LỜI CHÚC VỚI MAY</w:t>
      </w:r>
    </w:p>
    <w:p w14:paraId="4DBDD94D" w14:textId="77777777" w:rsidR="00312C89" w:rsidRDefault="00312C89" w:rsidP="00312C89">
      <w:r>
        <w:t>May có thể đứng đầu câu để diễn tả lời chúc hoặc hy vọng trang trọng.</w:t>
      </w:r>
    </w:p>
    <w:p w14:paraId="2C4BF1BE" w14:textId="77777777" w:rsidR="00312C89" w:rsidRDefault="00312C89" w:rsidP="00312C89">
      <w:r>
        <w:t>May you be happy!</w:t>
      </w:r>
    </w:p>
    <w:p w14:paraId="436B4D23" w14:textId="77777777" w:rsidR="00312C89" w:rsidRDefault="00312C89" w:rsidP="00312C89">
      <w:r>
        <w:t>May all your dreams come true!</w:t>
      </w:r>
    </w:p>
    <w:p w14:paraId="3B433BEA" w14:textId="77777777" w:rsidR="00312C89" w:rsidRDefault="00312C89" w:rsidP="00312C89">
      <w:r>
        <w:t>May you have a safe journey!</w:t>
      </w:r>
    </w:p>
    <w:p w14:paraId="442E9398" w14:textId="77777777" w:rsidR="00312C89" w:rsidRDefault="00312C89" w:rsidP="00312C89">
      <w:r>
        <w:t>May the new year bring you success!</w:t>
      </w:r>
    </w:p>
    <w:p w14:paraId="5AA865FB" w14:textId="77777777" w:rsidR="00312C89" w:rsidRDefault="00312C89" w:rsidP="00312C89">
      <w:r>
        <w:t>Cấu trúc: May + chủ ngữ + động từ nguyên mẫu!</w:t>
      </w:r>
    </w:p>
    <w:p w14:paraId="565979E7" w14:textId="77777777" w:rsidR="00312C89" w:rsidRDefault="00312C89" w:rsidP="00312C89">
      <w:pPr>
        <w:pStyle w:val="Heading1"/>
      </w:pPr>
      <w:r>
        <w:t>VIII. MAY/MIGHT BE VÀ MAY/MIGHT + V</w:t>
      </w:r>
    </w:p>
    <w:p w14:paraId="28EC1D0C" w14:textId="77777777" w:rsidR="00312C89" w:rsidRDefault="00312C89" w:rsidP="00312C89">
      <w:r>
        <w:t>may/might + V: có thể làm gì</w:t>
      </w:r>
    </w:p>
    <w:p w14:paraId="2E727042" w14:textId="77777777" w:rsidR="00312C89" w:rsidRDefault="00312C89" w:rsidP="00312C89">
      <w:r>
        <w:t>She may come later.</w:t>
      </w:r>
    </w:p>
    <w:p w14:paraId="53BF625C" w14:textId="77777777" w:rsidR="00312C89" w:rsidRDefault="00312C89" w:rsidP="00312C89">
      <w:r>
        <w:t>may/might + be + danh từ/tính từ/V-ing: có thể là/đang...</w:t>
      </w:r>
    </w:p>
    <w:p w14:paraId="14A4ED38" w14:textId="77777777" w:rsidR="00312C89" w:rsidRDefault="00312C89" w:rsidP="00312C89">
      <w:r>
        <w:t>He may be busy.</w:t>
      </w:r>
    </w:p>
    <w:p w14:paraId="60042AF5" w14:textId="77777777" w:rsidR="00312C89" w:rsidRDefault="00312C89" w:rsidP="00312C89">
      <w:r>
        <w:t>They might be at school.</w:t>
      </w:r>
    </w:p>
    <w:p w14:paraId="26DD9739" w14:textId="77777777" w:rsidR="00312C89" w:rsidRDefault="00312C89" w:rsidP="00312C89">
      <w:r>
        <w:t>Lan may be studying now.</w:t>
      </w:r>
    </w:p>
    <w:p w14:paraId="641EB090" w14:textId="77777777" w:rsidR="00312C89" w:rsidRDefault="00312C89" w:rsidP="00312C89">
      <w:r>
        <w:t>Đừng bỏ be khi theo sau là tính từ hoặc danh từ.</w:t>
      </w:r>
    </w:p>
    <w:p w14:paraId="2BD057B7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He may tired.   </w:t>
      </w:r>
      <w:r>
        <w:rPr>
          <w:rFonts w:ascii="Segoe UI Emoji" w:hAnsi="Segoe UI Emoji" w:cs="Segoe UI Emoji"/>
        </w:rPr>
        <w:t>✅</w:t>
      </w:r>
      <w:r>
        <w:t xml:space="preserve"> He may be tired.</w:t>
      </w:r>
    </w:p>
    <w:p w14:paraId="0F4A825E" w14:textId="77777777" w:rsidR="00312C89" w:rsidRDefault="00312C89" w:rsidP="00312C89">
      <w:pPr>
        <w:pStyle w:val="Heading1"/>
      </w:pPr>
      <w:r>
        <w:t>IX. SUY ĐOÁN VỀ QUÁ KHỨ</w:t>
      </w:r>
    </w:p>
    <w:p w14:paraId="6E04F03F" w14:textId="77777777" w:rsidR="00312C89" w:rsidRDefault="00312C89" w:rsidP="00312C89">
      <w:r>
        <w:t>Cấu trúc:</w:t>
      </w:r>
    </w:p>
    <w:p w14:paraId="5939B8B6" w14:textId="77777777" w:rsidR="00312C89" w:rsidRDefault="00312C89" w:rsidP="00312C89">
      <w:r>
        <w:t>S + may/might have + V3/ed</w:t>
      </w:r>
    </w:p>
    <w:p w14:paraId="629C0BC0" w14:textId="77777777" w:rsidR="00312C89" w:rsidRDefault="00312C89" w:rsidP="00312C89">
      <w:r>
        <w:t>Dùng khi suy đoán một việc có thể đã xảy ra trong quá khứ.</w:t>
      </w:r>
    </w:p>
    <w:p w14:paraId="7D2970E5" w14:textId="77777777" w:rsidR="00312C89" w:rsidRDefault="00312C89" w:rsidP="00312C89">
      <w:r>
        <w:t>She may have missed the bus.</w:t>
      </w:r>
    </w:p>
    <w:p w14:paraId="6C88C883" w14:textId="77777777" w:rsidR="00312C89" w:rsidRDefault="00312C89" w:rsidP="00312C89">
      <w:r>
        <w:t>He might have forgotten the meeting.</w:t>
      </w:r>
    </w:p>
    <w:p w14:paraId="3478166E" w14:textId="77777777" w:rsidR="00312C89" w:rsidRDefault="00312C89" w:rsidP="00312C89">
      <w:r>
        <w:t>They may not have received the email.</w:t>
      </w:r>
    </w:p>
    <w:p w14:paraId="10AE770A" w14:textId="77777777" w:rsidR="00312C89" w:rsidRDefault="00312C89" w:rsidP="00312C89">
      <w:r>
        <w:t>Đây là cấu trúc nâng cao; hãy ghi nhớ have + quá khứ phân từ.</w:t>
      </w:r>
    </w:p>
    <w:p w14:paraId="3D4E1B11" w14:textId="77777777" w:rsidR="00312C89" w:rsidRDefault="00312C89" w:rsidP="00312C89">
      <w:pPr>
        <w:pStyle w:val="Heading1"/>
      </w:pPr>
      <w:r>
        <w:t>X. MẪU CÂU GIAO TIẾP</w:t>
      </w:r>
    </w:p>
    <w:p w14:paraId="26B8D268" w14:textId="77777777" w:rsidR="00312C89" w:rsidRDefault="00312C89" w:rsidP="00312C89">
      <w:r>
        <w:t>May I come in? – Yes, you may.</w:t>
      </w:r>
    </w:p>
    <w:p w14:paraId="33E36867" w14:textId="77777777" w:rsidR="00312C89" w:rsidRDefault="00312C89" w:rsidP="00312C89">
      <w:r>
        <w:t>Will Lan join us? – She might.</w:t>
      </w:r>
    </w:p>
    <w:p w14:paraId="5E2C3DCE" w14:textId="77777777" w:rsidR="00312C89" w:rsidRDefault="00312C89" w:rsidP="00312C89">
      <w:r>
        <w:t>Why is Nam late? – He may be stuck in traffic.</w:t>
      </w:r>
    </w:p>
    <w:p w14:paraId="17425750" w14:textId="77777777" w:rsidR="00312C89" w:rsidRDefault="00312C89" w:rsidP="00312C89">
      <w:r>
        <w:t>Take an umbrella. It might rain.</w:t>
      </w:r>
    </w:p>
    <w:p w14:paraId="430684C1" w14:textId="77777777" w:rsidR="00312C89" w:rsidRDefault="00312C89" w:rsidP="00312C89">
      <w:r>
        <w:t>Where is my phone? – You may have left it in the car.</w:t>
      </w:r>
    </w:p>
    <w:p w14:paraId="17C61BF9" w14:textId="77777777" w:rsidR="00312C89" w:rsidRDefault="00312C89" w:rsidP="00312C89">
      <w:r>
        <w:t>May you have a wonderful birthday!</w:t>
      </w:r>
    </w:p>
    <w:p w14:paraId="7978F5CE" w14:textId="77777777" w:rsidR="00312C89" w:rsidRDefault="00312C89" w:rsidP="00312C89">
      <w:pPr>
        <w:pStyle w:val="Heading1"/>
      </w:pPr>
      <w:r>
        <w:t>XI. LỖI THƯỜNG GẶP</w:t>
      </w:r>
    </w:p>
    <w:p w14:paraId="735983BE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She may comes.   </w:t>
      </w:r>
      <w:r>
        <w:rPr>
          <w:rFonts w:ascii="Segoe UI Emoji" w:hAnsi="Segoe UI Emoji" w:cs="Segoe UI Emoji"/>
        </w:rPr>
        <w:t>✅</w:t>
      </w:r>
      <w:r>
        <w:t xml:space="preserve"> She may come.</w:t>
      </w:r>
    </w:p>
    <w:p w14:paraId="01CB58E6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It might to rain.   </w:t>
      </w:r>
      <w:r>
        <w:rPr>
          <w:rFonts w:ascii="Segoe UI Emoji" w:hAnsi="Segoe UI Emoji" w:cs="Segoe UI Emoji"/>
        </w:rPr>
        <w:t>✅</w:t>
      </w:r>
      <w:r>
        <w:t xml:space="preserve"> It might rain.</w:t>
      </w:r>
    </w:p>
    <w:p w14:paraId="2A5870EC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He may tired.   </w:t>
      </w:r>
      <w:r>
        <w:rPr>
          <w:rFonts w:ascii="Segoe UI Emoji" w:hAnsi="Segoe UI Emoji" w:cs="Segoe UI Emoji"/>
        </w:rPr>
        <w:t>✅</w:t>
      </w:r>
      <w:r>
        <w:t xml:space="preserve"> He may be tired.</w:t>
      </w:r>
    </w:p>
    <w:p w14:paraId="39FCF199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Does she may come?   </w:t>
      </w:r>
      <w:r>
        <w:rPr>
          <w:rFonts w:ascii="Segoe UI Emoji" w:hAnsi="Segoe UI Emoji" w:cs="Segoe UI Emoji"/>
        </w:rPr>
        <w:t>✅</w:t>
      </w:r>
      <w:r>
        <w:t xml:space="preserve"> May she come? / Do you think she may come?</w:t>
      </w:r>
    </w:p>
    <w:p w14:paraId="5A075219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He might not comes.   </w:t>
      </w:r>
      <w:r>
        <w:rPr>
          <w:rFonts w:ascii="Segoe UI Emoji" w:hAnsi="Segoe UI Emoji" w:cs="Segoe UI Emoji"/>
        </w:rPr>
        <w:t>✅</w:t>
      </w:r>
      <w:r>
        <w:t xml:space="preserve"> He might not come.</w:t>
      </w:r>
    </w:p>
    <w:p w14:paraId="2BC04D07" w14:textId="77777777" w:rsidR="00312C89" w:rsidRDefault="00312C89" w:rsidP="00312C89">
      <w:r>
        <w:rPr>
          <w:rFonts w:ascii="Segoe UI Emoji" w:hAnsi="Segoe UI Emoji" w:cs="Segoe UI Emoji"/>
        </w:rPr>
        <w:t>❌</w:t>
      </w:r>
      <w:r>
        <w:t xml:space="preserve"> She may has forgotten.   </w:t>
      </w:r>
      <w:r>
        <w:rPr>
          <w:rFonts w:ascii="Segoe UI Emoji" w:hAnsi="Segoe UI Emoji" w:cs="Segoe UI Emoji"/>
        </w:rPr>
        <w:t>✅</w:t>
      </w:r>
      <w:r>
        <w:t xml:space="preserve"> She may have forgotten.</w:t>
      </w:r>
    </w:p>
    <w:p w14:paraId="451BC488" w14:textId="77777777" w:rsidR="00312C89" w:rsidRDefault="00312C89" w:rsidP="00312C89">
      <w:pPr>
        <w:pStyle w:val="Heading1"/>
      </w:pPr>
      <w:r>
        <w:t>XII. TÓM TẮT</w:t>
      </w:r>
    </w:p>
    <w:p w14:paraId="6496881B" w14:textId="77777777" w:rsidR="00312C89" w:rsidRDefault="00312C89" w:rsidP="00312C89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0B9134EC" w14:textId="77777777" w:rsidR="00312C89" w:rsidRDefault="00312C89" w:rsidP="00312C89">
      <w:r>
        <w:t>may/might + V → có thể</w:t>
      </w:r>
    </w:p>
    <w:p w14:paraId="32F5649A" w14:textId="77777777" w:rsidR="00312C89" w:rsidRDefault="00312C89" w:rsidP="00312C89">
      <w:r>
        <w:t>may not/might not + V → có thể không</w:t>
      </w:r>
    </w:p>
    <w:p w14:paraId="11A6FE94" w14:textId="77777777" w:rsidR="00312C89" w:rsidRDefault="00312C89" w:rsidP="00312C89">
      <w:r>
        <w:t>May I...? → xin phép lịch sự</w:t>
      </w:r>
    </w:p>
    <w:p w14:paraId="4F351FE1" w14:textId="77777777" w:rsidR="00312C89" w:rsidRDefault="00312C89" w:rsidP="00312C89">
      <w:r>
        <w:t>You may... → cho phép</w:t>
      </w:r>
    </w:p>
    <w:p w14:paraId="7014AD73" w14:textId="77777777" w:rsidR="00312C89" w:rsidRDefault="00312C89" w:rsidP="00312C89">
      <w:r>
        <w:t>May + S + V! → lời chúc</w:t>
      </w:r>
    </w:p>
    <w:p w14:paraId="47524509" w14:textId="77777777" w:rsidR="00312C89" w:rsidRDefault="00312C89" w:rsidP="00312C89">
      <w:r>
        <w:t>may/might be + N/Adj/V-ing → có thể là/đang</w:t>
      </w:r>
    </w:p>
    <w:p w14:paraId="43884A02" w14:textId="77777777" w:rsidR="00312C89" w:rsidRDefault="00312C89" w:rsidP="00312C89">
      <w:r>
        <w:t>may/might have + V3 → có thể đã...</w:t>
      </w:r>
    </w:p>
    <w:p w14:paraId="36EAFA18" w14:textId="3A2F4C20" w:rsidR="00430D52" w:rsidRDefault="00430D52"/>
    <w:sectPr w:rsidR="00430D52" w:rsidSect="00312C89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89"/>
    <w:rsid w:val="00312C89"/>
    <w:rsid w:val="003E6F2F"/>
    <w:rsid w:val="00430D52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4020"/>
  <w15:chartTrackingRefBased/>
  <w15:docId w15:val="{236E2C94-EC1D-47D8-B659-9FF20000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C89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89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2026-08-23T04:00:00Z</dcterms:created>
  <dcterms:modified xsi:type="dcterms:W3CDTF">2026-08-23T04:00:00Z</dcterms:modified>
</cp:coreProperties>
</file>