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9B045" w14:textId="77777777" w:rsidR="00ED26E9" w:rsidRPr="00ED26E9" w:rsidRDefault="00ED26E9" w:rsidP="00ED26E9">
      <w:pPr>
        <w:pStyle w:val="Title"/>
        <w:jc w:val="center"/>
        <w:rPr>
          <w:rFonts w:ascii="Arial" w:hAnsi="Arial" w:cs="Arial"/>
          <w:b/>
          <w:sz w:val="32"/>
        </w:rPr>
      </w:pPr>
      <w:r w:rsidRPr="00ED26E9">
        <w:rPr>
          <w:rFonts w:ascii="Arial" w:hAnsi="Arial" w:cs="Arial"/>
          <w:b/>
          <w:sz w:val="32"/>
        </w:rPr>
        <w:t>NGÀY 42</w:t>
      </w:r>
    </w:p>
    <w:p w14:paraId="204D0C67" w14:textId="77777777" w:rsidR="00ED26E9" w:rsidRPr="00ED26E9" w:rsidRDefault="00ED26E9" w:rsidP="00ED26E9">
      <w:pPr>
        <w:pStyle w:val="Title"/>
        <w:jc w:val="center"/>
        <w:rPr>
          <w:rFonts w:ascii="Arial" w:hAnsi="Arial" w:cs="Arial"/>
          <w:b/>
          <w:sz w:val="36"/>
        </w:rPr>
      </w:pPr>
      <w:r w:rsidRPr="00ED26E9">
        <w:rPr>
          <w:rFonts w:ascii="Arial" w:hAnsi="Arial" w:cs="Arial"/>
          <w:b/>
          <w:sz w:val="36"/>
        </w:rPr>
        <w:t>ĐỘNG TỪ KHUYẾT THIẾU: MUST / HAVE TO</w:t>
      </w:r>
    </w:p>
    <w:p w14:paraId="55073AC4" w14:textId="77777777" w:rsidR="00ED26E9" w:rsidRDefault="00ED26E9" w:rsidP="00ED26E9">
      <w:pPr>
        <w:pStyle w:val="Heading1"/>
      </w:pPr>
      <w:r>
        <w:t>I. MỤC TIÊU BÀI HỌC</w:t>
      </w:r>
    </w:p>
    <w:p w14:paraId="1DF4C42D" w14:textId="77777777" w:rsidR="00ED26E9" w:rsidRDefault="00ED26E9" w:rsidP="00ED26E9">
      <w:r>
        <w:t>Sau bài học này, bạn sẽ:</w:t>
      </w:r>
    </w:p>
    <w:p w14:paraId="4D7F17CF" w14:textId="77777777" w:rsidR="00ED26E9" w:rsidRDefault="00ED26E9" w:rsidP="00ED26E9">
      <w:r>
        <w:t>Dùng must và have to để diễn tả nghĩa vụ, sự cần thiết.</w:t>
      </w:r>
    </w:p>
    <w:p w14:paraId="55C4E1CF" w14:textId="77777777" w:rsidR="00ED26E9" w:rsidRDefault="00ED26E9" w:rsidP="00ED26E9">
      <w:r>
        <w:t>Phân biệt nghĩa vụ do người nói và nghĩa vụ do quy định/hoàn cảnh.</w:t>
      </w:r>
    </w:p>
    <w:p w14:paraId="0EBE5251" w14:textId="77777777" w:rsidR="00ED26E9" w:rsidRDefault="00ED26E9" w:rsidP="00ED26E9">
      <w:r>
        <w:t>Phân biệt mustn't với don't/doesn't have to.</w:t>
      </w:r>
    </w:p>
    <w:p w14:paraId="662298E6" w14:textId="77777777" w:rsidR="00ED26E9" w:rsidRDefault="00ED26E9" w:rsidP="00ED26E9">
      <w:r>
        <w:t>Chia have to ở hiện tại, quá khứ và tương lai.</w:t>
      </w:r>
    </w:p>
    <w:p w14:paraId="28DB4984" w14:textId="77777777" w:rsidR="00ED26E9" w:rsidRDefault="00ED26E9" w:rsidP="00ED26E9">
      <w:r>
        <w:t>Dùng must để suy luận chắc chắn.</w:t>
      </w:r>
    </w:p>
    <w:p w14:paraId="39A1BD99" w14:textId="77777777" w:rsidR="00ED26E9" w:rsidRDefault="00ED26E9" w:rsidP="00ED26E9">
      <w:pPr>
        <w:pStyle w:val="Heading1"/>
      </w:pPr>
      <w:r>
        <w:t>II. CẤU TRÚC CƠ BẢN</w:t>
      </w:r>
    </w:p>
    <w:p w14:paraId="7049C6A1" w14:textId="77777777" w:rsidR="00ED26E9" w:rsidRDefault="00ED26E9" w:rsidP="00ED26E9">
      <w:r>
        <w:t>MUST:</w:t>
      </w:r>
    </w:p>
    <w:p w14:paraId="55B22BB8" w14:textId="77777777" w:rsidR="00ED26E9" w:rsidRDefault="00ED26E9" w:rsidP="00ED26E9">
      <w:r>
        <w:t>Khẳng định: S + must + V.</w:t>
      </w:r>
    </w:p>
    <w:p w14:paraId="61DCDA99" w14:textId="77777777" w:rsidR="00ED26E9" w:rsidRDefault="00ED26E9" w:rsidP="00ED26E9">
      <w:r>
        <w:t>Phủ định: S + must not/mustn't + V.</w:t>
      </w:r>
    </w:p>
    <w:p w14:paraId="4FF1168D" w14:textId="77777777" w:rsidR="00ED26E9" w:rsidRDefault="00ED26E9" w:rsidP="00ED26E9">
      <w:r>
        <w:t>Nghi vấn: Must + S + V...? (ít dùng trong giao tiếp thông thường)</w:t>
      </w:r>
    </w:p>
    <w:p w14:paraId="3039C991" w14:textId="77777777" w:rsidR="00ED26E9" w:rsidRDefault="00ED26E9" w:rsidP="00ED26E9">
      <w:r>
        <w:t>HAVE TO:</w:t>
      </w:r>
    </w:p>
    <w:p w14:paraId="16552FAA" w14:textId="77777777" w:rsidR="00ED26E9" w:rsidRDefault="00ED26E9" w:rsidP="00ED26E9">
      <w:r>
        <w:t>Khẳng định: S + have/has to + V.</w:t>
      </w:r>
    </w:p>
    <w:p w14:paraId="1F56D98F" w14:textId="77777777" w:rsidR="00ED26E9" w:rsidRDefault="00ED26E9" w:rsidP="00ED26E9">
      <w:r>
        <w:t>Phủ định: S + do/does not have to + V.</w:t>
      </w:r>
    </w:p>
    <w:p w14:paraId="29EAECF5" w14:textId="77777777" w:rsidR="00ED26E9" w:rsidRDefault="00ED26E9" w:rsidP="00ED26E9">
      <w:r>
        <w:t>Nghi vấn: Do/Does + S + have to + V...?</w:t>
      </w:r>
    </w:p>
    <w:p w14:paraId="440D19D9" w14:textId="77777777" w:rsidR="00ED26E9" w:rsidRDefault="00ED26E9" w:rsidP="00ED26E9">
      <w:r>
        <w:t>Sau must và have to đều dùng động từ nguyên mẫu.</w:t>
      </w:r>
    </w:p>
    <w:p w14:paraId="797B4653" w14:textId="77777777" w:rsidR="00ED26E9" w:rsidRDefault="00ED26E9" w:rsidP="00ED26E9">
      <w:pPr>
        <w:pStyle w:val="Heading1"/>
      </w:pPr>
      <w:r>
        <w:t>III. MUST – NGHĨA VỤ MẠNH</w:t>
      </w:r>
    </w:p>
    <w:p w14:paraId="54C704F7" w14:textId="77777777" w:rsidR="00ED26E9" w:rsidRDefault="00ED26E9" w:rsidP="00ED26E9">
      <w:r>
        <w:t>Must diễn tả nghĩa vụ mạnh, thường do người nói tự thấy cần thiết hoặc trực tiếp yêu cầu.</w:t>
      </w:r>
    </w:p>
    <w:p w14:paraId="5E5AF32A" w14:textId="77777777" w:rsidR="00ED26E9" w:rsidRDefault="00ED26E9" w:rsidP="00ED26E9">
      <w:r>
        <w:t>I must finish this report today.</w:t>
      </w:r>
    </w:p>
    <w:p w14:paraId="539A26FD" w14:textId="77777777" w:rsidR="00ED26E9" w:rsidRDefault="00ED26E9" w:rsidP="00ED26E9">
      <w:r>
        <w:t>You must listen carefully.</w:t>
      </w:r>
    </w:p>
    <w:p w14:paraId="55345B4C" w14:textId="77777777" w:rsidR="00ED26E9" w:rsidRDefault="00ED26E9" w:rsidP="00ED26E9">
      <w:r>
        <w:t>We must remember to call Lan.</w:t>
      </w:r>
    </w:p>
    <w:p w14:paraId="7D47B4D4" w14:textId="77777777" w:rsidR="00ED26E9" w:rsidRDefault="00ED26E9" w:rsidP="00ED26E9">
      <w:r>
        <w:t>Must không đổi theo chủ ngữ:</w:t>
      </w:r>
    </w:p>
    <w:p w14:paraId="35910014" w14:textId="77777777" w:rsidR="00ED26E9" w:rsidRDefault="00ED26E9" w:rsidP="00ED26E9">
      <w:r>
        <w:t>I must go. / She must go.</w:t>
      </w:r>
    </w:p>
    <w:p w14:paraId="65439997" w14:textId="77777777" w:rsidR="00ED26E9" w:rsidRDefault="00ED26E9" w:rsidP="00ED26E9">
      <w:r>
        <w:t>Không dùng musts hoặc must to.</w:t>
      </w:r>
    </w:p>
    <w:p w14:paraId="515655F9" w14:textId="77777777" w:rsidR="00ED26E9" w:rsidRDefault="00ED26E9" w:rsidP="00ED26E9">
      <w:pPr>
        <w:pStyle w:val="Heading1"/>
      </w:pPr>
      <w:r>
        <w:t>IV. HAVE TO – QUY ĐỊNH HOẶC HOÀN CẢNH</w:t>
      </w:r>
    </w:p>
    <w:p w14:paraId="77054704" w14:textId="77777777" w:rsidR="00ED26E9" w:rsidRDefault="00ED26E9" w:rsidP="00ED26E9">
      <w:r>
        <w:t>Have to thường diễn tả nghĩa vụ do luật lệ, quy định hoặc hoàn cảnh bên ngoài.</w:t>
      </w:r>
    </w:p>
    <w:p w14:paraId="41DB7B21" w14:textId="77777777" w:rsidR="00ED26E9" w:rsidRDefault="00ED26E9" w:rsidP="00ED26E9">
      <w:r>
        <w:t>Employees have to wear an ID card.</w:t>
      </w:r>
    </w:p>
    <w:p w14:paraId="17191D83" w14:textId="77777777" w:rsidR="00ED26E9" w:rsidRDefault="00ED26E9" w:rsidP="00ED26E9">
      <w:r>
        <w:t>Lan has to get up early because her class starts at 7 a.m.</w:t>
      </w:r>
    </w:p>
    <w:p w14:paraId="142DD119" w14:textId="77777777" w:rsidR="00ED26E9" w:rsidRDefault="00ED26E9" w:rsidP="00ED26E9">
      <w:r>
        <w:t>Do you have to work on Saturday?</w:t>
      </w:r>
    </w:p>
    <w:p w14:paraId="7DAC4754" w14:textId="77777777" w:rsidR="00ED26E9" w:rsidRDefault="00ED26E9" w:rsidP="00ED26E9">
      <w:r>
        <w:t>He doesn't have to drive; he can take the bus.</w:t>
      </w:r>
    </w:p>
    <w:p w14:paraId="1740EC2E" w14:textId="77777777" w:rsidR="00ED26E9" w:rsidRDefault="00ED26E9" w:rsidP="00ED26E9">
      <w:r>
        <w:t>Hiện tại: have to / has to.</w:t>
      </w:r>
    </w:p>
    <w:p w14:paraId="1F7B95A7" w14:textId="77777777" w:rsidR="00ED26E9" w:rsidRDefault="00ED26E9" w:rsidP="00ED26E9">
      <w:pPr>
        <w:pStyle w:val="Heading1"/>
      </w:pPr>
      <w:r>
        <w:t>V. MUST VÀ HAVE TO</w:t>
      </w:r>
    </w:p>
    <w:p w14:paraId="3437ABEA" w14:textId="77777777" w:rsidR="00ED26E9" w:rsidRDefault="00ED26E9" w:rsidP="00ED26E9">
      <w:r>
        <w:t>Trong nhiều câu khẳng định hiện tại, must và have to có ý nghĩa gần nhau.</w:t>
      </w:r>
    </w:p>
    <w:p w14:paraId="41E76DD0" w14:textId="77777777" w:rsidR="00ED26E9" w:rsidRDefault="00ED26E9" w:rsidP="00ED26E9">
      <w:r>
        <w:t>I must leave now. / I have to leave now.</w:t>
      </w:r>
    </w:p>
    <w:p w14:paraId="6EBB15F6" w14:textId="77777777" w:rsidR="00ED26E9" w:rsidRDefault="00ED26E9" w:rsidP="00ED26E9">
      <w:r>
        <w:t>Sắc thái thường gặp:</w:t>
      </w:r>
    </w:p>
    <w:p w14:paraId="19A9C472" w14:textId="77777777" w:rsidR="00ED26E9" w:rsidRDefault="00ED26E9" w:rsidP="00ED26E9">
      <w:r>
        <w:t>must → người nói nhấn mạnh yêu cầu hoặc cảm thấy cần thiết.</w:t>
      </w:r>
    </w:p>
    <w:p w14:paraId="1BDD03E7" w14:textId="77777777" w:rsidR="00ED26E9" w:rsidRDefault="00ED26E9" w:rsidP="00ED26E9">
      <w:r>
        <w:t>have to → hoàn cảnh/quy định tạo ra nghĩa vụ.</w:t>
      </w:r>
    </w:p>
    <w:p w14:paraId="4D71F570" w14:textId="77777777" w:rsidR="00ED26E9" w:rsidRDefault="00ED26E9" w:rsidP="00ED26E9">
      <w:r>
        <w:t>Ví dụ:</w:t>
      </w:r>
    </w:p>
    <w:p w14:paraId="144E7A9C" w14:textId="77777777" w:rsidR="00ED26E9" w:rsidRDefault="00ED26E9" w:rsidP="00ED26E9">
      <w:r>
        <w:t>You must be quiet. (Người nói yêu cầu.)</w:t>
      </w:r>
    </w:p>
    <w:p w14:paraId="39D87159" w14:textId="77777777" w:rsidR="00ED26E9" w:rsidRDefault="00ED26E9" w:rsidP="00ED26E9">
      <w:r>
        <w:t>We have to show our passports. (Quy định.)</w:t>
      </w:r>
    </w:p>
    <w:p w14:paraId="5B653A8B" w14:textId="77777777" w:rsidR="00ED26E9" w:rsidRDefault="00ED26E9" w:rsidP="00ED26E9">
      <w:pPr>
        <w:pStyle w:val="Heading1"/>
      </w:pPr>
      <w:r>
        <w:t>VI. MUSTN'T VÀ DON'T HAVE TO</w:t>
      </w:r>
    </w:p>
    <w:p w14:paraId="3D92B117" w14:textId="77777777" w:rsidR="00ED26E9" w:rsidRDefault="00ED26E9" w:rsidP="00ED26E9">
      <w:r>
        <w:t>Đây là điểm rất quan trọng.</w:t>
      </w:r>
    </w:p>
    <w:p w14:paraId="1077F573" w14:textId="77777777" w:rsidR="00ED26E9" w:rsidRDefault="00ED26E9" w:rsidP="00ED26E9">
      <w:r>
        <w:t>MUSTN'T = không được phép, bị cấm.</w:t>
      </w:r>
    </w:p>
    <w:p w14:paraId="30AE91B5" w14:textId="77777777" w:rsidR="00ED26E9" w:rsidRDefault="00ED26E9" w:rsidP="00ED26E9">
      <w:r>
        <w:t>You mustn't smoke here.</w:t>
      </w:r>
    </w:p>
    <w:p w14:paraId="2F0F9A29" w14:textId="77777777" w:rsidR="00ED26E9" w:rsidRDefault="00ED26E9" w:rsidP="00ED26E9">
      <w:r>
        <w:t>DON'T/DOESN'T HAVE TO = không cần thiết, không bắt buộc; vẫn có thể làm nếu muốn.</w:t>
      </w:r>
    </w:p>
    <w:p w14:paraId="20AC8E5C" w14:textId="77777777" w:rsidR="00ED26E9" w:rsidRDefault="00ED26E9" w:rsidP="00ED26E9">
      <w:r>
        <w:t>You don't have to come early.</w:t>
      </w:r>
    </w:p>
    <w:p w14:paraId="6250DEA9" w14:textId="77777777" w:rsidR="00ED26E9" w:rsidRDefault="00ED26E9" w:rsidP="00ED26E9">
      <w:r>
        <w:t>So sánh:</w:t>
      </w:r>
    </w:p>
    <w:p w14:paraId="2F3F1A55" w14:textId="77777777" w:rsidR="00ED26E9" w:rsidRDefault="00ED26E9" w:rsidP="00ED26E9">
      <w:r>
        <w:t>You mustn't use your phone. → Bạn không được dùng điện thoại.</w:t>
      </w:r>
    </w:p>
    <w:p w14:paraId="54ABEA0F" w14:textId="77777777" w:rsidR="00ED26E9" w:rsidRDefault="00ED26E9" w:rsidP="00ED26E9">
      <w:r>
        <w:t>You don't have to bring a phone. → Bạn không cần mang điện thoại.</w:t>
      </w:r>
    </w:p>
    <w:p w14:paraId="29B91B0C" w14:textId="77777777" w:rsidR="00ED26E9" w:rsidRDefault="00ED26E9" w:rsidP="00ED26E9">
      <w:pPr>
        <w:pStyle w:val="Heading1"/>
      </w:pPr>
      <w:r>
        <w:t>VII. QUÁ KHỨ VÀ TƯƠNG LAI</w:t>
      </w:r>
    </w:p>
    <w:p w14:paraId="2BAC1E93" w14:textId="77777777" w:rsidR="00ED26E9" w:rsidRDefault="00ED26E9" w:rsidP="00ED26E9">
      <w:r>
        <w:t>Must không có dạng quá khứ hoặc tương lai riêng khi nói nghĩa vụ. Dùng have to.</w:t>
      </w:r>
    </w:p>
    <w:p w14:paraId="5D558209" w14:textId="77777777" w:rsidR="00ED26E9" w:rsidRDefault="00ED26E9" w:rsidP="00ED26E9">
      <w:r>
        <w:t>Quá khứ: had to / didn't have to</w:t>
      </w:r>
    </w:p>
    <w:p w14:paraId="76E2038D" w14:textId="77777777" w:rsidR="00ED26E9" w:rsidRDefault="00ED26E9" w:rsidP="00ED26E9">
      <w:r>
        <w:t>I had to work late yesterday.</w:t>
      </w:r>
    </w:p>
    <w:p w14:paraId="74A206F8" w14:textId="77777777" w:rsidR="00ED26E9" w:rsidRDefault="00ED26E9" w:rsidP="00ED26E9">
      <w:r>
        <w:t>We didn't have to pay.</w:t>
      </w:r>
    </w:p>
    <w:p w14:paraId="1A014FA2" w14:textId="77777777" w:rsidR="00ED26E9" w:rsidRDefault="00ED26E9" w:rsidP="00ED26E9">
      <w:r>
        <w:t>Did she have to leave early?</w:t>
      </w:r>
    </w:p>
    <w:p w14:paraId="4903D56B" w14:textId="77777777" w:rsidR="00ED26E9" w:rsidRDefault="00ED26E9" w:rsidP="00ED26E9">
      <w:r>
        <w:t>Tương lai: will have to / won't have to</w:t>
      </w:r>
    </w:p>
    <w:p w14:paraId="52AEC0B1" w14:textId="77777777" w:rsidR="00ED26E9" w:rsidRDefault="00ED26E9" w:rsidP="00ED26E9">
      <w:r>
        <w:t>You will have to study harder.</w:t>
      </w:r>
    </w:p>
    <w:p w14:paraId="012FE443" w14:textId="77777777" w:rsidR="00ED26E9" w:rsidRDefault="00ED26E9" w:rsidP="00ED26E9">
      <w:r>
        <w:t>They won't have to wait long.</w:t>
      </w:r>
    </w:p>
    <w:p w14:paraId="3645C94D" w14:textId="77777777" w:rsidR="00ED26E9" w:rsidRDefault="00ED26E9" w:rsidP="00ED26E9">
      <w:pPr>
        <w:pStyle w:val="Heading1"/>
      </w:pPr>
      <w:r>
        <w:t>VIII. MUST – SUY LUẬN CHẮC CHẮN</w:t>
      </w:r>
    </w:p>
    <w:p w14:paraId="29CBC211" w14:textId="77777777" w:rsidR="00ED26E9" w:rsidRDefault="00ED26E9" w:rsidP="00ED26E9">
      <w:r>
        <w:t>Must có thể diễn tả một suy luận mà người nói tin là đúng dựa trên bằng chứng.</w:t>
      </w:r>
    </w:p>
    <w:p w14:paraId="339D668B" w14:textId="77777777" w:rsidR="00ED26E9" w:rsidRDefault="00ED26E9" w:rsidP="00ED26E9">
      <w:r>
        <w:t>S + must + be / V</w:t>
      </w:r>
    </w:p>
    <w:p w14:paraId="49AE50B1" w14:textId="77777777" w:rsidR="00ED26E9" w:rsidRDefault="00ED26E9" w:rsidP="00ED26E9">
      <w:r>
        <w:t>You worked all day. You must be tired.</w:t>
      </w:r>
    </w:p>
    <w:p w14:paraId="0C16E08C" w14:textId="77777777" w:rsidR="00ED26E9" w:rsidRDefault="00ED26E9" w:rsidP="00ED26E9">
      <w:r>
        <w:t>The lights are on. Someone must be home.</w:t>
      </w:r>
    </w:p>
    <w:p w14:paraId="76889608" w14:textId="77777777" w:rsidR="00ED26E9" w:rsidRDefault="00ED26E9" w:rsidP="00ED26E9">
      <w:r>
        <w:t>Suy luận phủ định hiện tại thường dùng can't, không dùng mustn't:</w:t>
      </w:r>
    </w:p>
    <w:p w14:paraId="5E14C1EA" w14:textId="77777777" w:rsidR="00ED26E9" w:rsidRDefault="00ED26E9" w:rsidP="00ED26E9">
      <w:r>
        <w:t>He is in Hanoi, so he can't be here.</w:t>
      </w:r>
    </w:p>
    <w:p w14:paraId="4C30326E" w14:textId="77777777" w:rsidR="00ED26E9" w:rsidRDefault="00ED26E9" w:rsidP="00ED26E9">
      <w:r>
        <w:t>Mustn't mang nghĩa cấm đoán, không phải suy luận phủ định.</w:t>
      </w:r>
    </w:p>
    <w:p w14:paraId="038BF4A6" w14:textId="77777777" w:rsidR="00ED26E9" w:rsidRDefault="00ED26E9" w:rsidP="00ED26E9">
      <w:pPr>
        <w:pStyle w:val="Heading1"/>
      </w:pPr>
      <w:r>
        <w:t>IX. CÂU HỎI VÀ TRẢ LỜI</w:t>
      </w:r>
    </w:p>
    <w:p w14:paraId="34EBB6D8" w14:textId="77777777" w:rsidR="00ED26E9" w:rsidRDefault="00ED26E9" w:rsidP="00ED26E9">
      <w:r>
        <w:t>Với have to:</w:t>
      </w:r>
    </w:p>
    <w:p w14:paraId="0D06A938" w14:textId="77777777" w:rsidR="00ED26E9" w:rsidRDefault="00ED26E9" w:rsidP="00ED26E9">
      <w:r>
        <w:t>Do I have to sign here? – Yes, you do. / No, you don't.</w:t>
      </w:r>
    </w:p>
    <w:p w14:paraId="5144BEAE" w14:textId="77777777" w:rsidR="00ED26E9" w:rsidRDefault="00ED26E9" w:rsidP="00ED26E9">
      <w:r>
        <w:t>Does Lan have to wear a uniform? – Yes, she does.</w:t>
      </w:r>
    </w:p>
    <w:p w14:paraId="14602034" w14:textId="77777777" w:rsidR="00ED26E9" w:rsidRDefault="00ED26E9" w:rsidP="00ED26E9">
      <w:r>
        <w:t>Did they have to wait? – No, they didn't.</w:t>
      </w:r>
    </w:p>
    <w:p w14:paraId="53FAC694" w14:textId="77777777" w:rsidR="00ED26E9" w:rsidRDefault="00ED26E9" w:rsidP="00ED26E9">
      <w:r>
        <w:t>Với must:</w:t>
      </w:r>
    </w:p>
    <w:p w14:paraId="77D2CECA" w14:textId="77777777" w:rsidR="00ED26E9" w:rsidRDefault="00ED26E9" w:rsidP="00ED26E9">
      <w:r>
        <w:t>Must I finish today? – Yes, you must. / No, you don't have to.</w:t>
      </w:r>
    </w:p>
    <w:p w14:paraId="4BC7BCDD" w14:textId="77777777" w:rsidR="00ED26E9" w:rsidRDefault="00ED26E9" w:rsidP="00ED26E9">
      <w:r>
        <w:t>Câu trả lời phủ định dùng don't have to nếu muốn nói “không cần”.</w:t>
      </w:r>
    </w:p>
    <w:p w14:paraId="07C8CA93" w14:textId="77777777" w:rsidR="00ED26E9" w:rsidRDefault="00ED26E9" w:rsidP="00ED26E9">
      <w:pPr>
        <w:pStyle w:val="Heading1"/>
      </w:pPr>
      <w:r>
        <w:t>X. MẪU CÂU GIAO TIẾP</w:t>
      </w:r>
    </w:p>
    <w:p w14:paraId="3080DAC5" w14:textId="77777777" w:rsidR="00ED26E9" w:rsidRDefault="00ED26E9" w:rsidP="00ED26E9">
      <w:r>
        <w:t>Do I have to book in advance? – Yes, you do.</w:t>
      </w:r>
    </w:p>
    <w:p w14:paraId="1EE91DC4" w14:textId="77777777" w:rsidR="00ED26E9" w:rsidRDefault="00ED26E9" w:rsidP="00ED26E9">
      <w:r>
        <w:t>You must show your ticket at the entrance.</w:t>
      </w:r>
    </w:p>
    <w:p w14:paraId="3EB3C408" w14:textId="77777777" w:rsidR="00ED26E9" w:rsidRDefault="00ED26E9" w:rsidP="00ED26E9">
      <w:r>
        <w:t>You mustn't park here.</w:t>
      </w:r>
    </w:p>
    <w:p w14:paraId="35492106" w14:textId="77777777" w:rsidR="00ED26E9" w:rsidRDefault="00ED26E9" w:rsidP="00ED26E9">
      <w:r>
        <w:t>You don't have to pay; admission is free.</w:t>
      </w:r>
    </w:p>
    <w:p w14:paraId="6A6B9079" w14:textId="77777777" w:rsidR="00ED26E9" w:rsidRDefault="00ED26E9" w:rsidP="00ED26E9">
      <w:r>
        <w:t>I had to work late last night.</w:t>
      </w:r>
    </w:p>
    <w:p w14:paraId="77E29239" w14:textId="77777777" w:rsidR="00ED26E9" w:rsidRDefault="00ED26E9" w:rsidP="00ED26E9">
      <w:r>
        <w:t>You'll have to call again tomorrow.</w:t>
      </w:r>
    </w:p>
    <w:p w14:paraId="7A8C309C" w14:textId="77777777" w:rsidR="00ED26E9" w:rsidRDefault="00ED26E9" w:rsidP="00ED26E9">
      <w:r>
        <w:t>She has been studying for hours. She must be tired.</w:t>
      </w:r>
    </w:p>
    <w:p w14:paraId="6585CEC7" w14:textId="77777777" w:rsidR="00ED26E9" w:rsidRDefault="00ED26E9" w:rsidP="00ED26E9">
      <w:pPr>
        <w:pStyle w:val="Heading1"/>
      </w:pPr>
      <w:r>
        <w:t>XI. LỖI THƯỜNG GẶP</w:t>
      </w:r>
    </w:p>
    <w:p w14:paraId="02CE868B" w14:textId="77777777" w:rsidR="00ED26E9" w:rsidRDefault="00ED26E9" w:rsidP="00ED26E9">
      <w:r>
        <w:rPr>
          <w:rFonts w:ascii="Segoe UI Emoji" w:hAnsi="Segoe UI Emoji" w:cs="Segoe UI Emoji"/>
        </w:rPr>
        <w:t>❌</w:t>
      </w:r>
      <w:r>
        <w:t xml:space="preserve"> She musts leave.   </w:t>
      </w:r>
      <w:r>
        <w:rPr>
          <w:rFonts w:ascii="Segoe UI Emoji" w:hAnsi="Segoe UI Emoji" w:cs="Segoe UI Emoji"/>
        </w:rPr>
        <w:t>✅</w:t>
      </w:r>
      <w:r>
        <w:t xml:space="preserve"> She must leave.</w:t>
      </w:r>
    </w:p>
    <w:p w14:paraId="1499C480" w14:textId="77777777" w:rsidR="00ED26E9" w:rsidRDefault="00ED26E9" w:rsidP="00ED26E9">
      <w:r>
        <w:rPr>
          <w:rFonts w:ascii="Segoe UI Emoji" w:hAnsi="Segoe UI Emoji" w:cs="Segoe UI Emoji"/>
        </w:rPr>
        <w:t>❌</w:t>
      </w:r>
      <w:r>
        <w:t xml:space="preserve"> I must to go.   </w:t>
      </w:r>
      <w:r>
        <w:rPr>
          <w:rFonts w:ascii="Segoe UI Emoji" w:hAnsi="Segoe UI Emoji" w:cs="Segoe UI Emoji"/>
        </w:rPr>
        <w:t>✅</w:t>
      </w:r>
      <w:r>
        <w:t xml:space="preserve"> I must go.</w:t>
      </w:r>
    </w:p>
    <w:p w14:paraId="21597573" w14:textId="77777777" w:rsidR="00ED26E9" w:rsidRDefault="00ED26E9" w:rsidP="00ED26E9">
      <w:r>
        <w:rPr>
          <w:rFonts w:ascii="Segoe UI Emoji" w:hAnsi="Segoe UI Emoji" w:cs="Segoe UI Emoji"/>
        </w:rPr>
        <w:t>❌</w:t>
      </w:r>
      <w:r>
        <w:t xml:space="preserve"> He have to work.   </w:t>
      </w:r>
      <w:r>
        <w:rPr>
          <w:rFonts w:ascii="Segoe UI Emoji" w:hAnsi="Segoe UI Emoji" w:cs="Segoe UI Emoji"/>
        </w:rPr>
        <w:t>✅</w:t>
      </w:r>
      <w:r>
        <w:t xml:space="preserve"> He has to work.</w:t>
      </w:r>
    </w:p>
    <w:p w14:paraId="6DFF88E9" w14:textId="77777777" w:rsidR="00ED26E9" w:rsidRDefault="00ED26E9" w:rsidP="00ED26E9">
      <w:r>
        <w:rPr>
          <w:rFonts w:ascii="Segoe UI Emoji" w:hAnsi="Segoe UI Emoji" w:cs="Segoe UI Emoji"/>
        </w:rPr>
        <w:t>❌</w:t>
      </w:r>
      <w:r>
        <w:t xml:space="preserve"> Did you had to wait?   </w:t>
      </w:r>
      <w:r>
        <w:rPr>
          <w:rFonts w:ascii="Segoe UI Emoji" w:hAnsi="Segoe UI Emoji" w:cs="Segoe UI Emoji"/>
        </w:rPr>
        <w:t>✅</w:t>
      </w:r>
      <w:r>
        <w:t xml:space="preserve"> Did you have to wait?</w:t>
      </w:r>
    </w:p>
    <w:p w14:paraId="11F147E6" w14:textId="77777777" w:rsidR="00ED26E9" w:rsidRDefault="00ED26E9" w:rsidP="00ED26E9">
      <w:r>
        <w:rPr>
          <w:rFonts w:ascii="Segoe UI Emoji" w:hAnsi="Segoe UI Emoji" w:cs="Segoe UI Emoji"/>
        </w:rPr>
        <w:t>❌</w:t>
      </w:r>
      <w:r>
        <w:t xml:space="preserve"> You don't must smoke.   </w:t>
      </w:r>
      <w:r>
        <w:rPr>
          <w:rFonts w:ascii="Segoe UI Emoji" w:hAnsi="Segoe UI Emoji" w:cs="Segoe UI Emoji"/>
        </w:rPr>
        <w:t>✅</w:t>
      </w:r>
      <w:r>
        <w:t xml:space="preserve"> You mustn't smoke.</w:t>
      </w:r>
    </w:p>
    <w:p w14:paraId="2B716DF6" w14:textId="77777777" w:rsidR="00ED26E9" w:rsidRDefault="00ED26E9" w:rsidP="00ED26E9">
      <w:r>
        <w:rPr>
          <w:rFonts w:ascii="Segoe UI Emoji" w:hAnsi="Segoe UI Emoji" w:cs="Segoe UI Emoji"/>
        </w:rPr>
        <w:t>❌</w:t>
      </w:r>
      <w:r>
        <w:t xml:space="preserve"> You mustn't come early. (nếu nghĩa là không cần)   </w:t>
      </w:r>
      <w:r>
        <w:rPr>
          <w:rFonts w:ascii="Segoe UI Emoji" w:hAnsi="Segoe UI Emoji" w:cs="Segoe UI Emoji"/>
        </w:rPr>
        <w:t>✅</w:t>
      </w:r>
      <w:r>
        <w:t xml:space="preserve"> You don't have to come early.</w:t>
      </w:r>
    </w:p>
    <w:p w14:paraId="06A577A8" w14:textId="77777777" w:rsidR="00ED26E9" w:rsidRDefault="00ED26E9" w:rsidP="00ED26E9">
      <w:pPr>
        <w:pStyle w:val="Heading1"/>
      </w:pPr>
      <w:r>
        <w:t>XII. TÓM TẮT</w:t>
      </w:r>
    </w:p>
    <w:p w14:paraId="43C23B0D" w14:textId="77777777" w:rsidR="00ED26E9" w:rsidRDefault="00ED26E9" w:rsidP="00ED26E9">
      <w:r>
        <w:rPr>
          <w:rFonts w:ascii="Segoe UI Emoji" w:hAnsi="Segoe UI Emoji" w:cs="Segoe UI Emoji"/>
        </w:rPr>
        <w:t>📘</w:t>
      </w:r>
      <w:r>
        <w:t xml:space="preserve"> Ghi nhớ nhanh</w:t>
      </w:r>
    </w:p>
    <w:p w14:paraId="3E24E8A4" w14:textId="77777777" w:rsidR="00ED26E9" w:rsidRDefault="00ED26E9" w:rsidP="00ED26E9">
      <w:r>
        <w:t>must + V → nghĩa vụ mạnh / suy luận chắc chắn</w:t>
      </w:r>
    </w:p>
    <w:p w14:paraId="29F74698" w14:textId="77777777" w:rsidR="00ED26E9" w:rsidRDefault="00ED26E9" w:rsidP="00ED26E9">
      <w:r>
        <w:t>have/has to + V → nghĩa vụ do quy định hoặc hoàn cảnh</w:t>
      </w:r>
    </w:p>
    <w:p w14:paraId="7A591F89" w14:textId="77777777" w:rsidR="00ED26E9" w:rsidRDefault="00ED26E9" w:rsidP="00ED26E9">
      <w:r>
        <w:t>mustn't + V → không được phép</w:t>
      </w:r>
    </w:p>
    <w:p w14:paraId="6BE7D3FB" w14:textId="77777777" w:rsidR="00ED26E9" w:rsidRDefault="00ED26E9" w:rsidP="00ED26E9">
      <w:r>
        <w:t>don't/doesn't have to + V → không cần thiết</w:t>
      </w:r>
    </w:p>
    <w:p w14:paraId="486DEB9E" w14:textId="77777777" w:rsidR="00ED26E9" w:rsidRDefault="00ED26E9" w:rsidP="00ED26E9">
      <w:r>
        <w:t>had to → nghĩa vụ quá khứ</w:t>
      </w:r>
    </w:p>
    <w:p w14:paraId="3C48AE4F" w14:textId="77777777" w:rsidR="00ED26E9" w:rsidRDefault="00ED26E9" w:rsidP="00ED26E9">
      <w:r>
        <w:t>will have to → nghĩa vụ tương lai</w:t>
      </w:r>
    </w:p>
    <w:p w14:paraId="6AF7025D" w14:textId="77777777" w:rsidR="00ED26E9" w:rsidRDefault="00ED26E9" w:rsidP="00ED26E9">
      <w:r>
        <w:t>Sau must/have to dùng động từ nguyên mẫu.</w:t>
      </w:r>
    </w:p>
    <w:p w14:paraId="5FD0E755" w14:textId="4B53DAA0" w:rsidR="00430D52" w:rsidRDefault="00430D52"/>
    <w:sectPr w:rsidR="00430D52" w:rsidSect="00ED26E9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6E9"/>
    <w:rsid w:val="00430D52"/>
    <w:rsid w:val="00477A87"/>
    <w:rsid w:val="00D3784D"/>
    <w:rsid w:val="00ED2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5DF80"/>
  <w15:chartTrackingRefBased/>
  <w15:docId w15:val="{A062850B-13C5-4FD9-A708-C5F3F6EE8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26E9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6E9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6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6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6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6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6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6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6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584</Words>
  <Characters>3330</Characters>
  <Application>Microsoft Office Word</Application>
  <DocSecurity>0</DocSecurity>
  <Lines>27</Lines>
  <Paragraphs>7</Paragraphs>
  <ScaleCrop>false</ScaleCrop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2026-08-23T04:03:00Z</dcterms:created>
  <dcterms:modified xsi:type="dcterms:W3CDTF">2026-08-23T04:03:00Z</dcterms:modified>
</cp:coreProperties>
</file>