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1982" w14:textId="77777777" w:rsidR="001400F2" w:rsidRPr="001400F2" w:rsidRDefault="001400F2" w:rsidP="001400F2">
      <w:pPr>
        <w:pStyle w:val="Title"/>
        <w:jc w:val="center"/>
        <w:rPr>
          <w:rFonts w:ascii="Arial" w:hAnsi="Arial" w:cs="Arial"/>
          <w:b/>
          <w:sz w:val="32"/>
        </w:rPr>
      </w:pPr>
      <w:r w:rsidRPr="001400F2">
        <w:rPr>
          <w:rFonts w:ascii="Arial" w:hAnsi="Arial" w:cs="Arial"/>
          <w:b/>
          <w:sz w:val="32"/>
        </w:rPr>
        <w:t>NGÀY 43</w:t>
      </w:r>
    </w:p>
    <w:p w14:paraId="1F668AC9" w14:textId="77777777" w:rsidR="001400F2" w:rsidRPr="001400F2" w:rsidRDefault="001400F2" w:rsidP="001400F2">
      <w:pPr>
        <w:pStyle w:val="Title"/>
        <w:jc w:val="center"/>
        <w:rPr>
          <w:rFonts w:ascii="Arial" w:hAnsi="Arial" w:cs="Arial"/>
          <w:b/>
          <w:sz w:val="36"/>
        </w:rPr>
      </w:pPr>
      <w:r w:rsidRPr="001400F2">
        <w:rPr>
          <w:rFonts w:ascii="Arial" w:hAnsi="Arial" w:cs="Arial"/>
          <w:b/>
          <w:sz w:val="36"/>
        </w:rPr>
        <w:t>ĐỘNG TỪ KHUYẾT THIẾU: SHOULD / OUGHT TO</w:t>
      </w:r>
    </w:p>
    <w:p w14:paraId="29FE929E" w14:textId="77777777" w:rsidR="001400F2" w:rsidRDefault="001400F2" w:rsidP="001400F2">
      <w:pPr>
        <w:pStyle w:val="Heading1"/>
      </w:pPr>
      <w:r>
        <w:t>I. MỤC TIÊU BÀI HỌC</w:t>
      </w:r>
    </w:p>
    <w:p w14:paraId="36F0DDCE" w14:textId="77777777" w:rsidR="001400F2" w:rsidRDefault="001400F2" w:rsidP="001400F2">
      <w:r>
        <w:t>Sau bài học này, bạn sẽ:</w:t>
      </w:r>
    </w:p>
    <w:p w14:paraId="5076DD54" w14:textId="77777777" w:rsidR="001400F2" w:rsidRDefault="001400F2" w:rsidP="001400F2">
      <w:r>
        <w:t>Dùng should/ought to để đưa ra lời khuyên.</w:t>
      </w:r>
    </w:p>
    <w:p w14:paraId="0E490925" w14:textId="77777777" w:rsidR="001400F2" w:rsidRDefault="001400F2" w:rsidP="001400F2">
      <w:r>
        <w:t>Diễn tả nghĩa vụ nhẹ, điều đúng đắn và sự kỳ vọng.</w:t>
      </w:r>
    </w:p>
    <w:p w14:paraId="7F8EA536" w14:textId="77777777" w:rsidR="001400F2" w:rsidRDefault="001400F2" w:rsidP="001400F2">
      <w:r>
        <w:t>Đặt câu khẳng định, phủ định và nghi vấn.</w:t>
      </w:r>
    </w:p>
    <w:p w14:paraId="26B3DF28" w14:textId="77777777" w:rsidR="001400F2" w:rsidRDefault="001400F2" w:rsidP="001400F2">
      <w:r>
        <w:t>Phân biệt should với must/have to.</w:t>
      </w:r>
    </w:p>
    <w:p w14:paraId="49EC9F32" w14:textId="77777777" w:rsidR="001400F2" w:rsidRDefault="001400F2" w:rsidP="001400F2">
      <w:r>
        <w:t>Dùng should/ought to have + V3 để nói về điều đáng lẽ nên làm trong quá khứ.</w:t>
      </w:r>
    </w:p>
    <w:p w14:paraId="550E5721" w14:textId="77777777" w:rsidR="001400F2" w:rsidRDefault="001400F2" w:rsidP="001400F2">
      <w:pPr>
        <w:pStyle w:val="Heading1"/>
      </w:pPr>
      <w:r>
        <w:t>II. CẤU TRÚC CƠ BẢN</w:t>
      </w:r>
    </w:p>
    <w:p w14:paraId="5AF8138F" w14:textId="77777777" w:rsidR="001400F2" w:rsidRDefault="001400F2" w:rsidP="001400F2">
      <w:r>
        <w:t>SHOULD:</w:t>
      </w:r>
    </w:p>
    <w:p w14:paraId="4EEDD66C" w14:textId="77777777" w:rsidR="001400F2" w:rsidRDefault="001400F2" w:rsidP="001400F2">
      <w:r>
        <w:t>Khẳng định: S + should + V.</w:t>
      </w:r>
    </w:p>
    <w:p w14:paraId="7EC6A8E6" w14:textId="77777777" w:rsidR="001400F2" w:rsidRDefault="001400F2" w:rsidP="001400F2">
      <w:r>
        <w:t>Phủ định: S + should not/shouldn't + V.</w:t>
      </w:r>
    </w:p>
    <w:p w14:paraId="0FFAAAEC" w14:textId="77777777" w:rsidR="001400F2" w:rsidRDefault="001400F2" w:rsidP="001400F2">
      <w:r>
        <w:t>Nghi vấn: Should + S + V...?</w:t>
      </w:r>
    </w:p>
    <w:p w14:paraId="0E573C52" w14:textId="77777777" w:rsidR="001400F2" w:rsidRDefault="001400F2" w:rsidP="001400F2">
      <w:r>
        <w:t>OUGHT TO:</w:t>
      </w:r>
    </w:p>
    <w:p w14:paraId="166368CD" w14:textId="77777777" w:rsidR="001400F2" w:rsidRDefault="001400F2" w:rsidP="001400F2">
      <w:r>
        <w:t>Khẳng định: S + ought to + V.</w:t>
      </w:r>
    </w:p>
    <w:p w14:paraId="7CA7D7B2" w14:textId="77777777" w:rsidR="001400F2" w:rsidRDefault="001400F2" w:rsidP="001400F2">
      <w:r>
        <w:t>Phủ định: S + ought not to + V.</w:t>
      </w:r>
    </w:p>
    <w:p w14:paraId="0C9738F0" w14:textId="77777777" w:rsidR="001400F2" w:rsidRDefault="001400F2" w:rsidP="001400F2">
      <w:r>
        <w:t>Nghi vấn với ought to ít dùng; thường dùng Should...?</w:t>
      </w:r>
    </w:p>
    <w:p w14:paraId="0287F7ED" w14:textId="77777777" w:rsidR="001400F2" w:rsidRDefault="001400F2" w:rsidP="001400F2">
      <w:r>
        <w:t>Ví dụ: You should rest. / You ought to rest.</w:t>
      </w:r>
    </w:p>
    <w:p w14:paraId="4CEF4BED" w14:textId="77777777" w:rsidR="001400F2" w:rsidRDefault="001400F2" w:rsidP="001400F2">
      <w:pPr>
        <w:pStyle w:val="Heading1"/>
      </w:pPr>
      <w:r>
        <w:t>III. LỜI KHUYÊN</w:t>
      </w:r>
    </w:p>
    <w:p w14:paraId="32E25D11" w14:textId="77777777" w:rsidR="001400F2" w:rsidRDefault="001400F2" w:rsidP="001400F2">
      <w:r>
        <w:t>Should và ought to dùng để khuyên ai đó làm điều có lợi hoặc hợp lý.</w:t>
      </w:r>
    </w:p>
    <w:p w14:paraId="29B57199" w14:textId="77777777" w:rsidR="001400F2" w:rsidRDefault="001400F2" w:rsidP="001400F2">
      <w:r>
        <w:t>You should drink more water.</w:t>
      </w:r>
    </w:p>
    <w:p w14:paraId="480D95FA" w14:textId="77777777" w:rsidR="001400F2" w:rsidRDefault="001400F2" w:rsidP="001400F2">
      <w:r>
        <w:t>You ought to see a doctor.</w:t>
      </w:r>
    </w:p>
    <w:p w14:paraId="39EF66F2" w14:textId="77777777" w:rsidR="001400F2" w:rsidRDefault="001400F2" w:rsidP="001400F2">
      <w:r>
        <w:t>He shouldn't stay up so late.</w:t>
      </w:r>
    </w:p>
    <w:p w14:paraId="1A246D57" w14:textId="77777777" w:rsidR="001400F2" w:rsidRDefault="001400F2" w:rsidP="001400F2">
      <w:r>
        <w:t>You ought not to worry so much.</w:t>
      </w:r>
    </w:p>
    <w:p w14:paraId="07C8C46B" w14:textId="77777777" w:rsidR="001400F2" w:rsidRDefault="001400F2" w:rsidP="001400F2">
      <w:r>
        <w:t>Sắc thái hai cấu trúc gần giống nhau; should phổ biến hơn trong giao tiếp.</w:t>
      </w:r>
    </w:p>
    <w:p w14:paraId="4BFBD5A6" w14:textId="77777777" w:rsidR="001400F2" w:rsidRDefault="001400F2" w:rsidP="001400F2">
      <w:pPr>
        <w:pStyle w:val="Heading1"/>
      </w:pPr>
      <w:r>
        <w:t>IV. HỎI XIN LỜI KHUYÊN</w:t>
      </w:r>
    </w:p>
    <w:p w14:paraId="1315F854" w14:textId="77777777" w:rsidR="001400F2" w:rsidRDefault="001400F2" w:rsidP="001400F2">
      <w:r>
        <w:t>Should thường dùng trong câu hỏi để hỏi điều nên làm.</w:t>
      </w:r>
    </w:p>
    <w:p w14:paraId="73BD9A58" w14:textId="77777777" w:rsidR="001400F2" w:rsidRDefault="001400F2" w:rsidP="001400F2">
      <w:r>
        <w:t>Should I call her?</w:t>
      </w:r>
    </w:p>
    <w:p w14:paraId="14E83EF2" w14:textId="77777777" w:rsidR="001400F2" w:rsidRDefault="001400F2" w:rsidP="001400F2">
      <w:r>
        <w:t>What should we do?</w:t>
      </w:r>
    </w:p>
    <w:p w14:paraId="66712BAC" w14:textId="77777777" w:rsidR="001400F2" w:rsidRDefault="001400F2" w:rsidP="001400F2">
      <w:r>
        <w:t>Where should I wait?</w:t>
      </w:r>
    </w:p>
    <w:p w14:paraId="4A3DC27B" w14:textId="77777777" w:rsidR="001400F2" w:rsidRDefault="001400F2" w:rsidP="001400F2">
      <w:r>
        <w:t>Who should I ask?</w:t>
      </w:r>
    </w:p>
    <w:p w14:paraId="3A36083E" w14:textId="77777777" w:rsidR="001400F2" w:rsidRDefault="001400F2" w:rsidP="001400F2">
      <w:r>
        <w:t>Ought I to...? đúng ngữ pháp nhưng trang trọng và hiếm dùng.</w:t>
      </w:r>
    </w:p>
    <w:p w14:paraId="492E9BD9" w14:textId="77777777" w:rsidR="001400F2" w:rsidRDefault="001400F2" w:rsidP="001400F2">
      <w:r>
        <w:t>Câu trả lời: You should... / You shouldn't...</w:t>
      </w:r>
    </w:p>
    <w:p w14:paraId="3AF281C4" w14:textId="77777777" w:rsidR="001400F2" w:rsidRDefault="001400F2" w:rsidP="001400F2">
      <w:pPr>
        <w:pStyle w:val="Heading1"/>
      </w:pPr>
      <w:r>
        <w:t>V. NGHĨA VỤ NHẸ VÀ ĐIỀU ĐÚNG ĐẮN</w:t>
      </w:r>
    </w:p>
    <w:p w14:paraId="4FAD4817" w14:textId="77777777" w:rsidR="001400F2" w:rsidRDefault="001400F2" w:rsidP="001400F2">
      <w:r>
        <w:t>Should/ought to diễn tả trách nhiệm đạo đức, phép lịch sự hoặc điều được xem là đúng, nhưng không mạnh như must.</w:t>
      </w:r>
    </w:p>
    <w:p w14:paraId="0ED1271C" w14:textId="77777777" w:rsidR="001400F2" w:rsidRDefault="001400F2" w:rsidP="001400F2">
      <w:r>
        <w:t>People should respect each other.</w:t>
      </w:r>
    </w:p>
    <w:p w14:paraId="1740E25E" w14:textId="77777777" w:rsidR="001400F2" w:rsidRDefault="001400F2" w:rsidP="001400F2">
      <w:r>
        <w:t>You ought to keep your promises.</w:t>
      </w:r>
    </w:p>
    <w:p w14:paraId="364A4E3C" w14:textId="77777777" w:rsidR="001400F2" w:rsidRDefault="001400F2" w:rsidP="001400F2">
      <w:r>
        <w:t>Drivers should obey traffic rules.</w:t>
      </w:r>
    </w:p>
    <w:p w14:paraId="5D647DF7" w14:textId="77777777" w:rsidR="001400F2" w:rsidRDefault="001400F2" w:rsidP="001400F2">
      <w:r>
        <w:t>We shouldn't waste water.</w:t>
      </w:r>
    </w:p>
    <w:p w14:paraId="2A73BE41" w14:textId="77777777" w:rsidR="001400F2" w:rsidRDefault="001400F2" w:rsidP="001400F2">
      <w:r>
        <w:t>So sánh: You must wear a helmet. (quy định bắt buộc) / You should wear a warm coat. (lời khuyên)</w:t>
      </w:r>
    </w:p>
    <w:p w14:paraId="5698802D" w14:textId="77777777" w:rsidR="001400F2" w:rsidRDefault="001400F2" w:rsidP="001400F2">
      <w:pPr>
        <w:pStyle w:val="Heading1"/>
      </w:pPr>
      <w:r>
        <w:t>VI. SỰ KỲ VỌNG VÀ KHẢ NĂNG HỢP LÝ</w:t>
      </w:r>
    </w:p>
    <w:p w14:paraId="6CBCC997" w14:textId="77777777" w:rsidR="001400F2" w:rsidRDefault="001400F2" w:rsidP="001400F2">
      <w:r>
        <w:t>Should/ought to có thể diễn tả điều được kỳ vọng sẽ xảy ra.</w:t>
      </w:r>
    </w:p>
    <w:p w14:paraId="78A21DE6" w14:textId="77777777" w:rsidR="001400F2" w:rsidRDefault="001400F2" w:rsidP="001400F2">
      <w:r>
        <w:t>The bus should arrive in ten minutes.</w:t>
      </w:r>
    </w:p>
    <w:p w14:paraId="1150BDD1" w14:textId="77777777" w:rsidR="001400F2" w:rsidRDefault="001400F2" w:rsidP="001400F2">
      <w:r>
        <w:t>Lan ought to be home by now.</w:t>
      </w:r>
    </w:p>
    <w:p w14:paraId="38330932" w14:textId="77777777" w:rsidR="001400F2" w:rsidRDefault="001400F2" w:rsidP="001400F2">
      <w:r>
        <w:t>This plan should work.</w:t>
      </w:r>
    </w:p>
    <w:p w14:paraId="7B603F39" w14:textId="77777777" w:rsidR="001400F2" w:rsidRDefault="001400F2" w:rsidP="001400F2">
      <w:r>
        <w:t>The weather should improve tomorrow.</w:t>
      </w:r>
    </w:p>
    <w:p w14:paraId="0F9C7789" w14:textId="77777777" w:rsidR="001400F2" w:rsidRDefault="001400F2" w:rsidP="001400F2">
      <w:r>
        <w:t>Ý nghĩa: dựa trên thông tin hiện có, người nói tin điều đó có khả năng xảy ra.</w:t>
      </w:r>
    </w:p>
    <w:p w14:paraId="76AA1D82" w14:textId="77777777" w:rsidR="001400F2" w:rsidRDefault="001400F2" w:rsidP="001400F2">
      <w:pPr>
        <w:pStyle w:val="Heading1"/>
      </w:pPr>
      <w:r>
        <w:t>VII. SHOULD BE / SHOULD + V</w:t>
      </w:r>
    </w:p>
    <w:p w14:paraId="2D70B552" w14:textId="77777777" w:rsidR="001400F2" w:rsidRDefault="001400F2" w:rsidP="001400F2">
      <w:r>
        <w:t>should + V: nên làm gì hoặc dự kiến làm gì</w:t>
      </w:r>
    </w:p>
    <w:p w14:paraId="1B0B1802" w14:textId="77777777" w:rsidR="001400F2" w:rsidRDefault="001400F2" w:rsidP="001400F2">
      <w:r>
        <w:t>You should call him.</w:t>
      </w:r>
    </w:p>
    <w:p w14:paraId="35E73EC4" w14:textId="77777777" w:rsidR="001400F2" w:rsidRDefault="001400F2" w:rsidP="001400F2">
      <w:r>
        <w:t>should + be + danh từ/tính từ/V-ing: nên là/đang...</w:t>
      </w:r>
    </w:p>
    <w:p w14:paraId="072BC8F8" w14:textId="77777777" w:rsidR="001400F2" w:rsidRDefault="001400F2" w:rsidP="001400F2">
      <w:r>
        <w:t>You should be careful.</w:t>
      </w:r>
    </w:p>
    <w:p w14:paraId="11A5663A" w14:textId="77777777" w:rsidR="001400F2" w:rsidRDefault="001400F2" w:rsidP="001400F2">
      <w:r>
        <w:t>The children should be sleeping now.</w:t>
      </w:r>
    </w:p>
    <w:p w14:paraId="32C455AF" w14:textId="77777777" w:rsidR="001400F2" w:rsidRDefault="001400F2" w:rsidP="001400F2">
      <w:r>
        <w:t>The package should be here tomorrow.</w:t>
      </w:r>
    </w:p>
    <w:p w14:paraId="7D536BD5" w14:textId="77777777" w:rsidR="001400F2" w:rsidRDefault="001400F2" w:rsidP="001400F2">
      <w:r>
        <w:t>Sau should không dùng “to”. Sau ought luôn có “to”.</w:t>
      </w:r>
    </w:p>
    <w:p w14:paraId="78A632EC" w14:textId="77777777" w:rsidR="001400F2" w:rsidRDefault="001400F2" w:rsidP="001400F2">
      <w:pPr>
        <w:pStyle w:val="Heading1"/>
      </w:pPr>
      <w:r>
        <w:t>VIII. QUÁ KHỨ: SHOULD HAVE / OUGHT TO HAVE</w:t>
      </w:r>
    </w:p>
    <w:p w14:paraId="63A1C33F" w14:textId="77777777" w:rsidR="001400F2" w:rsidRDefault="001400F2" w:rsidP="001400F2">
      <w:r>
        <w:t>Cấu trúc:</w:t>
      </w:r>
    </w:p>
    <w:p w14:paraId="69A61B28" w14:textId="77777777" w:rsidR="001400F2" w:rsidRDefault="001400F2" w:rsidP="001400F2">
      <w:r>
        <w:t>S + should have + V3/ed</w:t>
      </w:r>
    </w:p>
    <w:p w14:paraId="7A90F453" w14:textId="77777777" w:rsidR="001400F2" w:rsidRDefault="001400F2" w:rsidP="001400F2">
      <w:r>
        <w:t>S + ought to have + V3/ed</w:t>
      </w:r>
    </w:p>
    <w:p w14:paraId="02510266" w14:textId="77777777" w:rsidR="001400F2" w:rsidRDefault="001400F2" w:rsidP="001400F2">
      <w:r>
        <w:t>Dùng để nói một việc đáng lẽ nên làm trong quá khứ nhưng đã không làm, thường mang ý tiếc nuối hoặc phê bình.</w:t>
      </w:r>
    </w:p>
    <w:p w14:paraId="38D3FC13" w14:textId="77777777" w:rsidR="001400F2" w:rsidRDefault="001400F2" w:rsidP="001400F2">
      <w:r>
        <w:t>I should have studied harder.</w:t>
      </w:r>
    </w:p>
    <w:p w14:paraId="6627E351" w14:textId="77777777" w:rsidR="001400F2" w:rsidRDefault="001400F2" w:rsidP="001400F2">
      <w:r>
        <w:t>You ought to have called me.</w:t>
      </w:r>
    </w:p>
    <w:p w14:paraId="3041C81D" w14:textId="77777777" w:rsidR="001400F2" w:rsidRDefault="001400F2" w:rsidP="001400F2">
      <w:r>
        <w:t>Phủ định: should not have / ought not to have + V3</w:t>
      </w:r>
    </w:p>
    <w:p w14:paraId="2939F061" w14:textId="77777777" w:rsidR="001400F2" w:rsidRDefault="001400F2" w:rsidP="001400F2">
      <w:r>
        <w:t>He shouldn't have driven so fast.</w:t>
      </w:r>
    </w:p>
    <w:p w14:paraId="3482B011" w14:textId="77777777" w:rsidR="001400F2" w:rsidRDefault="001400F2" w:rsidP="001400F2">
      <w:pPr>
        <w:pStyle w:val="Heading1"/>
      </w:pPr>
      <w:r>
        <w:t>IX. HAD BETTER VÀ SHOULD</w:t>
      </w:r>
    </w:p>
    <w:p w14:paraId="3D16C2FE" w14:textId="77777777" w:rsidR="001400F2" w:rsidRDefault="001400F2" w:rsidP="001400F2">
      <w:r>
        <w:t>Had better cũng dùng để khuyên nhưng mạnh hơn, thường hàm ý hậu quả nếu không làm.</w:t>
      </w:r>
    </w:p>
    <w:p w14:paraId="0A5C6121" w14:textId="77777777" w:rsidR="001400F2" w:rsidRDefault="001400F2" w:rsidP="001400F2">
      <w:r>
        <w:t>You should take an umbrella. (lời khuyên)</w:t>
      </w:r>
    </w:p>
    <w:p w14:paraId="441F416B" w14:textId="77777777" w:rsidR="001400F2" w:rsidRDefault="001400F2" w:rsidP="001400F2">
      <w:r>
        <w:t>You had better take an umbrella; it is pouring outside. (khuyên mạnh)</w:t>
      </w:r>
    </w:p>
    <w:p w14:paraId="4F205F1D" w14:textId="77777777" w:rsidR="001400F2" w:rsidRDefault="001400F2" w:rsidP="001400F2">
      <w:r>
        <w:t>Cấu trúc: had better + V; had better not + V.</w:t>
      </w:r>
    </w:p>
    <w:p w14:paraId="6553F58B" w14:textId="77777777" w:rsidR="001400F2" w:rsidRDefault="001400F2" w:rsidP="001400F2">
      <w:r>
        <w:t>Không dùng “to” sau had better.</w:t>
      </w:r>
    </w:p>
    <w:p w14:paraId="51A4C679" w14:textId="77777777" w:rsidR="001400F2" w:rsidRDefault="001400F2" w:rsidP="001400F2">
      <w:pPr>
        <w:pStyle w:val="Heading1"/>
      </w:pPr>
      <w:r>
        <w:t>X. MẪU CÂU GIAO TIẾP</w:t>
      </w:r>
    </w:p>
    <w:p w14:paraId="0CDF5EE2" w14:textId="77777777" w:rsidR="001400F2" w:rsidRDefault="001400F2" w:rsidP="001400F2">
      <w:r>
        <w:t>I have a headache. – You should get some rest.</w:t>
      </w:r>
    </w:p>
    <w:p w14:paraId="0B68AE49" w14:textId="77777777" w:rsidR="001400F2" w:rsidRDefault="001400F2" w:rsidP="001400F2">
      <w:r>
        <w:t>Should I book a table? – Yes, you should.</w:t>
      </w:r>
    </w:p>
    <w:p w14:paraId="0400E48E" w14:textId="77777777" w:rsidR="001400F2" w:rsidRDefault="001400F2" w:rsidP="001400F2">
      <w:r>
        <w:t>What should I wear? – You ought to wear something warm.</w:t>
      </w:r>
    </w:p>
    <w:p w14:paraId="6AB62A39" w14:textId="77777777" w:rsidR="001400F2" w:rsidRDefault="001400F2" w:rsidP="001400F2">
      <w:r>
        <w:t>The train should arrive soon.</w:t>
      </w:r>
    </w:p>
    <w:p w14:paraId="3F3A6752" w14:textId="77777777" w:rsidR="001400F2" w:rsidRDefault="001400F2" w:rsidP="001400F2">
      <w:r>
        <w:t>You should have told me earlier.</w:t>
      </w:r>
    </w:p>
    <w:p w14:paraId="4733ECA1" w14:textId="77777777" w:rsidR="001400F2" w:rsidRDefault="001400F2" w:rsidP="001400F2">
      <w:r>
        <w:t>We shouldn't be late for the meeting.</w:t>
      </w:r>
    </w:p>
    <w:p w14:paraId="47427390" w14:textId="77777777" w:rsidR="001400F2" w:rsidRDefault="001400F2" w:rsidP="001400F2">
      <w:pPr>
        <w:pStyle w:val="Heading1"/>
      </w:pPr>
      <w:r>
        <w:t>XI. LỖI THƯỜNG GẶP</w:t>
      </w:r>
    </w:p>
    <w:p w14:paraId="64F88870" w14:textId="77777777" w:rsidR="001400F2" w:rsidRDefault="001400F2" w:rsidP="001400F2">
      <w:r>
        <w:rPr>
          <w:rFonts w:ascii="Segoe UI Emoji" w:hAnsi="Segoe UI Emoji" w:cs="Segoe UI Emoji"/>
        </w:rPr>
        <w:t>❌</w:t>
      </w:r>
      <w:r>
        <w:t xml:space="preserve"> You should to rest.   </w:t>
      </w:r>
      <w:r>
        <w:rPr>
          <w:rFonts w:ascii="Segoe UI Emoji" w:hAnsi="Segoe UI Emoji" w:cs="Segoe UI Emoji"/>
        </w:rPr>
        <w:t>✅</w:t>
      </w:r>
      <w:r>
        <w:t xml:space="preserve"> You should rest.</w:t>
      </w:r>
    </w:p>
    <w:p w14:paraId="18DD134D" w14:textId="77777777" w:rsidR="001400F2" w:rsidRDefault="001400F2" w:rsidP="001400F2">
      <w:r>
        <w:rPr>
          <w:rFonts w:ascii="Segoe UI Emoji" w:hAnsi="Segoe UI Emoji" w:cs="Segoe UI Emoji"/>
        </w:rPr>
        <w:t>❌</w:t>
      </w:r>
      <w:r>
        <w:t xml:space="preserve"> She should rests.   </w:t>
      </w:r>
      <w:r>
        <w:rPr>
          <w:rFonts w:ascii="Segoe UI Emoji" w:hAnsi="Segoe UI Emoji" w:cs="Segoe UI Emoji"/>
        </w:rPr>
        <w:t>✅</w:t>
      </w:r>
      <w:r>
        <w:t xml:space="preserve"> She should rest.</w:t>
      </w:r>
    </w:p>
    <w:p w14:paraId="76D15338" w14:textId="77777777" w:rsidR="001400F2" w:rsidRDefault="001400F2" w:rsidP="001400F2">
      <w:r>
        <w:rPr>
          <w:rFonts w:ascii="Segoe UI Emoji" w:hAnsi="Segoe UI Emoji" w:cs="Segoe UI Emoji"/>
        </w:rPr>
        <w:t>❌</w:t>
      </w:r>
      <w:r>
        <w:t xml:space="preserve"> He ought study.   </w:t>
      </w:r>
      <w:r>
        <w:rPr>
          <w:rFonts w:ascii="Segoe UI Emoji" w:hAnsi="Segoe UI Emoji" w:cs="Segoe UI Emoji"/>
        </w:rPr>
        <w:t>✅</w:t>
      </w:r>
      <w:r>
        <w:t xml:space="preserve"> He ought to study.</w:t>
      </w:r>
    </w:p>
    <w:p w14:paraId="615D4039" w14:textId="77777777" w:rsidR="001400F2" w:rsidRDefault="001400F2" w:rsidP="001400F2">
      <w:r>
        <w:rPr>
          <w:rFonts w:ascii="Segoe UI Emoji" w:hAnsi="Segoe UI Emoji" w:cs="Segoe UI Emoji"/>
        </w:rPr>
        <w:t>❌</w:t>
      </w:r>
      <w:r>
        <w:t xml:space="preserve"> You don't should worry.   </w:t>
      </w:r>
      <w:r>
        <w:rPr>
          <w:rFonts w:ascii="Segoe UI Emoji" w:hAnsi="Segoe UI Emoji" w:cs="Segoe UI Emoji"/>
        </w:rPr>
        <w:t>✅</w:t>
      </w:r>
      <w:r>
        <w:t xml:space="preserve"> You shouldn't worry.</w:t>
      </w:r>
    </w:p>
    <w:p w14:paraId="2D555112" w14:textId="77777777" w:rsidR="001400F2" w:rsidRDefault="001400F2" w:rsidP="001400F2">
      <w:r>
        <w:rPr>
          <w:rFonts w:ascii="Segoe UI Emoji" w:hAnsi="Segoe UI Emoji" w:cs="Segoe UI Emoji"/>
        </w:rPr>
        <w:t>❌</w:t>
      </w:r>
      <w:r>
        <w:t xml:space="preserve"> Should I to call her?   </w:t>
      </w:r>
      <w:r>
        <w:rPr>
          <w:rFonts w:ascii="Segoe UI Emoji" w:hAnsi="Segoe UI Emoji" w:cs="Segoe UI Emoji"/>
        </w:rPr>
        <w:t>✅</w:t>
      </w:r>
      <w:r>
        <w:t xml:space="preserve"> Should I call her?</w:t>
      </w:r>
    </w:p>
    <w:p w14:paraId="3FD1CCC0" w14:textId="77777777" w:rsidR="001400F2" w:rsidRDefault="001400F2" w:rsidP="001400F2">
      <w:r>
        <w:rPr>
          <w:rFonts w:ascii="Segoe UI Emoji" w:hAnsi="Segoe UI Emoji" w:cs="Segoe UI Emoji"/>
        </w:rPr>
        <w:t>❌</w:t>
      </w:r>
      <w:r>
        <w:t xml:space="preserve"> I should have went.   </w:t>
      </w:r>
      <w:r>
        <w:rPr>
          <w:rFonts w:ascii="Segoe UI Emoji" w:hAnsi="Segoe UI Emoji" w:cs="Segoe UI Emoji"/>
        </w:rPr>
        <w:t>✅</w:t>
      </w:r>
      <w:r>
        <w:t xml:space="preserve"> I should have gone.</w:t>
      </w:r>
    </w:p>
    <w:p w14:paraId="59DE0547" w14:textId="77777777" w:rsidR="001400F2" w:rsidRDefault="001400F2" w:rsidP="001400F2">
      <w:pPr>
        <w:pStyle w:val="Heading1"/>
      </w:pPr>
      <w:r>
        <w:t>XII. TÓM TẮT</w:t>
      </w:r>
    </w:p>
    <w:p w14:paraId="23D9A78B" w14:textId="77777777" w:rsidR="001400F2" w:rsidRDefault="001400F2" w:rsidP="001400F2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60AD3FB6" w14:textId="77777777" w:rsidR="001400F2" w:rsidRDefault="001400F2" w:rsidP="001400F2">
      <w:r>
        <w:t>should + V → nên làm</w:t>
      </w:r>
    </w:p>
    <w:p w14:paraId="41D095AC" w14:textId="77777777" w:rsidR="001400F2" w:rsidRDefault="001400F2" w:rsidP="001400F2">
      <w:r>
        <w:t>shouldn't + V → không nên làm</w:t>
      </w:r>
    </w:p>
    <w:p w14:paraId="076878B1" w14:textId="77777777" w:rsidR="001400F2" w:rsidRDefault="001400F2" w:rsidP="001400F2">
      <w:r>
        <w:t>ought to + V → nên làm</w:t>
      </w:r>
    </w:p>
    <w:p w14:paraId="473BF169" w14:textId="77777777" w:rsidR="001400F2" w:rsidRDefault="001400F2" w:rsidP="001400F2">
      <w:r>
        <w:t>ought not to + V → không nên làm</w:t>
      </w:r>
    </w:p>
    <w:p w14:paraId="2F683DF7" w14:textId="77777777" w:rsidR="001400F2" w:rsidRDefault="001400F2" w:rsidP="001400F2">
      <w:r>
        <w:t>Should + S + V...? → hỏi lời khuyên</w:t>
      </w:r>
    </w:p>
    <w:p w14:paraId="0F881369" w14:textId="77777777" w:rsidR="001400F2" w:rsidRDefault="001400F2" w:rsidP="001400F2">
      <w:r>
        <w:t>should/ought to be → nên là / dự kiến</w:t>
      </w:r>
    </w:p>
    <w:p w14:paraId="02609CF9" w14:textId="77777777" w:rsidR="001400F2" w:rsidRDefault="001400F2" w:rsidP="001400F2">
      <w:r>
        <w:t>should/ought to have + V3 → đáng lẽ nên đã làm</w:t>
      </w:r>
    </w:p>
    <w:p w14:paraId="043DEA35" w14:textId="725D5A5D" w:rsidR="00430D52" w:rsidRDefault="00430D52"/>
    <w:sectPr w:rsidR="00430D52" w:rsidSect="001400F2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F2"/>
    <w:rsid w:val="001400F2"/>
    <w:rsid w:val="00430D52"/>
    <w:rsid w:val="00477A87"/>
    <w:rsid w:val="0086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34B6"/>
  <w15:chartTrackingRefBased/>
  <w15:docId w15:val="{F78DEAB4-C01B-401D-8AE9-32876C26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0F2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0F2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2026-08-23T04:05:00Z</dcterms:created>
  <dcterms:modified xsi:type="dcterms:W3CDTF">2026-08-23T04:05:00Z</dcterms:modified>
</cp:coreProperties>
</file>