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A5049" w14:textId="77777777" w:rsidR="006015FD" w:rsidRPr="006015FD" w:rsidRDefault="006015FD" w:rsidP="006015FD">
      <w:pPr>
        <w:pStyle w:val="Title"/>
        <w:jc w:val="center"/>
        <w:rPr>
          <w:rFonts w:ascii="Arial" w:hAnsi="Arial" w:cs="Arial"/>
          <w:b/>
          <w:sz w:val="32"/>
        </w:rPr>
      </w:pPr>
      <w:r w:rsidRPr="006015FD">
        <w:rPr>
          <w:rFonts w:ascii="Arial" w:hAnsi="Arial" w:cs="Arial"/>
          <w:b/>
          <w:sz w:val="32"/>
        </w:rPr>
        <w:t>NGÀY 44</w:t>
      </w:r>
    </w:p>
    <w:p w14:paraId="57FFE3E9" w14:textId="77777777" w:rsidR="006015FD" w:rsidRPr="006015FD" w:rsidRDefault="006015FD" w:rsidP="006015FD">
      <w:pPr>
        <w:pStyle w:val="Title"/>
        <w:jc w:val="center"/>
        <w:rPr>
          <w:rFonts w:ascii="Arial" w:hAnsi="Arial" w:cs="Arial"/>
          <w:b/>
          <w:sz w:val="36"/>
        </w:rPr>
      </w:pPr>
      <w:r w:rsidRPr="006015FD">
        <w:rPr>
          <w:rFonts w:ascii="Arial" w:hAnsi="Arial" w:cs="Arial"/>
          <w:b/>
          <w:sz w:val="36"/>
        </w:rPr>
        <w:t>ĐỘNG TỪ KHUYẾT THIẾU: WILL / WOULD / SHALL</w:t>
      </w:r>
    </w:p>
    <w:p w14:paraId="74259DCA" w14:textId="77777777" w:rsidR="006015FD" w:rsidRDefault="006015FD" w:rsidP="006015FD">
      <w:pPr>
        <w:pStyle w:val="Heading1"/>
      </w:pPr>
      <w:r>
        <w:t>I. MỤC TIÊU BÀI HỌC</w:t>
      </w:r>
    </w:p>
    <w:p w14:paraId="00343AB0" w14:textId="77777777" w:rsidR="006015FD" w:rsidRDefault="006015FD" w:rsidP="006015FD">
      <w:r>
        <w:t>Sau bài học này, bạn sẽ:</w:t>
      </w:r>
    </w:p>
    <w:p w14:paraId="43084447" w14:textId="77777777" w:rsidR="006015FD" w:rsidRDefault="006015FD" w:rsidP="006015FD">
      <w:r>
        <w:t>Dùng will cho dự đoán, quyết định tức thời, lời hứa và sự sẵn lòng.</w:t>
      </w:r>
    </w:p>
    <w:p w14:paraId="64B3BF21" w14:textId="77777777" w:rsidR="006015FD" w:rsidRDefault="006015FD" w:rsidP="006015FD">
      <w:r>
        <w:t>Dùng would trong yêu cầu/lời mời lịch sự và tình huống giả định.</w:t>
      </w:r>
    </w:p>
    <w:p w14:paraId="5C64BB9D" w14:textId="77777777" w:rsidR="006015FD" w:rsidRDefault="006015FD" w:rsidP="006015FD">
      <w:r>
        <w:t>Dùng would để nói về thói quen lặp lại trong quá khứ.</w:t>
      </w:r>
    </w:p>
    <w:p w14:paraId="50712081" w14:textId="77777777" w:rsidR="006015FD" w:rsidRDefault="006015FD" w:rsidP="006015FD">
      <w:r>
        <w:t>Dùng shall với I/we để đề nghị và hỏi ý kiến.</w:t>
      </w:r>
    </w:p>
    <w:p w14:paraId="4D157EEC" w14:textId="77777777" w:rsidR="006015FD" w:rsidRDefault="006015FD" w:rsidP="006015FD">
      <w:r>
        <w:t>Đặt câu khẳng định, phủ định và nghi vấn đúng cấu trúc.</w:t>
      </w:r>
    </w:p>
    <w:p w14:paraId="07949AA6" w14:textId="77777777" w:rsidR="006015FD" w:rsidRDefault="006015FD" w:rsidP="006015FD">
      <w:pPr>
        <w:pStyle w:val="Heading1"/>
      </w:pPr>
      <w:r>
        <w:t>II. CẤU TRÚC CƠ BẢN</w:t>
      </w:r>
    </w:p>
    <w:p w14:paraId="1D4C80F3" w14:textId="77777777" w:rsidR="006015FD" w:rsidRDefault="006015FD" w:rsidP="006015FD">
      <w:r>
        <w:t>Will, would và shall là động từ khuyết thiếu. Sau chúng dùng động từ nguyên mẫu không “to”.</w:t>
      </w:r>
    </w:p>
    <w:p w14:paraId="4252C19D" w14:textId="77777777" w:rsidR="006015FD" w:rsidRDefault="006015FD" w:rsidP="006015FD">
      <w:r>
        <w:t>Khẳng định: S + will/would/shall + V.</w:t>
      </w:r>
    </w:p>
    <w:p w14:paraId="0655A07C" w14:textId="77777777" w:rsidR="006015FD" w:rsidRDefault="006015FD" w:rsidP="006015FD">
      <w:r>
        <w:t>Phủ định: will not/won't; would not/wouldn't; shall not/shan't + V.</w:t>
      </w:r>
    </w:p>
    <w:p w14:paraId="2A4F30F1" w14:textId="77777777" w:rsidR="006015FD" w:rsidRDefault="006015FD" w:rsidP="006015FD">
      <w:r>
        <w:t>Nghi vấn: Will/Would/Shall + S + V...?</w:t>
      </w:r>
    </w:p>
    <w:p w14:paraId="3A35B22A" w14:textId="77777777" w:rsidR="006015FD" w:rsidRDefault="006015FD" w:rsidP="006015FD">
      <w:r>
        <w:t>Ví dụ:</w:t>
      </w:r>
    </w:p>
    <w:p w14:paraId="6C07E6EE" w14:textId="77777777" w:rsidR="006015FD" w:rsidRDefault="006015FD" w:rsidP="006015FD">
      <w:r>
        <w:t>I will call you.</w:t>
      </w:r>
    </w:p>
    <w:p w14:paraId="71829802" w14:textId="77777777" w:rsidR="006015FD" w:rsidRDefault="006015FD" w:rsidP="006015FD">
      <w:r>
        <w:t>She wouldn't agree.</w:t>
      </w:r>
    </w:p>
    <w:p w14:paraId="58CF5E7D" w14:textId="77777777" w:rsidR="006015FD" w:rsidRDefault="006015FD" w:rsidP="006015FD">
      <w:r>
        <w:t>Shall we begin?</w:t>
      </w:r>
    </w:p>
    <w:p w14:paraId="1A62FDBE" w14:textId="77777777" w:rsidR="006015FD" w:rsidRDefault="006015FD" w:rsidP="006015FD">
      <w:pPr>
        <w:pStyle w:val="Heading1"/>
      </w:pPr>
      <w:r>
        <w:t>III. WILL – TƯƠNG LAI VÀ DỰ ĐOÁN</w:t>
      </w:r>
    </w:p>
    <w:p w14:paraId="29D8CABA" w14:textId="77777777" w:rsidR="006015FD" w:rsidRDefault="006015FD" w:rsidP="006015FD">
      <w:r>
        <w:t>Will dùng cho dự đoán, quyết định ngay lúc nói và sự kiện tương lai.</w:t>
      </w:r>
    </w:p>
    <w:p w14:paraId="215A8C78" w14:textId="77777777" w:rsidR="006015FD" w:rsidRDefault="006015FD" w:rsidP="006015FD">
      <w:r>
        <w:t>I think it will rain tomorrow.</w:t>
      </w:r>
    </w:p>
    <w:p w14:paraId="0091C3FE" w14:textId="77777777" w:rsidR="006015FD" w:rsidRDefault="006015FD" w:rsidP="006015FD">
      <w:r>
        <w:t>The phone is ringing. I'll answer it.</w:t>
      </w:r>
    </w:p>
    <w:p w14:paraId="0FD921BD" w14:textId="77777777" w:rsidR="006015FD" w:rsidRDefault="006015FD" w:rsidP="006015FD">
      <w:r>
        <w:t>She will be 20 next month.</w:t>
      </w:r>
    </w:p>
    <w:p w14:paraId="707E0750" w14:textId="77777777" w:rsidR="006015FD" w:rsidRDefault="006015FD" w:rsidP="006015FD">
      <w:r>
        <w:t>Phủ định:</w:t>
      </w:r>
    </w:p>
    <w:p w14:paraId="3C1755A5" w14:textId="77777777" w:rsidR="006015FD" w:rsidRDefault="006015FD" w:rsidP="006015FD">
      <w:r>
        <w:t>It won't take long.</w:t>
      </w:r>
    </w:p>
    <w:p w14:paraId="5EFDCB18" w14:textId="77777777" w:rsidR="006015FD" w:rsidRDefault="006015FD" w:rsidP="006015FD">
      <w:r>
        <w:t>Nghi vấn:</w:t>
      </w:r>
    </w:p>
    <w:p w14:paraId="4BE89893" w14:textId="77777777" w:rsidR="006015FD" w:rsidRDefault="006015FD" w:rsidP="006015FD">
      <w:r>
        <w:t>Will you be home tonight?</w:t>
      </w:r>
    </w:p>
    <w:p w14:paraId="5FF07AD2" w14:textId="77777777" w:rsidR="006015FD" w:rsidRDefault="006015FD" w:rsidP="006015FD">
      <w:pPr>
        <w:pStyle w:val="Heading1"/>
      </w:pPr>
      <w:r>
        <w:t>IV. WILL – LỜI HỨA, ĐỀ NGHỊ VÀ SỰ SẴN LÒNG</w:t>
      </w:r>
    </w:p>
    <w:p w14:paraId="748C5CE3" w14:textId="77777777" w:rsidR="006015FD" w:rsidRDefault="006015FD" w:rsidP="006015FD">
      <w:r>
        <w:t>Will dùng để hứa, đề nghị giúp hoặc thể hiện sự sẵn lòng.</w:t>
      </w:r>
    </w:p>
    <w:p w14:paraId="3A861238" w14:textId="77777777" w:rsidR="006015FD" w:rsidRDefault="006015FD" w:rsidP="006015FD">
      <w:r>
        <w:t>I will always help you.</w:t>
      </w:r>
    </w:p>
    <w:p w14:paraId="736E3D30" w14:textId="77777777" w:rsidR="006015FD" w:rsidRDefault="006015FD" w:rsidP="006015FD">
      <w:r>
        <w:t>Don't worry. I'll carry the bag.</w:t>
      </w:r>
    </w:p>
    <w:p w14:paraId="7444A631" w14:textId="77777777" w:rsidR="006015FD" w:rsidRDefault="006015FD" w:rsidP="006015FD">
      <w:r>
        <w:t>Will you help me with this box?</w:t>
      </w:r>
    </w:p>
    <w:p w14:paraId="48DB6759" w14:textId="77777777" w:rsidR="006015FD" w:rsidRDefault="006015FD" w:rsidP="006015FD">
      <w:r>
        <w:t>Will you please close the door?</w:t>
      </w:r>
    </w:p>
    <w:p w14:paraId="60DA4393" w14:textId="77777777" w:rsidR="006015FD" w:rsidRDefault="006015FD" w:rsidP="006015FD">
      <w:r>
        <w:t>Won't có thể diễn tả sự từ chối:</w:t>
      </w:r>
    </w:p>
    <w:p w14:paraId="52BDB482" w14:textId="77777777" w:rsidR="006015FD" w:rsidRDefault="006015FD" w:rsidP="006015FD">
      <w:r>
        <w:t>The car won't start.</w:t>
      </w:r>
    </w:p>
    <w:p w14:paraId="171C867E" w14:textId="77777777" w:rsidR="006015FD" w:rsidRDefault="006015FD" w:rsidP="006015FD">
      <w:r>
        <w:t>He won't listen to me.</w:t>
      </w:r>
    </w:p>
    <w:p w14:paraId="54D2967B" w14:textId="77777777" w:rsidR="006015FD" w:rsidRDefault="006015FD" w:rsidP="006015FD">
      <w:pPr>
        <w:pStyle w:val="Heading1"/>
      </w:pPr>
      <w:r>
        <w:t>V. WOULD – YÊU CẦU VÀ LỜI MỜI LỊCH SỰ</w:t>
      </w:r>
    </w:p>
    <w:p w14:paraId="171B6AA8" w14:textId="77777777" w:rsidR="006015FD" w:rsidRDefault="006015FD" w:rsidP="006015FD">
      <w:r>
        <w:t>Would làm câu nói lịch sự và mềm mại hơn will.</w:t>
      </w:r>
    </w:p>
    <w:p w14:paraId="0E864B6E" w14:textId="77777777" w:rsidR="006015FD" w:rsidRDefault="006015FD" w:rsidP="006015FD">
      <w:r>
        <w:t>Would you open the window, please?</w:t>
      </w:r>
    </w:p>
    <w:p w14:paraId="4A0EC10B" w14:textId="77777777" w:rsidR="006015FD" w:rsidRDefault="006015FD" w:rsidP="006015FD">
      <w:r>
        <w:t>Would you help me?</w:t>
      </w:r>
    </w:p>
    <w:p w14:paraId="1E7A79A2" w14:textId="77777777" w:rsidR="006015FD" w:rsidRDefault="006015FD" w:rsidP="006015FD">
      <w:r>
        <w:t>Would you like some tea?</w:t>
      </w:r>
    </w:p>
    <w:p w14:paraId="17DCBBC4" w14:textId="77777777" w:rsidR="006015FD" w:rsidRDefault="006015FD" w:rsidP="006015FD">
      <w:r>
        <w:t>Would you like to join us?</w:t>
      </w:r>
    </w:p>
    <w:p w14:paraId="6ECFA983" w14:textId="77777777" w:rsidR="006015FD" w:rsidRDefault="006015FD" w:rsidP="006015FD">
      <w:r>
        <w:t>Câu trả lời:</w:t>
      </w:r>
    </w:p>
    <w:p w14:paraId="31DCB830" w14:textId="77777777" w:rsidR="006015FD" w:rsidRDefault="006015FD" w:rsidP="006015FD">
      <w:r>
        <w:t>Yes, please. / Yes, I'd love to.</w:t>
      </w:r>
    </w:p>
    <w:p w14:paraId="49C4B364" w14:textId="77777777" w:rsidR="006015FD" w:rsidRDefault="006015FD" w:rsidP="006015FD">
      <w:r>
        <w:t>No, thank you. / I'd love to, but I can't.</w:t>
      </w:r>
    </w:p>
    <w:p w14:paraId="4868B6D3" w14:textId="77777777" w:rsidR="006015FD" w:rsidRDefault="006015FD" w:rsidP="006015FD">
      <w:pPr>
        <w:pStyle w:val="Heading1"/>
      </w:pPr>
      <w:r>
        <w:t>VI. WOULD – TÌNH HUỐNG GIẢ ĐỊNH</w:t>
      </w:r>
    </w:p>
    <w:p w14:paraId="0792271A" w14:textId="77777777" w:rsidR="006015FD" w:rsidRDefault="006015FD" w:rsidP="006015FD">
      <w:r>
        <w:t>Would thường dùng để nói kết quả trong tình huống tưởng tượng hoặc có điều kiện.</w:t>
      </w:r>
    </w:p>
    <w:p w14:paraId="5A9D6C06" w14:textId="77777777" w:rsidR="006015FD" w:rsidRDefault="006015FD" w:rsidP="006015FD">
      <w:r>
        <w:t>I would travel more if I had time.</w:t>
      </w:r>
    </w:p>
    <w:p w14:paraId="6C4F5892" w14:textId="77777777" w:rsidR="006015FD" w:rsidRDefault="006015FD" w:rsidP="006015FD">
      <w:r>
        <w:t>She would buy the house if it were cheaper.</w:t>
      </w:r>
    </w:p>
    <w:p w14:paraId="69E1F77A" w14:textId="77777777" w:rsidR="006015FD" w:rsidRDefault="006015FD" w:rsidP="006015FD">
      <w:r>
        <w:t>What would you do in my situation?</w:t>
      </w:r>
    </w:p>
    <w:p w14:paraId="551449F8" w14:textId="77777777" w:rsidR="006015FD" w:rsidRDefault="006015FD" w:rsidP="006015FD">
      <w:r>
        <w:t>Dạng rút gọn: I'd, you'd, he'd...</w:t>
      </w:r>
    </w:p>
    <w:p w14:paraId="26E7E744" w14:textId="77777777" w:rsidR="006015FD" w:rsidRDefault="006015FD" w:rsidP="006015FD">
      <w:r>
        <w:t>Phủ định: wouldn't.</w:t>
      </w:r>
    </w:p>
    <w:p w14:paraId="74997556" w14:textId="77777777" w:rsidR="006015FD" w:rsidRDefault="006015FD" w:rsidP="006015FD">
      <w:r>
        <w:t>Cấu trúc này sẽ xuất hiện nhiều trong câu điều kiện loại 2.</w:t>
      </w:r>
    </w:p>
    <w:p w14:paraId="6A46C6ED" w14:textId="77777777" w:rsidR="006015FD" w:rsidRDefault="006015FD" w:rsidP="006015FD">
      <w:pPr>
        <w:pStyle w:val="Heading1"/>
      </w:pPr>
      <w:r>
        <w:t>VII. WOULD – THÓI QUEN TRONG QUÁ KHỨ</w:t>
      </w:r>
    </w:p>
    <w:p w14:paraId="17A30D17" w14:textId="77777777" w:rsidR="006015FD" w:rsidRDefault="006015FD" w:rsidP="006015FD">
      <w:r>
        <w:t>Would có thể diễn tả hành động lặp lại trong quá khứ, thường có bối cảnh thời gian rõ ràng.</w:t>
      </w:r>
    </w:p>
    <w:p w14:paraId="7C791142" w14:textId="77777777" w:rsidR="006015FD" w:rsidRDefault="006015FD" w:rsidP="006015FD">
      <w:r>
        <w:t>When we were children, we would play outside every evening.</w:t>
      </w:r>
    </w:p>
    <w:p w14:paraId="21B89BFA" w14:textId="77777777" w:rsidR="006015FD" w:rsidRDefault="006015FD" w:rsidP="006015FD">
      <w:r>
        <w:t>Every summer, my grandfather would take us fishing.</w:t>
      </w:r>
    </w:p>
    <w:p w14:paraId="5BB11EF5" w14:textId="77777777" w:rsidR="006015FD" w:rsidRDefault="006015FD" w:rsidP="006015FD">
      <w:r>
        <w:t>Would không thường dùng cho trạng thái quá khứ. Với be, have (sở hữu), know, like..., dùng used to.</w:t>
      </w:r>
    </w:p>
    <w:p w14:paraId="7AC7EE02" w14:textId="77777777" w:rsidR="006015FD" w:rsidRDefault="006015FD" w:rsidP="006015FD">
      <w:r>
        <w:rPr>
          <w:rFonts w:ascii="Segoe UI Emoji" w:hAnsi="Segoe UI Emoji" w:cs="Segoe UI Emoji"/>
        </w:rPr>
        <w:t>✅</w:t>
      </w:r>
      <w:r>
        <w:t xml:space="preserve"> I used to be shy.</w:t>
      </w:r>
    </w:p>
    <w:p w14:paraId="7B4D9E2B" w14:textId="77777777" w:rsidR="006015FD" w:rsidRDefault="006015FD" w:rsidP="006015FD">
      <w:r>
        <w:rPr>
          <w:rFonts w:ascii="Segoe UI Emoji" w:hAnsi="Segoe UI Emoji" w:cs="Segoe UI Emoji"/>
        </w:rPr>
        <w:t>❌</w:t>
      </w:r>
      <w:r>
        <w:t xml:space="preserve"> I would be shy. (nếu chỉ trạng thái kéo dài)</w:t>
      </w:r>
    </w:p>
    <w:p w14:paraId="530CB1CF" w14:textId="77777777" w:rsidR="006015FD" w:rsidRDefault="006015FD" w:rsidP="006015FD">
      <w:pPr>
        <w:pStyle w:val="Heading1"/>
      </w:pPr>
      <w:r>
        <w:t>VIII. SHALL – ĐỀ NGHỊ VÀ HỎI Ý KIẾN</w:t>
      </w:r>
    </w:p>
    <w:p w14:paraId="2348A471" w14:textId="77777777" w:rsidR="006015FD" w:rsidRDefault="006015FD" w:rsidP="006015FD">
      <w:r>
        <w:t>Shall chủ yếu dùng với I và we trong câu hỏi để đề nghị hoặc xin chỉ dẫn.</w:t>
      </w:r>
    </w:p>
    <w:p w14:paraId="0C4CE7E0" w14:textId="77777777" w:rsidR="006015FD" w:rsidRDefault="006015FD" w:rsidP="006015FD">
      <w:r>
        <w:t>Shall I open the window? (Tôi mở cửa sổ nhé?)</w:t>
      </w:r>
    </w:p>
    <w:p w14:paraId="1ED8A8B3" w14:textId="77777777" w:rsidR="006015FD" w:rsidRDefault="006015FD" w:rsidP="006015FD">
      <w:r>
        <w:t>Shall we go? (Chúng ta đi nhé?)</w:t>
      </w:r>
    </w:p>
    <w:p w14:paraId="5E1013AB" w14:textId="77777777" w:rsidR="006015FD" w:rsidRDefault="006015FD" w:rsidP="006015FD">
      <w:r>
        <w:t>What shall we do?</w:t>
      </w:r>
    </w:p>
    <w:p w14:paraId="140C8BF0" w14:textId="77777777" w:rsidR="006015FD" w:rsidRDefault="006015FD" w:rsidP="006015FD">
      <w:r>
        <w:t>Where shall I put this?</w:t>
      </w:r>
    </w:p>
    <w:p w14:paraId="6CE3D545" w14:textId="77777777" w:rsidR="006015FD" w:rsidRDefault="006015FD" w:rsidP="006015FD">
      <w:r>
        <w:t>Câu trả lời:</w:t>
      </w:r>
    </w:p>
    <w:p w14:paraId="0457A695" w14:textId="77777777" w:rsidR="006015FD" w:rsidRDefault="006015FD" w:rsidP="006015FD">
      <w:r>
        <w:t>Yes, please. / That's a good idea.</w:t>
      </w:r>
    </w:p>
    <w:p w14:paraId="1FA08B81" w14:textId="77777777" w:rsidR="006015FD" w:rsidRDefault="006015FD" w:rsidP="006015FD">
      <w:r>
        <w:t>No, let's wait.</w:t>
      </w:r>
    </w:p>
    <w:p w14:paraId="498D0FC6" w14:textId="77777777" w:rsidR="006015FD" w:rsidRDefault="006015FD" w:rsidP="006015FD">
      <w:r>
        <w:t>Trong văn bản pháp lý, shall đôi khi diễn tả nghĩa vụ, nhưng không phải trọng tâm bài này.</w:t>
      </w:r>
    </w:p>
    <w:p w14:paraId="5FE35B94" w14:textId="77777777" w:rsidR="006015FD" w:rsidRDefault="006015FD" w:rsidP="006015FD">
      <w:pPr>
        <w:pStyle w:val="Heading1"/>
      </w:pPr>
      <w:r>
        <w:t>IX. SO SÁNH NHANH</w:t>
      </w:r>
    </w:p>
    <w:p w14:paraId="36649E45" w14:textId="77777777" w:rsidR="006015FD" w:rsidRDefault="006015FD" w:rsidP="006015FD">
      <w:r>
        <w:t>Will you...? → yêu cầu trực tiếp, thông dụng.</w:t>
      </w:r>
    </w:p>
    <w:p w14:paraId="418AA92A" w14:textId="77777777" w:rsidR="006015FD" w:rsidRDefault="006015FD" w:rsidP="006015FD">
      <w:r>
        <w:t>Would you...? → yêu cầu lịch sự hơn.</w:t>
      </w:r>
    </w:p>
    <w:p w14:paraId="31E20CE1" w14:textId="77777777" w:rsidR="006015FD" w:rsidRDefault="006015FD" w:rsidP="006015FD">
      <w:r>
        <w:t>Would you like...? → lời mời/đề nghị lịch sự.</w:t>
      </w:r>
    </w:p>
    <w:p w14:paraId="641F2D21" w14:textId="77777777" w:rsidR="006015FD" w:rsidRDefault="006015FD" w:rsidP="006015FD">
      <w:r>
        <w:t>Shall I...? → đề nghị mình làm giúp.</w:t>
      </w:r>
    </w:p>
    <w:p w14:paraId="497B5F0C" w14:textId="77777777" w:rsidR="006015FD" w:rsidRDefault="006015FD" w:rsidP="006015FD">
      <w:r>
        <w:t>Shall we...? → đề nghị cùng làm.</w:t>
      </w:r>
    </w:p>
    <w:p w14:paraId="45E2C5FD" w14:textId="77777777" w:rsidR="006015FD" w:rsidRDefault="006015FD" w:rsidP="006015FD">
      <w:r>
        <w:t>Ví dụ:</w:t>
      </w:r>
    </w:p>
    <w:p w14:paraId="4D2C42D9" w14:textId="77777777" w:rsidR="006015FD" w:rsidRDefault="006015FD" w:rsidP="006015FD">
      <w:r>
        <w:t>Will you call me later?</w:t>
      </w:r>
    </w:p>
    <w:p w14:paraId="3C6269E0" w14:textId="77777777" w:rsidR="006015FD" w:rsidRDefault="006015FD" w:rsidP="006015FD">
      <w:r>
        <w:t>Would you call me later, please?</w:t>
      </w:r>
    </w:p>
    <w:p w14:paraId="47B712FA" w14:textId="77777777" w:rsidR="006015FD" w:rsidRDefault="006015FD" w:rsidP="006015FD">
      <w:r>
        <w:t>Shall I call a taxi?</w:t>
      </w:r>
    </w:p>
    <w:p w14:paraId="5BFAB88B" w14:textId="77777777" w:rsidR="006015FD" w:rsidRDefault="006015FD" w:rsidP="006015FD">
      <w:r>
        <w:t>Shall we take a taxi?</w:t>
      </w:r>
    </w:p>
    <w:p w14:paraId="138578C2" w14:textId="77777777" w:rsidR="006015FD" w:rsidRDefault="006015FD" w:rsidP="006015FD">
      <w:pPr>
        <w:pStyle w:val="Heading1"/>
      </w:pPr>
      <w:r>
        <w:t>X. MẪU CÂU GIAO TIẾP</w:t>
      </w:r>
    </w:p>
    <w:p w14:paraId="11D12D63" w14:textId="77777777" w:rsidR="006015FD" w:rsidRDefault="006015FD" w:rsidP="006015FD">
      <w:r>
        <w:t>I think the meeting will finish at five.</w:t>
      </w:r>
    </w:p>
    <w:p w14:paraId="073AC521" w14:textId="77777777" w:rsidR="006015FD" w:rsidRDefault="006015FD" w:rsidP="006015FD">
      <w:r>
        <w:t>I'll help you with those bags.</w:t>
      </w:r>
    </w:p>
    <w:p w14:paraId="19D4EDD4" w14:textId="77777777" w:rsidR="006015FD" w:rsidRDefault="006015FD" w:rsidP="006015FD">
      <w:r>
        <w:t>Would you mind waiting a moment?</w:t>
      </w:r>
    </w:p>
    <w:p w14:paraId="648E85CD" w14:textId="77777777" w:rsidR="006015FD" w:rsidRDefault="006015FD" w:rsidP="006015FD">
      <w:r>
        <w:t>Would you like to have dinner with us?</w:t>
      </w:r>
    </w:p>
    <w:p w14:paraId="5DA10CD4" w14:textId="77777777" w:rsidR="006015FD" w:rsidRDefault="006015FD" w:rsidP="006015FD">
      <w:r>
        <w:t>What would you do if you lost your phone?</w:t>
      </w:r>
    </w:p>
    <w:p w14:paraId="7B4D0560" w14:textId="77777777" w:rsidR="006015FD" w:rsidRDefault="006015FD" w:rsidP="006015FD">
      <w:r>
        <w:t>Shall I turn on the light?</w:t>
      </w:r>
    </w:p>
    <w:p w14:paraId="6D4324F9" w14:textId="77777777" w:rsidR="006015FD" w:rsidRDefault="006015FD" w:rsidP="006015FD">
      <w:r>
        <w:t>Shall we meet at the station?</w:t>
      </w:r>
    </w:p>
    <w:p w14:paraId="2ABB232D" w14:textId="77777777" w:rsidR="006015FD" w:rsidRDefault="006015FD" w:rsidP="006015FD">
      <w:pPr>
        <w:pStyle w:val="Heading1"/>
      </w:pPr>
      <w:r>
        <w:t>XI. LỖI THƯỜNG GẶP</w:t>
      </w:r>
    </w:p>
    <w:p w14:paraId="2A5CEF12" w14:textId="77777777" w:rsidR="006015FD" w:rsidRDefault="006015FD" w:rsidP="006015FD">
      <w:r>
        <w:rPr>
          <w:rFonts w:ascii="Segoe UI Emoji" w:hAnsi="Segoe UI Emoji" w:cs="Segoe UI Emoji"/>
        </w:rPr>
        <w:t>❌</w:t>
      </w:r>
      <w:r>
        <w:t xml:space="preserve"> She will comes.   </w:t>
      </w:r>
      <w:r>
        <w:rPr>
          <w:rFonts w:ascii="Segoe UI Emoji" w:hAnsi="Segoe UI Emoji" w:cs="Segoe UI Emoji"/>
        </w:rPr>
        <w:t>✅</w:t>
      </w:r>
      <w:r>
        <w:t xml:space="preserve"> She will come.</w:t>
      </w:r>
    </w:p>
    <w:p w14:paraId="6D58D067" w14:textId="77777777" w:rsidR="006015FD" w:rsidRDefault="006015FD" w:rsidP="006015FD">
      <w:r>
        <w:rPr>
          <w:rFonts w:ascii="Segoe UI Emoji" w:hAnsi="Segoe UI Emoji" w:cs="Segoe UI Emoji"/>
        </w:rPr>
        <w:t>❌</w:t>
      </w:r>
      <w:r>
        <w:t xml:space="preserve"> I will to help.   </w:t>
      </w:r>
      <w:r>
        <w:rPr>
          <w:rFonts w:ascii="Segoe UI Emoji" w:hAnsi="Segoe UI Emoji" w:cs="Segoe UI Emoji"/>
        </w:rPr>
        <w:t>✅</w:t>
      </w:r>
      <w:r>
        <w:t xml:space="preserve"> I will help.</w:t>
      </w:r>
    </w:p>
    <w:p w14:paraId="458113A6" w14:textId="77777777" w:rsidR="006015FD" w:rsidRDefault="006015FD" w:rsidP="006015FD">
      <w:r>
        <w:rPr>
          <w:rFonts w:ascii="Segoe UI Emoji" w:hAnsi="Segoe UI Emoji" w:cs="Segoe UI Emoji"/>
        </w:rPr>
        <w:t>❌</w:t>
      </w:r>
      <w:r>
        <w:t xml:space="preserve"> Would you to wait?   </w:t>
      </w:r>
      <w:r>
        <w:rPr>
          <w:rFonts w:ascii="Segoe UI Emoji" w:hAnsi="Segoe UI Emoji" w:cs="Segoe UI Emoji"/>
        </w:rPr>
        <w:t>✅</w:t>
      </w:r>
      <w:r>
        <w:t xml:space="preserve"> Would you wait?</w:t>
      </w:r>
    </w:p>
    <w:p w14:paraId="1C7708F9" w14:textId="77777777" w:rsidR="006015FD" w:rsidRDefault="006015FD" w:rsidP="006015FD">
      <w:r>
        <w:rPr>
          <w:rFonts w:ascii="Segoe UI Emoji" w:hAnsi="Segoe UI Emoji" w:cs="Segoe UI Emoji"/>
        </w:rPr>
        <w:t>❌</w:t>
      </w:r>
      <w:r>
        <w:t xml:space="preserve"> Would you like drink tea?   </w:t>
      </w:r>
      <w:r>
        <w:rPr>
          <w:rFonts w:ascii="Segoe UI Emoji" w:hAnsi="Segoe UI Emoji" w:cs="Segoe UI Emoji"/>
        </w:rPr>
        <w:t>✅</w:t>
      </w:r>
      <w:r>
        <w:t xml:space="preserve"> Would you like to drink tea?</w:t>
      </w:r>
    </w:p>
    <w:p w14:paraId="1B140289" w14:textId="77777777" w:rsidR="006015FD" w:rsidRDefault="006015FD" w:rsidP="006015FD">
      <w:r>
        <w:rPr>
          <w:rFonts w:ascii="Segoe UI Emoji" w:hAnsi="Segoe UI Emoji" w:cs="Segoe UI Emoji"/>
        </w:rPr>
        <w:t>❌</w:t>
      </w:r>
      <w:r>
        <w:t xml:space="preserve"> Shall you go? (đề nghị cùng làm)   </w:t>
      </w:r>
      <w:r>
        <w:rPr>
          <w:rFonts w:ascii="Segoe UI Emoji" w:hAnsi="Segoe UI Emoji" w:cs="Segoe UI Emoji"/>
        </w:rPr>
        <w:t>✅</w:t>
      </w:r>
      <w:r>
        <w:t xml:space="preserve"> Shall we go?</w:t>
      </w:r>
    </w:p>
    <w:p w14:paraId="6A3A0DA5" w14:textId="77777777" w:rsidR="006015FD" w:rsidRDefault="006015FD" w:rsidP="006015FD">
      <w:r>
        <w:rPr>
          <w:rFonts w:ascii="Segoe UI Emoji" w:hAnsi="Segoe UI Emoji" w:cs="Segoe UI Emoji"/>
        </w:rPr>
        <w:t>❌</w:t>
      </w:r>
      <w:r>
        <w:t xml:space="preserve"> When I was young, I would be shy.   </w:t>
      </w:r>
      <w:r>
        <w:rPr>
          <w:rFonts w:ascii="Segoe UI Emoji" w:hAnsi="Segoe UI Emoji" w:cs="Segoe UI Emoji"/>
        </w:rPr>
        <w:t>✅</w:t>
      </w:r>
      <w:r>
        <w:t xml:space="preserve"> When I was young, I used to be shy.</w:t>
      </w:r>
    </w:p>
    <w:p w14:paraId="03ECCE05" w14:textId="77777777" w:rsidR="006015FD" w:rsidRDefault="006015FD" w:rsidP="006015FD">
      <w:pPr>
        <w:pStyle w:val="Heading1"/>
      </w:pPr>
      <w:r>
        <w:t>XII. TÓM TẮT</w:t>
      </w:r>
    </w:p>
    <w:p w14:paraId="07DFE1A1" w14:textId="77777777" w:rsidR="006015FD" w:rsidRDefault="006015FD" w:rsidP="006015FD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47F10C92" w14:textId="77777777" w:rsidR="006015FD" w:rsidRDefault="006015FD" w:rsidP="006015FD">
      <w:r>
        <w:t>will + V → tương lai, dự đoán, quyết định, lời hứa</w:t>
      </w:r>
    </w:p>
    <w:p w14:paraId="069D2F5C" w14:textId="77777777" w:rsidR="006015FD" w:rsidRDefault="006015FD" w:rsidP="006015FD">
      <w:r>
        <w:t>would + V → yêu cầu lịch sự, giả định, thói quen quá khứ</w:t>
      </w:r>
    </w:p>
    <w:p w14:paraId="305EBBB6" w14:textId="77777777" w:rsidR="006015FD" w:rsidRDefault="006015FD" w:rsidP="006015FD">
      <w:r>
        <w:t>would like + N/to V → muốn/mời lịch sự</w:t>
      </w:r>
    </w:p>
    <w:p w14:paraId="5A44FBE7" w14:textId="77777777" w:rsidR="006015FD" w:rsidRDefault="006015FD" w:rsidP="006015FD">
      <w:r>
        <w:t>Shall I + V...? → tôi làm nhé?</w:t>
      </w:r>
    </w:p>
    <w:p w14:paraId="1B112090" w14:textId="77777777" w:rsidR="006015FD" w:rsidRDefault="006015FD" w:rsidP="006015FD">
      <w:r>
        <w:t>Shall we + V...? → chúng ta làm nhé?</w:t>
      </w:r>
    </w:p>
    <w:p w14:paraId="5468A8F7" w14:textId="77777777" w:rsidR="006015FD" w:rsidRDefault="006015FD" w:rsidP="006015FD">
      <w:r>
        <w:t>Sau will/would/shall luôn dùng động từ nguyên mẫu không “to”.</w:t>
      </w:r>
    </w:p>
    <w:p w14:paraId="365258C0" w14:textId="7B1AF652" w:rsidR="00430D52" w:rsidRDefault="00430D52"/>
    <w:sectPr w:rsidR="00430D52" w:rsidSect="006015FD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FD"/>
    <w:rsid w:val="00430D52"/>
    <w:rsid w:val="004460C2"/>
    <w:rsid w:val="00477A87"/>
    <w:rsid w:val="0060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D27A2"/>
  <w15:chartTrackingRefBased/>
  <w15:docId w15:val="{ECEBE0E7-E577-4724-B4FB-DFE12D5C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15FD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5FD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2026-08-23T04:08:00Z</dcterms:created>
  <dcterms:modified xsi:type="dcterms:W3CDTF">2026-08-23T04:08:00Z</dcterms:modified>
</cp:coreProperties>
</file>