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2194" w14:textId="77777777" w:rsidR="00E6703A" w:rsidRPr="00E6703A" w:rsidRDefault="00E6703A" w:rsidP="00E6703A">
      <w:pPr>
        <w:pStyle w:val="Title"/>
        <w:jc w:val="center"/>
        <w:rPr>
          <w:rFonts w:ascii="Arial" w:hAnsi="Arial" w:cs="Arial"/>
          <w:b/>
          <w:sz w:val="32"/>
        </w:rPr>
      </w:pPr>
      <w:r w:rsidRPr="00E6703A">
        <w:rPr>
          <w:rFonts w:ascii="Arial" w:hAnsi="Arial" w:cs="Arial"/>
          <w:b/>
          <w:sz w:val="32"/>
        </w:rPr>
        <w:t>NGÀY 45</w:t>
      </w:r>
    </w:p>
    <w:p w14:paraId="46E4F657" w14:textId="77777777" w:rsidR="00E6703A" w:rsidRPr="00E6703A" w:rsidRDefault="00E6703A" w:rsidP="00E6703A">
      <w:pPr>
        <w:pStyle w:val="Title"/>
        <w:jc w:val="center"/>
        <w:rPr>
          <w:rFonts w:ascii="Arial" w:hAnsi="Arial" w:cs="Arial"/>
          <w:b/>
          <w:sz w:val="36"/>
        </w:rPr>
      </w:pPr>
      <w:r w:rsidRPr="00E6703A">
        <w:rPr>
          <w:rFonts w:ascii="Arial" w:hAnsi="Arial" w:cs="Arial"/>
          <w:b/>
          <w:sz w:val="36"/>
        </w:rPr>
        <w:t>CÂU BỊ ĐỘNG – CẤU TRÚC CƠ BẢN</w:t>
      </w:r>
    </w:p>
    <w:p w14:paraId="08416819" w14:textId="77777777" w:rsidR="00E6703A" w:rsidRDefault="00E6703A" w:rsidP="00E6703A">
      <w:pPr>
        <w:pStyle w:val="Heading1"/>
      </w:pPr>
      <w:r>
        <w:t>I. MỤC TIÊU BÀI HỌC</w:t>
      </w:r>
    </w:p>
    <w:p w14:paraId="3FFEDC8B" w14:textId="77777777" w:rsidR="00E6703A" w:rsidRDefault="00E6703A" w:rsidP="00E6703A">
      <w:r>
        <w:t>Sau bài học này, bạn sẽ:</w:t>
      </w:r>
    </w:p>
    <w:p w14:paraId="7EB12971" w14:textId="77777777" w:rsidR="00E6703A" w:rsidRDefault="00E6703A" w:rsidP="00E6703A">
      <w:r>
        <w:t>Hiểu sự khác nhau giữa câu chủ động và câu bị động.</w:t>
      </w:r>
    </w:p>
    <w:p w14:paraId="3FE8C94B" w14:textId="77777777" w:rsidR="00E6703A" w:rsidRDefault="00E6703A" w:rsidP="00E6703A">
      <w:r>
        <w:t>Nhận diện chủ ngữ, động từ và tân ngữ.</w:t>
      </w:r>
    </w:p>
    <w:p w14:paraId="0490EA42" w14:textId="77777777" w:rsidR="00E6703A" w:rsidRDefault="00E6703A" w:rsidP="00E6703A">
      <w:r>
        <w:t>Nắm công thức be + V3/ed.</w:t>
      </w:r>
    </w:p>
    <w:p w14:paraId="759D04EE" w14:textId="77777777" w:rsidR="00E6703A" w:rsidRDefault="00E6703A" w:rsidP="00E6703A">
      <w:r>
        <w:t>Chuyển câu chủ động sang bị động theo từng bước.</w:t>
      </w:r>
    </w:p>
    <w:p w14:paraId="73F34105" w14:textId="77777777" w:rsidR="00E6703A" w:rsidRDefault="00E6703A" w:rsidP="00E6703A">
      <w:r>
        <w:t>Dùng đúng by + tác nhân và biết khi nào nên lược bỏ.</w:t>
      </w:r>
    </w:p>
    <w:p w14:paraId="19E076A2" w14:textId="77777777" w:rsidR="00E6703A" w:rsidRDefault="00E6703A" w:rsidP="00E6703A">
      <w:pPr>
        <w:pStyle w:val="Heading1"/>
      </w:pPr>
      <w:r>
        <w:t>II. CÂU CHỦ ĐỘNG VÀ CÂU BỊ ĐỘNG</w:t>
      </w:r>
    </w:p>
    <w:p w14:paraId="071E7EC5" w14:textId="77777777" w:rsidR="00E6703A" w:rsidRDefault="00E6703A" w:rsidP="00E6703A">
      <w:r>
        <w:t>Câu chủ động nhấn mạnh người/vật thực hiện hành động.</w:t>
      </w:r>
    </w:p>
    <w:p w14:paraId="58B58778" w14:textId="77777777" w:rsidR="00E6703A" w:rsidRDefault="00E6703A" w:rsidP="00E6703A">
      <w:r>
        <w:t>Tom cleans the room. (Tom dọn căn phòng.)</w:t>
      </w:r>
    </w:p>
    <w:p w14:paraId="70B5CABD" w14:textId="77777777" w:rsidR="00E6703A" w:rsidRDefault="00E6703A" w:rsidP="00E6703A">
      <w:r>
        <w:t>Câu bị động nhấn mạnh người/vật chịu tác động hoặc kết quả của hành động.</w:t>
      </w:r>
    </w:p>
    <w:p w14:paraId="049F4674" w14:textId="77777777" w:rsidR="00E6703A" w:rsidRDefault="00E6703A" w:rsidP="00E6703A">
      <w:r>
        <w:t>The room is cleaned by Tom. (Căn phòng được Tom dọn.)</w:t>
      </w:r>
    </w:p>
    <w:p w14:paraId="5FEE9EEB" w14:textId="77777777" w:rsidR="00E6703A" w:rsidRDefault="00E6703A" w:rsidP="00E6703A">
      <w:r>
        <w:t>Dùng bị động khi tác nhân không biết, không quan trọng, đã rõ hoặc khi muốn nhấn mạnh đối tượng chịu tác động.</w:t>
      </w:r>
    </w:p>
    <w:p w14:paraId="017231DB" w14:textId="77777777" w:rsidR="00E6703A" w:rsidRDefault="00E6703A" w:rsidP="00E6703A">
      <w:pPr>
        <w:pStyle w:val="Heading1"/>
      </w:pPr>
      <w:r>
        <w:t>III. CÔNG THỨC CƠ BẢN</w:t>
      </w:r>
    </w:p>
    <w:p w14:paraId="3CB4EEBC" w14:textId="77777777" w:rsidR="00E6703A" w:rsidRDefault="00E6703A" w:rsidP="00E6703A">
      <w:r>
        <w:t>Chủ động: S + V + O</w:t>
      </w:r>
    </w:p>
    <w:p w14:paraId="606423B1" w14:textId="77777777" w:rsidR="00E6703A" w:rsidRDefault="00E6703A" w:rsidP="00E6703A">
      <w:r>
        <w:t>Bị động: O + be + V3/ed + (by + S)</w:t>
      </w:r>
    </w:p>
    <w:p w14:paraId="0ED95AEB" w14:textId="77777777" w:rsidR="00E6703A" w:rsidRDefault="00E6703A" w:rsidP="00E6703A">
      <w:r>
        <w:t>Ví dụ:</w:t>
      </w:r>
    </w:p>
    <w:p w14:paraId="60FA6504" w14:textId="77777777" w:rsidR="00E6703A" w:rsidRDefault="00E6703A" w:rsidP="00E6703A">
      <w:r>
        <w:t>Lan writes the email.</w:t>
      </w:r>
    </w:p>
    <w:p w14:paraId="4D114212" w14:textId="77777777" w:rsidR="00E6703A" w:rsidRDefault="00E6703A" w:rsidP="00E6703A">
      <w:r>
        <w:t>→ The email is written by Lan.</w:t>
      </w:r>
    </w:p>
    <w:p w14:paraId="3B1B2808" w14:textId="77777777" w:rsidR="00E6703A" w:rsidRDefault="00E6703A" w:rsidP="00E6703A">
      <w:r>
        <w:t>Điểm cốt lõi:</w:t>
      </w:r>
    </w:p>
    <w:p w14:paraId="52844DF2" w14:textId="77777777" w:rsidR="00E6703A" w:rsidRDefault="00E6703A" w:rsidP="00E6703A">
      <w:r>
        <w:t>1. Tân ngữ của câu chủ động trở thành chủ ngữ mới.</w:t>
      </w:r>
    </w:p>
    <w:p w14:paraId="307E967C" w14:textId="77777777" w:rsidR="00E6703A" w:rsidRDefault="00E6703A" w:rsidP="00E6703A">
      <w:r>
        <w:t>2. Chia be theo thì của động từ chủ động.</w:t>
      </w:r>
    </w:p>
    <w:p w14:paraId="0FAB4DB0" w14:textId="77777777" w:rsidR="00E6703A" w:rsidRDefault="00E6703A" w:rsidP="00E6703A">
      <w:r>
        <w:t>3. Động từ chính chuyển sang V3/ed.</w:t>
      </w:r>
    </w:p>
    <w:p w14:paraId="7CB878D7" w14:textId="77777777" w:rsidR="00E6703A" w:rsidRDefault="00E6703A" w:rsidP="00E6703A">
      <w:r>
        <w:t>4. Chủ ngữ cũ có thể đặt sau by.</w:t>
      </w:r>
    </w:p>
    <w:p w14:paraId="57554C3C" w14:textId="77777777" w:rsidR="00E6703A" w:rsidRDefault="00E6703A" w:rsidP="00E6703A">
      <w:pPr>
        <w:pStyle w:val="Heading1"/>
      </w:pPr>
      <w:r>
        <w:t>IV. CÁC BƯỚC CHUYỂN SANG BỊ ĐỘNG</w:t>
      </w:r>
    </w:p>
    <w:p w14:paraId="6FEA9C2F" w14:textId="77777777" w:rsidR="00E6703A" w:rsidRDefault="00E6703A" w:rsidP="00E6703A">
      <w:r>
        <w:t>Bước 1: Xác định S – V – O trong câu chủ động.</w:t>
      </w:r>
    </w:p>
    <w:p w14:paraId="630034EF" w14:textId="77777777" w:rsidR="00E6703A" w:rsidRDefault="00E6703A" w:rsidP="00E6703A">
      <w:r>
        <w:t>The chef / cooks / the meal.</w:t>
      </w:r>
    </w:p>
    <w:p w14:paraId="67570AFB" w14:textId="77777777" w:rsidR="00E6703A" w:rsidRDefault="00E6703A" w:rsidP="00E6703A">
      <w:r>
        <w:t>Bước 2: Đưa O lên đầu câu.</w:t>
      </w:r>
    </w:p>
    <w:p w14:paraId="5A29BA49" w14:textId="77777777" w:rsidR="00E6703A" w:rsidRDefault="00E6703A" w:rsidP="00E6703A">
      <w:r>
        <w:t>The meal...</w:t>
      </w:r>
    </w:p>
    <w:p w14:paraId="59BBE7FF" w14:textId="77777777" w:rsidR="00E6703A" w:rsidRDefault="00E6703A" w:rsidP="00E6703A">
      <w:r>
        <w:t>Bước 3: Chia be cùng thì với động từ chính.</w:t>
      </w:r>
    </w:p>
    <w:p w14:paraId="1C60B7FB" w14:textId="77777777" w:rsidR="00E6703A" w:rsidRDefault="00E6703A" w:rsidP="00E6703A">
      <w:r>
        <w:t>cooks (hiện tại đơn) → is</w:t>
      </w:r>
    </w:p>
    <w:p w14:paraId="2DED31D5" w14:textId="77777777" w:rsidR="00E6703A" w:rsidRDefault="00E6703A" w:rsidP="00E6703A">
      <w:r>
        <w:t>Bước 4: Đổi động từ chính sang V3.</w:t>
      </w:r>
    </w:p>
    <w:p w14:paraId="5A166A7D" w14:textId="77777777" w:rsidR="00E6703A" w:rsidRDefault="00E6703A" w:rsidP="00E6703A">
      <w:r>
        <w:t>cook → cooked</w:t>
      </w:r>
    </w:p>
    <w:p w14:paraId="07825625" w14:textId="77777777" w:rsidR="00E6703A" w:rsidRDefault="00E6703A" w:rsidP="00E6703A">
      <w:r>
        <w:t>Bước 5: Thêm by + S nếu cần.</w:t>
      </w:r>
    </w:p>
    <w:p w14:paraId="6E9E97A0" w14:textId="77777777" w:rsidR="00E6703A" w:rsidRDefault="00E6703A" w:rsidP="00E6703A">
      <w:r>
        <w:t>The meal is cooked by the chef.</w:t>
      </w:r>
    </w:p>
    <w:p w14:paraId="0E6D0037" w14:textId="77777777" w:rsidR="00E6703A" w:rsidRDefault="00E6703A" w:rsidP="00E6703A">
      <w:pPr>
        <w:pStyle w:val="Heading1"/>
      </w:pPr>
      <w:r>
        <w:t>V. BE + V3/ED</w:t>
      </w:r>
    </w:p>
    <w:p w14:paraId="58125E53" w14:textId="77777777" w:rsidR="00E6703A" w:rsidRDefault="00E6703A" w:rsidP="00E6703A">
      <w:r>
        <w:t>Be thay đổi theo chủ ngữ và thì; động từ chính luôn ở dạng quá khứ phân từ.</w:t>
      </w:r>
    </w:p>
    <w:p w14:paraId="0D494698" w14:textId="77777777" w:rsidR="00E6703A" w:rsidRDefault="00E6703A" w:rsidP="00E6703A">
      <w:r>
        <w:t>am/is/are + V3: hiện tại đơn</w:t>
      </w:r>
    </w:p>
    <w:p w14:paraId="7CBBA211" w14:textId="77777777" w:rsidR="00E6703A" w:rsidRDefault="00E6703A" w:rsidP="00E6703A">
      <w:r>
        <w:t>was/were + V3: quá khứ đơn</w:t>
      </w:r>
    </w:p>
    <w:p w14:paraId="0F422DEC" w14:textId="77777777" w:rsidR="00E6703A" w:rsidRDefault="00E6703A" w:rsidP="00E6703A">
      <w:r>
        <w:t>will be + V3: tương lai đơn</w:t>
      </w:r>
    </w:p>
    <w:p w14:paraId="070E8D7E" w14:textId="77777777" w:rsidR="00E6703A" w:rsidRDefault="00E6703A" w:rsidP="00E6703A">
      <w:r>
        <w:t>Ví dụ cơ bản:</w:t>
      </w:r>
    </w:p>
    <w:p w14:paraId="20250B15" w14:textId="77777777" w:rsidR="00E6703A" w:rsidRDefault="00E6703A" w:rsidP="00E6703A">
      <w:r>
        <w:t>English is spoken here.</w:t>
      </w:r>
    </w:p>
    <w:p w14:paraId="15BBCFCB" w14:textId="77777777" w:rsidR="00E6703A" w:rsidRDefault="00E6703A" w:rsidP="00E6703A">
      <w:r>
        <w:t>The window was broken yesterday.</w:t>
      </w:r>
    </w:p>
    <w:p w14:paraId="0B23550E" w14:textId="77777777" w:rsidR="00E6703A" w:rsidRDefault="00E6703A" w:rsidP="00E6703A">
      <w:r>
        <w:t>The report will be finished tomorrow.</w:t>
      </w:r>
    </w:p>
    <w:p w14:paraId="5EF359E2" w14:textId="77777777" w:rsidR="00E6703A" w:rsidRDefault="00E6703A" w:rsidP="00E6703A">
      <w:r>
        <w:t>Các thì bị động sẽ được học chi tiết ở ngày 46.</w:t>
      </w:r>
    </w:p>
    <w:p w14:paraId="0901F53E" w14:textId="77777777" w:rsidR="00E6703A" w:rsidRDefault="00E6703A" w:rsidP="00E6703A">
      <w:pPr>
        <w:pStyle w:val="Heading1"/>
      </w:pPr>
      <w:r>
        <w:t>VI. ĐỘNG TỪ CÓ QUY TẮC VÀ BẤT QUY TẮC</w:t>
      </w:r>
    </w:p>
    <w:p w14:paraId="039606C8" w14:textId="77777777" w:rsidR="00E6703A" w:rsidRDefault="00E6703A" w:rsidP="00E6703A">
      <w:r>
        <w:t>Động từ có quy tắc thêm -ed:</w:t>
      </w:r>
    </w:p>
    <w:p w14:paraId="5C7B5A36" w14:textId="77777777" w:rsidR="00E6703A" w:rsidRDefault="00E6703A" w:rsidP="00E6703A">
      <w:r>
        <w:t>clean → cleaned; open → opened; invite → invited</w:t>
      </w:r>
    </w:p>
    <w:p w14:paraId="6494711A" w14:textId="77777777" w:rsidR="00E6703A" w:rsidRDefault="00E6703A" w:rsidP="00E6703A">
      <w:r>
        <w:t>Động từ bất quy tắc dùng cột 3:</w:t>
      </w:r>
    </w:p>
    <w:p w14:paraId="4D809E2D" w14:textId="77777777" w:rsidR="00E6703A" w:rsidRDefault="00E6703A" w:rsidP="00E6703A">
      <w:r>
        <w:t>write → written; make → made; build → built</w:t>
      </w:r>
    </w:p>
    <w:p w14:paraId="0845018E" w14:textId="77777777" w:rsidR="00E6703A" w:rsidRDefault="00E6703A" w:rsidP="00E6703A">
      <w:r>
        <w:t>eat → eaten; speak → spoken; take → taken</w:t>
      </w:r>
    </w:p>
    <w:p w14:paraId="32407C37" w14:textId="77777777" w:rsidR="00E6703A" w:rsidRDefault="00E6703A" w:rsidP="00E6703A">
      <w:r>
        <w:t>Ví dụ:</w:t>
      </w:r>
    </w:p>
    <w:p w14:paraId="27532220" w14:textId="77777777" w:rsidR="00E6703A" w:rsidRDefault="00E6703A" w:rsidP="00E6703A">
      <w:r>
        <w:t>The letter is written in English.</w:t>
      </w:r>
    </w:p>
    <w:p w14:paraId="2D260CC0" w14:textId="77777777" w:rsidR="00E6703A" w:rsidRDefault="00E6703A" w:rsidP="00E6703A">
      <w:r>
        <w:t>This cake is made by my mother.</w:t>
      </w:r>
    </w:p>
    <w:p w14:paraId="20DD4C77" w14:textId="77777777" w:rsidR="00E6703A" w:rsidRDefault="00E6703A" w:rsidP="00E6703A">
      <w:r>
        <w:t>The bridge was built in 2010.</w:t>
      </w:r>
    </w:p>
    <w:p w14:paraId="640C1A3B" w14:textId="77777777" w:rsidR="00E6703A" w:rsidRDefault="00E6703A" w:rsidP="00E6703A">
      <w:pPr>
        <w:pStyle w:val="Heading1"/>
      </w:pPr>
      <w:r>
        <w:t>VII. BY + TÁC NHÂN</w:t>
      </w:r>
    </w:p>
    <w:p w14:paraId="0D91FEDD" w14:textId="77777777" w:rsidR="00E6703A" w:rsidRDefault="00E6703A" w:rsidP="00E6703A">
      <w:r>
        <w:t>Dùng by khi tác nhân quan trọng hoặc cung cấp thông tin cần thiết.</w:t>
      </w:r>
    </w:p>
    <w:p w14:paraId="39D32753" w14:textId="77777777" w:rsidR="00E6703A" w:rsidRDefault="00E6703A" w:rsidP="00E6703A">
      <w:r>
        <w:t>The novel was written by George Orwell.</w:t>
      </w:r>
    </w:p>
    <w:p w14:paraId="14E1A793" w14:textId="77777777" w:rsidR="00E6703A" w:rsidRDefault="00E6703A" w:rsidP="00E6703A">
      <w:r>
        <w:t>Lược bỏ by + tác nhân khi:</w:t>
      </w:r>
    </w:p>
    <w:p w14:paraId="346C3F96" w14:textId="77777777" w:rsidR="00E6703A" w:rsidRDefault="00E6703A" w:rsidP="00E6703A">
      <w:r>
        <w:t>• tác nhân không biết: My bike was stolen.</w:t>
      </w:r>
    </w:p>
    <w:p w14:paraId="45CB78E2" w14:textId="77777777" w:rsidR="00E6703A" w:rsidRDefault="00E6703A" w:rsidP="00E6703A">
      <w:r>
        <w:t>• tác nhân không quan trọng: English is spoken worldwide.</w:t>
      </w:r>
    </w:p>
    <w:p w14:paraId="786D0E0B" w14:textId="77777777" w:rsidR="00E6703A" w:rsidRDefault="00E6703A" w:rsidP="00E6703A">
      <w:r>
        <w:t>• tác nhân quá chung chung: The road is repaired every year.</w:t>
      </w:r>
    </w:p>
    <w:p w14:paraId="2053F304" w14:textId="77777777" w:rsidR="00E6703A" w:rsidRDefault="00E6703A" w:rsidP="00E6703A">
      <w:r>
        <w:t>Các chủ ngữ people, someone, they thường được lược bỏ trong câu bị động.</w:t>
      </w:r>
    </w:p>
    <w:p w14:paraId="1475226B" w14:textId="77777777" w:rsidR="00E6703A" w:rsidRDefault="00E6703A" w:rsidP="00E6703A">
      <w:pPr>
        <w:pStyle w:val="Heading1"/>
      </w:pPr>
      <w:r>
        <w:t>VIII. ĐẠI TỪ SAU BY</w:t>
      </w:r>
    </w:p>
    <w:p w14:paraId="1F6D528D" w14:textId="77777777" w:rsidR="00E6703A" w:rsidRDefault="00E6703A" w:rsidP="00E6703A">
      <w:r>
        <w:t>Sau by dùng đại từ tân ngữ.</w:t>
      </w:r>
    </w:p>
    <w:p w14:paraId="0EA4AF8B" w14:textId="77777777" w:rsidR="00E6703A" w:rsidRDefault="00E6703A" w:rsidP="00E6703A">
      <w:r>
        <w:t>I → me; you → you; he → him; she → her</w:t>
      </w:r>
    </w:p>
    <w:p w14:paraId="1862F7AE" w14:textId="77777777" w:rsidR="00E6703A" w:rsidRDefault="00E6703A" w:rsidP="00E6703A">
      <w:r>
        <w:t>it → it; we → us; they → them</w:t>
      </w:r>
    </w:p>
    <w:p w14:paraId="3ABB3713" w14:textId="77777777" w:rsidR="00E6703A" w:rsidRDefault="00E6703A" w:rsidP="00E6703A">
      <w:r>
        <w:t>Ví dụ:</w:t>
      </w:r>
    </w:p>
    <w:p w14:paraId="1EA648F2" w14:textId="77777777" w:rsidR="00E6703A" w:rsidRDefault="00E6703A" w:rsidP="00E6703A">
      <w:r>
        <w:t>She helps me. → I am helped by her.</w:t>
      </w:r>
    </w:p>
    <w:p w14:paraId="4BD8D5EA" w14:textId="77777777" w:rsidR="00E6703A" w:rsidRDefault="00E6703A" w:rsidP="00E6703A">
      <w:r>
        <w:t>They invited us. → We were invited by them.</w:t>
      </w:r>
    </w:p>
    <w:p w14:paraId="263910DA" w14:textId="77777777" w:rsidR="00E6703A" w:rsidRDefault="00E6703A" w:rsidP="00E6703A">
      <w:r>
        <w:rPr>
          <w:rFonts w:ascii="Segoe UI Emoji" w:hAnsi="Segoe UI Emoji" w:cs="Segoe UI Emoji"/>
        </w:rPr>
        <w:t>❌</w:t>
      </w:r>
      <w:r>
        <w:t xml:space="preserve"> by she   </w:t>
      </w:r>
      <w:r>
        <w:rPr>
          <w:rFonts w:ascii="Segoe UI Emoji" w:hAnsi="Segoe UI Emoji" w:cs="Segoe UI Emoji"/>
        </w:rPr>
        <w:t>✅</w:t>
      </w:r>
      <w:r>
        <w:t xml:space="preserve"> by her</w:t>
      </w:r>
    </w:p>
    <w:p w14:paraId="4AE58623" w14:textId="77777777" w:rsidR="00E6703A" w:rsidRDefault="00E6703A" w:rsidP="00E6703A">
      <w:r>
        <w:rPr>
          <w:rFonts w:ascii="Segoe UI Emoji" w:hAnsi="Segoe UI Emoji" w:cs="Segoe UI Emoji"/>
        </w:rPr>
        <w:t>❌</w:t>
      </w:r>
      <w:r>
        <w:t xml:space="preserve"> by they   </w:t>
      </w:r>
      <w:r>
        <w:rPr>
          <w:rFonts w:ascii="Segoe UI Emoji" w:hAnsi="Segoe UI Emoji" w:cs="Segoe UI Emoji"/>
        </w:rPr>
        <w:t>✅</w:t>
      </w:r>
      <w:r>
        <w:t xml:space="preserve"> by them</w:t>
      </w:r>
    </w:p>
    <w:p w14:paraId="5E4BF188" w14:textId="77777777" w:rsidR="00E6703A" w:rsidRDefault="00E6703A" w:rsidP="00E6703A">
      <w:pPr>
        <w:pStyle w:val="Heading1"/>
      </w:pPr>
      <w:r>
        <w:t>IX. ĐỘNG TỪ KHÔNG CHUYỂN SANG BỊ ĐỘNG</w:t>
      </w:r>
    </w:p>
    <w:p w14:paraId="4E21AE70" w14:textId="77777777" w:rsidR="00E6703A" w:rsidRDefault="00E6703A" w:rsidP="00E6703A">
      <w:r>
        <w:t>Chỉ động từ có tân ngữ mới thường chuyển được sang bị động.</w:t>
      </w:r>
    </w:p>
    <w:p w14:paraId="640EF6BF" w14:textId="77777777" w:rsidR="00E6703A" w:rsidRDefault="00E6703A" w:rsidP="00E6703A">
      <w:r>
        <w:t>They built the house. → Có tân ngữ “the house”, chuyển được.</w:t>
      </w:r>
    </w:p>
    <w:p w14:paraId="48B883E0" w14:textId="77777777" w:rsidR="00E6703A" w:rsidRDefault="00E6703A" w:rsidP="00E6703A">
      <w:r>
        <w:t>He sleeps well. → Không có tân ngữ, không chuyển được.</w:t>
      </w:r>
    </w:p>
    <w:p w14:paraId="704F6849" w14:textId="77777777" w:rsidR="00E6703A" w:rsidRDefault="00E6703A" w:rsidP="00E6703A">
      <w:r>
        <w:t>Các động từ nội động thường gặp: arrive, sleep, happen, come, go, die.</w:t>
      </w:r>
    </w:p>
    <w:p w14:paraId="626E1310" w14:textId="77777777" w:rsidR="00E6703A" w:rsidRDefault="00E6703A" w:rsidP="00E6703A">
      <w:r>
        <w:rPr>
          <w:rFonts w:ascii="Segoe UI Emoji" w:hAnsi="Segoe UI Emoji" w:cs="Segoe UI Emoji"/>
        </w:rPr>
        <w:t>❌</w:t>
      </w:r>
      <w:r>
        <w:t xml:space="preserve"> The station was arrived by him.</w:t>
      </w:r>
    </w:p>
    <w:p w14:paraId="6D3E3DAC" w14:textId="77777777" w:rsidR="00E6703A" w:rsidRDefault="00E6703A" w:rsidP="00E6703A">
      <w:r>
        <w:rPr>
          <w:rFonts w:ascii="Segoe UI Emoji" w:hAnsi="Segoe UI Emoji" w:cs="Segoe UI Emoji"/>
        </w:rPr>
        <w:t>✅</w:t>
      </w:r>
      <w:r>
        <w:t xml:space="preserve"> He arrived at the station.</w:t>
      </w:r>
    </w:p>
    <w:p w14:paraId="74547272" w14:textId="77777777" w:rsidR="00E6703A" w:rsidRDefault="00E6703A" w:rsidP="00E6703A">
      <w:pPr>
        <w:pStyle w:val="Heading1"/>
      </w:pPr>
      <w:r>
        <w:t>X. MẪU CÂU THỰC TẾ</w:t>
      </w:r>
    </w:p>
    <w:p w14:paraId="25ADE47E" w14:textId="77777777" w:rsidR="00E6703A" w:rsidRDefault="00E6703A" w:rsidP="00E6703A">
      <w:r>
        <w:t>The rooms are cleaned every day.</w:t>
      </w:r>
    </w:p>
    <w:p w14:paraId="3D3DF7BC" w14:textId="77777777" w:rsidR="00E6703A" w:rsidRDefault="00E6703A" w:rsidP="00E6703A">
      <w:r>
        <w:t>Breakfast is served from 6 to 10 a.m.</w:t>
      </w:r>
    </w:p>
    <w:p w14:paraId="2DBF8ED0" w14:textId="77777777" w:rsidR="00E6703A" w:rsidRDefault="00E6703A" w:rsidP="00E6703A">
      <w:r>
        <w:t>My phone was stolen yesterday.</w:t>
      </w:r>
    </w:p>
    <w:p w14:paraId="474EE70E" w14:textId="77777777" w:rsidR="00E6703A" w:rsidRDefault="00E6703A" w:rsidP="00E6703A">
      <w:r>
        <w:t>The meeting was canceled.</w:t>
      </w:r>
    </w:p>
    <w:p w14:paraId="3BFA9670" w14:textId="77777777" w:rsidR="00E6703A" w:rsidRDefault="00E6703A" w:rsidP="00E6703A">
      <w:r>
        <w:t>This product is made in Vietnam.</w:t>
      </w:r>
    </w:p>
    <w:p w14:paraId="5B66641F" w14:textId="77777777" w:rsidR="00E6703A" w:rsidRDefault="00E6703A" w:rsidP="00E6703A">
      <w:r>
        <w:t>The package will be delivered tomorrow.</w:t>
      </w:r>
    </w:p>
    <w:p w14:paraId="02F9A18A" w14:textId="77777777" w:rsidR="00E6703A" w:rsidRDefault="00E6703A" w:rsidP="00E6703A">
      <w:r>
        <w:t>Was this book written by a Vietnamese author?</w:t>
      </w:r>
    </w:p>
    <w:p w14:paraId="2CF3FEEB" w14:textId="77777777" w:rsidR="00E6703A" w:rsidRDefault="00E6703A" w:rsidP="00E6703A">
      <w:pPr>
        <w:pStyle w:val="Heading1"/>
      </w:pPr>
      <w:r>
        <w:t>XI. LỖI THƯỜNG GẶP</w:t>
      </w:r>
    </w:p>
    <w:p w14:paraId="0DA54A3E" w14:textId="77777777" w:rsidR="00E6703A" w:rsidRDefault="00E6703A" w:rsidP="00E6703A">
      <w:r>
        <w:rPr>
          <w:rFonts w:ascii="Segoe UI Emoji" w:hAnsi="Segoe UI Emoji" w:cs="Segoe UI Emoji"/>
        </w:rPr>
        <w:t>❌</w:t>
      </w:r>
      <w:r>
        <w:t xml:space="preserve"> The room cleaned every day.   </w:t>
      </w:r>
      <w:r>
        <w:rPr>
          <w:rFonts w:ascii="Segoe UI Emoji" w:hAnsi="Segoe UI Emoji" w:cs="Segoe UI Emoji"/>
        </w:rPr>
        <w:t>✅</w:t>
      </w:r>
      <w:r>
        <w:t xml:space="preserve"> The room is cleaned every day.</w:t>
      </w:r>
    </w:p>
    <w:p w14:paraId="29BFB654" w14:textId="77777777" w:rsidR="00E6703A" w:rsidRDefault="00E6703A" w:rsidP="00E6703A">
      <w:r>
        <w:rPr>
          <w:rFonts w:ascii="Segoe UI Emoji" w:hAnsi="Segoe UI Emoji" w:cs="Segoe UI Emoji"/>
        </w:rPr>
        <w:t>❌</w:t>
      </w:r>
      <w:r>
        <w:t xml:space="preserve"> The letter is wrote by Lan.   </w:t>
      </w:r>
      <w:r>
        <w:rPr>
          <w:rFonts w:ascii="Segoe UI Emoji" w:hAnsi="Segoe UI Emoji" w:cs="Segoe UI Emoji"/>
        </w:rPr>
        <w:t>✅</w:t>
      </w:r>
      <w:r>
        <w:t xml:space="preserve"> The letter is written by Lan.</w:t>
      </w:r>
    </w:p>
    <w:p w14:paraId="5407544D" w14:textId="77777777" w:rsidR="00E6703A" w:rsidRDefault="00E6703A" w:rsidP="00E6703A">
      <w:r>
        <w:rPr>
          <w:rFonts w:ascii="Segoe UI Emoji" w:hAnsi="Segoe UI Emoji" w:cs="Segoe UI Emoji"/>
        </w:rPr>
        <w:t>❌</w:t>
      </w:r>
      <w:r>
        <w:t xml:space="preserve"> The houses is built.   </w:t>
      </w:r>
      <w:r>
        <w:rPr>
          <w:rFonts w:ascii="Segoe UI Emoji" w:hAnsi="Segoe UI Emoji" w:cs="Segoe UI Emoji"/>
        </w:rPr>
        <w:t>✅</w:t>
      </w:r>
      <w:r>
        <w:t xml:space="preserve"> The houses are built.</w:t>
      </w:r>
    </w:p>
    <w:p w14:paraId="2022EC60" w14:textId="77777777" w:rsidR="00E6703A" w:rsidRDefault="00E6703A" w:rsidP="00E6703A">
      <w:r>
        <w:rPr>
          <w:rFonts w:ascii="Segoe UI Emoji" w:hAnsi="Segoe UI Emoji" w:cs="Segoe UI Emoji"/>
        </w:rPr>
        <w:t>❌</w:t>
      </w:r>
      <w:r>
        <w:t xml:space="preserve"> The cake was make yesterday.   </w:t>
      </w:r>
      <w:r>
        <w:rPr>
          <w:rFonts w:ascii="Segoe UI Emoji" w:hAnsi="Segoe UI Emoji" w:cs="Segoe UI Emoji"/>
        </w:rPr>
        <w:t>✅</w:t>
      </w:r>
      <w:r>
        <w:t xml:space="preserve"> The cake was made yesterday.</w:t>
      </w:r>
    </w:p>
    <w:p w14:paraId="134F3C2D" w14:textId="77777777" w:rsidR="00E6703A" w:rsidRDefault="00E6703A" w:rsidP="00E6703A">
      <w:r>
        <w:rPr>
          <w:rFonts w:ascii="Segoe UI Emoji" w:hAnsi="Segoe UI Emoji" w:cs="Segoe UI Emoji"/>
        </w:rPr>
        <w:t>❌</w:t>
      </w:r>
      <w:r>
        <w:t xml:space="preserve"> She was invited by they.   </w:t>
      </w:r>
      <w:r>
        <w:rPr>
          <w:rFonts w:ascii="Segoe UI Emoji" w:hAnsi="Segoe UI Emoji" w:cs="Segoe UI Emoji"/>
        </w:rPr>
        <w:t>✅</w:t>
      </w:r>
      <w:r>
        <w:t xml:space="preserve"> She was invited by them.</w:t>
      </w:r>
    </w:p>
    <w:p w14:paraId="43CBF390" w14:textId="77777777" w:rsidR="00E6703A" w:rsidRDefault="00E6703A" w:rsidP="00E6703A">
      <w:r>
        <w:rPr>
          <w:rFonts w:ascii="Segoe UI Emoji" w:hAnsi="Segoe UI Emoji" w:cs="Segoe UI Emoji"/>
        </w:rPr>
        <w:t>❌</w:t>
      </w:r>
      <w:r>
        <w:t xml:space="preserve"> English speaks here.   </w:t>
      </w:r>
      <w:r>
        <w:rPr>
          <w:rFonts w:ascii="Segoe UI Emoji" w:hAnsi="Segoe UI Emoji" w:cs="Segoe UI Emoji"/>
        </w:rPr>
        <w:t>✅</w:t>
      </w:r>
      <w:r>
        <w:t xml:space="preserve"> English is spoken here.</w:t>
      </w:r>
    </w:p>
    <w:p w14:paraId="2B43C3EE" w14:textId="77777777" w:rsidR="00E6703A" w:rsidRDefault="00E6703A" w:rsidP="00E6703A">
      <w:pPr>
        <w:pStyle w:val="Heading1"/>
      </w:pPr>
      <w:r>
        <w:t>XII. TÓM TẮT</w:t>
      </w:r>
    </w:p>
    <w:p w14:paraId="2A7E8D08" w14:textId="77777777" w:rsidR="00E6703A" w:rsidRDefault="00E6703A" w:rsidP="00E6703A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7EEF96B1" w14:textId="77777777" w:rsidR="00E6703A" w:rsidRDefault="00E6703A" w:rsidP="00E6703A">
      <w:r>
        <w:t>Chủ động: S + V + O</w:t>
      </w:r>
    </w:p>
    <w:p w14:paraId="4A8E4DF4" w14:textId="77777777" w:rsidR="00E6703A" w:rsidRDefault="00E6703A" w:rsidP="00E6703A">
      <w:r>
        <w:t>Bị động: O + be + V3/ed + (by + S)</w:t>
      </w:r>
    </w:p>
    <w:p w14:paraId="5F703FB0" w14:textId="77777777" w:rsidR="00E6703A" w:rsidRDefault="00E6703A" w:rsidP="00E6703A">
      <w:r>
        <w:t>Be phải chia theo thì và chủ ngữ mới.</w:t>
      </w:r>
    </w:p>
    <w:p w14:paraId="1B6A9A1C" w14:textId="77777777" w:rsidR="00E6703A" w:rsidRDefault="00E6703A" w:rsidP="00E6703A">
      <w:r>
        <w:t>Động từ chính luôn ở V3/ed.</w:t>
      </w:r>
    </w:p>
    <w:p w14:paraId="177A15A1" w14:textId="77777777" w:rsidR="00E6703A" w:rsidRDefault="00E6703A" w:rsidP="00E6703A">
      <w:r>
        <w:t>Chỉ giữ by + tác nhân khi cần thiết.</w:t>
      </w:r>
    </w:p>
    <w:p w14:paraId="2A5138A1" w14:textId="77777777" w:rsidR="00E6703A" w:rsidRDefault="00E6703A" w:rsidP="00E6703A">
      <w:r>
        <w:t>Chỉ động từ có tân ngữ mới chuyển sang bị động.</w:t>
      </w:r>
    </w:p>
    <w:p w14:paraId="380CA13B" w14:textId="419C756A" w:rsidR="00430D52" w:rsidRDefault="00430D52"/>
    <w:sectPr w:rsidR="00430D52" w:rsidSect="00E6703A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3A"/>
    <w:rsid w:val="00430D52"/>
    <w:rsid w:val="00477A87"/>
    <w:rsid w:val="006967D0"/>
    <w:rsid w:val="00E67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B4B4B"/>
  <w15:chartTrackingRefBased/>
  <w15:docId w15:val="{380C556E-C075-4F5B-9844-F28FFAFEB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03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3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2026-08-23T04:11:00Z</dcterms:created>
  <dcterms:modified xsi:type="dcterms:W3CDTF">2026-08-23T04:11:00Z</dcterms:modified>
</cp:coreProperties>
</file>