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8CC1C" w14:textId="6ADBFF9B" w:rsidR="00FD6D32" w:rsidRPr="002B775B" w:rsidRDefault="008D22E4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Apple (quả táo)</w:t>
      </w:r>
    </w:p>
    <w:p w14:paraId="6B11BA44" w14:textId="5F86753B" w:rsidR="008D22E4" w:rsidRPr="002B775B" w:rsidRDefault="008D22E4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Book (quyển sách)</w:t>
      </w:r>
    </w:p>
    <w:p w14:paraId="3F337F6C" w14:textId="1CB03071" w:rsidR="008D22E4" w:rsidRPr="002B775B" w:rsidRDefault="008D22E4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Cat (con mèo)</w:t>
      </w:r>
    </w:p>
    <w:p w14:paraId="456E8E70" w14:textId="25A4A1BA" w:rsidR="008D22E4" w:rsidRPr="002B775B" w:rsidRDefault="008D22E4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Dog (con chó)</w:t>
      </w:r>
    </w:p>
    <w:p w14:paraId="3994AD50" w14:textId="1ED22F6A" w:rsidR="008D22E4" w:rsidRPr="002B775B" w:rsidRDefault="008D22E4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Elephant (con voi)</w:t>
      </w:r>
    </w:p>
    <w:p w14:paraId="230801BF" w14:textId="0E0F857F" w:rsidR="008D22E4" w:rsidRPr="002B775B" w:rsidRDefault="008D22E4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Fish (con cá)</w:t>
      </w:r>
    </w:p>
    <w:p w14:paraId="6560799F" w14:textId="53731042" w:rsidR="008D22E4" w:rsidRPr="002B775B" w:rsidRDefault="008D22E4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House (ngôi nhà)</w:t>
      </w:r>
    </w:p>
    <w:p w14:paraId="3928EDAB" w14:textId="4D5F979B" w:rsidR="008D22E4" w:rsidRPr="002B775B" w:rsidRDefault="008D22E4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Ice cream (kem)</w:t>
      </w:r>
    </w:p>
    <w:p w14:paraId="4F2F8525" w14:textId="0E39986E" w:rsidR="008D22E4" w:rsidRPr="002B775B" w:rsidRDefault="008D22E4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Juice (nước ép)</w:t>
      </w:r>
    </w:p>
    <w:p w14:paraId="65A89CC0" w14:textId="02592620" w:rsidR="008D22E4" w:rsidRPr="002B775B" w:rsidRDefault="008D22E4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Kite (diều)</w:t>
      </w:r>
    </w:p>
    <w:p w14:paraId="09619202" w14:textId="2AD13E11" w:rsidR="008D22E4" w:rsidRPr="002B775B" w:rsidRDefault="008D22E4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Lion (sư tử)</w:t>
      </w:r>
    </w:p>
    <w:p w14:paraId="1152643A" w14:textId="53430DEA" w:rsidR="008D22E4" w:rsidRPr="002B775B" w:rsidRDefault="008D22E4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Monkey (con khỉ)</w:t>
      </w:r>
    </w:p>
    <w:p w14:paraId="2EAEA98D" w14:textId="31B725E6" w:rsidR="008D22E4" w:rsidRPr="002B775B" w:rsidRDefault="008D22E4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Notbook (sổ tay)</w:t>
      </w:r>
    </w:p>
    <w:p w14:paraId="57957AB9" w14:textId="0A8CC978" w:rsidR="008D22E4" w:rsidRPr="002B775B" w:rsidRDefault="008D22E4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Orange (quả cam)</w:t>
      </w:r>
    </w:p>
    <w:p w14:paraId="32D32B93" w14:textId="5352604B" w:rsidR="008D22E4" w:rsidRPr="002B775B" w:rsidRDefault="008D22E4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Pencil (bút chì)</w:t>
      </w:r>
    </w:p>
    <w:p w14:paraId="636E9129" w14:textId="6F7634A9" w:rsidR="008D22E4" w:rsidRPr="002B775B" w:rsidRDefault="008D22E4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Queen (nữ hoàng)</w:t>
      </w:r>
    </w:p>
    <w:p w14:paraId="3BB4846B" w14:textId="5F95B94D" w:rsidR="008D22E4" w:rsidRPr="002B775B" w:rsidRDefault="008D22E4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Rabbit (con thỏ)</w:t>
      </w:r>
    </w:p>
    <w:p w14:paraId="307562DF" w14:textId="2F345789" w:rsidR="008D22E4" w:rsidRPr="002B775B" w:rsidRDefault="008D22E4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Sun (mặt trời)</w:t>
      </w:r>
    </w:p>
    <w:p w14:paraId="2B1E8145" w14:textId="1A183EB4" w:rsidR="00BC3E83" w:rsidRPr="002B775B" w:rsidRDefault="00BC3E83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Tree (cây)</w:t>
      </w:r>
    </w:p>
    <w:p w14:paraId="0391C1EF" w14:textId="53D60ADB" w:rsidR="00BC3E83" w:rsidRPr="002B775B" w:rsidRDefault="00BC3E83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Umbrella (ô, dù)</w:t>
      </w:r>
    </w:p>
    <w:p w14:paraId="1450A804" w14:textId="69941222" w:rsidR="00BC3E83" w:rsidRPr="002B775B" w:rsidRDefault="00BC3E83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Ví dụ câu:</w:t>
      </w:r>
    </w:p>
    <w:p w14:paraId="3F984F65" w14:textId="0A9EB69F" w:rsidR="00BC3E83" w:rsidRPr="002B775B" w:rsidRDefault="00BC3E83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I have an apple. (Tôi có một quả táo.)</w:t>
      </w:r>
    </w:p>
    <w:p w14:paraId="2F9C6FA1" w14:textId="76F110B5" w:rsidR="00BC3E83" w:rsidRPr="002B775B" w:rsidRDefault="00BC3E83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The book is on the table. (quyển sách ở trên bàn.)</w:t>
      </w:r>
    </w:p>
    <w:p w14:paraId="38E4A238" w14:textId="66F1291B" w:rsidR="00BC3E83" w:rsidRPr="002B775B" w:rsidRDefault="00BC3E83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2. Ngữ pháp: thì hiện tại đơn (Present simple tense)</w:t>
      </w:r>
    </w:p>
    <w:p w14:paraId="6D68747A" w14:textId="309D3339" w:rsidR="00BC3E83" w:rsidRPr="002B775B" w:rsidRDefault="00BC3E83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Khẳng định:</w:t>
      </w:r>
    </w:p>
    <w:p w14:paraId="656BB02F" w14:textId="601C7026" w:rsidR="00BC3E83" w:rsidRPr="002B775B" w:rsidRDefault="00BC3E83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Cấu trúc: Chủ ngữ + Động từ chính (thêm “s” hoặc “es” nếu chủ ngữ là ngôi thứ ba số ít)</w:t>
      </w:r>
    </w:p>
    <w:p w14:paraId="56026E45" w14:textId="4615B0A9" w:rsidR="00BC3E83" w:rsidRPr="002B775B" w:rsidRDefault="00BC3E83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Ví dụ:</w:t>
      </w:r>
    </w:p>
    <w:p w14:paraId="7E990172" w14:textId="16AF8D63" w:rsidR="00BC3E83" w:rsidRPr="002B775B" w:rsidRDefault="00BC3E83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lastRenderedPageBreak/>
        <w:t>I play soccer. ( Tôi chơi bóng đá.)</w:t>
      </w:r>
    </w:p>
    <w:p w14:paraId="2C3D2E5E" w14:textId="02917CF7" w:rsidR="00BC3E83" w:rsidRPr="002B775B" w:rsidRDefault="00BC3E83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She plays soccer. (Cô ấy chơi bóng đá.)</w:t>
      </w:r>
    </w:p>
    <w:p w14:paraId="4D87C044" w14:textId="462898BE" w:rsidR="00BC3E83" w:rsidRPr="002B775B" w:rsidRDefault="00BC3E83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Phủ định:</w:t>
      </w:r>
    </w:p>
    <w:p w14:paraId="0F51EA88" w14:textId="4F00B238" w:rsidR="00BC3E83" w:rsidRPr="002B775B" w:rsidRDefault="00BC3E83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 xml:space="preserve">Cấu trúc: </w:t>
      </w:r>
      <w:r w:rsidR="006C3C00" w:rsidRPr="002B775B">
        <w:rPr>
          <w:rFonts w:ascii="Times New Roman" w:hAnsi="Times New Roman" w:cs="Times New Roman"/>
        </w:rPr>
        <w:t>Chủ ngữ + do/does + not + Động từ chính?</w:t>
      </w:r>
    </w:p>
    <w:p w14:paraId="20DC12F3" w14:textId="17114D69" w:rsidR="006C3C00" w:rsidRPr="002B775B" w:rsidRDefault="006C3C00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Ví dụ:</w:t>
      </w:r>
    </w:p>
    <w:p w14:paraId="052D2D3C" w14:textId="1C00B9C0" w:rsidR="006C3C00" w:rsidRPr="002B775B" w:rsidRDefault="006C3C00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I do not (don’t) play soccer. (Tôi không chơi bóng đá.)</w:t>
      </w:r>
    </w:p>
    <w:p w14:paraId="2C8DA0E4" w14:textId="479189C2" w:rsidR="006C3C00" w:rsidRPr="002B775B" w:rsidRDefault="006C3C00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She does not (doesn‘t) play soccer. (Cô ấy không chơi bóng đá.)</w:t>
      </w:r>
    </w:p>
    <w:p w14:paraId="0A2D3FFA" w14:textId="57E49132" w:rsidR="006C3C00" w:rsidRPr="002B775B" w:rsidRDefault="006C3C00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Câu hỏi:</w:t>
      </w:r>
    </w:p>
    <w:p w14:paraId="6A11A5DB" w14:textId="1EA1A834" w:rsidR="006C3C00" w:rsidRPr="002B775B" w:rsidRDefault="006C3C00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Cấu trúc: Do/Does + Chủ ngữ + Động từ chính?</w:t>
      </w:r>
    </w:p>
    <w:p w14:paraId="3D0CD51A" w14:textId="5D664920" w:rsidR="006C3C00" w:rsidRPr="002B775B" w:rsidRDefault="006C3C00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Ví dụ:</w:t>
      </w:r>
    </w:p>
    <w:p w14:paraId="615370B7" w14:textId="60EAD68B" w:rsidR="006C3C00" w:rsidRPr="002B775B" w:rsidRDefault="008A0771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Do you play soccer? (Bạn có chơi bóng đá không?)</w:t>
      </w:r>
    </w:p>
    <w:p w14:paraId="1ABD5792" w14:textId="79FA91A9" w:rsidR="008A0771" w:rsidRPr="002B775B" w:rsidRDefault="008A0771" w:rsidP="008A07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Yes, i play soccer.</w:t>
      </w:r>
    </w:p>
    <w:p w14:paraId="19DD22C0" w14:textId="2AC64108" w:rsidR="008A0771" w:rsidRPr="002B775B" w:rsidRDefault="008A0771" w:rsidP="008A0771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Does she play soccer? (Cô ấy có chơi bóng đá không?)</w:t>
      </w:r>
    </w:p>
    <w:p w14:paraId="77197CE9" w14:textId="09B22234" w:rsidR="008A0771" w:rsidRPr="002B775B" w:rsidRDefault="008A0771" w:rsidP="008A0771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Bài tập:</w:t>
      </w:r>
    </w:p>
    <w:p w14:paraId="18265B80" w14:textId="77777777" w:rsidR="008A0771" w:rsidRPr="002B775B" w:rsidRDefault="008A0771" w:rsidP="008A0771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Viết 5 câu khẳng định sử dụng thì hiện tại đơn với các từ vựng đã học.</w:t>
      </w:r>
    </w:p>
    <w:p w14:paraId="02918E70" w14:textId="77777777" w:rsidR="008A0771" w:rsidRPr="002B775B" w:rsidRDefault="008A0771" w:rsidP="008A0771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ab/>
        <w:t>Ví dụ: I have a book. (Tôi có một quyển sách.)</w:t>
      </w:r>
    </w:p>
    <w:p w14:paraId="3F783C24" w14:textId="77777777" w:rsidR="008A0771" w:rsidRPr="002B775B" w:rsidRDefault="008A0771" w:rsidP="008A0771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Viết 5 câu phủ định sử dụng thì hiện tại đơn với các từ vựng đã học.</w:t>
      </w:r>
    </w:p>
    <w:p w14:paraId="7A73BD1A" w14:textId="4EDF9792" w:rsidR="008A0771" w:rsidRPr="002B775B" w:rsidRDefault="008A0771" w:rsidP="008A0771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ab/>
        <w:t>Ví dụ: I do not have a book. (Tôi không có quyển sách.)</w:t>
      </w:r>
    </w:p>
    <w:p w14:paraId="50937129" w14:textId="77777777" w:rsidR="00AB09DC" w:rsidRPr="002B775B" w:rsidRDefault="00AB09DC" w:rsidP="00AB09DC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Viết 5 câu hỏi sử dụng thì hiện tại đơn với các từ vựng đã học.</w:t>
      </w:r>
    </w:p>
    <w:p w14:paraId="1FB07C0B" w14:textId="375D3D01" w:rsidR="00AB09DC" w:rsidRPr="002B775B" w:rsidRDefault="00AB09DC" w:rsidP="008A0771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ab/>
        <w:t>Ví dụ: Do you have a book? (Bạn có quyến sách</w:t>
      </w:r>
      <w:r w:rsidR="00396788">
        <w:rPr>
          <w:rFonts w:ascii="Times New Roman" w:hAnsi="Times New Roman" w:cs="Times New Roman"/>
        </w:rPr>
        <w:t xml:space="preserve"> không</w:t>
      </w:r>
      <w:r w:rsidRPr="002B775B">
        <w:rPr>
          <w:rFonts w:ascii="Times New Roman" w:hAnsi="Times New Roman" w:cs="Times New Roman"/>
        </w:rPr>
        <w:t>?)</w:t>
      </w:r>
    </w:p>
    <w:p w14:paraId="2BEFC71A" w14:textId="13756EFB" w:rsidR="00AB09DC" w:rsidRPr="002B775B" w:rsidRDefault="00AB09DC" w:rsidP="008A0771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ab/>
        <w:t>Ví dụ: Does she have a book? (Cô ấy</w:t>
      </w:r>
      <w:r w:rsidR="000B447F">
        <w:rPr>
          <w:rFonts w:ascii="Times New Roman" w:hAnsi="Times New Roman" w:cs="Times New Roman"/>
        </w:rPr>
        <w:t xml:space="preserve"> có</w:t>
      </w:r>
      <w:r w:rsidRPr="002B775B">
        <w:rPr>
          <w:rFonts w:ascii="Times New Roman" w:hAnsi="Times New Roman" w:cs="Times New Roman"/>
        </w:rPr>
        <w:t xml:space="preserve"> quyển sách không?)</w:t>
      </w:r>
    </w:p>
    <w:sectPr w:rsidR="00AB09DC" w:rsidRPr="002B7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05FC0"/>
    <w:multiLevelType w:val="hybridMultilevel"/>
    <w:tmpl w:val="92B47780"/>
    <w:lvl w:ilvl="0" w:tplc="118C6FEE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85232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2E4"/>
    <w:rsid w:val="00006179"/>
    <w:rsid w:val="000B447F"/>
    <w:rsid w:val="002B775B"/>
    <w:rsid w:val="00396788"/>
    <w:rsid w:val="00617588"/>
    <w:rsid w:val="006C3C00"/>
    <w:rsid w:val="008A0771"/>
    <w:rsid w:val="008D22E4"/>
    <w:rsid w:val="00AB09DC"/>
    <w:rsid w:val="00BC3E83"/>
    <w:rsid w:val="00DC478C"/>
    <w:rsid w:val="00E925E7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BB445"/>
  <w15:chartTrackingRefBased/>
  <w15:docId w15:val="{F6F1F9DF-26B8-4634-918D-EEDE349C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4</cp:revision>
  <dcterms:created xsi:type="dcterms:W3CDTF">2026-04-03T08:43:00Z</dcterms:created>
  <dcterms:modified xsi:type="dcterms:W3CDTF">2026-04-04T02:25:00Z</dcterms:modified>
</cp:coreProperties>
</file>