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ĐỀ TỔNG HỢP NGÀY 74 – ĐỀ 2</w:t>
      </w:r>
    </w:p>
    <w:p>
      <w:r>
        <w:t xml:space="preserve">SUBJUNCTIVE MOOD</w:t>
      </w:r>
    </w:p>
    <w:p>
      <w:r>
        <w:t xml:space="preserve">Họ và tên: __________________________                         Điểm: ________/100</w:t>
      </w:r>
    </w:p>
    <w:p>
      <w:r>
        <w:rPr>
          <w:b/>
        </w:rPr>
        <w:t xml:space="preserve">PHẦN 1. PRESENT SUBJUNCTIVE (10 điểm)</w:t>
      </w:r>
    </w:p>
    <w:p>
      <w:r>
        <w:t xml:space="preserve">1. We request that each applicant ___ (provide) ID.</w:t>
      </w:r>
    </w:p>
    <w:p>
      <w:r>
        <w:t xml:space="preserve">2. It is vital that the information ___ (be) accurate.</w:t>
      </w:r>
    </w:p>
    <w:p>
      <w:r>
        <w:t xml:space="preserve">3. The committee proposed that the rule ___ (change – passive).</w:t>
      </w:r>
    </w:p>
    <w:p>
      <w:r>
        <w:t xml:space="preserve">4. Her parents insisted that she ___ (return) early.</w:t>
      </w:r>
    </w:p>
    <w:p>
      <w:r>
        <w:t xml:space="preserve">5. The law requires that every vehicle ___ (have) insurance.</w:t>
      </w:r>
    </w:p>
    <w:p>
      <w:r>
        <w:t xml:space="preserve">6. The chairperson moved that everyone ___ (vote).</w:t>
      </w:r>
    </w:p>
    <w:p>
      <w:r>
        <w:t xml:space="preserve">7. It is urgent that action ___ (take – passive).</w:t>
      </w:r>
    </w:p>
    <w:p>
      <w:r>
        <w:t xml:space="preserve">8. I ask that he ___ (not enter) this room.</w:t>
      </w:r>
    </w:p>
    <w:p>
      <w:r>
        <w:t xml:space="preserve">9. Our recommendation is that the plan ___ (review – passive).</w:t>
      </w:r>
    </w:p>
    <w:p>
      <w:r>
        <w:t xml:space="preserve">10. They ordered that nobody ___ (leave).</w:t>
      </w:r>
    </w:p>
    <w:p>
      <w:r>
        <w:rPr>
          <w:b/>
        </w:rPr>
        <w:t xml:space="preserve">PHẦN 2. PHỦ ĐỊNH VÀ BỊ ĐỘNG GIẢ ĐỊNH (10 điểm)</w:t>
      </w:r>
    </w:p>
    <w:p>
      <w:r>
        <w:t xml:space="preserve">1. We propose that a new system ___ (introduce – passive).</w:t>
      </w:r>
    </w:p>
    <w:p>
      <w:r>
        <w:t xml:space="preserve">2. It is vital that the medicine ___ (not store – passive) in sunlight.</w:t>
      </w:r>
    </w:p>
    <w:p>
      <w:r>
        <w:t xml:space="preserve">3. The teacher asked that Nam ___ (not leave) early.</w:t>
      </w:r>
    </w:p>
    <w:p>
      <w:r>
        <w:t xml:space="preserve">4. The committee demanded that the results ___ (publish – passive).</w:t>
      </w:r>
    </w:p>
    <w:p>
      <w:r>
        <w:t xml:space="preserve">5. Her parents insisted that she ___ (not travel) alone.</w:t>
      </w:r>
    </w:p>
    <w:p>
      <w:r>
        <w:t xml:space="preserve">6. It is necessary that the room ___ (clean – passive).</w:t>
      </w:r>
    </w:p>
    <w:p>
      <w:r>
        <w:t xml:space="preserve">7. The manager requested that staff ___ (not use) phones.</w:t>
      </w:r>
    </w:p>
    <w:p>
      <w:r>
        <w:t xml:space="preserve">8. They suggested that the meeting ___ (not postpone – passive).</w:t>
      </w:r>
    </w:p>
    <w:p>
      <w:r>
        <w:t xml:space="preserve">9. We demand that the problem ___ (solve – passive).</w:t>
      </w:r>
    </w:p>
    <w:p>
      <w:r>
        <w:t xml:space="preserve">10. The doctor advised that this food ___ (not eat – passive).</w:t>
      </w:r>
    </w:p>
    <w:p>
      <w:r>
        <w:rPr>
          <w:b/>
        </w:rPr>
        <w:t xml:space="preserve">PHẦN 3. WISH – HIỆN TẠI, QUÁ KHỨ VÀ TƯƠNG LAI (10 điểm)</w:t>
      </w:r>
    </w:p>
    <w:p>
      <w:r>
        <w:t xml:space="preserve">1. She wishes it ___ (stop) raining.</w:t>
      </w:r>
    </w:p>
    <w:p>
      <w:r>
        <w:t xml:space="preserve">2. They wish they ___ (have) more free time now.</w:t>
      </w:r>
    </w:p>
    <w:p>
      <w:r>
        <w:t xml:space="preserve">3. I wish I ___ (not say) that yesterday.</w:t>
      </w:r>
    </w:p>
    <w:p>
      <w:r>
        <w:t xml:space="preserve">4. Mai wishes she ___ (can speak) Japanese.</w:t>
      </w:r>
    </w:p>
    <w:p>
      <w:r>
        <w:t xml:space="preserve">5. We wish the company ___ (give) clearer instructions.</w:t>
      </w:r>
    </w:p>
    <w:p>
      <w:r>
        <w:t xml:space="preserve">6. He wishes he ___ (live) nearer work.</w:t>
      </w:r>
    </w:p>
    <w:p>
      <w:r>
        <w:t xml:space="preserve">7. I wish you ___ (not make) so much noise.</w:t>
      </w:r>
    </w:p>
    <w:p>
      <w:r>
        <w:t xml:space="preserve">8. She wishes she ___ (accept) the offer last month.</w:t>
      </w:r>
    </w:p>
    <w:p>
      <w:r>
        <w:t xml:space="preserve">9. They wish the weather ___ (be) warmer now.</w:t>
      </w:r>
    </w:p>
    <w:p>
      <w:r>
        <w:t xml:space="preserve">10. I wish I ___ (can attend) the meeting tomorrow.</w:t>
      </w:r>
    </w:p>
    <w:p>
      <w:r>
        <w:rPr>
          <w:b/>
        </w:rPr>
        <w:t xml:space="preserve">PHẦN 4. WOULD RATHER / IT IS TIME (10 điểm)</w:t>
      </w:r>
    </w:p>
    <w:p>
      <w:r>
        <w:t xml:space="preserve">1. It is high time you ___ (take) responsibility.</w:t>
      </w:r>
    </w:p>
    <w:p>
      <w:r>
        <w:t xml:space="preserve">2. I would rather ___ (wait) outside.</w:t>
      </w:r>
    </w:p>
    <w:p>
      <w:r>
        <w:t xml:space="preserve">3. Mai would rather her brother ___ (study) quietly.</w:t>
      </w:r>
    </w:p>
    <w:p>
      <w:r>
        <w:t xml:space="preserve">4. It is about time the bus ___ (arrive).</w:t>
      </w:r>
    </w:p>
    <w:p>
      <w:r>
        <w:t xml:space="preserve">5. I would rather you ___ (not use) my computer last night.</w:t>
      </w:r>
    </w:p>
    <w:p>
      <w:r>
        <w:t xml:space="preserve">6. Would you rather ___ (walk) or take a bus?</w:t>
      </w:r>
    </w:p>
    <w:p>
      <w:r>
        <w:t xml:space="preserve">7. He would rather she ___ (not call) so late.</w:t>
      </w:r>
    </w:p>
    <w:p>
      <w:r>
        <w:t xml:space="preserve">8. It is time the children ___ (be) in bed.</w:t>
      </w:r>
    </w:p>
    <w:p>
      <w:r>
        <w:t xml:space="preserve">9. They would rather we ___ (finish) it yesterday.</w:t>
      </w:r>
    </w:p>
    <w:p>
      <w:r>
        <w:t xml:space="preserve">10. It is high time the company ___ (change) its policy.</w:t>
      </w:r>
    </w:p>
    <w:p>
      <w:r>
        <w:rPr>
          <w:b/>
        </w:rPr>
        <w:t xml:space="preserve">PHẦN 5. AS IF / AS THOUGH / WERE (10 điểm)</w:t>
      </w:r>
    </w:p>
    <w:p>
      <w:r>
        <w:t xml:space="preserve">1. The child looks as if he ___ (be) tired. (real possibility)</w:t>
      </w:r>
    </w:p>
    <w:p>
      <w:r>
        <w:t xml:space="preserve">2. He stared as though he ___ (see) a ghost earlier.</w:t>
      </w:r>
    </w:p>
    <w:p>
      <w:r>
        <w:t xml:space="preserve">3. If she ___ (be) here, she would help.</w:t>
      </w:r>
    </w:p>
    <w:p>
      <w:r>
        <w:t xml:space="preserve">4. It sounds as if the engine ___ (need) repair. (real assessment)</w:t>
      </w:r>
    </w:p>
    <w:p>
      <w:r>
        <w:t xml:space="preserve">5. They behaved as though nothing ___ (happen), although it had.</w:t>
      </w:r>
    </w:p>
    <w:p>
      <w:r>
        <w:t xml:space="preserve">6. He orders everyone as if he ___ (be) the boss.</w:t>
      </w:r>
    </w:p>
    <w:p>
      <w:r>
        <w:t xml:space="preserve">7. The sky looks as though it ___ (rain) soon. (real possibility)</w:t>
      </w:r>
    </w:p>
    <w:p>
      <w:r>
        <w:t xml:space="preserve">8. She smiled as if she ___ (win) a prize.</w:t>
      </w:r>
    </w:p>
    <w:p>
      <w:r>
        <w:t xml:space="preserve">9. If Nam ___ (be) more careful, this would not happen.</w:t>
      </w:r>
    </w:p>
    <w:p>
      <w:r>
        <w:t xml:space="preserve">10. He treats me as though I ___ (not understand) anything.</w:t>
      </w:r>
    </w:p>
    <w:p>
      <w:r>
        <w:rPr>
          <w:b/>
        </w:rPr>
        <w:t xml:space="preserve">PHẦN 6. VIẾT LẠI CÂU (10 điểm)</w:t>
      </w:r>
    </w:p>
    <w:p>
      <w:r>
        <w:t xml:space="preserve">1. You should take responsibility now. (HIGH TIME)</w:t>
      </w:r>
    </w:p>
    <w:p>
      <w:r>
        <w:t xml:space="preserve">2. The committee wants the plan reviewed. (PROPOSED)</w:t>
      </w:r>
    </w:p>
    <w:p>
      <w:r>
        <w:t xml:space="preserve">3. She is not here, but I want her to be. (WISH)</w:t>
      </w:r>
    </w:p>
    <w:p>
      <w:r>
        <w:t xml:space="preserve">4. He behaves like the manager, but he is not. (AS IF)</w:t>
      </w:r>
    </w:p>
    <w:p>
      <w:r>
        <w:t xml:space="preserve">5. You did not tell me earlier. (WOULD RATHER)</w:t>
      </w:r>
    </w:p>
    <w:p>
      <w:r>
        <w:t xml:space="preserve">6. Nobody may enter the room. (ORDERED)</w:t>
      </w:r>
    </w:p>
    <w:p>
      <w:r>
        <w:t xml:space="preserve">7. The school should change the rule. (ESSENTIAL)</w:t>
      </w:r>
    </w:p>
    <w:p>
      <w:r>
        <w:t xml:space="preserve">8. I want the rain to stop. (WISH)</w:t>
      </w:r>
    </w:p>
    <w:p>
      <w:r>
        <w:t xml:space="preserve">9. We should go home now. (TIME)</w:t>
      </w:r>
    </w:p>
    <w:p>
      <w:r>
        <w:t xml:space="preserve">10. She looks very tired after last night. (AS THOUGH)</w:t>
      </w:r>
    </w:p>
    <w:p>
      <w:r>
        <w:rPr>
          <w:b/>
        </w:rPr>
        <w:t xml:space="preserve">PHẦN 7. SỬA LỖI SAI (10 điểm)</w:t>
      </w:r>
    </w:p>
    <w:p>
      <w:r>
        <w:t xml:space="preserve">1. It is high time we go home.</w:t>
      </w:r>
    </w:p>
    <w:p>
      <w:r>
        <w:t xml:space="preserve">2. The manager demanded that the report is submitted.</w:t>
      </w:r>
    </w:p>
    <w:p>
      <w:r>
        <w:t xml:space="preserve">3. She suggested me to take a taxi.</w:t>
      </w:r>
    </w:p>
    <w:p>
      <w:r>
        <w:t xml:space="preserve">4. If I was you, I would apologize.</w:t>
      </w:r>
    </w:p>
    <w:p>
      <w:r>
        <w:t xml:space="preserve">5. I wish I studied harder last year.</w:t>
      </w:r>
    </w:p>
    <w:p>
      <w:r>
        <w:t xml:space="preserve">6. They requested that he does not leave.</w:t>
      </w:r>
    </w:p>
    <w:p>
      <w:r>
        <w:t xml:space="preserve">7. I would rather you did not call me last night.</w:t>
      </w:r>
    </w:p>
    <w:p>
      <w:r>
        <w:t xml:space="preserve">8. She acts as if she is the owner, but she is not.</w:t>
      </w:r>
    </w:p>
    <w:p>
      <w:r>
        <w:t xml:space="preserve">9. It is vital that the medicine is kept cold.</w:t>
      </w:r>
    </w:p>
    <w:p>
      <w:r>
        <w:t xml:space="preserve">10. He demanded her to apologize.</w:t>
      </w:r>
    </w:p>
    <w:p>
      <w:r>
        <w:rPr>
          <w:b/>
        </w:rPr>
        <w:t xml:space="preserve">PHẦN 8. DỊCH SANG TIẾNG ANH (10 điểm)</w:t>
      </w:r>
    </w:p>
    <w:p>
      <w:r>
        <w:t xml:space="preserve">1. Bác sĩ khuyên anh ấy nên nghỉ ngơi.</w:t>
      </w:r>
    </w:p>
    <w:p>
      <w:r>
        <w:t xml:space="preserve">2. Điều cần thiết là mọi người phải có mặt.</w:t>
      </w:r>
    </w:p>
    <w:p>
      <w:r>
        <w:t xml:space="preserve">3. Họ yêu cầu tài liệu phải được ký.</w:t>
      </w:r>
    </w:p>
    <w:p>
      <w:r>
        <w:t xml:space="preserve">4. Tôi ước mình biết câu trả lời.</w:t>
      </w:r>
    </w:p>
    <w:p>
      <w:r>
        <w:t xml:space="preserve">5. Lan ước cô ấy đã học chăm hơn.</w:t>
      </w:r>
    </w:p>
    <w:p>
      <w:r>
        <w:t xml:space="preserve">6. Tôi muốn bạn đến vào ngày mai hơn.</w:t>
      </w:r>
    </w:p>
    <w:p>
      <w:r>
        <w:t xml:space="preserve">7. Đã đến lúc chúng ta về nhà.</w:t>
      </w:r>
    </w:p>
    <w:p>
      <w:r>
        <w:t xml:space="preserve">8. Anh ấy nói như thể anh ấy biết mọi thứ.</w:t>
      </w:r>
    </w:p>
    <w:p>
      <w:r>
        <w:t xml:space="preserve">9. Nếu tôi là bạn, tôi sẽ xin lỗi.</w:t>
      </w:r>
    </w:p>
    <w:p>
      <w:r>
        <w:t xml:space="preserve">10. Ủy ban đề nghị quy tắc phải được thay đổi.</w:t>
      </w:r>
    </w:p>
    <w:p>
      <w:r>
        <w:rPr>
          <w:b/>
        </w:rPr>
        <w:t xml:space="preserve">PHẦN 9. ĐỌC HIỂU (10 điểm)</w:t>
      </w:r>
    </w:p>
    <w:p>
      <w:r>
        <w:t xml:space="preserve">A company plans to change its working hours. The manager proposed that employees start earlier and requested that all opinions be submitted by Thursday. Some staff wish the office were closer to public transport. Others would rather the company allowed remote work twice a week. It is important that no decision be made before the survey is reviewed. One supervisor talks as though the change had already been approved, but the final meeting is next Monday.</w:t>
      </w:r>
    </w:p>
    <w:p>
      <w:r>
        <w:t xml:space="preserve">1. What change is proposed? 2. When must opinions be submitted? 3. What do some staff wish? 4. What would others prefer? 5. Has the change been approved?</w:t>
      </w:r>
    </w:p>
    <w:p>
      <w:r>
        <w:rPr>
          <w:b/>
        </w:rPr>
        <w:t xml:space="preserve">PHẦN 10. VIẾT (10 điểm)</w:t>
      </w:r>
    </w:p>
    <w:p>
      <w:r>
        <w:t xml:space="preserve">Viết 110–130 từ đề xuất một thay đổi tại trường/công ty. Dùng dạng giả định chủ động–bị động, wish, would rather và as if/as though.</w:t>
      </w:r>
    </w:p>
    <w:p>
      <w:r>
        <w:rPr>
          <w:b/>
        </w:rPr>
        <w:t xml:space="preserve">ĐÁP ÁN – ĐỀ 2</w:t>
      </w:r>
    </w:p>
    <w:p>
      <w:r>
        <w:rPr>
          <w:b/>
        </w:rPr>
        <w:t xml:space="preserve">PHẦN 1: 1. provide; 2. be; 3. be changed; 4. return; 5. have; 6. vote; 7. be taken; 8. not enter; 9. be reviewed; 10. leave</w:t>
      </w:r>
    </w:p>
    <w:p>
      <w:r>
        <w:rPr>
          <w:b/>
        </w:rPr>
        <w:t xml:space="preserve">PHẦN 2: 1. be introduced; 2. not be stored; 3. not leave; 4. be published; 5. not travel; 6. be cleaned; 7. not use; 8. not be postponed; 9. be solved; 10. not be eaten</w:t>
      </w:r>
    </w:p>
    <w:p>
      <w:r>
        <w:rPr>
          <w:b/>
        </w:rPr>
        <w:t xml:space="preserve">PHẦN 3: 1. would stop; 2. had; 3. had not said; 4. could speak; 5. would give; 6. lived; 7. would not make; 8. had accepted; 9. were; 10. could attend</w:t>
      </w:r>
    </w:p>
    <w:p>
      <w:r>
        <w:rPr>
          <w:b/>
        </w:rPr>
        <w:t xml:space="preserve">PHẦN 4: 1. took; 2. wait; 3. studied; 4. arrived; 5. had not used; 6. walk; 7. did not call; 8. were; 9. had finished; 10. changed</w:t>
      </w:r>
    </w:p>
    <w:p>
      <w:r>
        <w:rPr>
          <w:b/>
        </w:rPr>
        <w:t xml:space="preserve">PHẦN 5: 1. is; 2. had seen; 3. were; 4. needs; 5. had happened; 6. were; 7. is going to rain; 8. had won; 9. were; 10. did not understand</w:t>
      </w:r>
    </w:p>
    <w:p>
      <w:r>
        <w:rPr>
          <w:b/>
        </w:rPr>
        <w:t xml:space="preserve">PHẦN 6: 1. It is high time you took responsibility.; 2. The committee proposed that the plan be reviewed.; 3. I wish she were here.; 4. He behaves as if he were the manager.; 5. I would rather you had told me earlier.; 6. They ordered that nobody enter the room.; 7. It is essential that the school change the rule.; 8. I wish it would stop raining.; 9. It is time we went home.; 10. She looks as though she had not slept last night.</w:t>
      </w:r>
    </w:p>
    <w:p>
      <w:r>
        <w:rPr>
          <w:b/>
        </w:rPr>
        <w:t xml:space="preserve">PHẦN 7: 1. It is high time we went home.; 2. The manager demanded that the report be submitted.; 3. She suggested taking a taxi. / She suggested that I take a taxi.; 4. If I were you, I would apologize.; 5. I wish I had studied harder last year.; 6. They requested that he not leave.; 7. I would rather you had not called me last night.; 8. She acts as if she were the owner.; 9. It is vital that the medicine be kept cold.; 10. He demanded that she apologize.</w:t>
      </w:r>
    </w:p>
    <w:p>
      <w:r>
        <w:rPr>
          <w:b/>
        </w:rPr>
        <w:t xml:space="preserve">PHẦN 8: 1 The doctor recommended that he rest. 2 It is essential that everyone be present. 3 They requested that the document be signed. 4 I wish I knew the answer. 5 Lan wishes she had studied harder. 6 I would rather you came tomorrow. 7 It is time we went home. 8 He talks as if he knew everything. 9 If I were you, I would apologize. 10 The committee proposed that the rule be changed.</w:t>
      </w:r>
    </w:p>
    <w:p>
      <w:r>
        <w:rPr>
          <w:b/>
        </w:rPr>
        <w:t xml:space="preserve">PHẦN 9: 1. Earlier working hours. 2. By Thursday. 3. The office were closer to public transport. 4. Remote work twice a week. 5. No.</w:t>
      </w:r>
    </w:p>
    <w:p>
      <w:r>
        <w:rPr>
          <w:b/>
        </w:rPr>
        <w:t xml:space="preserve">BÀI VIẾT MẪU (110 từ): Our company is considering a change to its working hours. I propose that employees start thirty minutes earlier and that the office be closed sooner in the afternoon. It is important that every opinion be collected before a decision is made. Some colleagues wish the building were closer to public transport, while others wish they could work from home twice a week. I would rather the manager allowed flexible schedules instead of applying one rule to everyone. One supervisor speaks as though the plan had already been approved, although voting has not begun. It is high time the company reviewed staff needs carefully and introduced a fairer, more practical system.</w:t>
      </w:r>
    </w:p>
    <w:sectPr>
      <w:pgSz w:w="11906" w:h="16838"/>
      <w:pgMar w:top="1134" w:right="1134" w:bottom="1134" w:left="113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038CC"/>
    <w:multiLevelType w:val="multilevel"/>
    <w:tmpl w:val="3DB22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676CB"/>
    <w:multiLevelType w:val="multilevel"/>
    <w:tmpl w:val="36F23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8B1CC8"/>
    <w:multiLevelType w:val="multilevel"/>
    <w:tmpl w:val="C99CE45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D23847"/>
    <w:multiLevelType w:val="multilevel"/>
    <w:tmpl w:val="8F60D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186E24"/>
    <w:multiLevelType w:val="multilevel"/>
    <w:tmpl w:val="5A40A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3A723A"/>
    <w:multiLevelType w:val="multilevel"/>
    <w:tmpl w:val="E312A61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31531F"/>
    <w:multiLevelType w:val="multilevel"/>
    <w:tmpl w:val="43849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6879DE"/>
    <w:multiLevelType w:val="multilevel"/>
    <w:tmpl w:val="35AA2A2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112925"/>
    <w:multiLevelType w:val="multilevel"/>
    <w:tmpl w:val="72C2F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058429C"/>
    <w:multiLevelType w:val="multilevel"/>
    <w:tmpl w:val="4BAC6A6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0914EBF"/>
    <w:multiLevelType w:val="multilevel"/>
    <w:tmpl w:val="6194CF5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107654A"/>
    <w:multiLevelType w:val="multilevel"/>
    <w:tmpl w:val="13A04DA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67F40D0"/>
    <w:multiLevelType w:val="multilevel"/>
    <w:tmpl w:val="536EF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7221873"/>
    <w:multiLevelType w:val="multilevel"/>
    <w:tmpl w:val="4DB23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B427812"/>
    <w:multiLevelType w:val="multilevel"/>
    <w:tmpl w:val="1C846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F68229D"/>
    <w:multiLevelType w:val="multilevel"/>
    <w:tmpl w:val="4C387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0E72E9"/>
    <w:multiLevelType w:val="multilevel"/>
    <w:tmpl w:val="27B80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B0A57BB"/>
    <w:multiLevelType w:val="multilevel"/>
    <w:tmpl w:val="D89C6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C835DD6"/>
    <w:multiLevelType w:val="multilevel"/>
    <w:tmpl w:val="699C103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0A56394"/>
    <w:multiLevelType w:val="multilevel"/>
    <w:tmpl w:val="C73CF86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53E57A9"/>
    <w:multiLevelType w:val="multilevel"/>
    <w:tmpl w:val="6CC07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93013C"/>
    <w:multiLevelType w:val="multilevel"/>
    <w:tmpl w:val="0BD89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7823DF9"/>
    <w:multiLevelType w:val="multilevel"/>
    <w:tmpl w:val="688C602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91E6A78"/>
    <w:multiLevelType w:val="multilevel"/>
    <w:tmpl w:val="811A232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54D6DF8"/>
    <w:multiLevelType w:val="multilevel"/>
    <w:tmpl w:val="371CB18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E876872"/>
    <w:multiLevelType w:val="multilevel"/>
    <w:tmpl w:val="56BA9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DD355F"/>
    <w:multiLevelType w:val="multilevel"/>
    <w:tmpl w:val="80D26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2472A92"/>
    <w:multiLevelType w:val="multilevel"/>
    <w:tmpl w:val="B5CC0B7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4440E53"/>
    <w:multiLevelType w:val="multilevel"/>
    <w:tmpl w:val="76424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51E1FBD"/>
    <w:multiLevelType w:val="multilevel"/>
    <w:tmpl w:val="7E1671D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5E03E06"/>
    <w:multiLevelType w:val="multilevel"/>
    <w:tmpl w:val="70FE1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6D041AF"/>
    <w:multiLevelType w:val="multilevel"/>
    <w:tmpl w:val="3D74DDD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8B4401C"/>
    <w:multiLevelType w:val="multilevel"/>
    <w:tmpl w:val="7AB6F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745A42"/>
    <w:multiLevelType w:val="multilevel"/>
    <w:tmpl w:val="BA5846F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B3B40B5"/>
    <w:multiLevelType w:val="multilevel"/>
    <w:tmpl w:val="622E1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985CE6"/>
    <w:multiLevelType w:val="multilevel"/>
    <w:tmpl w:val="3A2E774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E511A36"/>
    <w:multiLevelType w:val="multilevel"/>
    <w:tmpl w:val="7F1E36D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E802F4D"/>
    <w:multiLevelType w:val="multilevel"/>
    <w:tmpl w:val="AB1A80C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ECD2A92"/>
    <w:multiLevelType w:val="multilevel"/>
    <w:tmpl w:val="CC1CE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06977AD"/>
    <w:multiLevelType w:val="multilevel"/>
    <w:tmpl w:val="E1FE491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2477F60"/>
    <w:multiLevelType w:val="multilevel"/>
    <w:tmpl w:val="D4D205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3C242C8"/>
    <w:multiLevelType w:val="multilevel"/>
    <w:tmpl w:val="8384E68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5EC6998"/>
    <w:multiLevelType w:val="multilevel"/>
    <w:tmpl w:val="5B0C2ED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6D25155"/>
    <w:multiLevelType w:val="multilevel"/>
    <w:tmpl w:val="CF9E8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C972042"/>
    <w:multiLevelType w:val="multilevel"/>
    <w:tmpl w:val="6EE4B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1E07DC"/>
    <w:multiLevelType w:val="multilevel"/>
    <w:tmpl w:val="4A089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4CA27BC"/>
    <w:multiLevelType w:val="multilevel"/>
    <w:tmpl w:val="06624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50F1220"/>
    <w:multiLevelType w:val="multilevel"/>
    <w:tmpl w:val="0A6E8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52604B2"/>
    <w:multiLevelType w:val="multilevel"/>
    <w:tmpl w:val="B4B65BD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8547FBA"/>
    <w:multiLevelType w:val="multilevel"/>
    <w:tmpl w:val="B2E2010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8B63D95"/>
    <w:multiLevelType w:val="multilevel"/>
    <w:tmpl w:val="8AB48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9075D08"/>
    <w:multiLevelType w:val="multilevel"/>
    <w:tmpl w:val="B132626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9B56F8B"/>
    <w:multiLevelType w:val="multilevel"/>
    <w:tmpl w:val="FFA04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A1E1B01"/>
    <w:multiLevelType w:val="multilevel"/>
    <w:tmpl w:val="6F768EA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A9E6465"/>
    <w:multiLevelType w:val="multilevel"/>
    <w:tmpl w:val="6A88738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B3154BD"/>
    <w:multiLevelType w:val="multilevel"/>
    <w:tmpl w:val="31A27EB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D1C5C5A"/>
    <w:multiLevelType w:val="multilevel"/>
    <w:tmpl w:val="5D724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9707666">
    <w:abstractNumId w:val="21"/>
  </w:num>
  <w:num w:numId="2" w16cid:durableId="1193346390">
    <w:abstractNumId w:val="15"/>
  </w:num>
  <w:num w:numId="3" w16cid:durableId="1111976595">
    <w:abstractNumId w:val="29"/>
  </w:num>
  <w:num w:numId="4" w16cid:durableId="252474561">
    <w:abstractNumId w:val="25"/>
  </w:num>
  <w:num w:numId="5" w16cid:durableId="1401439899">
    <w:abstractNumId w:val="33"/>
  </w:num>
  <w:num w:numId="6" w16cid:durableId="691299590">
    <w:abstractNumId w:val="52"/>
  </w:num>
  <w:num w:numId="7" w16cid:durableId="2015061526">
    <w:abstractNumId w:val="41"/>
  </w:num>
  <w:num w:numId="8" w16cid:durableId="1792017631">
    <w:abstractNumId w:val="20"/>
  </w:num>
  <w:num w:numId="9" w16cid:durableId="903106026">
    <w:abstractNumId w:val="9"/>
  </w:num>
  <w:num w:numId="10" w16cid:durableId="184948800">
    <w:abstractNumId w:val="34"/>
  </w:num>
  <w:num w:numId="11" w16cid:durableId="188763557">
    <w:abstractNumId w:val="51"/>
  </w:num>
  <w:num w:numId="12" w16cid:durableId="794718770">
    <w:abstractNumId w:val="46"/>
  </w:num>
  <w:num w:numId="13" w16cid:durableId="895432056">
    <w:abstractNumId w:val="22"/>
  </w:num>
  <w:num w:numId="14" w16cid:durableId="1243486468">
    <w:abstractNumId w:val="47"/>
  </w:num>
  <w:num w:numId="15" w16cid:durableId="1399785765">
    <w:abstractNumId w:val="37"/>
  </w:num>
  <w:num w:numId="16" w16cid:durableId="1709335324">
    <w:abstractNumId w:val="0"/>
  </w:num>
  <w:num w:numId="17" w16cid:durableId="1523979223">
    <w:abstractNumId w:val="54"/>
  </w:num>
  <w:num w:numId="18" w16cid:durableId="358815980">
    <w:abstractNumId w:val="32"/>
  </w:num>
  <w:num w:numId="19" w16cid:durableId="517231313">
    <w:abstractNumId w:val="31"/>
  </w:num>
  <w:num w:numId="20" w16cid:durableId="1627349866">
    <w:abstractNumId w:val="44"/>
  </w:num>
  <w:num w:numId="21" w16cid:durableId="1194999739">
    <w:abstractNumId w:val="13"/>
  </w:num>
  <w:num w:numId="22" w16cid:durableId="1999646996">
    <w:abstractNumId w:val="17"/>
  </w:num>
  <w:num w:numId="23" w16cid:durableId="1070620451">
    <w:abstractNumId w:val="50"/>
  </w:num>
  <w:num w:numId="24" w16cid:durableId="1580795258">
    <w:abstractNumId w:val="10"/>
  </w:num>
  <w:num w:numId="25" w16cid:durableId="77677170">
    <w:abstractNumId w:val="23"/>
  </w:num>
  <w:num w:numId="26" w16cid:durableId="1835223294">
    <w:abstractNumId w:val="27"/>
  </w:num>
  <w:num w:numId="27" w16cid:durableId="1960717055">
    <w:abstractNumId w:val="2"/>
  </w:num>
  <w:num w:numId="28" w16cid:durableId="1514147931">
    <w:abstractNumId w:val="19"/>
  </w:num>
  <w:num w:numId="29" w16cid:durableId="1468745158">
    <w:abstractNumId w:val="18"/>
  </w:num>
  <w:num w:numId="30" w16cid:durableId="306327497">
    <w:abstractNumId w:val="7"/>
  </w:num>
  <w:num w:numId="31" w16cid:durableId="1394890691">
    <w:abstractNumId w:val="35"/>
  </w:num>
  <w:num w:numId="32" w16cid:durableId="2016110731">
    <w:abstractNumId w:val="11"/>
  </w:num>
  <w:num w:numId="33" w16cid:durableId="2061442125">
    <w:abstractNumId w:val="45"/>
  </w:num>
  <w:num w:numId="34" w16cid:durableId="2102674228">
    <w:abstractNumId w:val="53"/>
  </w:num>
  <w:num w:numId="35" w16cid:durableId="270092344">
    <w:abstractNumId w:val="48"/>
  </w:num>
  <w:num w:numId="36" w16cid:durableId="1375035353">
    <w:abstractNumId w:val="36"/>
  </w:num>
  <w:num w:numId="37" w16cid:durableId="1582376511">
    <w:abstractNumId w:val="24"/>
  </w:num>
  <w:num w:numId="38" w16cid:durableId="195238055">
    <w:abstractNumId w:val="5"/>
  </w:num>
  <w:num w:numId="39" w16cid:durableId="1407461614">
    <w:abstractNumId w:val="55"/>
  </w:num>
  <w:num w:numId="40" w16cid:durableId="427770713">
    <w:abstractNumId w:val="42"/>
  </w:num>
  <w:num w:numId="41" w16cid:durableId="1584027936">
    <w:abstractNumId w:val="49"/>
  </w:num>
  <w:num w:numId="42" w16cid:durableId="1177380377">
    <w:abstractNumId w:val="39"/>
  </w:num>
  <w:num w:numId="43" w16cid:durableId="1358430605">
    <w:abstractNumId w:val="8"/>
  </w:num>
  <w:num w:numId="44" w16cid:durableId="1132477175">
    <w:abstractNumId w:val="1"/>
  </w:num>
  <w:num w:numId="45" w16cid:durableId="960112068">
    <w:abstractNumId w:val="43"/>
  </w:num>
  <w:num w:numId="46" w16cid:durableId="1838495110">
    <w:abstractNumId w:val="6"/>
  </w:num>
  <w:num w:numId="47" w16cid:durableId="1031372031">
    <w:abstractNumId w:val="14"/>
  </w:num>
  <w:num w:numId="48" w16cid:durableId="1550263861">
    <w:abstractNumId w:val="12"/>
  </w:num>
  <w:num w:numId="49" w16cid:durableId="733309706">
    <w:abstractNumId w:val="3"/>
  </w:num>
  <w:num w:numId="50" w16cid:durableId="1979798733">
    <w:abstractNumId w:val="16"/>
  </w:num>
  <w:num w:numId="51" w16cid:durableId="910845540">
    <w:abstractNumId w:val="56"/>
  </w:num>
  <w:num w:numId="52" w16cid:durableId="613171194">
    <w:abstractNumId w:val="28"/>
  </w:num>
  <w:num w:numId="53" w16cid:durableId="148988523">
    <w:abstractNumId w:val="4"/>
  </w:num>
  <w:num w:numId="54" w16cid:durableId="1447848198">
    <w:abstractNumId w:val="40"/>
  </w:num>
  <w:num w:numId="55" w16cid:durableId="83260038">
    <w:abstractNumId w:val="38"/>
  </w:num>
  <w:num w:numId="56" w16cid:durableId="506332815">
    <w:abstractNumId w:val="26"/>
  </w:num>
  <w:num w:numId="57" w16cid:durableId="513374721">
    <w:abstractNumId w:val="30"/>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01B1"/>
    <w:rsid w:val="00006179"/>
    <w:rsid w:val="00293742"/>
    <w:rsid w:val="004D01B1"/>
    <w:rsid w:val="00A03C78"/>
    <w:rsid w:val="00F643F7"/>
    <w:rsid w:val="00FD6D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18067A"/>
  <w15:chartTrackingRefBased/>
  <w15:docId w15:val="{5C737BA6-8459-45F8-B450-ADD4EB7EA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01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01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01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01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01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01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01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01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01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01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01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01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01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01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01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01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01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01B1"/>
    <w:rPr>
      <w:rFonts w:eastAsiaTheme="majorEastAsia" w:cstheme="majorBidi"/>
      <w:color w:val="272727" w:themeColor="text1" w:themeTint="D8"/>
    </w:rPr>
  </w:style>
  <w:style w:type="paragraph" w:styleId="Title">
    <w:name w:val="Title"/>
    <w:basedOn w:val="Normal"/>
    <w:next w:val="Normal"/>
    <w:link w:val="TitleChar"/>
    <w:uiPriority w:val="10"/>
    <w:qFormat/>
    <w:rsid w:val="004D01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01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01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01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01B1"/>
    <w:pPr>
      <w:spacing w:before="160"/>
      <w:jc w:val="center"/>
    </w:pPr>
    <w:rPr>
      <w:i/>
      <w:iCs/>
      <w:color w:val="404040" w:themeColor="text1" w:themeTint="BF"/>
    </w:rPr>
  </w:style>
  <w:style w:type="character" w:customStyle="1" w:styleId="QuoteChar">
    <w:name w:val="Quote Char"/>
    <w:basedOn w:val="DefaultParagraphFont"/>
    <w:link w:val="Quote"/>
    <w:uiPriority w:val="29"/>
    <w:rsid w:val="004D01B1"/>
    <w:rPr>
      <w:i/>
      <w:iCs/>
      <w:color w:val="404040" w:themeColor="text1" w:themeTint="BF"/>
    </w:rPr>
  </w:style>
  <w:style w:type="paragraph" w:styleId="ListParagraph">
    <w:name w:val="List Paragraph"/>
    <w:basedOn w:val="Normal"/>
    <w:uiPriority w:val="34"/>
    <w:qFormat/>
    <w:rsid w:val="004D01B1"/>
    <w:pPr>
      <w:ind w:left="720"/>
      <w:contextualSpacing/>
    </w:pPr>
  </w:style>
  <w:style w:type="character" w:styleId="IntenseEmphasis">
    <w:name w:val="Intense Emphasis"/>
    <w:basedOn w:val="DefaultParagraphFont"/>
    <w:uiPriority w:val="21"/>
    <w:qFormat/>
    <w:rsid w:val="004D01B1"/>
    <w:rPr>
      <w:i/>
      <w:iCs/>
      <w:color w:val="0F4761" w:themeColor="accent1" w:themeShade="BF"/>
    </w:rPr>
  </w:style>
  <w:style w:type="paragraph" w:styleId="IntenseQuote">
    <w:name w:val="Intense Quote"/>
    <w:basedOn w:val="Normal"/>
    <w:next w:val="Normal"/>
    <w:link w:val="IntenseQuoteChar"/>
    <w:uiPriority w:val="30"/>
    <w:qFormat/>
    <w:rsid w:val="004D01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01B1"/>
    <w:rPr>
      <w:i/>
      <w:iCs/>
      <w:color w:val="0F4761" w:themeColor="accent1" w:themeShade="BF"/>
    </w:rPr>
  </w:style>
  <w:style w:type="character" w:styleId="IntenseReference">
    <w:name w:val="Intense Reference"/>
    <w:basedOn w:val="DefaultParagraphFont"/>
    <w:uiPriority w:val="32"/>
    <w:qFormat/>
    <w:rsid w:val="004D01B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1522</Words>
  <Characters>8678</Characters>
  <Application>Microsoft Office Word</Application>
  <DocSecurity>0</DocSecurity>
  <Lines>72</Lines>
  <Paragraphs>20</Paragraphs>
  <ScaleCrop>false</ScaleCrop>
  <Company/>
  <LinksUpToDate>false</LinksUpToDate>
  <CharactersWithSpaces>10180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chungpb</dc:creator>
  <cp:keywords/>
  <dc:description/>
  <cp:lastModifiedBy>chungpb</cp:lastModifiedBy>
  <cp:revision>2</cp:revision>
  <dcterms:created xsi:type="dcterms:W3CDTF">2026-07-01T15:06:00Z</dcterms:created>
  <dcterms:modified xsi:type="dcterms:W3CDTF">2026-07-01T15:08:00Z</dcterms:modified>
</cp:coreProperties>
</file>