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C7977" w14:textId="2357FAB4" w:rsidR="00D739EE" w:rsidRDefault="00D739EE" w:rsidP="00D739EE">
      <w:pPr>
        <w:ind w:left="-900" w:hanging="270"/>
      </w:pPr>
      <w:r>
        <w:t>NGÀY 9. TÍNH TỪ VÀ TRẠNG TỪ</w:t>
      </w:r>
    </w:p>
    <w:p w14:paraId="1665D515" w14:textId="086051F9" w:rsidR="00D739EE" w:rsidRDefault="00D739EE" w:rsidP="00D739EE">
      <w:pPr>
        <w:ind w:left="-900" w:hanging="270"/>
      </w:pPr>
      <w:r>
        <w:t>MỤC TIÊU</w:t>
      </w:r>
    </w:p>
    <w:p w14:paraId="05D5E289" w14:textId="6A931397" w:rsidR="00D739EE" w:rsidRDefault="00D739EE" w:rsidP="00D739EE">
      <w:pPr>
        <w:ind w:left="-900" w:hanging="270"/>
      </w:pPr>
      <w:r>
        <w:t>Hiểu sự khác nhau với tính từ và trạng từ</w:t>
      </w:r>
    </w:p>
    <w:p w14:paraId="2DDDD65A" w14:textId="338EA77D" w:rsidR="00D739EE" w:rsidRDefault="00D739EE" w:rsidP="00D739EE">
      <w:pPr>
        <w:ind w:left="-900" w:hanging="270"/>
      </w:pPr>
      <w:r>
        <w:t>Biết cách dùng trong câu.</w:t>
      </w:r>
    </w:p>
    <w:p w14:paraId="0ABD1109" w14:textId="414AD0F0" w:rsidR="00D739EE" w:rsidRDefault="00D739EE" w:rsidP="00D739EE">
      <w:pPr>
        <w:ind w:left="-900" w:hanging="270"/>
      </w:pPr>
      <w:r>
        <w:t>Học các ví dụ phổ biến để giao tiếp</w:t>
      </w:r>
    </w:p>
    <w:p w14:paraId="513A60C6" w14:textId="03226338" w:rsidR="00D739EE" w:rsidRDefault="00D739EE" w:rsidP="00D739EE">
      <w:pPr>
        <w:ind w:left="-900" w:hanging="270"/>
      </w:pPr>
      <w:r>
        <w:t>1. TÍNH TỪ - AD</w:t>
      </w:r>
      <w:r w:rsidR="00257AA8">
        <w:t>J</w:t>
      </w:r>
      <w:r>
        <w:t>ECTIVES</w:t>
      </w:r>
    </w:p>
    <w:p w14:paraId="1CD31AF2" w14:textId="064E4DC3" w:rsidR="00D739EE" w:rsidRDefault="00D739EE" w:rsidP="00D739EE">
      <w:pPr>
        <w:ind w:left="-900" w:hanging="270"/>
      </w:pPr>
      <w:r>
        <w:t>Tính từ dùng để mô tả người, vật, nơi ch</w:t>
      </w:r>
      <w:r w:rsidR="00FF1E5E">
        <w:t>ố</w:t>
      </w:r>
      <w:r>
        <w:t>n hoặc sự việc</w:t>
      </w:r>
    </w:p>
    <w:p w14:paraId="14AE86EE" w14:textId="54DB94C0" w:rsidR="00D739EE" w:rsidRDefault="00D739EE" w:rsidP="00D739EE">
      <w:pPr>
        <w:ind w:left="-900" w:hanging="270"/>
      </w:pPr>
      <w:r>
        <w:t>Ví dụ:</w:t>
      </w:r>
    </w:p>
    <w:p w14:paraId="4E11BA57" w14:textId="01E8C187" w:rsidR="00D739EE" w:rsidRDefault="00D739EE" w:rsidP="00D739EE">
      <w:pPr>
        <w:ind w:left="-900" w:hanging="270"/>
      </w:pPr>
      <w:r>
        <w:t>Big -&gt; to</w:t>
      </w:r>
    </w:p>
    <w:p w14:paraId="30374D04" w14:textId="6AE1EB3A" w:rsidR="00D739EE" w:rsidRDefault="00D739EE" w:rsidP="00D739EE">
      <w:pPr>
        <w:ind w:left="-900" w:hanging="270"/>
      </w:pPr>
      <w:r>
        <w:t>Small -&gt; nhỏ</w:t>
      </w:r>
      <w:r w:rsidR="00FF1E5E">
        <w:t xml:space="preserve"> </w:t>
      </w:r>
    </w:p>
    <w:p w14:paraId="484AF94E" w14:textId="6C1EA227" w:rsidR="00D739EE" w:rsidRDefault="00D739EE" w:rsidP="00D739EE">
      <w:pPr>
        <w:ind w:left="-900" w:hanging="270"/>
      </w:pPr>
      <w:r>
        <w:t>Bautiful -&gt; đẹp</w:t>
      </w:r>
    </w:p>
    <w:p w14:paraId="19497F43" w14:textId="2A62C0E8" w:rsidR="00D739EE" w:rsidRDefault="00D739EE" w:rsidP="00D739EE">
      <w:pPr>
        <w:ind w:left="-900" w:hanging="270"/>
      </w:pPr>
      <w:r>
        <w:t>Happy -&gt; vui</w:t>
      </w:r>
    </w:p>
    <w:p w14:paraId="79DE96AB" w14:textId="5134CB37" w:rsidR="00D739EE" w:rsidRDefault="00D739EE" w:rsidP="00D739EE">
      <w:pPr>
        <w:ind w:left="-900" w:hanging="270"/>
      </w:pPr>
      <w:r>
        <w:t>Tired -&gt; mệt</w:t>
      </w:r>
    </w:p>
    <w:p w14:paraId="450222EB" w14:textId="2A1D676D" w:rsidR="00D739EE" w:rsidRDefault="00D739EE" w:rsidP="00D739EE">
      <w:pPr>
        <w:ind w:left="-900" w:hanging="270"/>
      </w:pPr>
      <w:r>
        <w:t>---</w:t>
      </w:r>
    </w:p>
    <w:p w14:paraId="671AC025" w14:textId="440BC699" w:rsidR="00D739EE" w:rsidRDefault="00D739EE" w:rsidP="00D739EE">
      <w:pPr>
        <w:ind w:left="-900" w:hanging="270"/>
      </w:pPr>
      <w:r>
        <w:t>2. VỊ TRÍ CỦA TÍNH TỪ</w:t>
      </w:r>
    </w:p>
    <w:p w14:paraId="497F839B" w14:textId="0EB3E5F6" w:rsidR="00D739EE" w:rsidRDefault="00D739EE" w:rsidP="00D739EE">
      <w:pPr>
        <w:ind w:left="-900" w:hanging="270"/>
      </w:pPr>
      <w:r>
        <w:t>Đứng trước danh từ</w:t>
      </w:r>
    </w:p>
    <w:p w14:paraId="32CF462E" w14:textId="0A06D06E" w:rsidR="00D739EE" w:rsidRDefault="00D739EE" w:rsidP="00D739EE">
      <w:pPr>
        <w:ind w:left="-900" w:hanging="270"/>
      </w:pPr>
      <w:r>
        <w:t>A big house -&gt; một ngôi nhà lớn</w:t>
      </w:r>
    </w:p>
    <w:p w14:paraId="636C7CE6" w14:textId="5D0F2C5F" w:rsidR="00D739EE" w:rsidRDefault="00D739EE" w:rsidP="00D739EE">
      <w:pPr>
        <w:ind w:left="-900" w:hanging="270"/>
      </w:pPr>
      <w:r>
        <w:t>A small dog -&gt; một con chó nhỏ</w:t>
      </w:r>
    </w:p>
    <w:p w14:paraId="3A21D862" w14:textId="1834D849" w:rsidR="00070A57" w:rsidRDefault="00070A57" w:rsidP="00D739EE">
      <w:pPr>
        <w:ind w:left="-900" w:hanging="270"/>
      </w:pPr>
      <w:r>
        <w:t>Ví dụ:</w:t>
      </w:r>
    </w:p>
    <w:p w14:paraId="05F092F4" w14:textId="18B59A27" w:rsidR="00070A57" w:rsidRDefault="00070A57" w:rsidP="00070A57">
      <w:pPr>
        <w:ind w:left="-900" w:hanging="270"/>
      </w:pPr>
      <w:r>
        <w:t>This is a big house -&gt; Đây là một ngôi nhà l</w:t>
      </w:r>
      <w:r w:rsidR="002A6525">
        <w:t>ớn</w:t>
      </w:r>
    </w:p>
    <w:p w14:paraId="7DD2307F" w14:textId="58A0D79E" w:rsidR="00070A57" w:rsidRDefault="00070A57" w:rsidP="00070A57">
      <w:pPr>
        <w:ind w:left="-900" w:hanging="270"/>
      </w:pPr>
      <w:r>
        <w:t>She has a small dog -&gt; Cô ấy có một con chó nhỏ.</w:t>
      </w:r>
    </w:p>
    <w:p w14:paraId="20B3B7FB" w14:textId="64E64D40" w:rsidR="00070A57" w:rsidRDefault="00070A57" w:rsidP="00070A57">
      <w:pPr>
        <w:ind w:left="-900" w:hanging="270"/>
      </w:pPr>
      <w:r>
        <w:t>---</w:t>
      </w:r>
    </w:p>
    <w:p w14:paraId="7C662678" w14:textId="5AED0945" w:rsidR="00070A57" w:rsidRDefault="00070A57" w:rsidP="00070A57">
      <w:pPr>
        <w:ind w:left="-900" w:hanging="270"/>
      </w:pPr>
      <w:r>
        <w:t>Đứng sau động từ to be</w:t>
      </w:r>
    </w:p>
    <w:p w14:paraId="7E211B17" w14:textId="6AFEF4CB" w:rsidR="00070A57" w:rsidRDefault="00070A57" w:rsidP="00070A57">
      <w:pPr>
        <w:ind w:left="-900" w:hanging="270"/>
      </w:pPr>
      <w:r>
        <w:t>He is happy -&gt; Anh ấy vui vẻ</w:t>
      </w:r>
    </w:p>
    <w:p w14:paraId="339AF57E" w14:textId="631AB7AE" w:rsidR="00070A57" w:rsidRDefault="00070A57" w:rsidP="00070A57">
      <w:pPr>
        <w:ind w:left="-900" w:hanging="270"/>
      </w:pPr>
      <w:r>
        <w:t>I am tired -&gt; tôi mệt</w:t>
      </w:r>
    </w:p>
    <w:p w14:paraId="56F60D06" w14:textId="5BB1B0DA" w:rsidR="00070A57" w:rsidRDefault="00070A57" w:rsidP="00070A57">
      <w:pPr>
        <w:ind w:left="-900" w:hanging="270"/>
      </w:pPr>
      <w:r>
        <w:t>The food is delicious. -&gt; Đồ ăn ngon.</w:t>
      </w:r>
    </w:p>
    <w:p w14:paraId="5AC08C05" w14:textId="6B237100" w:rsidR="00070A57" w:rsidRDefault="00070A57" w:rsidP="00070A57">
      <w:pPr>
        <w:ind w:left="-900" w:hanging="270"/>
      </w:pPr>
      <w:r>
        <w:t>3. TRẠNG TỪ - ADVERBS</w:t>
      </w:r>
    </w:p>
    <w:p w14:paraId="71BB7BEA" w14:textId="565DAFD5" w:rsidR="00070A57" w:rsidRDefault="00070A57" w:rsidP="00070A57">
      <w:pPr>
        <w:ind w:left="-900" w:hanging="270"/>
      </w:pPr>
      <w:r>
        <w:t>Trạng từ dùng để mô tả động từ, tính từ hoặc cả câu.</w:t>
      </w:r>
    </w:p>
    <w:p w14:paraId="29D9B3B5" w14:textId="5354C8B8" w:rsidR="00070A57" w:rsidRDefault="00070A57" w:rsidP="00070A57">
      <w:pPr>
        <w:ind w:left="-900" w:hanging="270"/>
      </w:pPr>
      <w:r>
        <w:t>Nhiều trạng từ được tạo bằng cách thêm – ly vào tính từ.</w:t>
      </w:r>
    </w:p>
    <w:p w14:paraId="34A47FEE" w14:textId="107371D6" w:rsidR="00070A57" w:rsidRDefault="00070A57" w:rsidP="00070A57">
      <w:pPr>
        <w:ind w:left="-900" w:hanging="270"/>
      </w:pPr>
      <w:r>
        <w:t>Ví dụ:</w:t>
      </w:r>
    </w:p>
    <w:p w14:paraId="1276CDBA" w14:textId="1AF7EDB6" w:rsidR="00070A57" w:rsidRDefault="00070A57" w:rsidP="00070A57">
      <w:pPr>
        <w:ind w:left="-900" w:hanging="270"/>
      </w:pPr>
      <w:r>
        <w:t>Quickly -&gt; nhanh</w:t>
      </w:r>
    </w:p>
    <w:p w14:paraId="7568B309" w14:textId="789CD7C7" w:rsidR="00070A57" w:rsidRDefault="00070A57" w:rsidP="00070A57">
      <w:pPr>
        <w:ind w:left="-900" w:hanging="270"/>
      </w:pPr>
      <w:r>
        <w:t>Slowly -&gt; chậm</w:t>
      </w:r>
    </w:p>
    <w:p w14:paraId="3D2CC220" w14:textId="587F08BB" w:rsidR="00070A57" w:rsidRDefault="00671D27" w:rsidP="00070A57">
      <w:pPr>
        <w:ind w:left="-900" w:hanging="270"/>
      </w:pPr>
      <w:r>
        <w:lastRenderedPageBreak/>
        <w:t>Carefully -&gt; cẩn thận</w:t>
      </w:r>
    </w:p>
    <w:p w14:paraId="47F93AA2" w14:textId="6E7802E6" w:rsidR="00671D27" w:rsidRDefault="00671D27" w:rsidP="00070A57">
      <w:pPr>
        <w:ind w:left="-900" w:hanging="270"/>
      </w:pPr>
      <w:r>
        <w:t>Happily -&gt; vui vẻ</w:t>
      </w:r>
    </w:p>
    <w:p w14:paraId="5AA332C6" w14:textId="48447088" w:rsidR="00671D27" w:rsidRDefault="00671D27" w:rsidP="00070A57">
      <w:pPr>
        <w:ind w:left="-900" w:hanging="270"/>
      </w:pPr>
      <w:r>
        <w:t>Well -&gt; tốt</w:t>
      </w:r>
    </w:p>
    <w:p w14:paraId="39E37B39" w14:textId="2310EF37" w:rsidR="00671D27" w:rsidRDefault="00671D27" w:rsidP="00070A57">
      <w:pPr>
        <w:ind w:left="-900" w:hanging="270"/>
      </w:pPr>
      <w:r>
        <w:t>---</w:t>
      </w:r>
    </w:p>
    <w:p w14:paraId="6915F8F7" w14:textId="2213EDEE" w:rsidR="00671D27" w:rsidRDefault="00671D27" w:rsidP="00070A57">
      <w:pPr>
        <w:ind w:left="-900" w:hanging="270"/>
      </w:pPr>
      <w:r>
        <w:t>4. VỊ TRÍ CỦA TRẠNG TỪ</w:t>
      </w:r>
    </w:p>
    <w:p w14:paraId="74B8A0A6" w14:textId="2636E547" w:rsidR="00671D27" w:rsidRDefault="00671D27" w:rsidP="00070A57">
      <w:pPr>
        <w:ind w:left="-900" w:hanging="270"/>
      </w:pPr>
      <w:r>
        <w:t>Đứng sau động từ</w:t>
      </w:r>
    </w:p>
    <w:p w14:paraId="518BD85A" w14:textId="673C1B1A" w:rsidR="00671D27" w:rsidRDefault="00671D27" w:rsidP="00070A57">
      <w:pPr>
        <w:ind w:left="-900" w:hanging="270"/>
      </w:pPr>
      <w:r>
        <w:t>She runs quickly. -&gt; Cô ấy chạy nhanh</w:t>
      </w:r>
    </w:p>
    <w:p w14:paraId="03C088FE" w14:textId="3B9671EE" w:rsidR="00671D27" w:rsidRDefault="00671D27" w:rsidP="00070A57">
      <w:pPr>
        <w:ind w:left="-900" w:hanging="270"/>
      </w:pPr>
      <w:r>
        <w:t>Please speak slowly -&gt; Hãy nó chậm.</w:t>
      </w:r>
    </w:p>
    <w:p w14:paraId="5A6E768A" w14:textId="1930C370" w:rsidR="00671D27" w:rsidRDefault="00671D27" w:rsidP="00070A57">
      <w:pPr>
        <w:ind w:left="-900" w:hanging="270"/>
      </w:pPr>
      <w:r>
        <w:t>Drive carefully -&gt; Hãy lái xe cẩn thận.</w:t>
      </w:r>
    </w:p>
    <w:p w14:paraId="1C961FB9" w14:textId="726C7D16" w:rsidR="00671D27" w:rsidRDefault="00671D27" w:rsidP="00070A57">
      <w:pPr>
        <w:ind w:left="-900" w:hanging="270"/>
      </w:pPr>
      <w:r>
        <w:t>---</w:t>
      </w:r>
    </w:p>
    <w:p w14:paraId="09892156" w14:textId="42B4DF40" w:rsidR="00671D27" w:rsidRDefault="00671D27" w:rsidP="00070A57">
      <w:pPr>
        <w:ind w:left="-900" w:hanging="270"/>
      </w:pPr>
      <w:r>
        <w:t>Đứng trước tính từ</w:t>
      </w:r>
    </w:p>
    <w:p w14:paraId="0F1F597D" w14:textId="1DE35621" w:rsidR="00671D27" w:rsidRDefault="00671D27" w:rsidP="00070A57">
      <w:pPr>
        <w:ind w:left="-900" w:hanging="270"/>
      </w:pPr>
      <w:r>
        <w:t>That’s really good -&gt; Điều đó thật sự tốt</w:t>
      </w:r>
    </w:p>
    <w:p w14:paraId="07163D00" w14:textId="00F37D1D" w:rsidR="00671D27" w:rsidRDefault="00671D27" w:rsidP="00070A57">
      <w:pPr>
        <w:ind w:left="-900" w:hanging="270"/>
      </w:pPr>
      <w:r>
        <w:t>The movie is very interesting -&gt; Bộ phim rất thú vị.</w:t>
      </w:r>
    </w:p>
    <w:p w14:paraId="3AEA8361" w14:textId="378171EE" w:rsidR="00671D27" w:rsidRDefault="00671D27" w:rsidP="00070A57">
      <w:pPr>
        <w:ind w:left="-900" w:hanging="270"/>
      </w:pPr>
      <w:r>
        <w:t>---</w:t>
      </w:r>
    </w:p>
    <w:p w14:paraId="2195FD36" w14:textId="2095C712" w:rsidR="00671D27" w:rsidRDefault="00671D27" w:rsidP="00070A57">
      <w:pPr>
        <w:ind w:left="-900" w:hanging="270"/>
      </w:pPr>
      <w:r>
        <w:t>5. PHÂN BIỆT TÍNH TỪ VÀ TRẠNG TỪ</w:t>
      </w:r>
    </w:p>
    <w:p w14:paraId="15ECB5D1" w14:textId="58DBB978" w:rsidR="00DF7995" w:rsidRDefault="00DF7995" w:rsidP="00070A57">
      <w:pPr>
        <w:ind w:left="-900" w:hanging="270"/>
      </w:pPr>
      <w:r>
        <w:t>Tính từ mô tả danh từ</w:t>
      </w:r>
    </w:p>
    <w:p w14:paraId="0BEE372A" w14:textId="60C22E1E" w:rsidR="00DF7995" w:rsidRDefault="00DF7995" w:rsidP="00070A57">
      <w:pPr>
        <w:ind w:left="-900" w:hanging="270"/>
      </w:pPr>
      <w:r>
        <w:t>He is a smart student. -&gt; Anh ấy là học sinh thông minh.</w:t>
      </w:r>
    </w:p>
    <w:p w14:paraId="2B98D2C9" w14:textId="33A7B4B5" w:rsidR="00DF7995" w:rsidRDefault="00DF7995" w:rsidP="00070A57">
      <w:pPr>
        <w:ind w:left="-900" w:hanging="270"/>
      </w:pPr>
      <w:r>
        <w:t xml:space="preserve"> It is a beautiful house -&gt; Đó là một ngôi nhà đẹp</w:t>
      </w:r>
    </w:p>
    <w:p w14:paraId="0E0D917C" w14:textId="6B9F4800" w:rsidR="00DF7995" w:rsidRDefault="00DF7995" w:rsidP="00070A57">
      <w:pPr>
        <w:ind w:left="-900" w:hanging="270"/>
      </w:pPr>
      <w:r>
        <w:t>---</w:t>
      </w:r>
    </w:p>
    <w:p w14:paraId="28F77367" w14:textId="5A48EB37" w:rsidR="00DF7995" w:rsidRDefault="00DF7995" w:rsidP="00070A57">
      <w:pPr>
        <w:ind w:left="-900" w:hanging="270"/>
      </w:pPr>
      <w:r>
        <w:t>Trạng từ mô tả động từ hoặc tính từ</w:t>
      </w:r>
    </w:p>
    <w:p w14:paraId="229FF536" w14:textId="2F82F0D3" w:rsidR="00DF7995" w:rsidRDefault="00DF7995" w:rsidP="00070A57">
      <w:pPr>
        <w:ind w:left="-900" w:hanging="270"/>
      </w:pPr>
      <w:r>
        <w:t>He learns quickly -&gt; Anh ấy học nhanh</w:t>
      </w:r>
    </w:p>
    <w:p w14:paraId="1BB14B7C" w14:textId="72FE4582" w:rsidR="00DF7995" w:rsidRDefault="00DF7995" w:rsidP="00070A57">
      <w:pPr>
        <w:ind w:left="-900" w:hanging="270"/>
      </w:pPr>
      <w:r>
        <w:t>She sings beautifully -&gt; Cô ấy hát hay</w:t>
      </w:r>
    </w:p>
    <w:p w14:paraId="6CBCFF2B" w14:textId="2F5296B0" w:rsidR="00DF7995" w:rsidRDefault="00DF7995" w:rsidP="00070A57">
      <w:pPr>
        <w:ind w:left="-900" w:hanging="270"/>
      </w:pPr>
      <w:r>
        <w:t>6. CÁC CẶP THƯỜNG GẶP</w:t>
      </w:r>
    </w:p>
    <w:p w14:paraId="510991EB" w14:textId="4E1ACA91" w:rsidR="00DF7995" w:rsidRDefault="00DF7995" w:rsidP="00070A57">
      <w:pPr>
        <w:ind w:left="-900" w:hanging="270"/>
      </w:pPr>
      <w:r>
        <w:t>Slow -&gt; slowly</w:t>
      </w:r>
    </w:p>
    <w:p w14:paraId="67F2C1B6" w14:textId="01444F1B" w:rsidR="00DF7995" w:rsidRDefault="00DF7995" w:rsidP="00070A57">
      <w:pPr>
        <w:ind w:left="-900" w:hanging="270"/>
      </w:pPr>
      <w:r>
        <w:t>Careful -&gt; carefully</w:t>
      </w:r>
    </w:p>
    <w:p w14:paraId="47AD8C86" w14:textId="14679702" w:rsidR="00DF7995" w:rsidRDefault="00DF7995" w:rsidP="00070A57">
      <w:pPr>
        <w:ind w:left="-900" w:hanging="270"/>
      </w:pPr>
      <w:r>
        <w:t>Quick -&gt; quickly</w:t>
      </w:r>
    </w:p>
    <w:p w14:paraId="068FA0B4" w14:textId="566CE1C2" w:rsidR="00DF7995" w:rsidRDefault="00DF7995" w:rsidP="00070A57">
      <w:pPr>
        <w:ind w:left="-900" w:hanging="270"/>
      </w:pPr>
      <w:r>
        <w:t>Happy -&gt; happily</w:t>
      </w:r>
    </w:p>
    <w:p w14:paraId="51A45B30" w14:textId="5A2EFA72" w:rsidR="00DF7995" w:rsidRDefault="00DF7995" w:rsidP="00070A57">
      <w:pPr>
        <w:ind w:left="-900" w:hanging="270"/>
      </w:pPr>
      <w:r>
        <w:t>Bad -&gt; badly</w:t>
      </w:r>
    </w:p>
    <w:p w14:paraId="6A9CA402" w14:textId="0871AEAE" w:rsidR="00DF7995" w:rsidRDefault="00DF7995" w:rsidP="00070A57">
      <w:pPr>
        <w:ind w:left="-900" w:hanging="270"/>
      </w:pPr>
      <w:r>
        <w:t>7. MỘT SỐ TRẠNG TỪ ĐẶC BIỆT</w:t>
      </w:r>
    </w:p>
    <w:p w14:paraId="12FCB971" w14:textId="008B1B1D" w:rsidR="008866BE" w:rsidRDefault="008866BE" w:rsidP="008866BE">
      <w:pPr>
        <w:ind w:left="-900" w:hanging="270"/>
      </w:pPr>
      <w:r>
        <w:t>Gook -&gt; well</w:t>
      </w:r>
    </w:p>
    <w:p w14:paraId="3D75B088" w14:textId="79F95078" w:rsidR="008866BE" w:rsidRDefault="008866BE" w:rsidP="008866BE">
      <w:pPr>
        <w:ind w:left="-900" w:hanging="270"/>
      </w:pPr>
      <w:r>
        <w:t>Fast -&gt; fast</w:t>
      </w:r>
    </w:p>
    <w:p w14:paraId="511A50F2" w14:textId="7E1DF080" w:rsidR="008866BE" w:rsidRDefault="008866BE" w:rsidP="008866BE">
      <w:pPr>
        <w:ind w:left="-900" w:hanging="270"/>
      </w:pPr>
      <w:r>
        <w:t>Hard -&gt; hard</w:t>
      </w:r>
    </w:p>
    <w:p w14:paraId="6A1F0B00" w14:textId="7412455F" w:rsidR="008866BE" w:rsidRDefault="008866BE" w:rsidP="008866BE">
      <w:pPr>
        <w:ind w:left="-900" w:hanging="270"/>
      </w:pPr>
      <w:r>
        <w:lastRenderedPageBreak/>
        <w:t>Ví dụ:</w:t>
      </w:r>
    </w:p>
    <w:p w14:paraId="2D87CC72" w14:textId="54F7BF1E" w:rsidR="008866BE" w:rsidRDefault="008866BE" w:rsidP="008866BE">
      <w:pPr>
        <w:ind w:left="-900" w:hanging="270"/>
      </w:pPr>
      <w:r>
        <w:t>He sings well -&gt; Anh ấy hát hay</w:t>
      </w:r>
    </w:p>
    <w:p w14:paraId="24E57E20" w14:textId="72CF427D" w:rsidR="008866BE" w:rsidRDefault="008866BE" w:rsidP="008866BE">
      <w:pPr>
        <w:ind w:left="-900" w:hanging="270"/>
      </w:pPr>
      <w:r>
        <w:t>The car goes fast -&gt; Chiếc xe chạy nhanh</w:t>
      </w:r>
    </w:p>
    <w:p w14:paraId="11BF9B56" w14:textId="431F62F7" w:rsidR="008866BE" w:rsidRDefault="008866BE" w:rsidP="008866BE">
      <w:pPr>
        <w:ind w:left="-900" w:hanging="270"/>
      </w:pPr>
      <w:r>
        <w:t>He works hard -&gt; Anh ấy làm việc</w:t>
      </w:r>
    </w:p>
    <w:p w14:paraId="5E6B2076" w14:textId="78329607" w:rsidR="008866BE" w:rsidRDefault="008866BE" w:rsidP="008866BE">
      <w:pPr>
        <w:ind w:left="-900" w:hanging="270"/>
      </w:pPr>
      <w:r>
        <w:t>Lưu ý:</w:t>
      </w:r>
    </w:p>
    <w:p w14:paraId="262B8273" w14:textId="23648DDD" w:rsidR="008866BE" w:rsidRDefault="008866BE" w:rsidP="008866BE">
      <w:pPr>
        <w:ind w:left="-900" w:hanging="270"/>
      </w:pPr>
      <w:r>
        <w:t>Good là tính từ, well là trạng từ</w:t>
      </w:r>
    </w:p>
    <w:p w14:paraId="03AC6C50" w14:textId="573670E0" w:rsidR="008866BE" w:rsidRDefault="008866BE" w:rsidP="008866BE">
      <w:pPr>
        <w:ind w:left="-900" w:hanging="270"/>
      </w:pPr>
      <w:r>
        <w:t>Fast và hard giữ nguyên dạng</w:t>
      </w:r>
    </w:p>
    <w:p w14:paraId="0B2644D2" w14:textId="5DDCD85C" w:rsidR="008866BE" w:rsidRDefault="008866BE" w:rsidP="008866BE">
      <w:pPr>
        <w:ind w:left="-900" w:hanging="270"/>
      </w:pPr>
      <w:r>
        <w:t>8. VÍ DỤ THỰC TẾ</w:t>
      </w:r>
    </w:p>
    <w:p w14:paraId="4F2C9B7E" w14:textId="4BFF0E62" w:rsidR="008866BE" w:rsidRDefault="008866BE" w:rsidP="008866BE">
      <w:pPr>
        <w:ind w:left="-900" w:hanging="270"/>
      </w:pPr>
      <w:r>
        <w:t>It’s a cold day -&gt; Hôm nay là một ngày lạnh</w:t>
      </w:r>
    </w:p>
    <w:p w14:paraId="73043B21" w14:textId="6470CF44" w:rsidR="008866BE" w:rsidRDefault="008866BE" w:rsidP="008866BE">
      <w:pPr>
        <w:ind w:left="-900" w:hanging="270"/>
      </w:pPr>
      <w:r>
        <w:t>He runs fast -&gt; Anh ấy chạy nhanh</w:t>
      </w:r>
    </w:p>
    <w:p w14:paraId="7810A4BF" w14:textId="18075E65" w:rsidR="008866BE" w:rsidRDefault="00C34D59" w:rsidP="008866BE">
      <w:pPr>
        <w:ind w:left="-900" w:hanging="270"/>
      </w:pPr>
      <w:r>
        <w:t>She is a kind person . -&gt; Cô ấy là một người tử</w:t>
      </w:r>
      <w:r w:rsidR="009E53D1">
        <w:t xml:space="preserve"> tế</w:t>
      </w:r>
    </w:p>
    <w:p w14:paraId="3CC08139" w14:textId="5A6C5D8D" w:rsidR="00543619" w:rsidRDefault="00543619" w:rsidP="008866BE">
      <w:pPr>
        <w:ind w:left="-900" w:hanging="270"/>
      </w:pPr>
      <w:r>
        <w:t>Please write clearly -&gt; Vui lòng viết rõ ràng</w:t>
      </w:r>
    </w:p>
    <w:p w14:paraId="6778282D" w14:textId="37D5A969" w:rsidR="00543619" w:rsidRDefault="00543619" w:rsidP="008866BE">
      <w:pPr>
        <w:ind w:left="-900" w:hanging="270"/>
      </w:pPr>
      <w:r>
        <w:t>They speak English well  -&gt; Họ nói tiếng anh giỏi.</w:t>
      </w:r>
    </w:p>
    <w:p w14:paraId="4A3C6C17" w14:textId="5098A376" w:rsidR="00543619" w:rsidRDefault="00543619" w:rsidP="00543619">
      <w:pPr>
        <w:ind w:left="-900" w:hanging="270"/>
      </w:pPr>
      <w:r>
        <w:t>9. BÀI LUYỆN TẬP</w:t>
      </w:r>
    </w:p>
    <w:p w14:paraId="1539366D" w14:textId="7B1DDC3E" w:rsidR="00543619" w:rsidRDefault="00543619" w:rsidP="00543619">
      <w:pPr>
        <w:ind w:left="-900" w:hanging="270"/>
      </w:pPr>
      <w:r>
        <w:t>Chuyển các tính từ sau sang trạng từ:</w:t>
      </w:r>
    </w:p>
    <w:p w14:paraId="18CE09E8" w14:textId="2EE849AD" w:rsidR="00543619" w:rsidRDefault="00543619" w:rsidP="00543619">
      <w:pPr>
        <w:ind w:left="-900" w:hanging="270"/>
      </w:pPr>
      <w:r>
        <w:t>Happy -&gt; happily</w:t>
      </w:r>
    </w:p>
    <w:p w14:paraId="436D7A75" w14:textId="10600721" w:rsidR="00543619" w:rsidRDefault="00543619" w:rsidP="00543619">
      <w:pPr>
        <w:ind w:left="-900" w:hanging="270"/>
      </w:pPr>
      <w:r>
        <w:t>Careful -&gt; carefully</w:t>
      </w:r>
    </w:p>
    <w:p w14:paraId="0956AE3E" w14:textId="769B7486" w:rsidR="00543619" w:rsidRDefault="00543619" w:rsidP="00543619">
      <w:pPr>
        <w:ind w:left="-900" w:hanging="270"/>
      </w:pPr>
      <w:r>
        <w:t>Quick -&gt; quickly</w:t>
      </w:r>
    </w:p>
    <w:p w14:paraId="50ABFE89" w14:textId="51A6A77C" w:rsidR="00543619" w:rsidRDefault="00543619" w:rsidP="00543619">
      <w:pPr>
        <w:ind w:left="-900" w:hanging="270"/>
      </w:pPr>
      <w:r>
        <w:t>Slow -&gt; slowly</w:t>
      </w:r>
    </w:p>
    <w:p w14:paraId="5FDDD671" w14:textId="22A62D47" w:rsidR="00543619" w:rsidRDefault="00543619" w:rsidP="00543619">
      <w:pPr>
        <w:ind w:left="-900" w:hanging="270"/>
      </w:pPr>
      <w:r>
        <w:t>---</w:t>
      </w:r>
    </w:p>
    <w:p w14:paraId="61B50726" w14:textId="271E1486" w:rsidR="00543619" w:rsidRDefault="00543619" w:rsidP="00543619">
      <w:pPr>
        <w:ind w:left="-900" w:hanging="270"/>
      </w:pPr>
      <w:r>
        <w:t>10. GHI NHỚ</w:t>
      </w:r>
    </w:p>
    <w:p w14:paraId="2B7A674A" w14:textId="45F0A151" w:rsidR="00543619" w:rsidRDefault="00543619" w:rsidP="00543619">
      <w:pPr>
        <w:ind w:left="-900" w:hanging="270"/>
      </w:pPr>
      <w:r>
        <w:t>Tính từ mô t</w:t>
      </w:r>
      <w:r w:rsidR="00CB497E">
        <w:t>ả danh từ</w:t>
      </w:r>
    </w:p>
    <w:p w14:paraId="5A5BBF2A" w14:textId="7812547C" w:rsidR="00CB497E" w:rsidRDefault="00CB497E" w:rsidP="00543619">
      <w:pPr>
        <w:ind w:left="-900" w:hanging="270"/>
      </w:pPr>
      <w:r>
        <w:t>Trạng từ mô tả động từ, tính từ từ hoặc cả câu.</w:t>
      </w:r>
    </w:p>
    <w:p w14:paraId="21B36B60" w14:textId="28503D8F" w:rsidR="00CB497E" w:rsidRDefault="00CB497E" w:rsidP="00543619">
      <w:pPr>
        <w:ind w:left="-900" w:hanging="270"/>
      </w:pPr>
      <w:r>
        <w:t>Nhiều trạng từ thêm – ly từ tính từ.</w:t>
      </w:r>
    </w:p>
    <w:p w14:paraId="7223CA38" w14:textId="1801C1AF" w:rsidR="00CB497E" w:rsidRDefault="00CB497E" w:rsidP="00543619">
      <w:pPr>
        <w:ind w:left="-900" w:hanging="270"/>
      </w:pPr>
      <w:r>
        <w:t>Một số trạng từ bất quy tắc cần học thuộc.</w:t>
      </w:r>
    </w:p>
    <w:p w14:paraId="63A8C19C" w14:textId="4C148D67" w:rsidR="00CB497E" w:rsidRDefault="00CB497E" w:rsidP="00543619">
      <w:pPr>
        <w:ind w:left="-900" w:hanging="270"/>
      </w:pPr>
      <w:r>
        <w:t>Cấu trúc quan trọng:</w:t>
      </w:r>
    </w:p>
    <w:p w14:paraId="457FAC58" w14:textId="141C057B" w:rsidR="00CB497E" w:rsidRDefault="00CB497E" w:rsidP="00543619">
      <w:pPr>
        <w:ind w:left="-900" w:hanging="270"/>
      </w:pPr>
      <w:r>
        <w:t>A beautiful girl -&gt; một cô gái đẹp</w:t>
      </w:r>
    </w:p>
    <w:p w14:paraId="4BCB5EC9" w14:textId="71ECE370" w:rsidR="00CB497E" w:rsidRDefault="00CB497E" w:rsidP="00543619">
      <w:pPr>
        <w:ind w:left="-900" w:hanging="270"/>
      </w:pPr>
      <w:r>
        <w:t>She sings beautifully -&gt; Cô ấy hát hay</w:t>
      </w:r>
    </w:p>
    <w:p w14:paraId="1249168B" w14:textId="6BE6974B" w:rsidR="00CB497E" w:rsidRDefault="00CB497E" w:rsidP="00543619">
      <w:pPr>
        <w:ind w:left="-900" w:hanging="270"/>
      </w:pPr>
      <w:r>
        <w:t>He rún quickly. -&gt; Anh ấy chạy nhanh.</w:t>
      </w:r>
    </w:p>
    <w:sectPr w:rsidR="00CB497E" w:rsidSect="00D739EE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C3210"/>
    <w:multiLevelType w:val="hybridMultilevel"/>
    <w:tmpl w:val="5718AA48"/>
    <w:lvl w:ilvl="0" w:tplc="DBF4DD66">
      <w:start w:val="1"/>
      <w:numFmt w:val="decimal"/>
      <w:lvlText w:val="%1."/>
      <w:lvlJc w:val="left"/>
      <w:pPr>
        <w:ind w:left="-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90" w:hanging="360"/>
      </w:pPr>
    </w:lvl>
    <w:lvl w:ilvl="2" w:tplc="0409001B" w:tentative="1">
      <w:start w:val="1"/>
      <w:numFmt w:val="lowerRoman"/>
      <w:lvlText w:val="%3."/>
      <w:lvlJc w:val="right"/>
      <w:pPr>
        <w:ind w:left="630" w:hanging="180"/>
      </w:pPr>
    </w:lvl>
    <w:lvl w:ilvl="3" w:tplc="0409000F" w:tentative="1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num w:numId="1" w16cid:durableId="162551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9EE"/>
    <w:rsid w:val="00070A57"/>
    <w:rsid w:val="00110D47"/>
    <w:rsid w:val="00257AA8"/>
    <w:rsid w:val="00296C43"/>
    <w:rsid w:val="002A6525"/>
    <w:rsid w:val="00543619"/>
    <w:rsid w:val="00575C38"/>
    <w:rsid w:val="00671D27"/>
    <w:rsid w:val="008866BE"/>
    <w:rsid w:val="008874A5"/>
    <w:rsid w:val="009E53D1"/>
    <w:rsid w:val="00C34D59"/>
    <w:rsid w:val="00CB497E"/>
    <w:rsid w:val="00D739EE"/>
    <w:rsid w:val="00DF7995"/>
    <w:rsid w:val="00FF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44DE2"/>
  <w15:chartTrackingRefBased/>
  <w15:docId w15:val="{27078143-B4F2-42C9-9AE7-4A4AE998B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9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9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9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9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9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9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9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9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9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9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9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7</cp:revision>
  <dcterms:created xsi:type="dcterms:W3CDTF">2026-06-03T09:16:00Z</dcterms:created>
  <dcterms:modified xsi:type="dcterms:W3CDTF">2026-06-04T09:01:00Z</dcterms:modified>
</cp:coreProperties>
</file>