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92: SUY LUẬN VÀ THÁI ĐỘ TÁC GIẢ</w:t>
      </w:r>
    </w:p>
    <w:p>
      <w:r>
        <w:t xml:space="preserve">Tổng điểm: 100 điểm – Mỗi phần 10 điểm</w:t>
      </w:r>
    </w:p>
    <w:p>
      <w:r>
        <w:t xml:space="preserve"/>
      </w:r>
    </w:p>
    <w:p>
      <w:r>
        <w:rPr>
          <w:b/>
        </w:rPr>
        <w:t xml:space="preserve">PHẦN 1. PHÂN BIỆT FACT, OPINION VÀ INFERENCE (10 điểm)</w:t>
      </w:r>
    </w:p>
    <w:p>
      <w:r>
        <w:t xml:space="preserve">Ghi F, O hoặc I.</w:t>
      </w:r>
    </w:p>
    <w:p>
      <w:r>
        <w:t xml:space="preserve">1. The centre opened in 2021. 2. The new design is unnecessarily complicated. 3. Visitor numbers rose from 300 to 450. 4. The rise suggests that the exhibition attracted greater interest. 5. Residents should support the proposal. 6. The bus leaves every thirty minutes. 7. Because he checked every figure twice, Minh is probably careful. 8. Researchers believe the method is promising. 9. The town has twelve public parks. 10. The empty seats imply that demand was lower than expected.</w:t>
      </w:r>
    </w:p>
    <w:p>
      <w:r>
        <w:t xml:space="preserve"/>
      </w:r>
    </w:p>
    <w:p>
      <w:r>
        <w:rPr>
          <w:b/>
        </w:rPr>
        <w:t xml:space="preserve">PHẦN 2. SUY LUẬN TỐI THIỂU (10 điểm)</w:t>
      </w:r>
    </w:p>
    <w:p>
      <w:r>
        <w:t xml:space="preserve">Chọn kết luận được hỗ trợ tốt nhất.</w:t>
      </w:r>
    </w:p>
    <w:p>
      <w:r>
        <w:t xml:space="preserve">1. The lights were on, but the door was locked and no one answered. A Someone was certainly asleep. B The building may have been closed. C Everyone had left the country. D The lock was broken.</w:t>
      </w:r>
    </w:p>
    <w:p>
      <w:r>
        <w:t xml:space="preserve">2. Sales rose after the shop added online ordering. A Online ordering may have helped sales. B It was the only cause. C Every customer ordered online. D The shop closed.</w:t>
      </w:r>
    </w:p>
    <w:p>
      <w:r>
        <w:t xml:space="preserve">3. Mai brought gloves, bags and litter pickers. A She was preparing for a clean-up. B She owns a factory. C She dislikes parks. D She bought a car.</w:t>
      </w:r>
    </w:p>
    <w:p>
      <w:r>
        <w:t xml:space="preserve">4. The course filled all places within two hours. A Demand was likely high. B The fee was zero. C Nobody wanted it. D It lasted two hours.</w:t>
      </w:r>
    </w:p>
    <w:p>
      <w:r>
        <w:t xml:space="preserve">5. The council extended the trial but requested more data. A It sees potential but remains cautious. B It believes the trial failed completely. C It has made the scheme permanent forever. D Data are unnecessary.</w:t>
      </w:r>
    </w:p>
    <w:p>
      <w:r>
        <w:t xml:space="preserve">6. Only two of twenty devices failed the test. A Most devices passed. B All were perfect. C Exactly half failed. D Testing stopped.</w:t>
      </w:r>
    </w:p>
    <w:p>
      <w:r>
        <w:t xml:space="preserve">7. Linh lowered her voice as she entered the room. A She may have wanted to avoid disturbing others. B She lost her voice permanently. C The room was outdoors. D Everyone was shouting.</w:t>
      </w:r>
    </w:p>
    <w:p>
      <w:r>
        <w:t xml:space="preserve">8. The café added more plant-based meals after repeated requests. A Customers had shown interest in such meals. B Meat was banned nationally. C All customers are vegetarian. D Requests fell.</w:t>
      </w:r>
    </w:p>
    <w:p>
      <w:r>
        <w:t xml:space="preserve">9. Staff placed signs in three languages. A Visitors may include speakers of different languages. B Nobody reads. C Only three people visit. D Staff cannot speak.</w:t>
      </w:r>
    </w:p>
    <w:p>
      <w:r>
        <w:t xml:space="preserve">10. The path reopened only after engineers inspected it. A Safety checks were considered necessary. B Engineers built a school. C The path never closed. D Inspection caused damage.</w:t>
      </w:r>
    </w:p>
    <w:p>
      <w:r>
        <w:t xml:space="preserve"/>
      </w:r>
    </w:p>
    <w:p>
      <w:r>
        <w:rPr>
          <w:b/>
        </w:rPr>
        <w:t xml:space="preserve">PHẦN 3. LOẠI SUY ĐOÁN NGOÀI VĂN BẢN (10 điểm)</w:t>
      </w:r>
    </w:p>
    <w:p>
      <w:r>
        <w:t xml:space="preserve">Ghi H nếu hợp lí, N nếu ngoài bằng chứng.</w:t>
      </w:r>
    </w:p>
    <w:p>
      <w:r>
        <w:t xml:space="preserve">Đoạn: A library moved its children's activities from Friday evening to Saturday morning. Attendance then increased by 35 percent. Parents said the new time was easier for younger children.</w:t>
      </w:r>
    </w:p>
    <w:p>
      <w:r>
        <w:t xml:space="preserve">1. The schedule change likely contributed to higher attendance. 2. Every parent dislikes Friday activities. 3. Saturday morning was more convenient for some families. 4. The library will never hold evening events again. 5. Younger children may be tired on Friday evenings. 6. Attendance rose after the change. 7. The library is the largest in the city. 8. Parents' feedback supports the new schedule. 9. The increase was caused only by advertising. 10. Timing can influence participation.</w:t>
      </w:r>
    </w:p>
    <w:p>
      <w:r>
        <w:t xml:space="preserve"/>
      </w:r>
    </w:p>
    <w:p>
      <w:r>
        <w:rPr>
          <w:b/>
        </w:rPr>
        <w:t xml:space="preserve">PHẦN 4. NHẬN DIỆN TONE/ATTITUDE (10 điểm)</w:t>
      </w:r>
    </w:p>
    <w:p>
      <w:r>
        <w:t xml:space="preserve">Chọn A objective, B supportive, C concerned, D critical, E cautious/sceptical.</w:t>
      </w:r>
    </w:p>
    <w:p>
      <w:r>
        <w:t xml:space="preserve">1. “The report lists the cost, duration and number of participants.” 2. “This promising programme deserves continued support.” 3. “Unless action is taken, the wetland may suffer permanent damage.” 4. “The policy ignores the needs of rural students and offers no realistic solution.” 5. “Early findings are encouraging, although a longer trial is needed.” 6. “The device weighs 2.4 kilograms and uses a rechargeable battery.” 7. “Community volunteers have made an invaluable contribution.” 8. “The sharp decline in bee numbers is deeply worrying.” 9. “Claims of complete success seem premature given the limited data.” 10. “The plan is expensive, poorly targeted and unlikely to work.”</w:t>
      </w:r>
    </w:p>
    <w:p>
      <w:r>
        <w:t xml:space="preserve"/>
      </w:r>
    </w:p>
    <w:p>
      <w:r>
        <w:rPr>
          <w:b/>
        </w:rPr>
        <w:t xml:space="preserve">PHẦN 5. TỪ NGỮ BỘC LỘ THÁI ĐỘ (10 điểm)</w:t>
      </w:r>
    </w:p>
    <w:p>
      <w:r>
        <w:t xml:space="preserve">Chọn từ phù hợp nhất.</w:t>
      </w:r>
    </w:p>
    <w:p>
      <w:r>
        <w:t xml:space="preserve">1. A ___ solution deserves wider adoption. A promising B questionable C disastrous D trivial.</w:t>
      </w:r>
    </w:p>
    <w:p>
      <w:r>
        <w:t xml:space="preserve">2. The ___ lack of safety checks puts users at risk. A welcome B alarming C neutral D amusing.</w:t>
      </w:r>
    </w:p>
    <w:p>
      <w:r>
        <w:t xml:space="preserve">3. Results are ___, but more evidence is required. A conclusive B encouraging C useless D perfect.</w:t>
      </w:r>
    </w:p>
    <w:p>
      <w:r>
        <w:t xml:space="preserve">4. The author calls the spending “___ and poorly planned”. A efficient B wasteful C careful D modest.</w:t>
      </w:r>
    </w:p>
    <w:p>
      <w:r>
        <w:t xml:space="preserve">5. The scheme offers a ___ opportunity for young people. A valuable B doubtful C harmful D pointless.</w:t>
      </w:r>
    </w:p>
    <w:p>
      <w:r>
        <w:t xml:space="preserve">6. The claim should be treated with ___. A certainty B caution C celebration D anger.</w:t>
      </w:r>
    </w:p>
    <w:p>
      <w:r>
        <w:t xml:space="preserve">7. The article presents both benefits and limitations in a ___ manner. A balanced B furious C enthusiastic D dismissive.</w:t>
      </w:r>
    </w:p>
    <w:p>
      <w:r>
        <w:t xml:space="preserve">8. “Merely cosmetic” expresses a ___ attitude. A supportive B critical C neutral D optimistic.</w:t>
      </w:r>
    </w:p>
    <w:p>
      <w:r>
        <w:t xml:space="preserve">9. “A small but meaningful improvement” is A cautiously positive B extremely angry C completely neutral D hopeless.</w:t>
      </w:r>
    </w:p>
    <w:p>
      <w:r>
        <w:t xml:space="preserve">10. “An avoidable failure” signals A approval B criticism C uncertainty D humour.</w:t>
      </w:r>
    </w:p>
    <w:p>
      <w:r>
        <w:t xml:space="preserve"/>
      </w:r>
    </w:p>
    <w:p>
      <w:r>
        <w:rPr>
          <w:b/>
        </w:rPr>
        <w:t xml:space="preserve">PHẦN 6. MỤC ĐÍCH CỦA CHI TIẾT (10 điểm)</w:t>
      </w:r>
    </w:p>
    <w:p>
      <w:r>
        <w:t xml:space="preserve">1. Tác giả đưa số liệu 60% để A prove scale/support claim B change topic C entertain D define a word.</w:t>
      </w:r>
    </w:p>
    <w:p>
      <w:r>
        <w:t xml:space="preserve">2. Một ví dụ về một trường thành công để A illustrate a general solution B prove every school succeeds C introduce an unrelated person D show chronology only.</w:t>
      </w:r>
    </w:p>
    <w:p>
      <w:r>
        <w:t xml:space="preserve">3. Trích ý kiến phản đối rồi trả lời bằng however để A acknowledge and counter an objection B fully endorse critics C avoid a conclusion D provide a date.</w:t>
      </w:r>
    </w:p>
    <w:p>
      <w:r>
        <w:t xml:space="preserve">4. So sánh chi phí hai phương pháp để A clarify relative advantage B describe colour C entertain D identify a person.</w:t>
      </w:r>
    </w:p>
    <w:p>
      <w:r>
        <w:t xml:space="preserve">5. Câu chuyện của một cư dân để A make impact concrete/personal B establish a universal law C replace all evidence D define a technical term.</w:t>
      </w:r>
    </w:p>
    <w:p>
      <w:r>
        <w:t xml:space="preserve">6. Định nghĩa thuật ngữ trong ngoặc để A help readers understand B persuade readers to buy C criticise D express humour.</w:t>
      </w:r>
    </w:p>
    <w:p>
      <w:r>
        <w:t xml:space="preserve">7. Danh sách first–next–finally để A explain a process B compare attitudes C warn of all risks D state an opinion.</w:t>
      </w:r>
    </w:p>
    <w:p>
      <w:r>
        <w:t xml:space="preserve">8. Nêu hạn chế cuối bài để A qualify a positive conclusion B cancel all earlier evidence C introduce a new topic D show anger.</w:t>
      </w:r>
    </w:p>
    <w:p>
      <w:r>
        <w:t xml:space="preserve">9. Mô tả tình trạng trước và sau dự án để A demonstrate change B define project C give instructions D identify tone only.</w:t>
      </w:r>
    </w:p>
    <w:p>
      <w:r>
        <w:t xml:space="preserve">10. Câu hỏi tu từ trong lời kêu gọi để A engage and persuade B provide neutral statistics C report weather D define vocabulary.</w:t>
      </w:r>
    </w:p>
    <w:p>
      <w:r>
        <w:t xml:space="preserve"/>
      </w:r>
    </w:p>
    <w:p>
      <w:r>
        <w:rPr>
          <w:b/>
        </w:rPr>
        <w:t xml:space="preserve">PHẦN 7. ĐỌC HIỂU 1 – INFERENCE (10 điểm)</w:t>
      </w:r>
    </w:p>
    <w:p>
      <w:r>
        <w:t xml:space="preserve">The school introduced a breakfast club after teachers noticed that some pupils had difficulty concentrating in early lessons. During the first month, meals were provided in the main hall, but many pupils felt uncomfortable entering a highly visible space. Organisers then moved the club to a smaller room and allowed students to arrive at different times. Participation increased. The club is open to everyone, and no explanation is required from pupils who attend. Teachers report calmer classrooms, although the school has not yet collected formal data on academic results.</w:t>
      </w:r>
    </w:p>
    <w:p>
      <w:r>
        <w:t xml:space="preserve">1. Why was the club introduced? 2. What can be inferred about the main hall arrangement? 3. Why allow different arrival times? 4. What suggests the revised arrangement worked better? 5. Why is it open to everyone without explanation? A likely to reduce stigma B to increase prices C to shorten meals D to test identity. 6. Can we conclude grades improved? Why? 7. “calmer classrooms” suggests what possible benefit? 8. Which inference is too strong: participation rose / every pupil now eats breakfast? 9. Tone: dismissive/cautiously positive/angry? 10. Give one evidence phrase for the tone.</w:t>
      </w:r>
    </w:p>
    <w:p>
      <w:r>
        <w:t xml:space="preserve"/>
      </w:r>
    </w:p>
    <w:p>
      <w:r>
        <w:rPr>
          <w:b/>
        </w:rPr>
        <w:t xml:space="preserve">PHẦN 8. ĐỌC HIỂU 2 – ATTITUDE VÀ QUAN ĐIỂM (10 điểm)</w:t>
      </w:r>
    </w:p>
    <w:p>
      <w:r>
        <w:t xml:space="preserve">Supporters describe the proposed city footbridge as an attractive way to connect two neighbourhoods. They argue that it would shorten walking routes and encourage active travel. Critics point to its high construction cost and question whether enough people would use it. Both concerns deserve serious attention. However, the current debate relies largely on estimates rather than observed travel patterns. A temporary crossing, combined with careful monitoring, would provide stronger evidence before the city commits to permanent construction. This approach would not settle every issue, but it would turn speculation into useful data.</w:t>
      </w:r>
    </w:p>
    <w:p>
      <w:r>
        <w:t xml:space="preserve">1. What do supporters believe? 2. What do critics question? 3. Does the author fully adopt either side? 4. “Both concerns deserve serious attention” signals what attitude? 5. Why is current evidence weak? 6. What does the author recommend? 7. Purpose of temporary crossing? 8. Tone: balanced and practical / enthusiastic / angry / indifferent. 9. Which statement reflects author: Build immediately / Reject forever / Test and collect evidence first? 10. What does “would not settle every issue” show: caution/certainty/disapproval?</w:t>
      </w:r>
    </w:p>
    <w:p>
      <w:r>
        <w:t xml:space="preserve"/>
      </w:r>
    </w:p>
    <w:p>
      <w:r>
        <w:rPr>
          <w:b/>
        </w:rPr>
        <w:t xml:space="preserve">PHẦN 9. DẠNG ĐỀ THI TỔNG HỢP (10 điểm)</w:t>
      </w:r>
    </w:p>
    <w:p>
      <w:r>
        <w:t xml:space="preserve">A clothing company has launched a repair service for its products. Customers can send damaged items to a workshop, where technicians replace zips, mend seams and patch small holes. The company presents the service as part of its environmental strategy because extending the life of clothing can reduce waste. This is a welcome step, particularly when many inexpensive garments are quickly discarded. Yet the scheme currently operates in only four cities, and international postage may cost more than repairing a low-priced item locally. Furthermore, the company has not published data showing how many repaired items remain in use. The service has potential, but wider access and transparent results are needed before it can be considered a major solution.</w:t>
      </w:r>
    </w:p>
    <w:p>
      <w:r>
        <w:t xml:space="preserve">1. It can be inferred technicians handle A limited common damage B every possible problem C only new clothes D shoes only.</w:t>
      </w:r>
    </w:p>
    <w:p>
      <w:r>
        <w:t xml:space="preserve">2. Why is service environmental? A repairs extend product life B workshops use no energy C postage is free D cities ban waste.</w:t>
      </w:r>
    </w:p>
    <w:p>
      <w:r>
        <w:t xml:space="preserve">3. “welcome step” shows A approval B anger C indifference D confusion.</w:t>
      </w:r>
    </w:p>
    <w:p>
      <w:r>
        <w:t xml:space="preserve">4. “Yet” introduces A limitation B example C result D definition.</w:t>
      </w:r>
    </w:p>
    <w:p>
      <w:r>
        <w:t xml:space="preserve">5. Why mention four cities? A show restricted access B praise global coverage C give founding date D compare technicians.</w:t>
      </w:r>
    </w:p>
    <w:p>
      <w:r>
        <w:t xml:space="preserve">6. What can be inferred about low-priced items? A postage may make central repair impractical B they never break C local repair is forbidden D all are recycled.</w:t>
      </w:r>
    </w:p>
    <w:p>
      <w:r>
        <w:t xml:space="preserve">7. Author's attitude A cautiously supportive B completely enthusiastic C hostile D humorous.</w:t>
      </w:r>
    </w:p>
    <w:p>
      <w:r>
        <w:t xml:space="preserve">8. Which evidence supports caution? A no published durability data B technicians mend seams C clothing exists D workshop has zips.</w:t>
      </w:r>
    </w:p>
    <w:p>
      <w:r>
        <w:t xml:space="preserve">9. Author most likely believes A repair services can help but evidence/access matter B the scheme has solved clothing waste C repair is useless D customers must buy more.</w:t>
      </w:r>
    </w:p>
    <w:p>
      <w:r>
        <w:t xml:space="preserve">10. Which is too strong? A service has potential B wider access is needed C it is already a major complete solution D transparency is needed.</w:t>
      </w:r>
    </w:p>
    <w:p>
      <w:r>
        <w:t xml:space="preserve"/>
      </w:r>
    </w:p>
    <w:p>
      <w:r>
        <w:rPr>
          <w:b/>
        </w:rPr>
        <w:t xml:space="preserve">PHẦN 10. TẠO ĐOẠN SUY LUẬN (10 điểm)</w:t>
      </w:r>
    </w:p>
    <w:p>
      <w:r>
        <w:t xml:space="preserve">Viết đoạn 110–130 từ đánh giá một sáng kiến ở trường hoặc cộng đồng. Không nói thẳng toàn bộ kết luận; cung cấp dữ kiện để người đọc suy ra. Tạo 5 câu hỏi: hai inference, một tone, một attitude/opinion và một purpose of detail. Cho bốn phương án, đáp án và bằng chứng.</w:t>
      </w:r>
    </w:p>
    <w:p>
      <w:r>
        <w:t xml:space="preserve"/>
      </w:r>
    </w:p>
    <w:p>
      <w:r>
        <w:rPr>
          <w:b/>
        </w:rPr>
        <w:t xml:space="preserve">ĐÁP ÁN – BÀI TẬP NGÀY 92</w:t>
      </w:r>
    </w:p>
    <w:p>
      <w:r>
        <w:t xml:space="preserve">PHẦN 1: 1F; 2O; 3F; 4I; 5O; 6F; 7I; 8O; 9F; 10I.</w:t>
      </w:r>
    </w:p>
    <w:p>
      <w:r>
        <w:t xml:space="preserve">PHẦN 2: 1B; 2A; 3A; 4A; 5A; 6A; 7A; 8A; 9A; 10A.</w:t>
      </w:r>
    </w:p>
    <w:p>
      <w:r>
        <w:t xml:space="preserve">PHẦN 3: 1H; 2N; 3H; 4N; 5H; 6H; 7N; 8H; 9N; 10H.</w:t>
      </w:r>
    </w:p>
    <w:p>
      <w:r>
        <w:t xml:space="preserve">PHẦN 4: 1A; 2B; 3C; 4D; 5E; 6A; 7B; 8C; 9E; 10D.</w:t>
      </w:r>
    </w:p>
    <w:p>
      <w:r>
        <w:t xml:space="preserve">PHẦN 5: 1A; 2B; 3B; 4B; 5A; 6B; 7A; 8B; 9A; 10B.</w:t>
      </w:r>
    </w:p>
    <w:p>
      <w:r>
        <w:t xml:space="preserve">PHẦN 6: 1A; 2A; 3A; 4A; 5A; 6A; 7A; 8A; 9A; 10A.</w:t>
      </w:r>
    </w:p>
    <w:p>
      <w:r>
        <w:t xml:space="preserve">PHẦN 7: 1 concentration difficulty; 2 it was too visible and discouraged some pupils; 3 increase comfort/privacy; 4 participation increased; 5A; 6 no, no formal academic data; 7 possible improved readiness/behaviour; 8 every pupil now eats breakfast; 9 cautiously positive; 10 participation increased/calm classrooms, but no formal data.</w:t>
      </w:r>
    </w:p>
    <w:p>
      <w:r>
        <w:t xml:space="preserve">PHẦN 8: 1 shorter routes/active travel; 2 cost and demand; 3 no; 4 balanced; 5 estimates rather than observed patterns; 6 temporary crossing plus monitoring; 7 collect stronger evidence; 8 balanced and practical; 9 test first; 10 caution.</w:t>
      </w:r>
    </w:p>
    <w:p>
      <w:r>
        <w:t xml:space="preserve">PHẦN 9: 1A; 2A; 3A; 4A; 5A; 6A; 7A; 8A; 9A; 10C.</w:t>
      </w:r>
    </w:p>
    <w:p>
      <w:r>
        <w:t xml:space="preserve">PHẦN 10: Chấp nhận bài khác nếu đủ độ dài, inference có bằng chứng và các phương án không đòi hỏi kiến thức ngoài.</w:t>
      </w:r>
    </w:p>
    <w:p>
      <w:r>
        <w:rPr>
          <w:b/>
        </w:rPr>
        <w:t xml:space="preserve">BÀI MẪU (125 từ)</w:t>
      </w:r>
    </w:p>
    <w:p>
      <w:r>
        <w:t xml:space="preserve">The school placed three water-refill stations near its busiest corridors last term. During the first eight weeks, students used them more than 9,000 times, while sales of bottled water in the canteen fell noticeably. A student survey found that most users considered the stations convenient, although several requested clearer cleaning schedules. In response, the school began displaying inspection dates beside each machine. These early results are encouraging, but they do not show how much plastic waste was actually prevented. Nor is it clear whether use will remain high during colder months. The project appears worthwhile, especially because the stations require little effort from students. However, a full-year review with waste measurements would provide a stronger basis for deciding whether more machines should be installed.</w:t>
      </w:r>
    </w:p>
    <w:p>
      <w:r>
        <w:t xml:space="preserve">Câu hỏi mẫu: 1 What can be inferred from falling sales? 2 Why display inspection dates? 3 Tone? 4 Author's view? 5 Why mention missing waste measurements?</w:t>
      </w:r>
    </w:p>
    <w:p>
      <w:r>
        <w:rPr>
          <w:b/>
        </w:rPr>
        <w:t xml:space="preserve">Đáp án mẫu: 1 some students probably replaced bottled water with refills; 2 respond to cleanliness/transparency concerns; 3 cautiously positive; 4 project seems useful but needs longer evaluation; 5 to qualify the encouraging results and show an evidence gap.</w:t>
      </w:r>
    </w:p>
    <w:p>
      <w:r>
        <w:t xml:space="preserve">Gợi ý chấm phần 10: đoạn/bằng chứng 3 điểm; đủ năm loại câu 3 điểm; đáp án 2 điểm; giải thích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