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C1D3D" w14:textId="77777777" w:rsidR="005671D2" w:rsidRPr="005671D2" w:rsidRDefault="005671D2" w:rsidP="005671D2">
      <w:pPr>
        <w:pStyle w:val="Title"/>
        <w:jc w:val="center"/>
        <w:rPr>
          <w:rFonts w:ascii="Arial" w:hAnsi="Arial" w:cs="Arial"/>
          <w:b/>
          <w:sz w:val="32"/>
        </w:rPr>
      </w:pPr>
      <w:r w:rsidRPr="005671D2">
        <w:rPr>
          <w:rFonts w:ascii="Arial" w:hAnsi="Arial" w:cs="Arial"/>
          <w:b/>
          <w:sz w:val="32"/>
        </w:rPr>
        <w:t>NGÀY 53</w:t>
      </w:r>
    </w:p>
    <w:p w14:paraId="50403E26" w14:textId="77777777" w:rsidR="005671D2" w:rsidRPr="005671D2" w:rsidRDefault="005671D2" w:rsidP="005671D2">
      <w:pPr>
        <w:pStyle w:val="Title"/>
        <w:jc w:val="center"/>
        <w:rPr>
          <w:rFonts w:ascii="Arial" w:hAnsi="Arial" w:cs="Arial"/>
          <w:b/>
          <w:sz w:val="36"/>
        </w:rPr>
      </w:pPr>
      <w:r w:rsidRPr="005671D2">
        <w:rPr>
          <w:rFonts w:ascii="Arial" w:hAnsi="Arial" w:cs="Arial"/>
          <w:b/>
          <w:sz w:val="36"/>
        </w:rPr>
        <w:t>RÚT GỌN MỆNH ĐỀ QUAN HỆ</w:t>
      </w:r>
    </w:p>
    <w:p w14:paraId="6763CE73" w14:textId="77777777" w:rsidR="005671D2" w:rsidRDefault="005671D2" w:rsidP="005671D2">
      <w:pPr>
        <w:pStyle w:val="Heading1"/>
      </w:pPr>
      <w:r>
        <w:t>I. MỤC TIÊU BÀI HỌC</w:t>
      </w:r>
    </w:p>
    <w:p w14:paraId="00349DEE" w14:textId="77777777" w:rsidR="005671D2" w:rsidRDefault="005671D2" w:rsidP="005671D2">
      <w:r>
        <w:t>Sau bài học này, bạn sẽ:</w:t>
      </w:r>
    </w:p>
    <w:p w14:paraId="4C1F6A00" w14:textId="77777777" w:rsidR="005671D2" w:rsidRDefault="005671D2" w:rsidP="005671D2">
      <w:r>
        <w:t>Hiểu mục đích và điều kiện rút gọn mệnh đề quan hệ.</w:t>
      </w:r>
    </w:p>
    <w:p w14:paraId="647B4772" w14:textId="77777777" w:rsidR="005671D2" w:rsidRDefault="005671D2" w:rsidP="005671D2">
      <w:r>
        <w:t>Rút gọn mệnh đề chủ động bằng V-ing.</w:t>
      </w:r>
    </w:p>
    <w:p w14:paraId="4B0FF9F8" w14:textId="77777777" w:rsidR="005671D2" w:rsidRDefault="005671D2" w:rsidP="005671D2">
      <w:r>
        <w:t>Rút gọn mệnh đề bị động bằng V3/ed.</w:t>
      </w:r>
    </w:p>
    <w:p w14:paraId="6C15E482" w14:textId="77777777" w:rsidR="005671D2" w:rsidRDefault="005671D2" w:rsidP="005671D2">
      <w:r>
        <w:t>Dùng to V sau số thứ tự, so sánh nhất và các từ đặc biệt.</w:t>
      </w:r>
    </w:p>
    <w:p w14:paraId="691D92D0" w14:textId="77777777" w:rsidR="005671D2" w:rsidRDefault="005671D2" w:rsidP="005671D2">
      <w:r>
        <w:t>Nhận biết các trường hợp không nên hoặc không thể rút gọn.</w:t>
      </w:r>
    </w:p>
    <w:p w14:paraId="4F0D4640" w14:textId="77777777" w:rsidR="005671D2" w:rsidRDefault="005671D2" w:rsidP="005671D2">
      <w:pPr>
        <w:pStyle w:val="Heading1"/>
      </w:pPr>
      <w:r>
        <w:t>II. RÚT GỌN MỆNH ĐỀ QUAN HỆ LÀ GÌ?</w:t>
      </w:r>
    </w:p>
    <w:p w14:paraId="61EE864E" w14:textId="77777777" w:rsidR="005671D2" w:rsidRDefault="005671D2" w:rsidP="005671D2">
      <w:r>
        <w:t>Rút gọn mệnh đề quan hệ giúp câu ngắn gọn hơn mà vẫn giữ ý nghĩa chính.</w:t>
      </w:r>
    </w:p>
    <w:p w14:paraId="1357D25A" w14:textId="77777777" w:rsidR="005671D2" w:rsidRDefault="005671D2" w:rsidP="005671D2">
      <w:r>
        <w:t>The woman who is standing at the door is my teacher.</w:t>
      </w:r>
    </w:p>
    <w:p w14:paraId="0D0D80A1" w14:textId="77777777" w:rsidR="005671D2" w:rsidRDefault="005671D2" w:rsidP="005671D2">
      <w:r>
        <w:t>→ The woman standing at the door is my teacher.</w:t>
      </w:r>
    </w:p>
    <w:p w14:paraId="291478D7" w14:textId="77777777" w:rsidR="005671D2" w:rsidRDefault="005671D2" w:rsidP="005671D2">
      <w:r>
        <w:t>The documents which were sent yesterday have arrived.</w:t>
      </w:r>
    </w:p>
    <w:p w14:paraId="0D92FF30" w14:textId="77777777" w:rsidR="005671D2" w:rsidRDefault="005671D2" w:rsidP="005671D2">
      <w:r>
        <w:t>→ The documents sent yesterday have arrived.</w:t>
      </w:r>
    </w:p>
    <w:p w14:paraId="572AF3F1" w14:textId="77777777" w:rsidR="005671D2" w:rsidRDefault="005671D2" w:rsidP="005671D2">
      <w:r>
        <w:t>Thông thường chỉ rút gọn khi đại từ quan hệ làm chủ ngữ của mệnh đề.</w:t>
      </w:r>
    </w:p>
    <w:p w14:paraId="37330B86" w14:textId="77777777" w:rsidR="005671D2" w:rsidRDefault="005671D2" w:rsidP="005671D2">
      <w:pPr>
        <w:pStyle w:val="Heading1"/>
      </w:pPr>
      <w:r>
        <w:t>III. RÚT GỌN BẰNG V-ING – Ý CHỦ ĐỘNG</w:t>
      </w:r>
    </w:p>
    <w:p w14:paraId="10F7A306" w14:textId="77777777" w:rsidR="005671D2" w:rsidRDefault="005671D2" w:rsidP="005671D2">
      <w:r>
        <w:t>Khi mệnh đề quan hệ mang nghĩa chủ động, bỏ who/which/that và đưa động từ về V-ing.</w:t>
      </w:r>
    </w:p>
    <w:p w14:paraId="35FFF54D" w14:textId="77777777" w:rsidR="005671D2" w:rsidRDefault="005671D2" w:rsidP="005671D2">
      <w:r>
        <w:t>The man who lives next door is a doctor.</w:t>
      </w:r>
    </w:p>
    <w:p w14:paraId="3781948B" w14:textId="77777777" w:rsidR="005671D2" w:rsidRDefault="005671D2" w:rsidP="005671D2">
      <w:r>
        <w:t>→ The man living next door is a doctor.</w:t>
      </w:r>
    </w:p>
    <w:p w14:paraId="1D3A2C4F" w14:textId="77777777" w:rsidR="005671D2" w:rsidRDefault="005671D2" w:rsidP="005671D2">
      <w:r>
        <w:t>Students who study hard often succeed.</w:t>
      </w:r>
    </w:p>
    <w:p w14:paraId="549EBB9C" w14:textId="77777777" w:rsidR="005671D2" w:rsidRDefault="005671D2" w:rsidP="005671D2">
      <w:r>
        <w:t>→ Students studying hard often succeed.</w:t>
      </w:r>
    </w:p>
    <w:p w14:paraId="7EF1289C" w14:textId="77777777" w:rsidR="005671D2" w:rsidRDefault="005671D2" w:rsidP="005671D2">
      <w:r>
        <w:t>Nếu có be + V-ing, bỏ đại từ và be:</w:t>
      </w:r>
    </w:p>
    <w:p w14:paraId="6B774BD7" w14:textId="77777777" w:rsidR="005671D2" w:rsidRDefault="005671D2" w:rsidP="005671D2">
      <w:r>
        <w:t>The girl who is singing is Lan. → The girl singing is Lan.</w:t>
      </w:r>
    </w:p>
    <w:p w14:paraId="183B0AE5" w14:textId="77777777" w:rsidR="005671D2" w:rsidRDefault="005671D2" w:rsidP="005671D2">
      <w:pPr>
        <w:pStyle w:val="Heading1"/>
      </w:pPr>
      <w:r>
        <w:t>IV. RÚT GỌN BẰNG V3/ED – Ý BỊ ĐỘNG</w:t>
      </w:r>
    </w:p>
    <w:p w14:paraId="0B4A405F" w14:textId="77777777" w:rsidR="005671D2" w:rsidRDefault="005671D2" w:rsidP="005671D2">
      <w:r>
        <w:t>Khi mệnh đề quan hệ mang nghĩa bị động, bỏ who/which/that và be, giữ V3/ed.</w:t>
      </w:r>
    </w:p>
    <w:p w14:paraId="61583636" w14:textId="77777777" w:rsidR="005671D2" w:rsidRDefault="005671D2" w:rsidP="005671D2">
      <w:r>
        <w:t>The books which were written by Nam are popular.</w:t>
      </w:r>
    </w:p>
    <w:p w14:paraId="67805794" w14:textId="77777777" w:rsidR="005671D2" w:rsidRDefault="005671D2" w:rsidP="005671D2">
      <w:r>
        <w:t>→ The books written by Nam are popular.</w:t>
      </w:r>
    </w:p>
    <w:p w14:paraId="172EC2C0" w14:textId="77777777" w:rsidR="005671D2" w:rsidRDefault="005671D2" w:rsidP="005671D2">
      <w:r>
        <w:t>The car that was damaged in the accident has been repaired.</w:t>
      </w:r>
    </w:p>
    <w:p w14:paraId="19CA55B3" w14:textId="77777777" w:rsidR="005671D2" w:rsidRDefault="005671D2" w:rsidP="005671D2">
      <w:r>
        <w:t>→ The car damaged in the accident has been repaired.</w:t>
      </w:r>
    </w:p>
    <w:p w14:paraId="63F1BB08" w14:textId="77777777" w:rsidR="005671D2" w:rsidRDefault="005671D2" w:rsidP="005671D2">
      <w:r>
        <w:t>The people who were invited arrived early.</w:t>
      </w:r>
    </w:p>
    <w:p w14:paraId="7B9BA367" w14:textId="77777777" w:rsidR="005671D2" w:rsidRDefault="005671D2" w:rsidP="005671D2">
      <w:r>
        <w:t>→ The people invited arrived early.</w:t>
      </w:r>
    </w:p>
    <w:p w14:paraId="3B2CF996" w14:textId="77777777" w:rsidR="005671D2" w:rsidRDefault="005671D2" w:rsidP="005671D2">
      <w:pPr>
        <w:pStyle w:val="Heading1"/>
      </w:pPr>
      <w:r>
        <w:t>V. RÚT GỌN BẰNG TO V</w:t>
      </w:r>
    </w:p>
    <w:p w14:paraId="24B148E4" w14:textId="77777777" w:rsidR="005671D2" w:rsidRDefault="005671D2" w:rsidP="005671D2">
      <w:r>
        <w:t>Dùng to V khi danh từ đứng trước có:</w:t>
      </w:r>
    </w:p>
    <w:p w14:paraId="5D85E0CD" w14:textId="77777777" w:rsidR="005671D2" w:rsidRDefault="005671D2" w:rsidP="005671D2">
      <w:r>
        <w:t>• số thứ tự: the first, the second, the last</w:t>
      </w:r>
    </w:p>
    <w:p w14:paraId="5A90A522" w14:textId="77777777" w:rsidR="005671D2" w:rsidRDefault="005671D2" w:rsidP="005671D2">
      <w:r>
        <w:t>• so sánh nhất: the best, the youngest</w:t>
      </w:r>
    </w:p>
    <w:p w14:paraId="1BA557F1" w14:textId="77777777" w:rsidR="005671D2" w:rsidRDefault="005671D2" w:rsidP="005671D2">
      <w:r>
        <w:t>• the only, the next</w:t>
      </w:r>
    </w:p>
    <w:p w14:paraId="6946A0F0" w14:textId="77777777" w:rsidR="005671D2" w:rsidRDefault="005671D2" w:rsidP="005671D2">
      <w:r>
        <w:t>Ví dụ:</w:t>
      </w:r>
    </w:p>
    <w:p w14:paraId="6AB08531" w14:textId="77777777" w:rsidR="005671D2" w:rsidRDefault="005671D2" w:rsidP="005671D2">
      <w:r>
        <w:t>Lan was the first student who finished.</w:t>
      </w:r>
    </w:p>
    <w:p w14:paraId="44E0845A" w14:textId="77777777" w:rsidR="005671D2" w:rsidRDefault="005671D2" w:rsidP="005671D2">
      <w:r>
        <w:t>→ Lan was the first student to finish.</w:t>
      </w:r>
    </w:p>
    <w:p w14:paraId="2C2712FB" w14:textId="77777777" w:rsidR="005671D2" w:rsidRDefault="005671D2" w:rsidP="005671D2">
      <w:r>
        <w:t>He is the only person who can help us.</w:t>
      </w:r>
    </w:p>
    <w:p w14:paraId="685DB35F" w14:textId="77777777" w:rsidR="005671D2" w:rsidRDefault="005671D2" w:rsidP="005671D2">
      <w:r>
        <w:t>→ He is the only person to help us.</w:t>
      </w:r>
    </w:p>
    <w:p w14:paraId="26E7C09C" w14:textId="77777777" w:rsidR="005671D2" w:rsidRDefault="005671D2" w:rsidP="005671D2">
      <w:r>
        <w:t>Với nghĩa bị động: to be + V3</w:t>
      </w:r>
    </w:p>
    <w:p w14:paraId="375A01C9" w14:textId="77777777" w:rsidR="005671D2" w:rsidRDefault="005671D2" w:rsidP="005671D2">
      <w:r>
        <w:t>This is the last task that must be completed. → the last task to be completed.</w:t>
      </w:r>
    </w:p>
    <w:p w14:paraId="0382D945" w14:textId="77777777" w:rsidR="005671D2" w:rsidRDefault="005671D2" w:rsidP="005671D2">
      <w:pPr>
        <w:pStyle w:val="Heading1"/>
      </w:pPr>
      <w:r>
        <w:t>VI. RÚT GỌN CỤM BE + TÍNH TỪ/CỤM GIỚI TỪ</w:t>
      </w:r>
    </w:p>
    <w:p w14:paraId="1E97C412" w14:textId="77777777" w:rsidR="005671D2" w:rsidRDefault="005671D2" w:rsidP="005671D2">
      <w:r>
        <w:t>Có thể bỏ đại từ quan hệ và be khi phần còn lại là cụm tính từ hoặc cụm giới từ, đặc biệt trong văn viết.</w:t>
      </w:r>
    </w:p>
    <w:p w14:paraId="078F0725" w14:textId="77777777" w:rsidR="005671D2" w:rsidRDefault="005671D2" w:rsidP="005671D2">
      <w:r>
        <w:t>The people who are interested in the course should register.</w:t>
      </w:r>
    </w:p>
    <w:p w14:paraId="64E9A026" w14:textId="77777777" w:rsidR="005671D2" w:rsidRDefault="005671D2" w:rsidP="005671D2">
      <w:r>
        <w:t>→ The people interested in the course should register.</w:t>
      </w:r>
    </w:p>
    <w:p w14:paraId="483AE8CD" w14:textId="77777777" w:rsidR="005671D2" w:rsidRDefault="005671D2" w:rsidP="005671D2">
      <w:r>
        <w:t>The books which are on the shelf are new.</w:t>
      </w:r>
    </w:p>
    <w:p w14:paraId="3FE9E0A9" w14:textId="77777777" w:rsidR="005671D2" w:rsidRDefault="005671D2" w:rsidP="005671D2">
      <w:r>
        <w:t>→ The books on the shelf are new.</w:t>
      </w:r>
    </w:p>
    <w:p w14:paraId="1DA2B173" w14:textId="77777777" w:rsidR="005671D2" w:rsidRDefault="005671D2" w:rsidP="005671D2">
      <w:r>
        <w:t>The students who are absent today must contact me.</w:t>
      </w:r>
    </w:p>
    <w:p w14:paraId="5BD6A1DD" w14:textId="77777777" w:rsidR="005671D2" w:rsidRDefault="005671D2" w:rsidP="005671D2">
      <w:r>
        <w:t>→ The students absent today must contact me.</w:t>
      </w:r>
    </w:p>
    <w:p w14:paraId="7EA54AE5" w14:textId="77777777" w:rsidR="005671D2" w:rsidRDefault="005671D2" w:rsidP="005671D2">
      <w:pPr>
        <w:pStyle w:val="Heading1"/>
      </w:pPr>
      <w:r>
        <w:t>VII. MỆNH ĐỀ HOÀN THÀNH</w:t>
      </w:r>
    </w:p>
    <w:p w14:paraId="2E0383B7" w14:textId="77777777" w:rsidR="005671D2" w:rsidRDefault="005671D2" w:rsidP="005671D2">
      <w:r>
        <w:t>Khi cần nhấn mạnh hành động xảy ra trước, có thể dùng having + V3 (chủ động) hoặc having been + V3 (bị động), nhưng cấu trúc này trang trọng và ít dùng.</w:t>
      </w:r>
    </w:p>
    <w:p w14:paraId="68D9817C" w14:textId="77777777" w:rsidR="005671D2" w:rsidRDefault="005671D2" w:rsidP="005671D2">
      <w:r>
        <w:t>Students who have completed the test may leave.</w:t>
      </w:r>
    </w:p>
    <w:p w14:paraId="48EAD2DD" w14:textId="77777777" w:rsidR="005671D2" w:rsidRDefault="005671D2" w:rsidP="005671D2">
      <w:r>
        <w:t>→ Students having completed the test may leave.</w:t>
      </w:r>
    </w:p>
    <w:p w14:paraId="1BFFF4A4" w14:textId="77777777" w:rsidR="005671D2" w:rsidRDefault="005671D2" w:rsidP="005671D2">
      <w:r>
        <w:t>The building which has been damaged needs repair.</w:t>
      </w:r>
    </w:p>
    <w:p w14:paraId="00693C50" w14:textId="77777777" w:rsidR="005671D2" w:rsidRDefault="005671D2" w:rsidP="005671D2">
      <w:r>
        <w:t>→ The building having been damaged needs repair.</w:t>
      </w:r>
    </w:p>
    <w:p w14:paraId="641757F6" w14:textId="77777777" w:rsidR="005671D2" w:rsidRDefault="005671D2" w:rsidP="005671D2">
      <w:r>
        <w:t>Trong giao tiếp, thường giữ mệnh đề đầy đủ để câu tự nhiên và rõ ràng.</w:t>
      </w:r>
    </w:p>
    <w:p w14:paraId="1A82EE68" w14:textId="77777777" w:rsidR="005671D2" w:rsidRDefault="005671D2" w:rsidP="005671D2">
      <w:pPr>
        <w:pStyle w:val="Heading1"/>
      </w:pPr>
      <w:r>
        <w:t>VIII. ĐIỀU KIỆN VÀ TRƯỜNG HỢP KHÔNG RÚT GỌN</w:t>
      </w:r>
    </w:p>
    <w:p w14:paraId="3764EE3B" w14:textId="77777777" w:rsidR="005671D2" w:rsidRDefault="005671D2" w:rsidP="005671D2">
      <w:r>
        <w:t>Không rút gọn theo cách V-ing/V3 khi đại từ quan hệ làm tân ngữ.</w:t>
      </w:r>
    </w:p>
    <w:p w14:paraId="3CC94A66" w14:textId="77777777" w:rsidR="005671D2" w:rsidRDefault="005671D2" w:rsidP="005671D2">
      <w:r>
        <w:t>The book which I bought is new.</w:t>
      </w:r>
    </w:p>
    <w:p w14:paraId="2A63366C" w14:textId="77777777" w:rsidR="005671D2" w:rsidRDefault="005671D2" w:rsidP="005671D2">
      <w:r>
        <w:t xml:space="preserve">Không thể viết: </w:t>
      </w:r>
      <w:r>
        <w:rPr>
          <w:rFonts w:ascii="Segoe UI Emoji" w:hAnsi="Segoe UI Emoji" w:cs="Segoe UI Emoji"/>
        </w:rPr>
        <w:t>❌</w:t>
      </w:r>
      <w:r>
        <w:t xml:space="preserve"> The book buying is new.</w:t>
      </w:r>
    </w:p>
    <w:p w14:paraId="101ACA9A" w14:textId="77777777" w:rsidR="005671D2" w:rsidRDefault="005671D2" w:rsidP="005671D2">
      <w:r>
        <w:t>Không rút gọn nếu làm câu mơ hồ hoặc sai chủ thể.</w:t>
      </w:r>
    </w:p>
    <w:p w14:paraId="68FEE3D6" w14:textId="77777777" w:rsidR="005671D2" w:rsidRDefault="005671D2" w:rsidP="005671D2">
      <w:r>
        <w:t>Cần bảo đảm danh từ đứng trước chính là chủ thể của cụm rút gọn.</w:t>
      </w:r>
    </w:p>
    <w:p w14:paraId="21A02DB3" w14:textId="77777777" w:rsidR="005671D2" w:rsidRDefault="005671D2" w:rsidP="005671D2">
      <w:r>
        <w:t>Mệnh đề không xác định có thể rút gọn trong một số trường hợp, nhưng phải giữ dấu phẩy:</w:t>
      </w:r>
    </w:p>
    <w:p w14:paraId="11116CE7" w14:textId="77777777" w:rsidR="005671D2" w:rsidRDefault="005671D2" w:rsidP="005671D2">
      <w:r>
        <w:t>Lan, who lives in Hue, is my sister. → Lan, living in Hue, is my sister.</w:t>
      </w:r>
    </w:p>
    <w:p w14:paraId="577A3BD9" w14:textId="77777777" w:rsidR="005671D2" w:rsidRDefault="005671D2" w:rsidP="005671D2">
      <w:pPr>
        <w:pStyle w:val="Heading1"/>
      </w:pPr>
      <w:r>
        <w:t>IX. CÁCH CHỌN DẠNG RÚT GỌN</w:t>
      </w:r>
    </w:p>
    <w:p w14:paraId="2839CFDD" w14:textId="77777777" w:rsidR="005671D2" w:rsidRDefault="005671D2" w:rsidP="005671D2">
      <w:r>
        <w:t>Hỏi ba câu:</w:t>
      </w:r>
    </w:p>
    <w:p w14:paraId="014CC1FE" w14:textId="77777777" w:rsidR="005671D2" w:rsidRDefault="005671D2" w:rsidP="005671D2">
      <w:r>
        <w:t>1. Đại từ quan hệ có làm chủ ngữ không? Nếu không, không dùng cách rút gọn này.</w:t>
      </w:r>
    </w:p>
    <w:p w14:paraId="32A94A4E" w14:textId="77777777" w:rsidR="005671D2" w:rsidRDefault="005671D2" w:rsidP="005671D2">
      <w:r>
        <w:t>2. Danh từ tự thực hiện hành động? → V-ing.</w:t>
      </w:r>
    </w:p>
    <w:p w14:paraId="0FDE8DD5" w14:textId="77777777" w:rsidR="005671D2" w:rsidRDefault="005671D2" w:rsidP="005671D2">
      <w:r>
        <w:t>3. Danh từ chịu tác động? → V3/ed.</w:t>
      </w:r>
    </w:p>
    <w:p w14:paraId="13811DA5" w14:textId="77777777" w:rsidR="005671D2" w:rsidRDefault="005671D2" w:rsidP="005671D2">
      <w:r>
        <w:t>Nếu có the first/last/only/so sánh nhất → thường dùng to V.</w:t>
      </w:r>
    </w:p>
    <w:p w14:paraId="4B337DF9" w14:textId="77777777" w:rsidR="005671D2" w:rsidRDefault="005671D2" w:rsidP="005671D2">
      <w:r>
        <w:t>Ví dụ: the man carrying the box / the box carried by the man / the first man to arrive.</w:t>
      </w:r>
    </w:p>
    <w:p w14:paraId="43237B2D" w14:textId="77777777" w:rsidR="005671D2" w:rsidRDefault="005671D2" w:rsidP="005671D2">
      <w:pPr>
        <w:pStyle w:val="Heading1"/>
      </w:pPr>
      <w:r>
        <w:t>X. MẪU CÂU THỰC TẾ</w:t>
      </w:r>
    </w:p>
    <w:p w14:paraId="047BAFFF" w14:textId="77777777" w:rsidR="005671D2" w:rsidRDefault="005671D2" w:rsidP="005671D2">
      <w:r>
        <w:t>Passengers waiting for Flight 25 should go to Gate 3.</w:t>
      </w:r>
    </w:p>
    <w:p w14:paraId="725F0A69" w14:textId="77777777" w:rsidR="005671D2" w:rsidRDefault="005671D2" w:rsidP="005671D2">
      <w:r>
        <w:t>Products made in Vietnam are displayed here.</w:t>
      </w:r>
    </w:p>
    <w:p w14:paraId="23A1A308" w14:textId="77777777" w:rsidR="005671D2" w:rsidRDefault="005671D2" w:rsidP="005671D2">
      <w:r>
        <w:t>The person responsible for this project is Ms. Lan.</w:t>
      </w:r>
    </w:p>
    <w:p w14:paraId="6ED64461" w14:textId="77777777" w:rsidR="005671D2" w:rsidRDefault="005671D2" w:rsidP="005671D2">
      <w:r>
        <w:t>Documents on the desk are confidential.</w:t>
      </w:r>
    </w:p>
    <w:p w14:paraId="7A182A12" w14:textId="77777777" w:rsidR="005671D2" w:rsidRDefault="005671D2" w:rsidP="005671D2">
      <w:r>
        <w:t>The first team to finish will receive a prize.</w:t>
      </w:r>
    </w:p>
    <w:p w14:paraId="4ED68840" w14:textId="77777777" w:rsidR="005671D2" w:rsidRDefault="005671D2" w:rsidP="005671D2">
      <w:r>
        <w:t>The issues discussed at the meeting were important.</w:t>
      </w:r>
    </w:p>
    <w:p w14:paraId="071B4170" w14:textId="77777777" w:rsidR="005671D2" w:rsidRDefault="005671D2" w:rsidP="005671D2">
      <w:pPr>
        <w:pStyle w:val="Heading1"/>
      </w:pPr>
      <w:r>
        <w:t>XI. LỖI THƯỜNG GẶP</w:t>
      </w:r>
    </w:p>
    <w:p w14:paraId="076913E0" w14:textId="77777777" w:rsidR="005671D2" w:rsidRDefault="005671D2" w:rsidP="005671D2">
      <w:r>
        <w:rPr>
          <w:rFonts w:ascii="Segoe UI Emoji" w:hAnsi="Segoe UI Emoji" w:cs="Segoe UI Emoji"/>
        </w:rPr>
        <w:t>❌</w:t>
      </w:r>
      <w:r>
        <w:t xml:space="preserve"> The man live next door...   </w:t>
      </w:r>
      <w:r>
        <w:rPr>
          <w:rFonts w:ascii="Segoe UI Emoji" w:hAnsi="Segoe UI Emoji" w:cs="Segoe UI Emoji"/>
        </w:rPr>
        <w:t>✅</w:t>
      </w:r>
      <w:r>
        <w:t xml:space="preserve"> The man living next door...</w:t>
      </w:r>
    </w:p>
    <w:p w14:paraId="684DD660" w14:textId="77777777" w:rsidR="005671D2" w:rsidRDefault="005671D2" w:rsidP="005671D2">
      <w:r>
        <w:rPr>
          <w:rFonts w:ascii="Segoe UI Emoji" w:hAnsi="Segoe UI Emoji" w:cs="Segoe UI Emoji"/>
        </w:rPr>
        <w:t>❌</w:t>
      </w:r>
      <w:r>
        <w:t xml:space="preserve"> The book writing by Nam...   </w:t>
      </w:r>
      <w:r>
        <w:rPr>
          <w:rFonts w:ascii="Segoe UI Emoji" w:hAnsi="Segoe UI Emoji" w:cs="Segoe UI Emoji"/>
        </w:rPr>
        <w:t>✅</w:t>
      </w:r>
      <w:r>
        <w:t xml:space="preserve"> The book written by Nam...</w:t>
      </w:r>
    </w:p>
    <w:p w14:paraId="0ADE2D4B" w14:textId="77777777" w:rsidR="005671D2" w:rsidRDefault="005671D2" w:rsidP="005671D2">
      <w:r>
        <w:rPr>
          <w:rFonts w:ascii="Segoe UI Emoji" w:hAnsi="Segoe UI Emoji" w:cs="Segoe UI Emoji"/>
        </w:rPr>
        <w:t>❌</w:t>
      </w:r>
      <w:r>
        <w:t xml:space="preserve"> The girl who singing...   </w:t>
      </w:r>
      <w:r>
        <w:rPr>
          <w:rFonts w:ascii="Segoe UI Emoji" w:hAnsi="Segoe UI Emoji" w:cs="Segoe UI Emoji"/>
        </w:rPr>
        <w:t>✅</w:t>
      </w:r>
      <w:r>
        <w:t xml:space="preserve"> The girl singing... / who is singing...</w:t>
      </w:r>
    </w:p>
    <w:p w14:paraId="25BD1202" w14:textId="77777777" w:rsidR="005671D2" w:rsidRDefault="005671D2" w:rsidP="005671D2">
      <w:r>
        <w:rPr>
          <w:rFonts w:ascii="Segoe UI Emoji" w:hAnsi="Segoe UI Emoji" w:cs="Segoe UI Emoji"/>
        </w:rPr>
        <w:t>❌</w:t>
      </w:r>
      <w:r>
        <w:t xml:space="preserve"> The phone bought yesterday by I...   </w:t>
      </w:r>
      <w:r>
        <w:rPr>
          <w:rFonts w:ascii="Segoe UI Emoji" w:hAnsi="Segoe UI Emoji" w:cs="Segoe UI Emoji"/>
        </w:rPr>
        <w:t>✅</w:t>
      </w:r>
      <w:r>
        <w:t xml:space="preserve"> The phone bought by me yesterday...</w:t>
      </w:r>
    </w:p>
    <w:p w14:paraId="038A930E" w14:textId="77777777" w:rsidR="005671D2" w:rsidRDefault="005671D2" w:rsidP="005671D2">
      <w:r>
        <w:rPr>
          <w:rFonts w:ascii="Segoe UI Emoji" w:hAnsi="Segoe UI Emoji" w:cs="Segoe UI Emoji"/>
        </w:rPr>
        <w:t>❌</w:t>
      </w:r>
      <w:r>
        <w:t xml:space="preserve"> The book which I bought → The book buying   </w:t>
      </w:r>
      <w:r>
        <w:rPr>
          <w:rFonts w:ascii="Segoe UI Emoji" w:hAnsi="Segoe UI Emoji" w:cs="Segoe UI Emoji"/>
        </w:rPr>
        <w:t>✅</w:t>
      </w:r>
      <w:r>
        <w:t xml:space="preserve"> Giữ: The book which I bought...</w:t>
      </w:r>
    </w:p>
    <w:p w14:paraId="679470A9" w14:textId="77777777" w:rsidR="005671D2" w:rsidRDefault="005671D2" w:rsidP="005671D2">
      <w:r>
        <w:rPr>
          <w:rFonts w:ascii="Segoe UI Emoji" w:hAnsi="Segoe UI Emoji" w:cs="Segoe UI Emoji"/>
        </w:rPr>
        <w:t>❌</w:t>
      </w:r>
      <w:r>
        <w:t xml:space="preserve"> the first student finishing   </w:t>
      </w:r>
      <w:r>
        <w:rPr>
          <w:rFonts w:ascii="Segoe UI Emoji" w:hAnsi="Segoe UI Emoji" w:cs="Segoe UI Emoji"/>
        </w:rPr>
        <w:t>✅</w:t>
      </w:r>
      <w:r>
        <w:t xml:space="preserve"> the first student to finish (dạng được ưu tiên)</w:t>
      </w:r>
    </w:p>
    <w:p w14:paraId="1F8A39B1" w14:textId="77777777" w:rsidR="005671D2" w:rsidRDefault="005671D2" w:rsidP="005671D2">
      <w:pPr>
        <w:pStyle w:val="Heading1"/>
      </w:pPr>
      <w:r>
        <w:t>XII. TÓM TẮT</w:t>
      </w:r>
    </w:p>
    <w:p w14:paraId="23E8FE08" w14:textId="77777777" w:rsidR="005671D2" w:rsidRDefault="005671D2" w:rsidP="005671D2">
      <w:r>
        <w:rPr>
          <w:rFonts w:ascii="Segoe UI Emoji" w:hAnsi="Segoe UI Emoji" w:cs="Segoe UI Emoji"/>
        </w:rPr>
        <w:t>📘</w:t>
      </w:r>
      <w:r>
        <w:t xml:space="preserve"> Ghi nhớ nhanh</w:t>
      </w:r>
    </w:p>
    <w:p w14:paraId="3B450949" w14:textId="77777777" w:rsidR="005671D2" w:rsidRDefault="005671D2" w:rsidP="005671D2">
      <w:r>
        <w:t>Chủ động → bỏ đại từ quan hệ, dùng V-ing.</w:t>
      </w:r>
    </w:p>
    <w:p w14:paraId="31749B07" w14:textId="77777777" w:rsidR="005671D2" w:rsidRDefault="005671D2" w:rsidP="005671D2">
      <w:r>
        <w:t>Bị động → bỏ đại từ + be, giữ V3/ed.</w:t>
      </w:r>
    </w:p>
    <w:p w14:paraId="0DBC1420" w14:textId="77777777" w:rsidR="005671D2" w:rsidRDefault="005671D2" w:rsidP="005671D2">
      <w:r>
        <w:t>the first/last/only/so sánh nhất → to V hoặc to be + V3.</w:t>
      </w:r>
    </w:p>
    <w:p w14:paraId="17A19A89" w14:textId="77777777" w:rsidR="005671D2" w:rsidRDefault="005671D2" w:rsidP="005671D2">
      <w:r>
        <w:t>be + tính từ/cụm giới từ → có thể bỏ đại từ + be.</w:t>
      </w:r>
    </w:p>
    <w:p w14:paraId="293947A5" w14:textId="77777777" w:rsidR="005671D2" w:rsidRDefault="005671D2" w:rsidP="005671D2">
      <w:r>
        <w:t>Chỉ rút gọn khi đại từ quan hệ làm chủ ngữ.</w:t>
      </w:r>
    </w:p>
    <w:p w14:paraId="28D6950F" w14:textId="77777777" w:rsidR="005671D2" w:rsidRDefault="005671D2" w:rsidP="005671D2">
      <w:r>
        <w:t>Luôn kiểm tra để tránh thay đổi chủ thể hoặc ý nghĩa.</w:t>
      </w:r>
    </w:p>
    <w:p w14:paraId="5231A4B3" w14:textId="157E4981" w:rsidR="00430D52" w:rsidRDefault="00430D52"/>
    <w:sectPr w:rsidR="00430D52" w:rsidSect="005671D2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D2"/>
    <w:rsid w:val="00430D52"/>
    <w:rsid w:val="00477A87"/>
    <w:rsid w:val="005671D2"/>
    <w:rsid w:val="00BF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F382"/>
  <w15:chartTrackingRefBased/>
  <w15:docId w15:val="{5ED8F50C-75EB-4E11-AF87-86ED085C4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71D2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D2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2026-08-23T09:19:00Z</dcterms:created>
  <dcterms:modified xsi:type="dcterms:W3CDTF">2026-08-23T09:19:00Z</dcterms:modified>
</cp:coreProperties>
</file>