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DF3" w14:textId="0641B74B" w:rsidR="0034110F" w:rsidRDefault="0034110F">
      <w:r>
        <w:t>Apple (quả táo)</w:t>
      </w:r>
    </w:p>
    <w:p w14:paraId="76B2CF70" w14:textId="75C2BAE1" w:rsidR="0034110F" w:rsidRDefault="0034110F">
      <w:r>
        <w:t>Book (quyển sách)</w:t>
      </w:r>
    </w:p>
    <w:p w14:paraId="6941979A" w14:textId="7DA28C40" w:rsidR="0034110F" w:rsidRDefault="0034110F">
      <w:r>
        <w:t>Cat (con mèo)</w:t>
      </w:r>
    </w:p>
    <w:p w14:paraId="64B0B25E" w14:textId="47CDC6B1" w:rsidR="0034110F" w:rsidRDefault="0034110F">
      <w:r>
        <w:t>Dog (con chó)</w:t>
      </w:r>
    </w:p>
    <w:p w14:paraId="104DD28C" w14:textId="2DB6AB48" w:rsidR="0034110F" w:rsidRDefault="0034110F">
      <w:r>
        <w:t>Elephant (con voi)</w:t>
      </w:r>
    </w:p>
    <w:p w14:paraId="0F563B80" w14:textId="11F9EA26" w:rsidR="0034110F" w:rsidRDefault="0034110F">
      <w:r>
        <w:t>Fish (con cá)</w:t>
      </w:r>
    </w:p>
    <w:p w14:paraId="6BDD6811" w14:textId="3B986E2D" w:rsidR="0034110F" w:rsidRDefault="0034110F">
      <w:r>
        <w:t xml:space="preserve">House (ngôi nhà) </w:t>
      </w:r>
    </w:p>
    <w:p w14:paraId="5CAF4C22" w14:textId="22CC2EAC" w:rsidR="0034110F" w:rsidRDefault="0034110F">
      <w:r>
        <w:t>Ice cream (kem)</w:t>
      </w:r>
    </w:p>
    <w:p w14:paraId="1410D7E2" w14:textId="2467CD02" w:rsidR="0034110F" w:rsidRDefault="0034110F">
      <w:r>
        <w:t>Juice (nước ép)</w:t>
      </w:r>
    </w:p>
    <w:p w14:paraId="0B63C680" w14:textId="5F2C328D" w:rsidR="0034110F" w:rsidRDefault="0034110F">
      <w:r>
        <w:t>Kite (diều)</w:t>
      </w:r>
    </w:p>
    <w:p w14:paraId="2A43C89E" w14:textId="7B6E3138" w:rsidR="0034110F" w:rsidRDefault="0034110F">
      <w:r>
        <w:t>Lion (sư tử)</w:t>
      </w:r>
    </w:p>
    <w:p w14:paraId="6E939A82" w14:textId="6342A797" w:rsidR="0034110F" w:rsidRDefault="0034110F">
      <w:r>
        <w:t>Monkey (con khỉ)</w:t>
      </w:r>
    </w:p>
    <w:p w14:paraId="7DBD762C" w14:textId="03E12AEF" w:rsidR="0034110F" w:rsidRDefault="0034110F">
      <w:r>
        <w:t>Notebook (</w:t>
      </w:r>
      <w:r w:rsidR="00BC572E">
        <w:t>Sổ tay</w:t>
      </w:r>
      <w:r>
        <w:t>)</w:t>
      </w:r>
    </w:p>
    <w:p w14:paraId="75B8A9EB" w14:textId="02D4FB13" w:rsidR="0034110F" w:rsidRDefault="0034110F">
      <w:r>
        <w:t>Orang</w:t>
      </w:r>
      <w:r w:rsidR="00045EE9">
        <w:t>e (quả cam)</w:t>
      </w:r>
    </w:p>
    <w:p w14:paraId="7A2848E0" w14:textId="0D6A7B19" w:rsidR="00045EE9" w:rsidRDefault="00045EE9">
      <w:r>
        <w:t>Pencil (bút chì)</w:t>
      </w:r>
    </w:p>
    <w:p w14:paraId="4DE9A02B" w14:textId="10A5F8C9" w:rsidR="00045EE9" w:rsidRDefault="00045EE9">
      <w:r>
        <w:t>Queen (nữ hoàng)</w:t>
      </w:r>
    </w:p>
    <w:p w14:paraId="795B639F" w14:textId="47F0A2BC" w:rsidR="00045EE9" w:rsidRDefault="00045EE9">
      <w:r>
        <w:t>Rabbit (con thỏ)</w:t>
      </w:r>
    </w:p>
    <w:p w14:paraId="100D7FE9" w14:textId="2B859E8C" w:rsidR="00045EE9" w:rsidRDefault="00045EE9">
      <w:r>
        <w:t>Sun (mặt trời)</w:t>
      </w:r>
    </w:p>
    <w:p w14:paraId="2CF1F3CD" w14:textId="3B78502E" w:rsidR="00045EE9" w:rsidRDefault="00045EE9">
      <w:r>
        <w:t>Tree (cây)</w:t>
      </w:r>
    </w:p>
    <w:p w14:paraId="2A8F58E0" w14:textId="6ECE3074" w:rsidR="00045EE9" w:rsidRDefault="00045EE9">
      <w:r>
        <w:t>Umbrella (ô, dù)</w:t>
      </w:r>
    </w:p>
    <w:p w14:paraId="7CEA1AFE" w14:textId="4641B17E" w:rsidR="00045EE9" w:rsidRDefault="00045EE9">
      <w:r>
        <w:t>Ví dụ câu:</w:t>
      </w:r>
    </w:p>
    <w:p w14:paraId="630A6814" w14:textId="78B02D9B" w:rsidR="00045EE9" w:rsidRDefault="00045EE9">
      <w:r>
        <w:t>I have an apple.   (Tôi có một quả táo.)</w:t>
      </w:r>
    </w:p>
    <w:p w14:paraId="3FB3CBDA" w14:textId="06C3E84C" w:rsidR="00045EE9" w:rsidRDefault="00045EE9">
      <w:r>
        <w:t>The book is on the table.   (Quyển sách ở trên bàn)</w:t>
      </w:r>
    </w:p>
    <w:p w14:paraId="47BCAFC8" w14:textId="03531940" w:rsidR="007A2725" w:rsidRDefault="007A2725" w:rsidP="00045EE9">
      <w:r>
        <w:t>2. Ngữ pháp: thì hiện tại đơn (Present simple tense)</w:t>
      </w:r>
    </w:p>
    <w:p w14:paraId="5E5E6F54" w14:textId="72382D49" w:rsidR="007A2725" w:rsidRDefault="007A2725" w:rsidP="00045EE9">
      <w:r>
        <w:t>Khẳng định:</w:t>
      </w:r>
    </w:p>
    <w:p w14:paraId="3728DA0F" w14:textId="3176C21E" w:rsidR="007A2725" w:rsidRDefault="007A2725" w:rsidP="00045EE9">
      <w:r>
        <w:t>Cấu trúc: Chủ ngữ + Động từ chính (thêm “s” hoặc “es” n</w:t>
      </w:r>
      <w:r w:rsidR="00BC572E">
        <w:t>ếu</w:t>
      </w:r>
      <w:r>
        <w:t xml:space="preserve"> chủ ngữ là ngôi thứ ba số ít)</w:t>
      </w:r>
    </w:p>
    <w:p w14:paraId="6E1822E9" w14:textId="24012AF8" w:rsidR="007A2725" w:rsidRDefault="007A2725" w:rsidP="00045EE9">
      <w:r>
        <w:lastRenderedPageBreak/>
        <w:t>Ví dụ:</w:t>
      </w:r>
    </w:p>
    <w:p w14:paraId="0ED89640" w14:textId="51A7A01F" w:rsidR="00045EE9" w:rsidRDefault="00045EE9" w:rsidP="00045EE9">
      <w:r>
        <w:t>I play soccer. (Tôi chơi bóng đá.)</w:t>
      </w:r>
    </w:p>
    <w:p w14:paraId="07E04494" w14:textId="48E4151B" w:rsidR="00045EE9" w:rsidRDefault="00045EE9" w:rsidP="00045EE9">
      <w:r>
        <w:t>S</w:t>
      </w:r>
      <w:r w:rsidR="00BC572E">
        <w:t>h</w:t>
      </w:r>
      <w:r>
        <w:t>e plays soccer. (Cô ấy chơi b</w:t>
      </w:r>
      <w:r w:rsidR="007A2725">
        <w:t>óng đá.)</w:t>
      </w:r>
    </w:p>
    <w:p w14:paraId="0BB5E40B" w14:textId="5EE1E8AD" w:rsidR="007A2725" w:rsidRDefault="007A2725" w:rsidP="00045EE9">
      <w:r>
        <w:t>Phủ định:</w:t>
      </w:r>
    </w:p>
    <w:p w14:paraId="1AC97648" w14:textId="4D1FC1FB" w:rsidR="007A2725" w:rsidRDefault="007A2725" w:rsidP="00045EE9">
      <w:r>
        <w:t>Cấu trúc: Chủ ngữ + do/does  + not + Động từ chính?</w:t>
      </w:r>
    </w:p>
    <w:p w14:paraId="6CC41A60" w14:textId="77777777" w:rsidR="007A2725" w:rsidRDefault="007A2725" w:rsidP="00045EE9">
      <w:r>
        <w:t>Ví dụ:</w:t>
      </w:r>
    </w:p>
    <w:p w14:paraId="60E83016" w14:textId="77777777" w:rsidR="007A2725" w:rsidRDefault="007A2725" w:rsidP="00045EE9">
      <w:r>
        <w:t>I do not (don’t) play soccer. (Tôi không chơi bóng đá.)</w:t>
      </w:r>
    </w:p>
    <w:p w14:paraId="5682D8D5" w14:textId="77777777" w:rsidR="000500FA" w:rsidRDefault="000500FA" w:rsidP="00045EE9">
      <w:r>
        <w:t>She does not (doesn’t) play soccer. (Cô ấy không chơi bóng đá.)</w:t>
      </w:r>
    </w:p>
    <w:p w14:paraId="217EEB58" w14:textId="77777777" w:rsidR="000500FA" w:rsidRDefault="000500FA" w:rsidP="00045EE9">
      <w:r>
        <w:t>Câu hỏi:</w:t>
      </w:r>
    </w:p>
    <w:p w14:paraId="11E3ACA6" w14:textId="77777777" w:rsidR="000500FA" w:rsidRDefault="000500FA" w:rsidP="00045EE9">
      <w:r>
        <w:t>Cấu trúc: Do/Does + Chủ ngữ + Động từ chính?</w:t>
      </w:r>
    </w:p>
    <w:p w14:paraId="3AC226D2" w14:textId="77777777" w:rsidR="000500FA" w:rsidRDefault="000500FA" w:rsidP="00045EE9">
      <w:r>
        <w:t>Ví dụ:</w:t>
      </w:r>
    </w:p>
    <w:p w14:paraId="07EB2E84" w14:textId="77777777" w:rsidR="000500FA" w:rsidRDefault="000500FA" w:rsidP="00045EE9">
      <w:r>
        <w:t>Do you play soccer? (Bạn có chơi bóng đá không?)</w:t>
      </w:r>
    </w:p>
    <w:p w14:paraId="6C36297C" w14:textId="77777777" w:rsidR="000500FA" w:rsidRDefault="000500FA" w:rsidP="00045EE9">
      <w:r>
        <w:t>Does she play soccer? (Cô ấy có chơi bóng đá không?)</w:t>
      </w:r>
    </w:p>
    <w:p w14:paraId="67170FF4" w14:textId="77777777" w:rsidR="000500FA" w:rsidRDefault="000500FA" w:rsidP="00045EE9">
      <w:r>
        <w:t>Bài tập:</w:t>
      </w:r>
    </w:p>
    <w:p w14:paraId="7B529B00" w14:textId="1E3D336F" w:rsidR="007A2725" w:rsidRDefault="000500FA" w:rsidP="00045EE9">
      <w:r>
        <w:t>Viết 5 câu khẳng định sử dụng thì hiện tại đơn với các từ vựng đã học.</w:t>
      </w:r>
    </w:p>
    <w:p w14:paraId="4C7E0F9B" w14:textId="7971CF0F" w:rsidR="000500FA" w:rsidRDefault="000500FA" w:rsidP="00045EE9">
      <w:r>
        <w:t>Ví dụ:  I have a book. (Tôi có một quyển sách.)</w:t>
      </w:r>
    </w:p>
    <w:p w14:paraId="04AE1D0B" w14:textId="3F44A09D" w:rsidR="000500FA" w:rsidRDefault="000500FA" w:rsidP="00045EE9">
      <w:r>
        <w:t>Viết 5 câu phủ định sử dụng thì hiện tại đơn với các từ vựng đã học.</w:t>
      </w:r>
    </w:p>
    <w:p w14:paraId="16D1AA17" w14:textId="21E2BDB7" w:rsidR="000500FA" w:rsidRDefault="000500FA" w:rsidP="00045EE9">
      <w:r>
        <w:t>Ví dụ: I do not have a book. (Tôi không có quyển sách.)</w:t>
      </w:r>
    </w:p>
    <w:p w14:paraId="75FE9659" w14:textId="4B51D609" w:rsidR="000500FA" w:rsidRDefault="00722914" w:rsidP="00045EE9">
      <w:r>
        <w:t>Viết 5 câu hỏi sử dụng thì hiện tại đơn với các từ vững đã học.</w:t>
      </w:r>
    </w:p>
    <w:p w14:paraId="41F0DD85" w14:textId="4BFA0C9C" w:rsidR="00722914" w:rsidRDefault="00722914" w:rsidP="00045EE9">
      <w:r>
        <w:t>Ví dụ: Do you have a book? (Bạn có quyển sách không?)</w:t>
      </w:r>
    </w:p>
    <w:p w14:paraId="4AB102A3" w14:textId="77777777" w:rsidR="000500FA" w:rsidRDefault="000500FA" w:rsidP="00045EE9"/>
    <w:p w14:paraId="67E499E4" w14:textId="77777777" w:rsidR="00045EE9" w:rsidRDefault="00045EE9"/>
    <w:sectPr w:rsidR="00045EE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4E90E" w14:textId="77777777" w:rsidR="00B33EA0" w:rsidRDefault="00B33EA0" w:rsidP="00045EE9">
      <w:pPr>
        <w:spacing w:after="0" w:line="240" w:lineRule="auto"/>
      </w:pPr>
      <w:r>
        <w:separator/>
      </w:r>
    </w:p>
  </w:endnote>
  <w:endnote w:type="continuationSeparator" w:id="0">
    <w:p w14:paraId="217A0FBD" w14:textId="77777777" w:rsidR="00B33EA0" w:rsidRDefault="00B33EA0" w:rsidP="00045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934AB" w14:textId="77777777" w:rsidR="00B33EA0" w:rsidRDefault="00B33EA0" w:rsidP="00045EE9">
      <w:pPr>
        <w:spacing w:after="0" w:line="240" w:lineRule="auto"/>
      </w:pPr>
      <w:r>
        <w:separator/>
      </w:r>
    </w:p>
  </w:footnote>
  <w:footnote w:type="continuationSeparator" w:id="0">
    <w:p w14:paraId="022371C7" w14:textId="77777777" w:rsidR="00B33EA0" w:rsidRDefault="00B33EA0" w:rsidP="00045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6E65" w14:textId="77777777" w:rsidR="00045EE9" w:rsidRDefault="00045EE9" w:rsidP="00045EE9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0F"/>
    <w:rsid w:val="00045EE9"/>
    <w:rsid w:val="000500FA"/>
    <w:rsid w:val="0031323C"/>
    <w:rsid w:val="0034110F"/>
    <w:rsid w:val="005C08FA"/>
    <w:rsid w:val="006F6378"/>
    <w:rsid w:val="00722914"/>
    <w:rsid w:val="007A2725"/>
    <w:rsid w:val="008363F2"/>
    <w:rsid w:val="00B33EA0"/>
    <w:rsid w:val="00BC572E"/>
    <w:rsid w:val="00D4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604E"/>
  <w15:chartTrackingRefBased/>
  <w15:docId w15:val="{335E7975-DB74-453F-8280-CDE320B5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EE9"/>
  </w:style>
  <w:style w:type="paragraph" w:styleId="Footer">
    <w:name w:val="footer"/>
    <w:basedOn w:val="Normal"/>
    <w:link w:val="FooterChar"/>
    <w:uiPriority w:val="99"/>
    <w:unhideWhenUsed/>
    <w:rsid w:val="00045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2026-03-29T04:42:00Z</dcterms:created>
  <dcterms:modified xsi:type="dcterms:W3CDTF">2026-03-30T14:19:00Z</dcterms:modified>
</cp:coreProperties>
</file>