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FAD9" w14:textId="24A4A48A" w:rsidR="0014387C" w:rsidRPr="00406DBC" w:rsidRDefault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NGÀY 6: CÁCH DIỆN ĐẠI THỜI GIAN VÀ NGÀY THÁNG.</w:t>
      </w:r>
    </w:p>
    <w:p w14:paraId="1E06A99A" w14:textId="2740BBAE" w:rsidR="0014387C" w:rsidRPr="00406DBC" w:rsidRDefault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MỤC TIÊU</w:t>
      </w:r>
    </w:p>
    <w:p w14:paraId="603FDEE9" w14:textId="3EAB4F95" w:rsidR="0014387C" w:rsidRPr="00406DBC" w:rsidRDefault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Biết hỏi và trả lời giờ</w:t>
      </w:r>
    </w:p>
    <w:p w14:paraId="4D7E6725" w14:textId="76B9F976" w:rsidR="0014387C" w:rsidRPr="00406DBC" w:rsidRDefault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Biết nói giờ đúng, giờ lẻ, giờ kém</w:t>
      </w:r>
    </w:p>
    <w:p w14:paraId="4EA8DE66" w14:textId="74901832" w:rsidR="0014387C" w:rsidRPr="00406DBC" w:rsidRDefault="0014387C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Biết đọc ngày tháng trong tiếng anh:</w:t>
      </w:r>
    </w:p>
    <w:p w14:paraId="4C3AF8F6" w14:textId="3C17346A" w:rsidR="0014387C" w:rsidRPr="00406DBC" w:rsidRDefault="0014387C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1: Hỏi giờ</w:t>
      </w:r>
    </w:p>
    <w:p w14:paraId="2964500E" w14:textId="6C6881AA" w:rsidR="00FE1073" w:rsidRPr="00406DBC" w:rsidRDefault="0014387C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What time is it?</w:t>
      </w:r>
      <w:r w:rsidR="00FE1073" w:rsidRPr="00406DBC">
        <w:rPr>
          <w:rFonts w:ascii="Times New Roman" w:hAnsi="Times New Roman" w:cs="Times New Roman"/>
        </w:rPr>
        <w:t>: Mấy giờ rồi?</w:t>
      </w:r>
    </w:p>
    <w:p w14:paraId="2EC89704" w14:textId="266E4618" w:rsidR="00FE1073" w:rsidRPr="00406DBC" w:rsidRDefault="00FE1073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Do you know the time?:Bạn có biết mấy giờ không?</w:t>
      </w:r>
    </w:p>
    <w:p w14:paraId="2CCCD35A" w14:textId="36D0BB10" w:rsidR="00FE1073" w:rsidRPr="00406DBC" w:rsidRDefault="00FE1073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Could you tell me the time?: Bạn có thể cho tôi biết mấy giờ không?</w:t>
      </w:r>
    </w:p>
    <w:p w14:paraId="59272EEE" w14:textId="59181B1D" w:rsidR="00FE1073" w:rsidRPr="00406DBC" w:rsidRDefault="00FE1073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2:GIỜ ĐÚNG</w:t>
      </w:r>
    </w:p>
    <w:p w14:paraId="62075887" w14:textId="1D0BC95D" w:rsidR="00FE1073" w:rsidRPr="00406DBC" w:rsidRDefault="00FE1073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Cấu trúc:</w:t>
      </w:r>
    </w:p>
    <w:p w14:paraId="6298AD1F" w14:textId="5431683D" w:rsidR="00FE1073" w:rsidRPr="00406DBC" w:rsidRDefault="00FE1073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+</w:t>
      </w:r>
      <w:r w:rsidR="00D76A41" w:rsidRPr="00406DBC">
        <w:rPr>
          <w:rFonts w:ascii="Times New Roman" w:hAnsi="Times New Roman" w:cs="Times New Roman"/>
        </w:rPr>
        <w:t xml:space="preserve"> giờ + o’clock. </w:t>
      </w:r>
    </w:p>
    <w:p w14:paraId="664D31C2" w14:textId="754F436C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Ví dụ:</w:t>
      </w:r>
    </w:p>
    <w:p w14:paraId="12E62C59" w14:textId="601B767E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one o’clock: Bây giờ là 1 giờ.</w:t>
      </w:r>
    </w:p>
    <w:p w14:paraId="2FD64AFE" w14:textId="77777777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seven o’clock:Bây giờ là 7 giờ.</w:t>
      </w:r>
    </w:p>
    <w:p w14:paraId="7E6B1DA4" w14:textId="77777777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ten o’clock: Bây giờ là 10 giờ.</w:t>
      </w:r>
    </w:p>
    <w:p w14:paraId="47B6F3D8" w14:textId="77777777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3. GIỜ LẺ (PHÚT SAU GIỜ)</w:t>
      </w:r>
    </w:p>
    <w:p w14:paraId="39E4CC01" w14:textId="77777777" w:rsidR="00D76A41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Cấu trúc:</w:t>
      </w:r>
    </w:p>
    <w:p w14:paraId="37B5A7B3" w14:textId="666490AA" w:rsidR="00406DBC" w:rsidRPr="00406DBC" w:rsidRDefault="00D76A41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 xml:space="preserve">It’s + </w:t>
      </w:r>
      <w:r w:rsidR="00A47D84">
        <w:rPr>
          <w:rFonts w:ascii="Times New Roman" w:hAnsi="Times New Roman" w:cs="Times New Roman"/>
        </w:rPr>
        <w:t>phút</w:t>
      </w:r>
      <w:r w:rsidRPr="00406DBC">
        <w:rPr>
          <w:rFonts w:ascii="Times New Roman" w:hAnsi="Times New Roman" w:cs="Times New Roman"/>
        </w:rPr>
        <w:t xml:space="preserve"> +</w:t>
      </w:r>
      <w:r w:rsidR="001C1BD7" w:rsidRPr="00406DBC">
        <w:rPr>
          <w:rFonts w:ascii="Times New Roman" w:hAnsi="Times New Roman" w:cs="Times New Roman"/>
        </w:rPr>
        <w:t xml:space="preserve"> past + giờ.</w:t>
      </w:r>
    </w:p>
    <w:p w14:paraId="6FBF5250" w14:textId="77777777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Ví dụ.</w:t>
      </w:r>
    </w:p>
    <w:p w14:paraId="7D365799" w14:textId="1E36C2FD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five past two:2 giờ 5 phút</w:t>
      </w:r>
    </w:p>
    <w:p w14:paraId="0C01117D" w14:textId="77777777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ten past six: 6 giờ 10 phút</w:t>
      </w:r>
    </w:p>
    <w:p w14:paraId="7F105C23" w14:textId="1400AEE7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twenty past eigh</w:t>
      </w:r>
      <w:r w:rsidR="00406DBC">
        <w:rPr>
          <w:rFonts w:ascii="Times New Roman" w:hAnsi="Times New Roman" w:cs="Times New Roman"/>
        </w:rPr>
        <w:t>t:</w:t>
      </w:r>
      <w:r w:rsidRPr="00406DBC">
        <w:rPr>
          <w:rFonts w:ascii="Times New Roman" w:hAnsi="Times New Roman" w:cs="Times New Roman"/>
        </w:rPr>
        <w:t xml:space="preserve"> 8 giờ 20 phút</w:t>
      </w:r>
    </w:p>
    <w:p w14:paraId="16D9A923" w14:textId="77777777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4. GIỜ KÉM</w:t>
      </w:r>
    </w:p>
    <w:p w14:paraId="44267CA0" w14:textId="77777777" w:rsidR="001C1BD7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Cấu trúc:</w:t>
      </w:r>
    </w:p>
    <w:p w14:paraId="6FE9FEAC" w14:textId="77777777" w:rsidR="00FA0C9A" w:rsidRPr="00406DBC" w:rsidRDefault="001C1BD7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</w:t>
      </w:r>
      <w:r w:rsidR="00FA0C9A" w:rsidRPr="00406DBC">
        <w:rPr>
          <w:rFonts w:ascii="Times New Roman" w:hAnsi="Times New Roman" w:cs="Times New Roman"/>
        </w:rPr>
        <w:t xml:space="preserve"> + phút + to + giờ tiếp theo.</w:t>
      </w:r>
    </w:p>
    <w:p w14:paraId="5ABEE530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Ví dụ:</w:t>
      </w:r>
    </w:p>
    <w:p w14:paraId="613BF955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ten to eigh: 8 giờ kém 10 phút</w:t>
      </w:r>
    </w:p>
    <w:p w14:paraId="6D65426C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five to nine: 9 giờ kém 5 phút.</w:t>
      </w:r>
    </w:p>
    <w:p w14:paraId="32ED10E7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twenty to four: 4 giờ kém 20 phút.</w:t>
      </w:r>
    </w:p>
    <w:p w14:paraId="1003F742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5. giờ rười và 15 phút</w:t>
      </w:r>
    </w:p>
    <w:p w14:paraId="05158E12" w14:textId="77777777" w:rsidR="00FA0C9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Half =  30 phút</w:t>
      </w:r>
    </w:p>
    <w:p w14:paraId="7D7139B6" w14:textId="77777777" w:rsidR="008D0FEA" w:rsidRPr="00406DBC" w:rsidRDefault="00FA0C9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A quarter</w:t>
      </w:r>
      <w:r w:rsidR="008D0FEA" w:rsidRPr="00406DBC">
        <w:rPr>
          <w:rFonts w:ascii="Times New Roman" w:hAnsi="Times New Roman" w:cs="Times New Roman"/>
        </w:rPr>
        <w:t xml:space="preserve"> = 15 phút:</w:t>
      </w:r>
    </w:p>
    <w:p w14:paraId="6A825C4C" w14:textId="77777777" w:rsidR="008D0FEA" w:rsidRPr="00406DBC" w:rsidRDefault="008D0FE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lastRenderedPageBreak/>
        <w:t>Ví dụ:</w:t>
      </w:r>
    </w:p>
    <w:p w14:paraId="4D05DA97" w14:textId="77777777" w:rsidR="008D0FEA" w:rsidRPr="00406DBC" w:rsidRDefault="008D0FE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half past three: 3 giờ rưỡi</w:t>
      </w:r>
    </w:p>
    <w:p w14:paraId="658DA5D3" w14:textId="77777777" w:rsidR="008D0FEA" w:rsidRPr="00406DBC" w:rsidRDefault="008D0FE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a quarter past five:5 giờ 15 phút.</w:t>
      </w:r>
    </w:p>
    <w:p w14:paraId="3DD677A5" w14:textId="60FDF65C" w:rsidR="00D76A41" w:rsidRPr="00406DBC" w:rsidRDefault="008D0FE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a quarter to seven: 7 giờ kém 15</w:t>
      </w:r>
      <w:r w:rsidR="00D76A41" w:rsidRPr="00406DBC">
        <w:rPr>
          <w:rFonts w:ascii="Times New Roman" w:hAnsi="Times New Roman" w:cs="Times New Roman"/>
        </w:rPr>
        <w:t xml:space="preserve"> </w:t>
      </w:r>
      <w:r w:rsidRPr="00406DBC">
        <w:rPr>
          <w:rFonts w:ascii="Times New Roman" w:hAnsi="Times New Roman" w:cs="Times New Roman"/>
        </w:rPr>
        <w:t>phút.</w:t>
      </w:r>
    </w:p>
    <w:p w14:paraId="1C66C60F" w14:textId="495E1B2B" w:rsidR="008D0FEA" w:rsidRPr="00406DBC" w:rsidRDefault="008D0FEA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6. CÁCH ĐỌC GIỜ THÔNG DỤNG</w:t>
      </w:r>
    </w:p>
    <w:p w14:paraId="0A39F9D7" w14:textId="0B3A7E75" w:rsidR="00A72992" w:rsidRPr="00406DBC" w:rsidRDefault="00A72992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7:05 -&gt; seven oh five</w:t>
      </w:r>
    </w:p>
    <w:p w14:paraId="7DEF19E0" w14:textId="68CB2CDC" w:rsidR="00A72992" w:rsidRPr="00406DBC" w:rsidRDefault="00A72992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9:15 -&gt; nine fifteen</w:t>
      </w:r>
    </w:p>
    <w:p w14:paraId="67D2CA17" w14:textId="4CF1B73D" w:rsidR="00A72992" w:rsidRPr="00406DBC" w:rsidRDefault="00A72992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10:30 -&gt; ten thirty</w:t>
      </w:r>
    </w:p>
    <w:p w14:paraId="1B7F73BC" w14:textId="3FC574B0" w:rsidR="00A72992" w:rsidRPr="00406DBC" w:rsidRDefault="00A72992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11:45 -&gt; eleven forty-five</w:t>
      </w:r>
    </w:p>
    <w:p w14:paraId="3132F9F5" w14:textId="483B1E85" w:rsidR="00A72992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Người bản xứ thường đọc trực tiếp số giờ và phút.</w:t>
      </w:r>
    </w:p>
    <w:p w14:paraId="0FC936E4" w14:textId="4AEB6703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8:20 -&gt; e</w:t>
      </w:r>
      <w:r w:rsidR="00EE6F04">
        <w:rPr>
          <w:rFonts w:ascii="Times New Roman" w:hAnsi="Times New Roman" w:cs="Times New Roman"/>
        </w:rPr>
        <w:t>i</w:t>
      </w:r>
      <w:r w:rsidRPr="00406DBC">
        <w:rPr>
          <w:rFonts w:ascii="Times New Roman" w:hAnsi="Times New Roman" w:cs="Times New Roman"/>
        </w:rPr>
        <w:t>ght twenty</w:t>
      </w:r>
    </w:p>
    <w:p w14:paraId="5FE99240" w14:textId="235B341A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6:50 -&gt; six fifty</w:t>
      </w:r>
    </w:p>
    <w:p w14:paraId="4E454A30" w14:textId="358D0EB5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7. AM và PM</w:t>
      </w:r>
    </w:p>
    <w:p w14:paraId="07A1184F" w14:textId="532DF67F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AM = buổi sáng</w:t>
      </w:r>
    </w:p>
    <w:p w14:paraId="792BF683" w14:textId="664B6C62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PM = buổi chiều / tối</w:t>
      </w:r>
    </w:p>
    <w:p w14:paraId="1FDB210B" w14:textId="546A4A2C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Ví dụ:</w:t>
      </w:r>
    </w:p>
    <w:p w14:paraId="495DBFBB" w14:textId="6E2FC968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7 AM. -&gt; 7 giờ sáng</w:t>
      </w:r>
    </w:p>
    <w:p w14:paraId="71F06612" w14:textId="2C0A9931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7 PM. -&gt; 7 giờ tối</w:t>
      </w:r>
    </w:p>
    <w:p w14:paraId="06547F5E" w14:textId="0AE17001" w:rsidR="001A2CFB" w:rsidRPr="00406DBC" w:rsidRDefault="001A2CFB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 wake up at 6 AM. -&gt; Tôi thức dậy lúc 6 giờ sáng.</w:t>
      </w:r>
    </w:p>
    <w:p w14:paraId="630C3FC6" w14:textId="324AF9B9" w:rsidR="001A2CFB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8. NGÀY TRONG THÁNG</w:t>
      </w:r>
    </w:p>
    <w:p w14:paraId="17C17A8A" w14:textId="358F8C84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</w:t>
      </w:r>
      <w:r w:rsidRPr="00406DBC">
        <w:rPr>
          <w:rFonts w:ascii="Times New Roman" w:hAnsi="Times New Roman" w:cs="Times New Roman"/>
          <w:vertAlign w:val="superscript"/>
        </w:rPr>
        <w:t>st</w:t>
      </w:r>
      <w:r w:rsidRPr="00406DBC">
        <w:rPr>
          <w:rFonts w:ascii="Times New Roman" w:hAnsi="Times New Roman" w:cs="Times New Roman"/>
        </w:rPr>
        <w:t xml:space="preserve"> -&gt; first</w:t>
      </w:r>
    </w:p>
    <w:p w14:paraId="56C112CC" w14:textId="47FAEDB5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</w:t>
      </w:r>
      <w:r w:rsidRPr="00406DBC">
        <w:rPr>
          <w:rFonts w:ascii="Times New Roman" w:hAnsi="Times New Roman" w:cs="Times New Roman"/>
          <w:vertAlign w:val="superscript"/>
        </w:rPr>
        <w:t>nd</w:t>
      </w:r>
      <w:r w:rsidRPr="00406DBC">
        <w:rPr>
          <w:rFonts w:ascii="Times New Roman" w:hAnsi="Times New Roman" w:cs="Times New Roman"/>
        </w:rPr>
        <w:t xml:space="preserve"> -&gt; second</w:t>
      </w:r>
    </w:p>
    <w:p w14:paraId="23777F23" w14:textId="425E8F2D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3</w:t>
      </w:r>
      <w:r w:rsidRPr="00406DBC">
        <w:rPr>
          <w:rFonts w:ascii="Times New Roman" w:hAnsi="Times New Roman" w:cs="Times New Roman"/>
          <w:vertAlign w:val="superscript"/>
        </w:rPr>
        <w:t>rd</w:t>
      </w:r>
      <w:r w:rsidRPr="00406DBC">
        <w:rPr>
          <w:rFonts w:ascii="Times New Roman" w:hAnsi="Times New Roman" w:cs="Times New Roman"/>
        </w:rPr>
        <w:t xml:space="preserve"> -&gt; third</w:t>
      </w:r>
    </w:p>
    <w:p w14:paraId="77BB94C9" w14:textId="041DDC6E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4</w:t>
      </w:r>
      <w:r w:rsidRPr="00406DBC">
        <w:rPr>
          <w:rFonts w:ascii="Times New Roman" w:hAnsi="Times New Roman" w:cs="Times New Roman"/>
          <w:vertAlign w:val="superscript"/>
        </w:rPr>
        <w:t>th</w:t>
      </w:r>
      <w:r w:rsidRPr="00406DBC">
        <w:rPr>
          <w:rFonts w:ascii="Times New Roman" w:hAnsi="Times New Roman" w:cs="Times New Roman"/>
        </w:rPr>
        <w:t xml:space="preserve"> -&gt; fourth</w:t>
      </w:r>
    </w:p>
    <w:p w14:paraId="35A35CF2" w14:textId="2B5F64FC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5</w:t>
      </w:r>
      <w:r w:rsidRPr="00406DBC">
        <w:rPr>
          <w:rFonts w:ascii="Times New Roman" w:hAnsi="Times New Roman" w:cs="Times New Roman"/>
          <w:vertAlign w:val="superscript"/>
        </w:rPr>
        <w:t>th</w:t>
      </w:r>
      <w:r w:rsidRPr="00406DBC">
        <w:rPr>
          <w:rFonts w:ascii="Times New Roman" w:hAnsi="Times New Roman" w:cs="Times New Roman"/>
        </w:rPr>
        <w:t xml:space="preserve"> -&gt; fifth</w:t>
      </w:r>
    </w:p>
    <w:p w14:paraId="164137BE" w14:textId="77777777" w:rsidR="004E3294" w:rsidRPr="00406DBC" w:rsidRDefault="004E3294" w:rsidP="0014387C">
      <w:pPr>
        <w:rPr>
          <w:rFonts w:ascii="Times New Roman" w:hAnsi="Times New Roman" w:cs="Times New Roman"/>
        </w:rPr>
      </w:pPr>
    </w:p>
    <w:p w14:paraId="40ADC5AB" w14:textId="4B7F5C63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10</w:t>
      </w:r>
      <w:r w:rsidRPr="00406DBC">
        <w:rPr>
          <w:rFonts w:ascii="Times New Roman" w:hAnsi="Times New Roman" w:cs="Times New Roman"/>
          <w:vertAlign w:val="superscript"/>
        </w:rPr>
        <w:t>th</w:t>
      </w:r>
      <w:r w:rsidRPr="00406DBC">
        <w:rPr>
          <w:rFonts w:ascii="Times New Roman" w:hAnsi="Times New Roman" w:cs="Times New Roman"/>
        </w:rPr>
        <w:t xml:space="preserve"> -&gt; tenth</w:t>
      </w:r>
    </w:p>
    <w:p w14:paraId="03B7AD26" w14:textId="08028B65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21</w:t>
      </w:r>
      <w:r w:rsidRPr="00406DBC">
        <w:rPr>
          <w:rFonts w:ascii="Times New Roman" w:hAnsi="Times New Roman" w:cs="Times New Roman"/>
          <w:vertAlign w:val="superscript"/>
        </w:rPr>
        <w:t>st</w:t>
      </w:r>
      <w:r w:rsidRPr="00406DBC">
        <w:rPr>
          <w:rFonts w:ascii="Times New Roman" w:hAnsi="Times New Roman" w:cs="Times New Roman"/>
        </w:rPr>
        <w:t xml:space="preserve"> -&gt; twenty-first</w:t>
      </w:r>
    </w:p>
    <w:p w14:paraId="767AF9D1" w14:textId="00D29778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22</w:t>
      </w:r>
      <w:r w:rsidRPr="00406DBC">
        <w:rPr>
          <w:rFonts w:ascii="Times New Roman" w:hAnsi="Times New Roman" w:cs="Times New Roman"/>
          <w:vertAlign w:val="superscript"/>
        </w:rPr>
        <w:t>nd</w:t>
      </w:r>
      <w:r w:rsidRPr="00406DBC">
        <w:rPr>
          <w:rFonts w:ascii="Times New Roman" w:hAnsi="Times New Roman" w:cs="Times New Roman"/>
        </w:rPr>
        <w:t xml:space="preserve"> -&gt; twenty-second</w:t>
      </w:r>
    </w:p>
    <w:p w14:paraId="4C39183F" w14:textId="7B62B887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23</w:t>
      </w:r>
      <w:r w:rsidRPr="00406DBC">
        <w:rPr>
          <w:rFonts w:ascii="Times New Roman" w:hAnsi="Times New Roman" w:cs="Times New Roman"/>
          <w:vertAlign w:val="superscript"/>
        </w:rPr>
        <w:t>rd</w:t>
      </w:r>
      <w:r w:rsidRPr="00406DBC">
        <w:rPr>
          <w:rFonts w:ascii="Times New Roman" w:hAnsi="Times New Roman" w:cs="Times New Roman"/>
        </w:rPr>
        <w:t xml:space="preserve"> -&gt; twenty-third</w:t>
      </w:r>
    </w:p>
    <w:p w14:paraId="6DAFDBF1" w14:textId="7939AE31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31</w:t>
      </w:r>
      <w:r w:rsidRPr="00406DBC">
        <w:rPr>
          <w:rFonts w:ascii="Times New Roman" w:hAnsi="Times New Roman" w:cs="Times New Roman"/>
          <w:vertAlign w:val="superscript"/>
        </w:rPr>
        <w:t>st</w:t>
      </w:r>
      <w:r w:rsidRPr="00406DBC">
        <w:rPr>
          <w:rFonts w:ascii="Times New Roman" w:hAnsi="Times New Roman" w:cs="Times New Roman"/>
        </w:rPr>
        <w:t xml:space="preserve"> -&gt; thirty-first</w:t>
      </w:r>
    </w:p>
    <w:p w14:paraId="15779999" w14:textId="17501298" w:rsidR="004E3294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9. CÁCH ĐỌC NGÀY THÁNG</w:t>
      </w:r>
    </w:p>
    <w:p w14:paraId="0557BE13" w14:textId="131B79F1" w:rsidR="002F007E" w:rsidRPr="00406DBC" w:rsidRDefault="004E3294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 xml:space="preserve">Kiểu Anh </w:t>
      </w:r>
      <w:r w:rsidR="002F007E" w:rsidRPr="00406DBC">
        <w:rPr>
          <w:rFonts w:ascii="Times New Roman" w:hAnsi="Times New Roman" w:cs="Times New Roman"/>
        </w:rPr>
        <w:t>–</w:t>
      </w:r>
      <w:r w:rsidRPr="00406DBC">
        <w:rPr>
          <w:rFonts w:ascii="Times New Roman" w:hAnsi="Times New Roman" w:cs="Times New Roman"/>
        </w:rPr>
        <w:t xml:space="preserve"> Anh</w:t>
      </w:r>
      <w:r w:rsidR="002F007E" w:rsidRPr="00406DBC">
        <w:rPr>
          <w:rFonts w:ascii="Times New Roman" w:hAnsi="Times New Roman" w:cs="Times New Roman"/>
        </w:rPr>
        <w:t>:</w:t>
      </w:r>
    </w:p>
    <w:p w14:paraId="4CB95511" w14:textId="7C13FB54" w:rsidR="002F007E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lastRenderedPageBreak/>
        <w:t>5 july -&gt; the fifth of july</w:t>
      </w:r>
    </w:p>
    <w:p w14:paraId="2FC58075" w14:textId="5082B7D6" w:rsidR="002F007E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20 October -&gt; the twentieth of Octogber</w:t>
      </w:r>
    </w:p>
    <w:p w14:paraId="69C4E940" w14:textId="3C4BE756" w:rsidR="002F007E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Kiểu Anh - Mỹ</w:t>
      </w:r>
    </w:p>
    <w:p w14:paraId="0C96CA3C" w14:textId="7AB985A3" w:rsidR="004E3294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July 5 -&gt; july fifth</w:t>
      </w:r>
    </w:p>
    <w:p w14:paraId="12F7899F" w14:textId="73CB2AF5" w:rsidR="002F007E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October 20 -&gt; October twentieth</w:t>
      </w:r>
    </w:p>
    <w:p w14:paraId="19367636" w14:textId="54BB6953" w:rsidR="002F007E" w:rsidRPr="00406DBC" w:rsidRDefault="002F007E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10. THÁNG TRONG NĂM</w:t>
      </w:r>
    </w:p>
    <w:p w14:paraId="6DC08501" w14:textId="64CC8447" w:rsidR="002F007E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January -&gt; Tháng 1</w:t>
      </w:r>
    </w:p>
    <w:p w14:paraId="1233ECA0" w14:textId="7519E18E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February -&gt; Tháng 2</w:t>
      </w:r>
    </w:p>
    <w:p w14:paraId="75C8F6FF" w14:textId="5A165648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March -&gt; Tháng 3</w:t>
      </w:r>
    </w:p>
    <w:p w14:paraId="585EC12B" w14:textId="7430E579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April -&gt; Tháng 4</w:t>
      </w:r>
    </w:p>
    <w:p w14:paraId="6FF4A4ED" w14:textId="7EECA87E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May -&gt; Tháng 5</w:t>
      </w:r>
    </w:p>
    <w:p w14:paraId="6AC55964" w14:textId="6A5251C6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June -&gt; Tháng 6</w:t>
      </w:r>
    </w:p>
    <w:p w14:paraId="7B220635" w14:textId="6BDFB8B3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July -&gt; Tháng 7</w:t>
      </w:r>
    </w:p>
    <w:p w14:paraId="04FD639A" w14:textId="654F7DA1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August -&gt; Tháng 8</w:t>
      </w:r>
    </w:p>
    <w:p w14:paraId="75643C02" w14:textId="759968A9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September -&gt; Tháng 9</w:t>
      </w:r>
    </w:p>
    <w:p w14:paraId="06E00B5E" w14:textId="4E4FEFD9" w:rsidR="00EB4F16" w:rsidRPr="00406DBC" w:rsidRDefault="00EB4F16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October -&gt; Tháng</w:t>
      </w:r>
      <w:r w:rsidR="00A247B5" w:rsidRPr="00406DBC">
        <w:rPr>
          <w:rFonts w:ascii="Times New Roman" w:hAnsi="Times New Roman" w:cs="Times New Roman"/>
        </w:rPr>
        <w:t xml:space="preserve"> 10</w:t>
      </w:r>
    </w:p>
    <w:p w14:paraId="07A0471A" w14:textId="679CDE88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November -&gt; Tháng11</w:t>
      </w:r>
    </w:p>
    <w:p w14:paraId="3E8AAF9E" w14:textId="7E465D13" w:rsidR="00EB4F16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December -&gt; Tháng 12</w:t>
      </w:r>
    </w:p>
    <w:p w14:paraId="45CB2DBA" w14:textId="23C23F46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11. HỎI VỀ NGÀY THÁNG</w:t>
      </w:r>
    </w:p>
    <w:p w14:paraId="64D5EE02" w14:textId="62032F9E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What day is it today? -&gt; Hôm nay là thứ mấy?</w:t>
      </w:r>
    </w:p>
    <w:p w14:paraId="4338E097" w14:textId="6FF9F01F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What’s the date today? -&gt; Hôm nay là ngày bao nhiêu</w:t>
      </w:r>
    </w:p>
    <w:p w14:paraId="0BBBBE4C" w14:textId="04D187C9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When is your Birthday? -&gt; Sinh nhật của bạn là khi nào?</w:t>
      </w:r>
    </w:p>
    <w:p w14:paraId="083E94D8" w14:textId="2AAB0930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Ví dụ</w:t>
      </w:r>
    </w:p>
    <w:p w14:paraId="64BD4A52" w14:textId="42C1182A" w:rsidR="00A247B5" w:rsidRPr="00406DBC" w:rsidRDefault="00A247B5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 xml:space="preserve">Today is Monday. -&gt; Hôm nay là </w:t>
      </w:r>
      <w:r w:rsidR="009F592D" w:rsidRPr="00406DBC">
        <w:rPr>
          <w:rFonts w:ascii="Times New Roman" w:hAnsi="Times New Roman" w:cs="Times New Roman"/>
        </w:rPr>
        <w:t>thứ Hai.</w:t>
      </w:r>
    </w:p>
    <w:p w14:paraId="094804E0" w14:textId="64565D57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Today is May fifteenth. -&gt; Hôm này là ngày 15 tháng 5.</w:t>
      </w:r>
    </w:p>
    <w:p w14:paraId="39619B12" w14:textId="4CCE5C34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My birthday is on August tenth. -&gt; Sinh nhật tôi là ngày 10 tháng 8</w:t>
      </w:r>
    </w:p>
    <w:p w14:paraId="4AC1498E" w14:textId="24E13465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12. GHI NHỚ</w:t>
      </w:r>
    </w:p>
    <w:p w14:paraId="1B1E2A4E" w14:textId="7D1A6C1F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Past = sau</w:t>
      </w:r>
    </w:p>
    <w:p w14:paraId="5AF9CC96" w14:textId="20FFC827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To = kém</w:t>
      </w:r>
    </w:p>
    <w:p w14:paraId="2B6CF6AE" w14:textId="348DC6DC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Half = 30 phút</w:t>
      </w:r>
    </w:p>
    <w:p w14:paraId="6E7C02B8" w14:textId="3632E45D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A quarter = 15 phút</w:t>
      </w:r>
    </w:p>
    <w:p w14:paraId="26A07B99" w14:textId="54704223" w:rsidR="009F592D" w:rsidRPr="00406DBC" w:rsidRDefault="009F592D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Cấu trúc quan trọng</w:t>
      </w:r>
    </w:p>
    <w:p w14:paraId="09AFD3F2" w14:textId="39DE4634" w:rsidR="009F592D" w:rsidRPr="00406DBC" w:rsidRDefault="00E119B9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+ giờ + o’clock</w:t>
      </w:r>
    </w:p>
    <w:p w14:paraId="43F44FF6" w14:textId="1FB50A60" w:rsidR="00E119B9" w:rsidRPr="00406DBC" w:rsidRDefault="00E119B9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lastRenderedPageBreak/>
        <w:t>It’s + phút + past + giờ</w:t>
      </w:r>
    </w:p>
    <w:p w14:paraId="7F964584" w14:textId="3A63BDB2" w:rsidR="00E119B9" w:rsidRPr="00406DBC" w:rsidRDefault="00E119B9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It’s + phút + to + giờ</w:t>
      </w:r>
    </w:p>
    <w:p w14:paraId="51CB5578" w14:textId="1792E838" w:rsidR="00E119B9" w:rsidRPr="00406DBC" w:rsidRDefault="00E119B9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Today is + tháng + ngày</w:t>
      </w:r>
    </w:p>
    <w:p w14:paraId="252192F8" w14:textId="1962309C" w:rsidR="00E119B9" w:rsidRPr="00406DBC" w:rsidRDefault="00E119B9" w:rsidP="0014387C">
      <w:pPr>
        <w:rPr>
          <w:rFonts w:ascii="Times New Roman" w:hAnsi="Times New Roman" w:cs="Times New Roman"/>
        </w:rPr>
      </w:pPr>
      <w:r w:rsidRPr="00406DBC">
        <w:rPr>
          <w:rFonts w:ascii="Times New Roman" w:hAnsi="Times New Roman" w:cs="Times New Roman"/>
        </w:rPr>
        <w:t>My birthday is on + tháng + ngày</w:t>
      </w:r>
    </w:p>
    <w:sectPr w:rsidR="00E119B9" w:rsidRPr="00406DBC" w:rsidSect="0014387C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4406"/>
    <w:multiLevelType w:val="hybridMultilevel"/>
    <w:tmpl w:val="B0122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15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7C"/>
    <w:rsid w:val="00061B0C"/>
    <w:rsid w:val="0014387C"/>
    <w:rsid w:val="001A2CFB"/>
    <w:rsid w:val="001C1BD7"/>
    <w:rsid w:val="002C1CD3"/>
    <w:rsid w:val="002F007E"/>
    <w:rsid w:val="00406DBC"/>
    <w:rsid w:val="004E3294"/>
    <w:rsid w:val="007F7E18"/>
    <w:rsid w:val="008D0FEA"/>
    <w:rsid w:val="008E71D3"/>
    <w:rsid w:val="009F592D"/>
    <w:rsid w:val="00A247B5"/>
    <w:rsid w:val="00A47D84"/>
    <w:rsid w:val="00A72992"/>
    <w:rsid w:val="00BE442A"/>
    <w:rsid w:val="00D76A41"/>
    <w:rsid w:val="00E119B9"/>
    <w:rsid w:val="00EB4F16"/>
    <w:rsid w:val="00EE6F04"/>
    <w:rsid w:val="00FA0C9A"/>
    <w:rsid w:val="00FE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530E"/>
  <w15:chartTrackingRefBased/>
  <w15:docId w15:val="{0E501F46-68FF-4D83-BC40-A7D7E316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4</cp:revision>
  <dcterms:created xsi:type="dcterms:W3CDTF">2026-05-15T12:41:00Z</dcterms:created>
  <dcterms:modified xsi:type="dcterms:W3CDTF">2026-05-18T12:55:00Z</dcterms:modified>
</cp:coreProperties>
</file>