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87CD" w14:textId="26ABCE79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NGÀY 6: CÁCH DIỆN ĐẠI THỜI GIAN VÀ NGÀY THÁNG.</w:t>
      </w:r>
    </w:p>
    <w:p w14:paraId="727E89BD" w14:textId="32454B50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MỤC TIÊU</w:t>
      </w:r>
    </w:p>
    <w:p w14:paraId="346632B4" w14:textId="78266526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Biết hỏi và trả lời giờ</w:t>
      </w:r>
    </w:p>
    <w:p w14:paraId="40535CF9" w14:textId="41119EC1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Biết nói giờ đúng, giờ lẻ, giờ kém</w:t>
      </w:r>
    </w:p>
    <w:p w14:paraId="23F22587" w14:textId="4AC73DC4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Biết đọc ngày tháng trong tiếng anh:</w:t>
      </w:r>
    </w:p>
    <w:p w14:paraId="12A02BA6" w14:textId="0FBB2434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 Hỏi giờ</w:t>
      </w:r>
    </w:p>
    <w:p w14:paraId="7A747A1C" w14:textId="00E9316A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time is it?:Mấy giờ rồi?</w:t>
      </w:r>
    </w:p>
    <w:p w14:paraId="20F47ADD" w14:textId="71F8FB8C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know the time?: Bạn có biết mấy giờ không?</w:t>
      </w:r>
    </w:p>
    <w:p w14:paraId="1108C115" w14:textId="0CDF7363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Could you tell me the time?:Bạn có thể cho tôi biết mấy giờ không?</w:t>
      </w:r>
    </w:p>
    <w:p w14:paraId="6DB82F18" w14:textId="227DCDCA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2: GIỜ ĐÚNG</w:t>
      </w:r>
    </w:p>
    <w:p w14:paraId="46E6267C" w14:textId="38ED0000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</w:t>
      </w:r>
    </w:p>
    <w:p w14:paraId="00F7EC3B" w14:textId="157B7B68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giờ + o’clock.</w:t>
      </w:r>
    </w:p>
    <w:p w14:paraId="77D2A128" w14:textId="52C0A5D4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67907A3D" w14:textId="482186F1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one o’clock: Bây giờ là 1 giờ.</w:t>
      </w:r>
    </w:p>
    <w:p w14:paraId="1AC4968A" w14:textId="5FF4242C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seven o’clock: Bây giờ là 7 giờ</w:t>
      </w:r>
    </w:p>
    <w:p w14:paraId="4777481B" w14:textId="27FF3547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o’clock: Bây giờ là 10 giờ.</w:t>
      </w:r>
    </w:p>
    <w:p w14:paraId="4A756D44" w14:textId="33EE5BC3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GIỜ LẺ (PHÚT SAU GIỜ)</w:t>
      </w:r>
    </w:p>
    <w:p w14:paraId="5C8400FA" w14:textId="1C5BAA36" w:rsidR="00B64436" w:rsidRDefault="00B64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</w:t>
      </w:r>
    </w:p>
    <w:p w14:paraId="38BE588B" w14:textId="5E554036" w:rsidR="005E7890" w:rsidRDefault="005E7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phút + past + giờ.</w:t>
      </w:r>
    </w:p>
    <w:p w14:paraId="51F3A18B" w14:textId="52F9D7CA" w:rsidR="005E7890" w:rsidRDefault="005E7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dụ.</w:t>
      </w:r>
    </w:p>
    <w:p w14:paraId="62B47496" w14:textId="7E4D5FBD" w:rsidR="005E7890" w:rsidRDefault="005E7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five past two: 2 giờ 5 phút</w:t>
      </w:r>
    </w:p>
    <w:p w14:paraId="48029CA7" w14:textId="044B1A6B" w:rsidR="005E7890" w:rsidRDefault="005E7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past six: 6 giờ 10 phút</w:t>
      </w:r>
    </w:p>
    <w:p w14:paraId="6FE97A82" w14:textId="4616CA2B" w:rsidR="005E7890" w:rsidRDefault="005E7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past eight:</w:t>
      </w:r>
      <w:r w:rsidR="00E31385">
        <w:rPr>
          <w:rFonts w:ascii="Times New Roman" w:hAnsi="Times New Roman" w:cs="Times New Roman"/>
        </w:rPr>
        <w:t xml:space="preserve"> 8 giờ 20 phút</w:t>
      </w:r>
    </w:p>
    <w:p w14:paraId="73A16E27" w14:textId="30B1B332" w:rsidR="00E31385" w:rsidRDefault="00E313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GIỜ KÉM</w:t>
      </w:r>
    </w:p>
    <w:p w14:paraId="6F364628" w14:textId="6AE7E644" w:rsidR="00E31385" w:rsidRDefault="00E313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phút + to + giờ tiếp theo</w:t>
      </w:r>
    </w:p>
    <w:p w14:paraId="1E145047" w14:textId="2D4DBEA6" w:rsidR="00E31385" w:rsidRDefault="00E313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4AB03D3E" w14:textId="38C916D0" w:rsidR="00E31385" w:rsidRDefault="00E313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to eight: 8 giờ kém 10 phút</w:t>
      </w:r>
    </w:p>
    <w:p w14:paraId="5EBEF208" w14:textId="4FAE4EC4" w:rsidR="00E31385" w:rsidRDefault="00E313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It’s five to nine: </w:t>
      </w:r>
      <w:r w:rsidR="00E11553">
        <w:rPr>
          <w:rFonts w:ascii="Times New Roman" w:hAnsi="Times New Roman" w:cs="Times New Roman"/>
        </w:rPr>
        <w:t>9 giờ kém 5 phút</w:t>
      </w:r>
    </w:p>
    <w:p w14:paraId="31ADCF41" w14:textId="76386FA2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twenty to four: 4 giờ kém 20 phút.</w:t>
      </w:r>
    </w:p>
    <w:p w14:paraId="4DD8D7A9" w14:textId="67718DAE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giờ rưỡi và 15 phút</w:t>
      </w:r>
    </w:p>
    <w:p w14:paraId="03226A0D" w14:textId="0E2336C4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Half = 30 phút</w:t>
      </w:r>
    </w:p>
    <w:p w14:paraId="192645D4" w14:textId="2ACB9379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quarter = 15 phút:</w:t>
      </w:r>
    </w:p>
    <w:p w14:paraId="1DB64432" w14:textId="20847F79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28D29149" w14:textId="1587CE22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It’s half past three: 3 giờ rưỡi</w:t>
      </w:r>
    </w:p>
    <w:p w14:paraId="714B35E2" w14:textId="2A8D7F44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a quarter past five: 5 giờ 15 phút.</w:t>
      </w:r>
    </w:p>
    <w:p w14:paraId="7ADB8D13" w14:textId="25E068A2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a quarter to seven: 7 giờ kém 15 phút</w:t>
      </w:r>
    </w:p>
    <w:p w14:paraId="7ADF512B" w14:textId="5C2482E1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 CÁCH ĐỌC GIỜ THÔNG DỤNG</w:t>
      </w:r>
    </w:p>
    <w:p w14:paraId="31FADEA0" w14:textId="035F5D7B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7:05 -&gt; senen g five</w:t>
      </w:r>
    </w:p>
    <w:p w14:paraId="07083DC6" w14:textId="5A38606D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9:15 -&gt; nine fifteen</w:t>
      </w:r>
    </w:p>
    <w:p w14:paraId="625BA4C0" w14:textId="66C6144B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10:30 -&gt; ten thirty</w:t>
      </w:r>
    </w:p>
    <w:p w14:paraId="64CE3B42" w14:textId="65C32FE8" w:rsidR="00E11553" w:rsidRDefault="00E115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11:30 -&gt; eleven forty</w:t>
      </w:r>
      <w:r w:rsidR="003904E4">
        <w:rPr>
          <w:rFonts w:ascii="Times New Roman" w:hAnsi="Times New Roman" w:cs="Times New Roman"/>
        </w:rPr>
        <w:t>-five</w:t>
      </w:r>
    </w:p>
    <w:p w14:paraId="1F76D068" w14:textId="39DAB073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Người bản sứ thường đọc trực tiếp số giờ và phút.</w:t>
      </w:r>
    </w:p>
    <w:p w14:paraId="1D6CA938" w14:textId="74283BA4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8:20 -&gt; eight twenty</w:t>
      </w:r>
    </w:p>
    <w:p w14:paraId="73B51345" w14:textId="6834DEA6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6:50 -&gt; six fifty</w:t>
      </w:r>
    </w:p>
    <w:p w14:paraId="0FB69B7E" w14:textId="6CA7FAF1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AM và PM</w:t>
      </w:r>
    </w:p>
    <w:p w14:paraId="1E771FDD" w14:textId="690AA8C7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 = buổi sáng</w:t>
      </w:r>
    </w:p>
    <w:p w14:paraId="7FAB4092" w14:textId="22108A6A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PM = buổi chiều / tối</w:t>
      </w:r>
    </w:p>
    <w:p w14:paraId="21CCBF77" w14:textId="2491CAFA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026E1481" w14:textId="6DA52F79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7 AM. -&gt; 7 giờ sáng</w:t>
      </w:r>
    </w:p>
    <w:p w14:paraId="2CF9187E" w14:textId="5D9E2160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7 PM. -&gt; 7 giờ tối</w:t>
      </w:r>
    </w:p>
    <w:p w14:paraId="60A48EAE" w14:textId="08FF98E5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wake up at 6 AM. -&gt; tối thức dậy lúc 6 giờ sáng.</w:t>
      </w:r>
    </w:p>
    <w:p w14:paraId="20D74825" w14:textId="43B5CB29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NGÀY TRONG THÁNG</w:t>
      </w:r>
    </w:p>
    <w:p w14:paraId="2776FF34" w14:textId="731E02B7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3904E4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-&gt; first</w:t>
      </w:r>
    </w:p>
    <w:p w14:paraId="7DE57BFA" w14:textId="765F9CDF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904E4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-&gt; second</w:t>
      </w:r>
    </w:p>
    <w:p w14:paraId="494833C8" w14:textId="1D05FD71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3904E4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-&gt; third</w:t>
      </w:r>
    </w:p>
    <w:p w14:paraId="323E30ED" w14:textId="5C89E750" w:rsidR="003904E4" w:rsidRDefault="00390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3904E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-&gt; fourth</w:t>
      </w:r>
    </w:p>
    <w:p w14:paraId="447786AF" w14:textId="77777777" w:rsidR="003904E4" w:rsidRDefault="003904E4">
      <w:pPr>
        <w:rPr>
          <w:rFonts w:ascii="Times New Roman" w:hAnsi="Times New Roman" w:cs="Times New Roman"/>
        </w:rPr>
      </w:pPr>
    </w:p>
    <w:p w14:paraId="309904D9" w14:textId="2FC3B760" w:rsidR="003904E4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184F9A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-&gt; tenth</w:t>
      </w:r>
    </w:p>
    <w:p w14:paraId="05E042FC" w14:textId="477C565E" w:rsidR="00184F9A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 w:rsidRPr="00184F9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-&gt; twenty-first</w:t>
      </w:r>
    </w:p>
    <w:p w14:paraId="08C6FDC5" w14:textId="01DD6107" w:rsidR="00184F9A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Pr="00184F9A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-&gt; twenty-second</w:t>
      </w:r>
    </w:p>
    <w:p w14:paraId="40C9712E" w14:textId="7B371AAB" w:rsidR="00184F9A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Pr="00184F9A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-&gt; twenty-third</w:t>
      </w:r>
    </w:p>
    <w:p w14:paraId="07C6BB59" w14:textId="20BD237A" w:rsidR="00184F9A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</w:t>
      </w:r>
      <w:r w:rsidRPr="00184F9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-&gt; thirty-first</w:t>
      </w:r>
    </w:p>
    <w:p w14:paraId="05815134" w14:textId="2AEE6090" w:rsidR="00184F9A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CÁCH ĐỌC NGÀY THÁNG</w:t>
      </w:r>
    </w:p>
    <w:p w14:paraId="60E16EA7" w14:textId="646F2139" w:rsidR="00184F9A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Kiểu Anh – Anh</w:t>
      </w:r>
    </w:p>
    <w:p w14:paraId="42145D38" w14:textId="2B3CF7B8" w:rsidR="00184F9A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july -&gt; the fifth of july</w:t>
      </w:r>
    </w:p>
    <w:p w14:paraId="35D264DC" w14:textId="7D106EEC" w:rsidR="00184F9A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 October -&gt; the twentieth of October</w:t>
      </w:r>
    </w:p>
    <w:p w14:paraId="0C798949" w14:textId="1398CFF6" w:rsidR="00184F9A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Kiểu Anh – Mỹ</w:t>
      </w:r>
    </w:p>
    <w:p w14:paraId="7DE5D56B" w14:textId="4FEF26E9" w:rsidR="00184F9A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July 5 -&gt; july fifth</w:t>
      </w:r>
    </w:p>
    <w:p w14:paraId="407558EC" w14:textId="78C45D8C" w:rsidR="00184F9A" w:rsidRDefault="00184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20 -&gt; july twentieth</w:t>
      </w:r>
    </w:p>
    <w:p w14:paraId="30BE7D48" w14:textId="106518F6" w:rsidR="00184F9A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THÁNG TRONG NĂM</w:t>
      </w:r>
    </w:p>
    <w:p w14:paraId="4189996F" w14:textId="254BDF1A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 -&gt; Tháng 1</w:t>
      </w:r>
    </w:p>
    <w:p w14:paraId="152D30B3" w14:textId="06CD452E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-&gt; Tháng 2</w:t>
      </w:r>
    </w:p>
    <w:p w14:paraId="27C11A84" w14:textId="6CE024B0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-&gt; Tháng 3</w:t>
      </w:r>
    </w:p>
    <w:p w14:paraId="1FC0C267" w14:textId="14DE3804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-&gt; Tháng 4</w:t>
      </w:r>
    </w:p>
    <w:p w14:paraId="229AAA93" w14:textId="12DA81D8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-&gt; Tháng 5</w:t>
      </w:r>
    </w:p>
    <w:p w14:paraId="09BD01C3" w14:textId="175B737A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June -&gt; Tháng 6 </w:t>
      </w:r>
    </w:p>
    <w:p w14:paraId="39065F64" w14:textId="6136FB97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-&gt; Tháng 7</w:t>
      </w:r>
    </w:p>
    <w:p w14:paraId="70F645E7" w14:textId="42B6652D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August -&gt; Tháng 8</w:t>
      </w:r>
    </w:p>
    <w:p w14:paraId="3EA266F2" w14:textId="505087DD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 -&gt; Tháng 9</w:t>
      </w:r>
    </w:p>
    <w:p w14:paraId="09E12FA5" w14:textId="535025DD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October -&gt; Tháng 10 </w:t>
      </w:r>
    </w:p>
    <w:p w14:paraId="7EE6B5E1" w14:textId="52D9C75E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 -&gt; Tháng 11</w:t>
      </w:r>
    </w:p>
    <w:p w14:paraId="41AE49F6" w14:textId="664BCDAD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-&gt;  Tháng 12</w:t>
      </w:r>
    </w:p>
    <w:p w14:paraId="76B17B42" w14:textId="0A226345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day is it today -&gt; Hôm nay là thứ mấy?</w:t>
      </w:r>
    </w:p>
    <w:p w14:paraId="10DF9C85" w14:textId="578F2BD7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What’s the date today? -&gt; Hôm nay là ngày bao nhiêu</w:t>
      </w:r>
    </w:p>
    <w:p w14:paraId="32D37EDD" w14:textId="11C387FE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is your birthday? -&gt; Sinh nhật của bạn là khi nào?</w:t>
      </w:r>
    </w:p>
    <w:p w14:paraId="0AC5388C" w14:textId="3CDC710F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</w:t>
      </w:r>
    </w:p>
    <w:p w14:paraId="046CDAD4" w14:textId="3A8E8872" w:rsidR="009C7976" w:rsidRDefault="009C79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is Monday-&gt; Hôm nay là thứ Hai.</w:t>
      </w:r>
    </w:p>
    <w:p w14:paraId="13FA7C31" w14:textId="013C5CC2" w:rsidR="009C7976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is May fifteenth. -&gt; Hôm nay là ngày 15 tháng 5.</w:t>
      </w:r>
    </w:p>
    <w:p w14:paraId="16F54751" w14:textId="77777777" w:rsidR="00AC260E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birthday is on August tenth. -&gt; Sinh nhật tôi là ngày 10 tháng 8</w:t>
      </w:r>
    </w:p>
    <w:p w14:paraId="442D7315" w14:textId="77777777" w:rsidR="00AC260E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GHI NHỚ</w:t>
      </w:r>
    </w:p>
    <w:p w14:paraId="57A7D443" w14:textId="77777777" w:rsidR="00AC260E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Past = sau</w:t>
      </w:r>
    </w:p>
    <w:p w14:paraId="7A83CD78" w14:textId="77777777" w:rsidR="00AC260E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= kém</w:t>
      </w:r>
    </w:p>
    <w:p w14:paraId="628098B9" w14:textId="77777777" w:rsidR="00AC260E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Half = 30 phút</w:t>
      </w:r>
    </w:p>
    <w:p w14:paraId="3A0E15F1" w14:textId="77777777" w:rsidR="00AC260E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quarte = 15 phút</w:t>
      </w:r>
    </w:p>
    <w:p w14:paraId="5BD912C7" w14:textId="77777777" w:rsidR="00AC260E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 quan trọng</w:t>
      </w:r>
    </w:p>
    <w:p w14:paraId="4664FF61" w14:textId="77777777" w:rsidR="00AC260E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giờ + o’clock</w:t>
      </w:r>
    </w:p>
    <w:p w14:paraId="53E6846D" w14:textId="77777777" w:rsidR="00AC260E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phút + to + giờ</w:t>
      </w:r>
    </w:p>
    <w:p w14:paraId="6055133B" w14:textId="77777777" w:rsidR="00AC260E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is + tháng + ngày</w:t>
      </w:r>
    </w:p>
    <w:p w14:paraId="570C24E9" w14:textId="1B4F08A7" w:rsidR="00AC260E" w:rsidRDefault="00AC2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birthday is on + tháng + ngày </w:t>
      </w:r>
    </w:p>
    <w:p w14:paraId="36269BE6" w14:textId="77777777" w:rsidR="009C7976" w:rsidRDefault="009C7976">
      <w:pPr>
        <w:rPr>
          <w:rFonts w:ascii="Times New Roman" w:hAnsi="Times New Roman" w:cs="Times New Roman"/>
        </w:rPr>
      </w:pPr>
    </w:p>
    <w:p w14:paraId="15A70645" w14:textId="77777777" w:rsidR="003904E4" w:rsidRDefault="003904E4">
      <w:pPr>
        <w:rPr>
          <w:rFonts w:ascii="Times New Roman" w:hAnsi="Times New Roman" w:cs="Times New Roman"/>
        </w:rPr>
      </w:pPr>
    </w:p>
    <w:p w14:paraId="05AD0DC9" w14:textId="77777777" w:rsidR="003904E4" w:rsidRDefault="003904E4">
      <w:pPr>
        <w:rPr>
          <w:rFonts w:ascii="Times New Roman" w:hAnsi="Times New Roman" w:cs="Times New Roman"/>
        </w:rPr>
      </w:pPr>
    </w:p>
    <w:p w14:paraId="76EFE3FC" w14:textId="77777777" w:rsidR="00E31385" w:rsidRPr="00B64436" w:rsidRDefault="00E31385">
      <w:pPr>
        <w:rPr>
          <w:rFonts w:ascii="Times New Roman" w:hAnsi="Times New Roman" w:cs="Times New Roman"/>
        </w:rPr>
      </w:pPr>
    </w:p>
    <w:sectPr w:rsidR="00E31385" w:rsidRPr="00B64436" w:rsidSect="00B6443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36"/>
    <w:rsid w:val="00184F9A"/>
    <w:rsid w:val="003904E4"/>
    <w:rsid w:val="005E7890"/>
    <w:rsid w:val="009C7976"/>
    <w:rsid w:val="00AC260E"/>
    <w:rsid w:val="00B64436"/>
    <w:rsid w:val="00BE442A"/>
    <w:rsid w:val="00E11553"/>
    <w:rsid w:val="00E3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330D9"/>
  <w15:chartTrackingRefBased/>
  <w15:docId w15:val="{6D539D97-3BC4-4064-A503-47BA9166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2026-05-18T12:44:00Z</dcterms:created>
  <dcterms:modified xsi:type="dcterms:W3CDTF">2026-05-18T14:01:00Z</dcterms:modified>
</cp:coreProperties>
</file>