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BÀI TẬP NGÀY 84</w:t>
      </w:r>
    </w:p>
    <w:p>
      <w:r>
        <w:t xml:space="preserve">ĐIỀN KHUYẾT THÔNG BÁO, QUẢNG CÁO VÀ BIỂN BÁO</w:t>
      </w:r>
    </w:p>
    <w:p>
      <w:r>
        <w:t xml:space="preserve">10 phần – 100 điểm | Thời gian gợi ý: 70–85 phút</w:t>
      </w:r>
    </w:p>
    <w:p>
      <w:r>
        <w:t xml:space="preserve">Họ và tên: __________________________                         Điểm: ________/100</w:t>
      </w:r>
    </w:p>
    <w:p>
      <w:r>
        <w:rPr>
          <w:b/>
        </w:rPr>
        <w:t xml:space="preserve">PHẦN 1. NHẬN DIỆN MỤC ĐÍCH VÀ ĐỐI TƯỢNG (10 điểm)</w:t>
      </w:r>
    </w:p>
    <w:p>
      <w:r>
        <w:t xml:space="preserve">Chọn mục đích/đối tượng phù hợp.</w:t>
      </w:r>
    </w:p>
    <w:p>
      <w:r>
        <w:t xml:space="preserve">1. “Library closed for maintenance on Friday.” → inform / persuade</w:t>
      </w:r>
    </w:p>
    <w:p>
      <w:r>
        <w:t xml:space="preserve">2. “Join our English course and improve your confidence!” → advertise / prohibit</w:t>
      </w:r>
    </w:p>
    <w:p>
      <w:r>
        <w:t xml:space="preserve">3. “Visitors must report to reception.” → visitors / employees only</w:t>
      </w:r>
    </w:p>
    <w:p>
      <w:r>
        <w:t xml:space="preserve">4. “No bicycles beyond this point.” → prohibit / invite</w:t>
      </w:r>
    </w:p>
    <w:p>
      <w:r>
        <w:t xml:space="preserve">5. “Applications close on 15 May.” → applicants / patients</w:t>
      </w:r>
    </w:p>
    <w:p>
      <w:r>
        <w:t xml:space="preserve">6. “Caution: Wet floor.” → warn / entertain</w:t>
      </w:r>
    </w:p>
    <w:p>
      <w:r>
        <w:t xml:space="preserve">7. “Please return all books by Thursday.” → request / sell</w:t>
      </w:r>
    </w:p>
    <w:p>
      <w:r>
        <w:t xml:space="preserve">8. “Save 25% when you book today.” → persuade / apologize</w:t>
      </w:r>
    </w:p>
    <w:p>
      <w:r>
        <w:t xml:space="preserve">9. “Staff only.” → restrict access / offer a job</w:t>
      </w:r>
    </w:p>
    <w:p>
      <w:r>
        <w:t xml:space="preserve">10. “Residents are invited to a community meeting.” → invite / forbid</w:t>
      </w:r>
    </w:p>
    <w:p>
      <w:r>
        <w:rPr>
          <w:b/>
        </w:rPr>
        <w:t xml:space="preserve">PHẦN 2. TỪ LOẠI TRONG THÔNG BÁO (10 điểm)</w:t>
      </w:r>
    </w:p>
    <w:p>
      <w:r>
        <w:t xml:space="preserve">1. The library will be ___ closed. (TEMPORARY)</w:t>
      </w:r>
    </w:p>
    <w:p>
      <w:r>
        <w:t xml:space="preserve">2. We apologize for any ___. (CONVENIENT – negative)</w:t>
      </w:r>
    </w:p>
    <w:p>
      <w:r>
        <w:t xml:space="preserve">3. All visitors must behave ___. (RESPONSIBLE)</w:t>
      </w:r>
    </w:p>
    <w:p>
      <w:r>
        <w:t xml:space="preserve">4. This is an exciting learning ___. (OPPORTUNE)</w:t>
      </w:r>
    </w:p>
    <w:p>
      <w:r>
        <w:t xml:space="preserve">5. Registration is available ___. (ONLINE adjective/adverb)</w:t>
      </w:r>
    </w:p>
    <w:p>
      <w:r>
        <w:t xml:space="preserve">6. The course helps learners communicate ___. (CONFIDENT)</w:t>
      </w:r>
    </w:p>
    <w:p>
      <w:r>
        <w:t xml:space="preserve">7. Please read the instructions ___. (CAREFUL)</w:t>
      </w:r>
    </w:p>
    <w:p>
      <w:r>
        <w:t xml:space="preserve">8. The program is highly ___. (EFFECT)</w:t>
      </w:r>
    </w:p>
    <w:p>
      <w:r>
        <w:t xml:space="preserve">9. Early ___ is recommended. (REGISTER)</w:t>
      </w:r>
    </w:p>
    <w:p>
      <w:r>
        <w:t xml:space="preserve">10. Contact us for further ___. (INFORM)</w:t>
      </w:r>
    </w:p>
    <w:p>
      <w:r>
        <w:rPr>
          <w:b/>
        </w:rPr>
        <w:t xml:space="preserve">PHẦN 3. CỤM DANH TỪ VÀ TRẬT TỰ TỪ (10 điểm)</w:t>
      </w:r>
    </w:p>
    <w:p>
      <w:r>
        <w:t xml:space="preserve">1. a / free / two-day / workshop</w:t>
      </w:r>
    </w:p>
    <w:p>
      <w:r>
        <w:t xml:space="preserve">2. an / practical / online / course</w:t>
      </w:r>
    </w:p>
    <w:p>
      <w:r>
        <w:t xml:space="preserve">3. a / new / student / support / service</w:t>
      </w:r>
    </w:p>
    <w:p>
      <w:r>
        <w:t xml:space="preserve">4. several / useful / learning / resources</w:t>
      </w:r>
    </w:p>
    <w:p>
      <w:r>
        <w:t xml:space="preserve">5. an / affordable / English / evening / class</w:t>
      </w:r>
    </w:p>
    <w:p>
      <w:r>
        <w:t xml:space="preserve">6. a / community / environmental / campaign</w:t>
      </w:r>
    </w:p>
    <w:p>
      <w:r>
        <w:t xml:space="preserve">7. a / modern / digital / registration / system</w:t>
      </w:r>
    </w:p>
    <w:p>
      <w:r>
        <w:t xml:space="preserve">8. a / three-month / vocational / training / program</w:t>
      </w:r>
    </w:p>
    <w:p>
      <w:r>
        <w:t xml:space="preserve">9. important / safety / information</w:t>
      </w:r>
    </w:p>
    <w:p>
      <w:r>
        <w:t xml:space="preserve">10. limited / early-bird / tickets</w:t>
      </w:r>
    </w:p>
    <w:p>
      <w:r>
        <w:rPr>
          <w:b/>
        </w:rPr>
        <w:t xml:space="preserve">PHẦN 4. COLLOCATION VÀ GIỚI TỪ (10 điểm)</w:t>
      </w:r>
    </w:p>
    <w:p>
      <w:r>
        <w:t xml:space="preserve">1. ___ an application A submit B make up C catch D draw</w:t>
      </w:r>
    </w:p>
    <w:p>
      <w:r>
        <w:t xml:space="preserve">2. ___ requirements A meet B see C touch D visit</w:t>
      </w:r>
    </w:p>
    <w:p>
      <w:r>
        <w:t xml:space="preserve">3. register ___ a course A for B in to C at D with</w:t>
      </w:r>
    </w:p>
    <w:p>
      <w:r>
        <w:t xml:space="preserve">4. participate ___ the event A in B to C at D for</w:t>
      </w:r>
    </w:p>
    <w:p>
      <w:r>
        <w:t xml:space="preserve">5. be responsible ___ equipment A for B to C in D about</w:t>
      </w:r>
    </w:p>
    <w:p>
      <w:r>
        <w:t xml:space="preserve">6. have access ___ computers A to B for C with D from</w:t>
      </w:r>
    </w:p>
    <w:p>
      <w:r>
        <w:t xml:space="preserve">7. ___ a reservation A make B do C take up D conduct</w:t>
      </w:r>
    </w:p>
    <w:p>
      <w:r>
        <w:t xml:space="preserve">8. ___ experience A gain B win C catch D earn it</w:t>
      </w:r>
    </w:p>
    <w:p>
      <w:r>
        <w:t xml:space="preserve">9. interested ___ joining A in B to C for D at</w:t>
      </w:r>
    </w:p>
    <w:p>
      <w:r>
        <w:t xml:space="preserve">10. due ___ maintenance A to B because C for D with</w:t>
      </w:r>
    </w:p>
    <w:p>
      <w:r>
        <w:rPr>
          <w:b/>
        </w:rPr>
        <w:t xml:space="preserve">PHẦN 5. HOÀN THÀNH THÔNG BÁO (10 điểm)</w:t>
      </w:r>
    </w:p>
    <w:p>
      <w:r>
        <w:t xml:space="preserve">LIBRARY NOTICE</w:t>
      </w:r>
    </w:p>
    <w:p>
      <w:r>
        <w:t xml:space="preserve">The main library will be temporarily (1) ___ from 12 to 14 June due (2) ___ electrical maintenance. During this period, students can (3) ___ online resources through the school website. Books due on these dates may be returned at (4) ___ time without a late fee. Please use the study room in Building B as an (5) ___ location. All users are reminded (6) ___ save their work before leaving public computers. The library will reopen (7) ___ Saturday morning. We apologize for any (8) ___ and thank you for your (9) ___. For further (10) ___, contact the library office.</w:t>
      </w:r>
    </w:p>
    <w:p>
      <w:r>
        <w:rPr>
          <w:b/>
        </w:rPr>
        <w:t xml:space="preserve">PHẦN 6. HOÀN THÀNH QUẢNG CÁO (10 điểm)</w:t>
      </w:r>
    </w:p>
    <w:p>
      <w:r>
        <w:t xml:space="preserve">BOOST YOUR ENGLISH CONFIDENCE!</w:t>
      </w:r>
    </w:p>
    <w:p>
      <w:r>
        <w:t xml:space="preserve">Are you looking (1) ___ a practical way to prepare for your graduation exam? Join our affordable six-week course and learn from highly (2) ___ teachers. Students receive carefully (3) ___ practice materials, personal feedback and full access (4) ___ our online platform. Classes are available both online (5) ___ at our city center. Register before 1 July (6) ___ receive a 20% discount. A limited number of scholarships (7) ___ available for disadvantaged learners. Do not miss this valuable learning (8) ___. Visit our website, complete the application (9) ___ and submit it today. Start learning more (10) ___ with us!</w:t>
      </w:r>
    </w:p>
    <w:p>
      <w:r>
        <w:rPr>
          <w:b/>
        </w:rPr>
        <w:t xml:space="preserve">PHẦN 7. BIỂN BÁO VÀ HƯỚNG DẪN (10 điểm)</w:t>
      </w:r>
    </w:p>
    <w:p>
      <w:r>
        <w:t xml:space="preserve">Chọn cách diễn đạt đúng.</w:t>
      </w:r>
    </w:p>
    <w:p>
      <w:r>
        <w:t xml:space="preserve">1. A. No parking B. Not park C. Do not parking D. Parking no</w:t>
      </w:r>
    </w:p>
    <w:p>
      <w:r>
        <w:t xml:space="preserve">2. A. Keep the door closed B. Keep close the door C. Kept door closing D. Door keep close</w:t>
      </w:r>
    </w:p>
    <w:p>
      <w:r>
        <w:t xml:space="preserve">3. A. Visitors must wear ID badges B. Visitors must wearing IDs C. IDs must wear D. Visitors have wear</w:t>
      </w:r>
    </w:p>
    <w:p>
      <w:r>
        <w:t xml:space="preserve">4. A. Photography prohibited B. Photography is prohibit C. No take photos D. Photos not</w:t>
      </w:r>
    </w:p>
    <w:p>
      <w:r>
        <w:t xml:space="preserve">5. A. Beware of the dog B. Be aware the dog C. Care of dog D. Warning from dog</w:t>
      </w:r>
    </w:p>
    <w:p>
      <w:r>
        <w:t xml:space="preserve">6. A. Emergency exit B. Exit emergency way C. Emergently exit D. Exit of emergencying</w:t>
      </w:r>
    </w:p>
    <w:p>
      <w:r>
        <w:t xml:space="preserve">7. A. Queue here B. Queuing in here must C. Here queue is D. Make a queue at here</w:t>
      </w:r>
    </w:p>
    <w:p>
      <w:r>
        <w:t xml:space="preserve">8. A. Staff only B. Only staffs C. Staffs only D. The only staff are</w:t>
      </w:r>
    </w:p>
    <w:p>
      <w:r>
        <w:t xml:space="preserve">9. A. Do not touch B. Not touching C. No touch it D. Do not to touch</w:t>
      </w:r>
    </w:p>
    <w:p>
      <w:r>
        <w:t xml:space="preserve">10. A. Switch off phones B. Switch phones off them C. Phones switch D. Off switching phones</w:t>
      </w:r>
    </w:p>
    <w:p>
      <w:r>
        <w:rPr>
          <w:b/>
        </w:rPr>
        <w:t xml:space="preserve">PHẦN 8. SỬA LỖI TRONG VĂN BẢN NGẮN (10 điểm)</w:t>
      </w:r>
    </w:p>
    <w:p>
      <w:r>
        <w:t xml:space="preserve">1. Applicants must submit their apply by Friday.</w:t>
      </w:r>
    </w:p>
    <w:p>
      <w:r>
        <w:t xml:space="preserve">2. Join in our free workshop today.</w:t>
      </w:r>
    </w:p>
    <w:p>
      <w:r>
        <w:t xml:space="preserve">3. The center offers a three-days course.</w:t>
      </w:r>
    </w:p>
    <w:p>
      <w:r>
        <w:t xml:space="preserve">4. Students are interested to learn online.</w:t>
      </w:r>
    </w:p>
    <w:p>
      <w:r>
        <w:t xml:space="preserve">5. Most of participants completed the program.</w:t>
      </w:r>
    </w:p>
    <w:p>
      <w:r>
        <w:t xml:space="preserve">6. Please register the course before Monday.</w:t>
      </w:r>
    </w:p>
    <w:p>
      <w:r>
        <w:t xml:space="preserve">7. The event was canceled because heavy rain.</w:t>
      </w:r>
    </w:p>
    <w:p>
      <w:r>
        <w:t xml:space="preserve">8. We apologize for any inconvenient.</w:t>
      </w:r>
    </w:p>
    <w:p>
      <w:r>
        <w:t xml:space="preserve">9. A number of place is still available.</w:t>
      </w:r>
    </w:p>
    <w:p>
      <w:r>
        <w:t xml:space="preserve">10. Contact us for farther information.</w:t>
      </w:r>
    </w:p>
    <w:p>
      <w:r>
        <w:rPr>
          <w:b/>
        </w:rPr>
        <w:t xml:space="preserve">PHẦN 9. ĐỌC HIỂU THÔNG BÁO (10 điểm)</w:t>
      </w:r>
    </w:p>
    <w:p>
      <w:r>
        <w:t xml:space="preserve">COMMUNITY HEALTH DAY</w:t>
      </w:r>
    </w:p>
    <w:p>
      <w:r>
        <w:t xml:space="preserve">Residents are invited to a free health event at Green Community Center on Saturday, 20 July, from 8 a.m. to 3 p.m. Qualified professionals will provide basic health checks and practical advice on nutrition, exercise and stress management. Participants should register online before 17 July because places are limited. Please bring identification and arrive ten minutes before your appointment. Children under sixteen must be accompanied by an adult. The event is free; however, advance registration is required.</w:t>
      </w:r>
    </w:p>
    <w:p>
      <w:r>
        <w:t xml:space="preserve">1. Who is invited? 2. Where and when is the event? 3. What services are provided? 4. Why should people register early? 5. What must participants bring?</w:t>
      </w:r>
    </w:p>
    <w:p>
      <w:r>
        <w:t xml:space="preserve">6. Who must accompany children under sixteen? 7. Is payment required? 8. What is the purpose of however? 9. What does places mean? 10. What is the main purpose of the notice?</w:t>
      </w:r>
    </w:p>
    <w:p>
      <w:r>
        <w:rPr>
          <w:b/>
        </w:rPr>
        <w:t xml:space="preserve">PHẦN 10. VIẾT (10 điểm)</w:t>
      </w:r>
    </w:p>
    <w:p>
      <w:r>
        <w:t xml:space="preserve">Viết một thông báo hoặc quảng cáo 100–120 từ cho khóa học/sự kiện cộng đồng. Nêu rõ mục đích, đối tượng, thời gian, địa điểm, yêu cầu và lời kêu gọi hành động.</w:t>
      </w:r>
    </w:p>
    <w:p>
      <w:r>
        <w:rPr>
          <w:b/>
        </w:rPr>
        <w:t xml:space="preserve">ĐÁP ÁN – BÀI TẬP NGÀY 84</w:t>
      </w:r>
    </w:p>
    <w:p>
      <w:r>
        <w:rPr>
          <w:b/>
        </w:rPr>
        <w:t xml:space="preserve">PHẦN 1: 1 inform; 2 advertise; 3 visitors; 4 prohibit; 5 applicants; 6 warn; 7 request; 8 persuade; 9 restrict access; 10 invite.</w:t>
      </w:r>
    </w:p>
    <w:p>
      <w:r>
        <w:rPr>
          <w:b/>
        </w:rPr>
        <w:t xml:space="preserve">PHẦN 2: 1 temporarily; 2 inconvenience; 3 responsibly; 4 opportunity; 5 online; 6 confidently; 7 carefully; 8 effective; 9 registration; 10 information.</w:t>
      </w:r>
    </w:p>
    <w:p>
      <w:r>
        <w:rPr>
          <w:b/>
        </w:rPr>
        <w:t xml:space="preserve">PHẦN 3: 1 a free two-day workshop; 2 a practical online course; 3 a new student support service; 4 several useful learning resources; 5 an affordable evening English class; 6 an environmental community campaign; 7 a modern digital registration system; 8 a three-month vocational training program; 9 important safety information; 10 limited early-bird tickets.</w:t>
      </w:r>
    </w:p>
    <w:p>
      <w:r>
        <w:rPr>
          <w:b/>
        </w:rPr>
        <w:t xml:space="preserve">PHẦN 4: 1A; 2A; 3A; 4A; 5A; 6A; 7A; 8A; 9A; 10A.</w:t>
      </w:r>
    </w:p>
    <w:p>
      <w:r>
        <w:rPr>
          <w:b/>
        </w:rPr>
        <w:t xml:space="preserve">PHẦN 5: 1 closed; 2 to; 3 access; 4 another/a later; 5 alternative; 6 to; 7 on; 8 inconvenience; 9 understanding/cooperation; 10 information.</w:t>
      </w:r>
    </w:p>
    <w:p>
      <w:r>
        <w:rPr>
          <w:b/>
        </w:rPr>
        <w:t xml:space="preserve">PHẦN 6: 1 for; 2 qualified/experienced; 3 designed; 4 to; 5 and; 6 to; 7 are; 8 opportunity; 9 form; 10 effectively/confidently.</w:t>
      </w:r>
    </w:p>
    <w:p>
      <w:r>
        <w:rPr>
          <w:b/>
        </w:rPr>
        <w:t xml:space="preserve">PHẦN 7: 1A; 2A; 3A; 4A; 5A; 6A; 7A; 8A; 9A; 10A.</w:t>
      </w:r>
    </w:p>
    <w:p>
      <w:r>
        <w:rPr>
          <w:b/>
        </w:rPr>
        <w:t xml:space="preserve">PHẦN 8: 1 application; 2 Join our; 3 three-day; 4 interested in learning; 5 Most participants / Most of the participants; 6 register for; 7 because of heavy rain; 8 inconvenience; 9 places are; 10 further information.</w:t>
      </w:r>
    </w:p>
    <w:p>
      <w:r>
        <w:rPr>
          <w:b/>
        </w:rPr>
        <w:t xml:space="preserve">PHẦN 9: 1 Residents. 2 Green Community Center, Saturday 20 July, 8 a.m.–3 p.m. 3 Health checks and advice. 4 Places are limited. 5 Identification. 6 An adult. 7 No. 8 Contrast. 9 Available appointments/capacity. 10 To inform and invite residents to a health event.</w:t>
      </w:r>
    </w:p>
    <w:p>
      <w:r>
        <w:rPr>
          <w:b/>
        </w:rPr>
        <w:t xml:space="preserve">BÀI VIẾT MẪU (108 từ): FREE DIGITAL SKILLS WORKSHOP</w:t>
      </w:r>
    </w:p>
    <w:p>
      <w:r>
        <w:t xml:space="preserve">Are you a senior student preparing for university or employment? Join our practical two-day workshop at Green Community Center on 10–11 August, from 8:30 a.m. to 4 p.m. Qualified trainers will teach participants to create professional documents, protect personal data and evaluate online information reliably. Every learner will receive free digital materials and full access to modern computers. No previous technical experience is required; however, places are limited. Register online before 5 August and bring identification on the first morning. Lunch is provided at no additional cost. Do not miss this valuable opportunity to develop essential skills. Visit our website and submit your application today!</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430D52"/>
    <w:rsid w:val="004478F4"/>
    <w:rsid w:val="0047207A"/>
    <w:rsid w:val="00477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DB3D"/>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2026-08-23T09:35:00Z</dcterms:created>
  <dcterms:modified xsi:type="dcterms:W3CDTF">2026-08-23T09:35:00Z</dcterms:modified>
</cp:coreProperties>
</file>