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85</w:t>
      </w:r>
    </w:p>
    <w:p>
      <w:r>
        <w:t xml:space="preserve">ĐIỀN KHUYẾT TỜ RƠI VÀ VĂN BẢN CUNG CẤP THÔNG TIN</w:t>
      </w:r>
    </w:p>
    <w:p>
      <w:r>
        <w:t xml:space="preserve">10 phần – 100 điểm | Thời gian gợi ý: 70–85 phút</w:t>
      </w:r>
    </w:p>
    <w:p>
      <w:r>
        <w:t xml:space="preserve">Họ và tên: __________________________                         Điểm: ________/100</w:t>
      </w:r>
    </w:p>
    <w:p>
      <w:r>
        <w:rPr>
          <w:b/>
        </w:rPr>
        <w:t xml:space="preserve">PHẦN 1. NHẬN DIỆN BỐ CỤC (10 điểm)</w:t>
      </w:r>
    </w:p>
    <w:p>
      <w:r>
        <w:t xml:space="preserve">Ghi Headline, Opening, Main information, Benefit/Solution hoặc Call to action.</w:t>
      </w:r>
    </w:p>
    <w:p>
      <w:r>
        <w:t xml:space="preserve">1. SAVE WATER, SAVE OUR FUTURE</w:t>
      </w:r>
    </w:p>
    <w:p>
      <w:r>
        <w:t xml:space="preserve">2. Every household can reduce daily water use.</w:t>
      </w:r>
    </w:p>
    <w:p>
      <w:r>
        <w:t xml:space="preserve">3. A dripping tap may waste hundreds of liters each month.</w:t>
      </w:r>
    </w:p>
    <w:p>
      <w:r>
        <w:t xml:space="preserve">4. Repair leaks and take shorter showers.</w:t>
      </w:r>
    </w:p>
    <w:p>
      <w:r>
        <w:t xml:space="preserve">5. These changes can lower bills and protect local supplies.</w:t>
      </w:r>
    </w:p>
    <w:p>
      <w:r>
        <w:t xml:space="preserve">6. Start today and encourage your family to join.</w:t>
      </w:r>
    </w:p>
    <w:p>
      <w:r>
        <w:t xml:space="preserve">7. FREE CAREER SKILLS GUIDE</w:t>
      </w:r>
    </w:p>
    <w:p>
      <w:r>
        <w:t xml:space="preserve">8. Many young applicants lack interview experience.</w:t>
      </w:r>
    </w:p>
    <w:p>
      <w:r>
        <w:t xml:space="preserve">9. The guide includes CV templates and practical exercises.</w:t>
      </w:r>
    </w:p>
    <w:p>
      <w:r>
        <w:t xml:space="preserve">10. Download your free copy now.</w:t>
      </w:r>
    </w:p>
    <w:p>
      <w:r>
        <w:rPr>
          <w:b/>
        </w:rPr>
        <w:t xml:space="preserve">PHẦN 2. DỰ ĐOÁN TỪ LOẠI (10 điểm)</w:t>
      </w:r>
    </w:p>
    <w:p>
      <w:r>
        <w:t xml:space="preserve">Ghi N, V, Adj, Adv, Prep hoặc Connector.</w:t>
      </w:r>
    </w:p>
    <w:p>
      <w:r>
        <w:t xml:space="preserve">1. an ___ solution</w:t>
      </w:r>
    </w:p>
    <w:p>
      <w:r>
        <w:t xml:space="preserve">2. can ___ energy</w:t>
      </w:r>
    </w:p>
    <w:p>
      <w:r>
        <w:t xml:space="preserve">3. participate ___ the campaign</w:t>
      </w:r>
    </w:p>
    <w:p>
      <w:r>
        <w:t xml:space="preserve">4. respond ___</w:t>
      </w:r>
    </w:p>
    <w:p>
      <w:r>
        <w:t xml:space="preserve">5. a significant ___</w:t>
      </w:r>
    </w:p>
    <w:p>
      <w:r>
        <w:t xml:space="preserve">6. ___, the service remains free</w:t>
      </w:r>
    </w:p>
    <w:p>
      <w:r>
        <w:t xml:space="preserve">7. interested in ___</w:t>
      </w:r>
    </w:p>
    <w:p>
      <w:r>
        <w:t xml:space="preserve">8. highly ___</w:t>
      </w:r>
    </w:p>
    <w:p>
      <w:r>
        <w:t xml:space="preserve">9. provide useful ___</w:t>
      </w:r>
    </w:p>
    <w:p>
      <w:r>
        <w:t xml:space="preserve">10. ___ heavy rain, the event continued indoors</w:t>
      </w:r>
    </w:p>
    <w:p>
      <w:r>
        <w:rPr>
          <w:b/>
        </w:rPr>
        <w:t xml:space="preserve">PHẦN 3. COLLOCATION VÀ CẤU TRÚC (10 điểm)</w:t>
      </w:r>
    </w:p>
    <w:p>
      <w:r>
        <w:t xml:space="preserve">1. ___ simple steps A take B make up C catch D draw</w:t>
      </w:r>
    </w:p>
    <w:p>
      <w:r>
        <w:t xml:space="preserve">2. ___ energy use A reduce B fall C refuse D lower it down</w:t>
      </w:r>
    </w:p>
    <w:p>
      <w:r>
        <w:t xml:space="preserve">3. make a ___ A difference B progress C research D homework</w:t>
      </w:r>
    </w:p>
    <w:p>
      <w:r>
        <w:t xml:space="preserve">4. have access ___ information A to B for C with D at</w:t>
      </w:r>
    </w:p>
    <w:p>
      <w:r>
        <w:t xml:space="preserve">5. be responsible ___ sorting waste A for B to C about D at</w:t>
      </w:r>
    </w:p>
    <w:p>
      <w:r>
        <w:t xml:space="preserve">6. encourage residents ___ recycle A to B for C with D at</w:t>
      </w:r>
    </w:p>
    <w:p>
      <w:r>
        <w:t xml:space="preserve">7. prevent waste ___ entering rivers A from B to C for D at</w:t>
      </w:r>
    </w:p>
    <w:p>
      <w:r>
        <w:t xml:space="preserve">8. suggest ___ reusable bags A using B to use C use D used</w:t>
      </w:r>
    </w:p>
    <w:p>
      <w:r>
        <w:t xml:space="preserve">9. advise people ___ water A to conserve B conserving them to C conserve to D for conserve</w:t>
      </w:r>
    </w:p>
    <w:p>
      <w:r>
        <w:t xml:space="preserve">10. a wide ___ of activities A range B number uncountable C deal D amount of plural</w:t>
      </w:r>
    </w:p>
    <w:p>
      <w:r>
        <w:rPr>
          <w:b/>
        </w:rPr>
        <w:t xml:space="preserve">PHẦN 4. TỪ NỐI VÀ MẠCH Ý (10 điểm)</w:t>
      </w:r>
    </w:p>
    <w:p>
      <w:r>
        <w:t xml:space="preserve">1. Plastic is convenient. ___, it creates long-term waste. A However B Therefore C For example D Moreover</w:t>
      </w:r>
    </w:p>
    <w:p>
      <w:r>
        <w:t xml:space="preserve">2. The bins were clearly labeled. ___, recycling increased. A As a result B Nevertheless C For instance D Meanwhile</w:t>
      </w:r>
    </w:p>
    <w:p>
      <w:r>
        <w:t xml:space="preserve">3. Many actions save energy. ___, turn off unused lights. A For example B However C Consequently D Overall</w:t>
      </w:r>
    </w:p>
    <w:p>
      <w:r>
        <w:t xml:space="preserve">4. The service is free. ___, users must register. A However B Therefore C Moreover D For example</w:t>
      </w:r>
    </w:p>
    <w:p>
      <w:r>
        <w:t xml:space="preserve">5. The road was closed ___ flooding. A because of B because C although D so</w:t>
      </w:r>
    </w:p>
    <w:p>
      <w:r>
        <w:t xml:space="preserve">6. We left early ___ avoid traffic. A to B because C despite D therefore</w:t>
      </w:r>
    </w:p>
    <w:p>
      <w:r>
        <w:t xml:space="preserve">7. The course teaches safety. ___, it develops digital skills. A In addition B Yet C Instead D Although</w:t>
      </w:r>
    </w:p>
    <w:p>
      <w:r>
        <w:t xml:space="preserve">8. ___ the task is simple, it can make a difference. A Although B Because of C Therefore D Due to</w:t>
      </w:r>
    </w:p>
    <w:p>
      <w:r>
        <w:t xml:space="preserve">9. First, check the source. ___, compare it with reliable websites. A Next B However C In conclusion D For example only</w:t>
      </w:r>
    </w:p>
    <w:p>
      <w:r>
        <w:t xml:space="preserve">10. ___, small daily actions can protect the environment. A Overall B Nevertheless C Due to D Such as</w:t>
      </w:r>
    </w:p>
    <w:p>
      <w:r>
        <w:rPr>
          <w:b/>
        </w:rPr>
        <w:t xml:space="preserve">PHẦN 5. QUY CHIẾU VÀ LƯỢNG TỪ (10 điểm)</w:t>
      </w:r>
    </w:p>
    <w:p>
      <w:r>
        <w:t xml:space="preserve">1. The project lends tablets. ___ help students study online. A These devices B This student C It people D Another</w:t>
      </w:r>
    </w:p>
    <w:p>
      <w:r>
        <w:t xml:space="preserve">2. Some residents recycle at home; ___ use community bins. A others B other C another D the other person</w:t>
      </w:r>
    </w:p>
    <w:p>
      <w:r>
        <w:t xml:space="preserve">3. We offer two courses. Choose ___ one. A either B both C every D all</w:t>
      </w:r>
    </w:p>
    <w:p>
      <w:r>
        <w:t xml:space="preserve">4. ___ participants receive a guide. A Every B Each C Much D Another people</w:t>
      </w:r>
    </w:p>
    <w:p>
      <w:r>
        <w:t xml:space="preserve">5. ___ people support cleaner streets. A Most B Most of C Every of D Another</w:t>
      </w:r>
    </w:p>
    <w:p>
      <w:r>
        <w:t xml:space="preserve">6. ___ the residents surveyed supported the plan. A Most of B Most C Other of D Every</w:t>
      </w:r>
    </w:p>
    <w:p>
      <w:r>
        <w:t xml:space="preserve">7. The center needs ___ volunteers. A other B another C others D much</w:t>
      </w:r>
    </w:p>
    <w:p>
      <w:r>
        <w:t xml:space="preserve">8. It will organize ___ workshop next month. A another B other C others D many a plural</w:t>
      </w:r>
    </w:p>
    <w:p>
      <w:r>
        <w:t xml:space="preserve">9. A number of places ___ available. A are B is C has D be</w:t>
      </w:r>
    </w:p>
    <w:p>
      <w:r>
        <w:t xml:space="preserve">10. The number of places ___ limited. A is B are C have D be</w:t>
      </w:r>
    </w:p>
    <w:p>
      <w:r>
        <w:rPr>
          <w:b/>
        </w:rPr>
        <w:t xml:space="preserve">PHẦN 6. HOÀN THÀNH TỜ RƠI 1 (10 điểm)</w:t>
      </w:r>
    </w:p>
    <w:p>
      <w:r>
        <w:t xml:space="preserve">CUT PLASTIC WASTE</w:t>
      </w:r>
    </w:p>
    <w:p>
      <w:r>
        <w:t xml:space="preserve">Plastic waste is a growing environmental (1) ___. However, every resident can take (2) ___ steps to reduce it. Carry a reusable bottle instead (3) ___ buying single-use drinks. Choose products with (4) ___ packaging and sort recyclable materials carefully. Many local shops now allow customers (5) ___ refill their containers. This service reduces waste and may also save (6) ___. In addition, community volunteers organize monthly clean-ups (7) ___ prevent plastic from entering rivers. Most (8) ___ activities are free, and all equipment is provided. Join (9) ___ next event and help make a real (10) ___!</w:t>
      </w:r>
    </w:p>
    <w:p>
      <w:r>
        <w:rPr>
          <w:b/>
        </w:rPr>
        <w:t xml:space="preserve">PHẦN 7. HOÀN THÀNH TỜ RƠI 2 (10 điểm)</w:t>
      </w:r>
    </w:p>
    <w:p>
      <w:r>
        <w:t xml:space="preserve">LEARN SAFELY ONLINE</w:t>
      </w:r>
    </w:p>
    <w:p>
      <w:r>
        <w:t xml:space="preserve">The Internet provides convenient access (1) ___ learning resources, but not every source is (2) ___. Before sharing information, check who created it and whether evidence is (3) ___. Use strong passwords in order to (4) ___ personal data. Never give account details to (5) ___, even if a message appears official. If you receive a suspicious link, do not click (6) ___; report it instead. Students are also advised (7) ___ up important files regularly. These simple habits can prevent data (8) ___ and reduce the risk of identity theft. For (9) ___ guidance, attend our free workshop. Register today and become a more confident, (10) ___ digital learner.</w:t>
      </w:r>
    </w:p>
    <w:p>
      <w:r>
        <w:rPr>
          <w:b/>
        </w:rPr>
        <w:t xml:space="preserve">PHẦN 8. SỬA LỖI TRONG TỜ RƠI (10 điểm)</w:t>
      </w:r>
    </w:p>
    <w:p>
      <w:r>
        <w:t xml:space="preserve">1. Take a simple action to reducing waste.</w:t>
      </w:r>
    </w:p>
    <w:p>
      <w:r>
        <w:t xml:space="preserve">2. Because heavy traffic, use public transport.</w:t>
      </w:r>
    </w:p>
    <w:p>
      <w:r>
        <w:t xml:space="preserve">3. Most of people can participate.</w:t>
      </w:r>
    </w:p>
    <w:p>
      <w:r>
        <w:t xml:space="preserve">4. This changes will reduce costs.</w:t>
      </w:r>
    </w:p>
    <w:p>
      <w:r>
        <w:t xml:space="preserve">5. We encourage residents recycling.</w:t>
      </w:r>
    </w:p>
    <w:p>
      <w:r>
        <w:t xml:space="preserve">6. The program provides students useful information.</w:t>
      </w:r>
    </w:p>
    <w:p>
      <w:r>
        <w:t xml:space="preserve">7. Another activities are planned.</w:t>
      </w:r>
    </w:p>
    <w:p>
      <w:r>
        <w:t xml:space="preserve">8. A number of place is available.</w:t>
      </w:r>
    </w:p>
    <w:p>
      <w:r>
        <w:t xml:space="preserve">9. The app prevents users to share passwords.</w:t>
      </w:r>
    </w:p>
    <w:p>
      <w:r>
        <w:t xml:space="preserve">10. Register early for receive a discount.</w:t>
      </w:r>
    </w:p>
    <w:p>
      <w:r>
        <w:rPr>
          <w:b/>
        </w:rPr>
        <w:t xml:space="preserve">PHẦN 9. ĐỌC HIỂU TỜ RƠI (10 điểm)</w:t>
      </w:r>
    </w:p>
    <w:p>
      <w:r>
        <w:t xml:space="preserve">STAY ACTIVE, FEEL BETTER</w:t>
      </w:r>
    </w:p>
    <w:p>
      <w:r>
        <w:t xml:space="preserve">Regular physical activity supports both physical and mental well-being. Adults should aim for at least 150 minutes of moderate exercise each week. This does not require expensive equipment: walking, cycling and simple home exercises are all beneficial. Start gradually, especially if you have not exercised recently. Choose an activity that you enjoy, because this makes regular participation easier. In addition, drink enough water and allow time for recovery. People with an existing medical condition should seek professional advice before beginning a new program. Take the first step today—small changes can produce lasting benefits.</w:t>
      </w:r>
    </w:p>
    <w:p>
      <w:r>
        <w:t xml:space="preserve">1. What two aspects of health does activity support? 2. How much exercise is recommended? 3. Is expensive equipment necessary? 4. Why should people choose enjoyable activities? 5. Who should seek advice?</w:t>
      </w:r>
    </w:p>
    <w:p>
      <w:r>
        <w:t xml:space="preserve">6. What does This refer to? 7. What does this in sentence 4 refer to? 8. What relation does In addition express? 9. Give a synonym for beneficial. 10. What is the call to action?</w:t>
      </w:r>
    </w:p>
    <w:p>
      <w:r>
        <w:rPr>
          <w:b/>
        </w:rPr>
        <w:t xml:space="preserve">PHẦN 10. VIẾT (10 điểm)</w:t>
      </w:r>
    </w:p>
    <w:p>
      <w:r>
        <w:t xml:space="preserve">Viết một tờ rơi 110–130 từ về bảo vệ môi trường, an toàn số hoặc sức khỏe. Tổ chức theo headline – opening – information/solution – benefit – call to action.</w:t>
      </w:r>
    </w:p>
    <w:p>
      <w:r>
        <w:rPr>
          <w:b/>
        </w:rPr>
        <w:t xml:space="preserve">ĐÁP ÁN – BÀI TẬP NGÀY 85</w:t>
      </w:r>
    </w:p>
    <w:p>
      <w:r>
        <w:rPr>
          <w:b/>
        </w:rPr>
        <w:t xml:space="preserve">PHẦN 1: 1 Headline; 2 Opening; 3 Main information; 4 Solution; 5 Benefit; 6 Call to action; 7 Headline; 8 Opening; 9 Main information; 10 Call to action.</w:t>
      </w:r>
    </w:p>
    <w:p>
      <w:r>
        <w:rPr>
          <w:b/>
        </w:rPr>
        <w:t xml:space="preserve">PHẦN 2: 1 Adj; 2 V; 3 Prep; 4 Adv; 5 N; 6 Connector; 7 N/V-ing; 8 Adj; 9 N; 10 Connector/Preposition phrase.</w:t>
      </w:r>
    </w:p>
    <w:p>
      <w:r>
        <w:rPr>
          <w:b/>
        </w:rPr>
        <w:t xml:space="preserve">PHẦN 3: 1A; 2A; 3A; 4A; 5A; 6A; 7A; 8A; 9A; 10A.</w:t>
      </w:r>
    </w:p>
    <w:p>
      <w:r>
        <w:rPr>
          <w:b/>
        </w:rPr>
        <w:t xml:space="preserve">PHẦN 4: 1A; 2A; 3A; 4A; 5A; 6A; 7A; 8A; 9A; 10A.</w:t>
      </w:r>
    </w:p>
    <w:p>
      <w:r>
        <w:rPr>
          <w:b/>
        </w:rPr>
        <w:t xml:space="preserve">PHẦN 5: 1A; 2A; 3A; 4B; 5A; 6A; 7A; 8A; 9A; 10A.</w:t>
      </w:r>
    </w:p>
    <w:p>
      <w:r>
        <w:rPr>
          <w:b/>
        </w:rPr>
        <w:t xml:space="preserve">PHẦN 6: 1 issue/problem; 2 simple; 3 of; 4 less; 5 to; 6 money; 7 to; 8 of the; 9 our/the; 10 difference.</w:t>
      </w:r>
    </w:p>
    <w:p>
      <w:r>
        <w:rPr>
          <w:b/>
        </w:rPr>
        <w:t xml:space="preserve">PHẦN 7: 1 to; 2 reliable; 3 provided; 4 protect; 5 others/anyone; 6 it; 7 to back; 8 loss; 9 further; 10 responsible.</w:t>
      </w:r>
    </w:p>
    <w:p>
      <w:r>
        <w:rPr>
          <w:b/>
        </w:rPr>
        <w:t xml:space="preserve">PHẦN 8: 1 to reduce; 2 Because of heavy traffic; 3 Most people; 4 These changes; 5 encourage residents to recycle; 6 provides students with; 7 Other activities; 8 places are; 9 prevents users from sharing; 10 to receive.</w:t>
      </w:r>
    </w:p>
    <w:p>
      <w:r>
        <w:rPr>
          <w:b/>
        </w:rPr>
        <w:t xml:space="preserve">PHẦN 9: 1 Physical and mental well-being. 2 At least 150 minutes weekly. 3 No. 4 Enjoyment makes regular participation easier. 5 People with an existing medical condition. 6 Achieving 150 minutes of exercise. 7 Enjoying an activity. 8 Addition. 9 Helpful/good for health. 10 Take the first step today.</w:t>
      </w:r>
    </w:p>
    <w:p>
      <w:r>
        <w:rPr>
          <w:b/>
        </w:rPr>
        <w:t xml:space="preserve">BÀI VIẾT MẪU (113 từ): PROTECT YOUR DATA ONLINE</w:t>
      </w:r>
    </w:p>
    <w:p>
      <w:r>
        <w:t xml:space="preserve">The Internet offers convenient access to education, communication and services; however, careless behavior may put personal information at risk. Create a strong, unique password for every account and enable two-step verification whenever possible. Before sharing information, check whether a website is reliable and secure. Never send account details to others, even if a message appears official. In addition, back up important files regularly so that accidental loss does not become a serious problem. If you receive a suspicious link, do not click it; report the message instead. These simple preventive actions require little time but provide valuable protection. Start today, improve your digital habits and become a safer, more responsible Internet user.</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