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88: KỸ THUẬT LÀM BÀI ĐỌC ĐIỀN KHUYẾT</w:t>
      </w:r>
    </w:p>
    <w:p>
      <w:r>
        <w:t xml:space="preserve">Tổng điểm: 100 điểm – Mỗi phần 10 điểm</w:t>
      </w:r>
    </w:p>
    <w:p>
      <w:r>
        <w:t xml:space="preserve"/>
      </w:r>
    </w:p>
    <w:p>
      <w:r>
        <w:rPr>
          <w:b/>
        </w:rPr>
        <w:t xml:space="preserve">PHẦN 1. DỰ ĐOÁN TỪ LOẠI VÀ CẤU TRÚC (10 điểm)</w:t>
      </w:r>
    </w:p>
    <w:p>
      <w:r>
        <w:t xml:space="preserve">Ghi loại từ/cấu trúc cần điền.</w:t>
      </w:r>
    </w:p>
    <w:p>
      <w:r>
        <w:t xml:space="preserve">1. The programme is highly ___. 2. Students should ___ their time carefully. 3. The event was organised ___. 4. She made an important ___. 5. They are interested in ___ abroad. 6. The device was ___ by local students. 7. We need a more ___ solution. 8. He succeeded because ___ his determination. 9. The club allows members ___ new skills. 10. Neither the teacher nor the students ___ absent.</w:t>
      </w:r>
    </w:p>
    <w:p>
      <w:r>
        <w:t xml:space="preserve"/>
      </w:r>
    </w:p>
    <w:p>
      <w:r>
        <w:rPr>
          <w:b/>
        </w:rPr>
        <w:t xml:space="preserve">PHẦN 2. NGỮ PHÁP TRONG NGỮ CẢNH (10 điểm)</w:t>
      </w:r>
    </w:p>
    <w:p>
      <w:r>
        <w:t xml:space="preserve">Chọn A, B, C hoặc D.</w:t>
      </w:r>
    </w:p>
    <w:p>
      <w:r>
        <w:t xml:space="preserve">1. The new library, which ___ last year, serves 2,000 students. A. opened B. was opened C. opens D. opening</w:t>
      </w:r>
    </w:p>
    <w:p>
      <w:r>
        <w:t xml:space="preserve">2. If people used public transport more often, pollution ___. A. reduces B. reduced C. would be reduced D. has reduced</w:t>
      </w:r>
    </w:p>
    <w:p>
      <w:r>
        <w:t xml:space="preserve">3. Students are encouraged ___ questions. A. ask B. asking C. to ask D. asked</w:t>
      </w:r>
    </w:p>
    <w:p>
      <w:r>
        <w:t xml:space="preserve">4. By the time we arrived, the workshop ___. A. started B. had started C. starts D. has started</w:t>
      </w:r>
    </w:p>
    <w:p>
      <w:r>
        <w:t xml:space="preserve">5. Each participant ___ a certificate. A. receive B. receives C. receiving D. have received</w:t>
      </w:r>
    </w:p>
    <w:p>
      <w:r>
        <w:t xml:space="preserve">6. The project aims to prevent plastic ___ entering rivers. A. of B. to C. from D. for</w:t>
      </w:r>
    </w:p>
    <w:p>
      <w:r>
        <w:t xml:space="preserve">7. This is the teacher ___ advice helped me most. A. who B. whom C. whose D. which</w:t>
      </w:r>
    </w:p>
    <w:p>
      <w:r>
        <w:t xml:space="preserve">8. Not only Mai but also her friends ___ volunteering. A. enjoys B. enjoy C. enjoying D. is enjoyed</w:t>
      </w:r>
    </w:p>
    <w:p>
      <w:r>
        <w:t xml:space="preserve">9. After ___ the form, click “Submit”. A. complete B. completed C. completing D. to complete</w:t>
      </w:r>
    </w:p>
    <w:p>
      <w:r>
        <w:t xml:space="preserve">10. More trees should ___ in urban areas. A. plant B. be planted C. planting D. planted</w:t>
      </w:r>
    </w:p>
    <w:p>
      <w:r>
        <w:t xml:space="preserve"/>
      </w:r>
    </w:p>
    <w:p>
      <w:r>
        <w:rPr>
          <w:b/>
        </w:rPr>
        <w:t xml:space="preserve">PHẦN 3. COLLOCATION VÀ GIỚI TỪ (10 điểm)</w:t>
      </w:r>
    </w:p>
    <w:p>
      <w:r>
        <w:t xml:space="preserve">1. ___ awareness A. raise B. lift C. grow D. rise</w:t>
      </w:r>
    </w:p>
    <w:p>
      <w:r>
        <w:t xml:space="preserve">2. take ___ for A. responsible B. responsibly C. responsibility D. response</w:t>
      </w:r>
    </w:p>
    <w:p>
      <w:r>
        <w:t xml:space="preserve">3. have access ___ A. at B. to C. for D. with</w:t>
      </w:r>
    </w:p>
    <w:p>
      <w:r>
        <w:t xml:space="preserve">4. make a ___ A. decide B. decisive C. decision D. deciding</w:t>
      </w:r>
    </w:p>
    <w:p>
      <w:r>
        <w:t xml:space="preserve">5. contribute ___ the community A. for B. with C. to D. at</w:t>
      </w:r>
    </w:p>
    <w:p>
      <w:r>
        <w:t xml:space="preserve">6. ___ attention to A. pay B. make C. take D. do</w:t>
      </w:r>
    </w:p>
    <w:p>
      <w:r>
        <w:t xml:space="preserve">7. benefit ___ regular exercise A. of B. from C. on D. by</w:t>
      </w:r>
    </w:p>
    <w:p>
      <w:r>
        <w:t xml:space="preserve">8. capable ___ solving the problem A. to B. for C. of D. with</w:t>
      </w:r>
    </w:p>
    <w:p>
      <w:r>
        <w:t xml:space="preserve">9. ___ a goal A. achieve B. win C. earn D. arrive</w:t>
      </w:r>
    </w:p>
    <w:p>
      <w:r>
        <w:t xml:space="preserve">10. play an important ___ A. work B. role C. task D. action</w:t>
      </w:r>
    </w:p>
    <w:p>
      <w:r>
        <w:t xml:space="preserve"/>
      </w:r>
    </w:p>
    <w:p>
      <w:r>
        <w:rPr>
          <w:b/>
        </w:rPr>
        <w:t xml:space="preserve">PHẦN 4. TỪ NỐI VÀ QUAN HỆ LOGIC (10 điểm)</w:t>
      </w:r>
    </w:p>
    <w:p>
      <w:r>
        <w:t xml:space="preserve">1. The course is demanding; ___, it is extremely useful. A. however B. therefore C. for example D. similarly</w:t>
      </w:r>
    </w:p>
    <w:p>
      <w:r>
        <w:t xml:space="preserve">2. The match was cancelled ___ heavy rain. A. because B. because of C. although D. however</w:t>
      </w:r>
    </w:p>
    <w:p>
      <w:r>
        <w:t xml:space="preserve">3. Wear a helmet ___ you can reduce the risk of injury. A. so that B. despite C. whereas D. due to</w:t>
      </w:r>
    </w:p>
    <w:p>
      <w:r>
        <w:t xml:space="preserve">4. Solar energy is clean. ___, it is renewable. A. Instead B. Moreover C. Otherwise D. Nevertheless</w:t>
      </w:r>
    </w:p>
    <w:p>
      <w:r>
        <w:t xml:space="preserve">5. ___ feeling tired, she completed the race. A. Because B. Although C. Despite D. Therefore</w:t>
      </w:r>
    </w:p>
    <w:p>
      <w:r>
        <w:t xml:space="preserve">6. The road was flooded; ___, drivers used another route. A. as a result B. for instance C. in contrast D. likewise</w:t>
      </w:r>
    </w:p>
    <w:p>
      <w:r>
        <w:t xml:space="preserve">7. Some people prefer cities, ___ others enjoy rural life. A. because B. while C. therefore D. moreover</w:t>
      </w:r>
    </w:p>
    <w:p>
      <w:r>
        <w:t xml:space="preserve">8. ___, create an account; then enter your details. A. Finally B. However C. First D. Consequently</w:t>
      </w:r>
    </w:p>
    <w:p>
      <w:r>
        <w:t xml:space="preserve">9. Many habits save energy. ___, turn off lights when leaving a room. A. For example B. Nevertheless C. As a result D. Instead</w:t>
      </w:r>
    </w:p>
    <w:p>
      <w:r>
        <w:t xml:space="preserve">10. Leave now; ___, you may miss the bus. A. moreover B. otherwise C. similarly D. because</w:t>
      </w:r>
    </w:p>
    <w:p>
      <w:r>
        <w:t xml:space="preserve"/>
      </w:r>
    </w:p>
    <w:p>
      <w:r>
        <w:rPr>
          <w:b/>
        </w:rPr>
        <w:t xml:space="preserve">PHẦN 5. LƯỢNG TỪ VÀ QUY CHIẾU (10 điểm)</w:t>
      </w:r>
    </w:p>
    <w:p>
      <w:r>
        <w:t xml:space="preserve">1. Only ___ students attended, but they completed the task. A. a few B. a little C. much D. every</w:t>
      </w:r>
    </w:p>
    <w:p>
      <w:r>
        <w:t xml:space="preserve">2. We have very ___ information about the event. A. few B. many C. little D. several</w:t>
      </w:r>
    </w:p>
    <w:p>
      <w:r>
        <w:t xml:space="preserve">3. The school introduced two measures. Both of ___ were effective. A. it B. them C. this D. that</w:t>
      </w:r>
    </w:p>
    <w:p>
      <w:r>
        <w:t xml:space="preserve">4. One solution is costly; ___ is difficult to apply. A. other B. another C. others D. the others</w:t>
      </w:r>
    </w:p>
    <w:p>
      <w:r>
        <w:t xml:space="preserve">5. Many people recycle; ___ still throw reusable materials away. A. another B. other C. others D. the other</w:t>
      </w:r>
    </w:p>
    <w:p>
      <w:r>
        <w:t xml:space="preserve">6. A new app was launched. ___ app helps users track water use. A. A B. An C. The D. Some</w:t>
      </w:r>
    </w:p>
    <w:p>
      <w:r>
        <w:t xml:space="preserve">7. There are ___ cars on the road today than yesterday. A. less B. fewer C. little D. few</w:t>
      </w:r>
    </w:p>
    <w:p>
      <w:r>
        <w:t xml:space="preserve">8. ___ participant must bring an identity card. A. Many B. Much C. Every D. All</w:t>
      </w:r>
    </w:p>
    <w:p>
      <w:r>
        <w:t xml:space="preserve">9. The volunteers planted trees and watered ___. A. it B. they C. them D. their</w:t>
      </w:r>
    </w:p>
    <w:p>
      <w:r>
        <w:t xml:space="preserve">10. This method uses ___ energy than the old one. A. fewer B. less C. few D. many</w:t>
      </w:r>
    </w:p>
    <w:p>
      <w:r>
        <w:t xml:space="preserve"/>
      </w:r>
    </w:p>
    <w:p>
      <w:r>
        <w:rPr>
          <w:b/>
        </w:rPr>
        <w:t xml:space="preserve">PHẦN 6. ĐIỀN KHUYẾT VĂN BẢN 1 (10 điểm)</w:t>
      </w:r>
    </w:p>
    <w:p>
      <w:r>
        <w:t xml:space="preserve">SMART STUDY HABITS</w:t>
      </w:r>
    </w:p>
    <w:p>
      <w:r>
        <w:t xml:space="preserve">Studying effectively does not always mean studying for longer. First, learners should set (1) ___ goals for each session. A clear plan allows them (2) ___ on the most important tasks. They should also remove distractions, (3) ___ mobile-phone notifications. After about forty minutes, a short break can help the brain (4) ___. In addition, reviewing information regularly is more effective (5) ___ trying to learn everything the night before an examination. Students can use flashcards or explain ideas to a friend; (6) ___ methods require active recall. It is also important to get (7) ___ sleep, because tired learners often find it difficult to concentrate. By developing these habits, students can make better (8) ___ of their time and become more (9) ___. Small changes, therefore, can have a significant effect (10) ___ learning outcomes.</w:t>
      </w:r>
    </w:p>
    <w:p>
      <w:r>
        <w:t xml:space="preserve">1 A. specific B. specifically C. specify D. specification</w:t>
      </w:r>
    </w:p>
    <w:p>
      <w:r>
        <w:t xml:space="preserve">2 A. focus B. to focus C. focusing D. focused</w:t>
      </w:r>
    </w:p>
    <w:p>
      <w:r>
        <w:t xml:space="preserve">3 A. include B. included C. including D. includes</w:t>
      </w:r>
    </w:p>
    <w:p>
      <w:r>
        <w:t xml:space="preserve">4 A. recover B. reduce C. repeat D. remove</w:t>
      </w:r>
    </w:p>
    <w:p>
      <w:r>
        <w:t xml:space="preserve">5 A. then B. as C. than D. that</w:t>
      </w:r>
    </w:p>
    <w:p>
      <w:r>
        <w:t xml:space="preserve">6 A. this B. these C. that D. it</w:t>
      </w:r>
    </w:p>
    <w:p>
      <w:r>
        <w:t xml:space="preserve">7 A. enough B. many C. several D. few</w:t>
      </w:r>
    </w:p>
    <w:p>
      <w:r>
        <w:t xml:space="preserve">8 A. use B. role C. work D. action</w:t>
      </w:r>
    </w:p>
    <w:p>
      <w:r>
        <w:t xml:space="preserve">9 A. independence B. independently C. independent D. depend</w:t>
      </w:r>
    </w:p>
    <w:p>
      <w:r>
        <w:t xml:space="preserve">10 A. at B. of C. to D. on</w:t>
      </w:r>
    </w:p>
    <w:p>
      <w:r>
        <w:t xml:space="preserve"/>
      </w:r>
    </w:p>
    <w:p>
      <w:r>
        <w:rPr>
          <w:b/>
        </w:rPr>
        <w:t xml:space="preserve">PHẦN 7. ĐIỀN KHUYẾT VĂN BẢN 2 (10 điểm)</w:t>
      </w:r>
    </w:p>
    <w:p>
      <w:r>
        <w:t xml:space="preserve">COMMUNITY GARDENS</w:t>
      </w:r>
    </w:p>
    <w:p>
      <w:r>
        <w:t xml:space="preserve">Community gardens are shared spaces (1) ___ residents grow flowers, fruit and vegetables. They can transform unused land (2) ___ attractive green areas. Besides providing fresh food, these gardens create opportunities for neighbours to meet and work (3) ___. This social contact is especially valuable for people (4) ___ may otherwise feel isolated. Gardening also encourages physical activity; (5) ___, it can support mental well-being by reducing stress. To establish a successful garden, organisers need to gain permission, identify a suitable site and (6) ___ a clear plan. Water must be available, and members should agree (7) ___ how tasks will be shared. Some gardens donate extra produce to local charities, while (8) ___ use it for community meals. Although creating a garden requires effort, the long-term (9) ___ can be considerable. It not only improves the local environment but also strengthens the community (10) ___ a whole.</w:t>
      </w:r>
    </w:p>
    <w:p>
      <w:r>
        <w:t xml:space="preserve">1 A. which B. where C. who D. when</w:t>
      </w:r>
    </w:p>
    <w:p>
      <w:r>
        <w:t xml:space="preserve">2 A. into B. by C. from D. at</w:t>
      </w:r>
    </w:p>
    <w:p>
      <w:r>
        <w:t xml:space="preserve">3 A. together B. each C. another D. alone</w:t>
      </w:r>
    </w:p>
    <w:p>
      <w:r>
        <w:t xml:space="preserve">4 A. whose B. whom C. who D. which</w:t>
      </w:r>
    </w:p>
    <w:p>
      <w:r>
        <w:t xml:space="preserve">5 A. however B. moreover C. otherwise D. instead</w:t>
      </w:r>
    </w:p>
    <w:p>
      <w:r>
        <w:t xml:space="preserve">6 A. develop B. raise C. perform D. reach</w:t>
      </w:r>
    </w:p>
    <w:p>
      <w:r>
        <w:t xml:space="preserve">7 A. at B. in C. on D. to</w:t>
      </w:r>
    </w:p>
    <w:p>
      <w:r>
        <w:t xml:space="preserve">8 A. another B. others C. other D. the other</w:t>
      </w:r>
    </w:p>
    <w:p>
      <w:r>
        <w:t xml:space="preserve">9 A. beneficial B. benefit C. benefits D. beneficially</w:t>
      </w:r>
    </w:p>
    <w:p>
      <w:r>
        <w:t xml:space="preserve">10 A. as B. like C. for D. with</w:t>
      </w:r>
    </w:p>
    <w:p>
      <w:r>
        <w:t xml:space="preserve"/>
      </w:r>
    </w:p>
    <w:p>
      <w:r>
        <w:rPr>
          <w:b/>
        </w:rPr>
        <w:t xml:space="preserve">PHẦN 8. PHÁT HIỆN LÍ DO ĐÁP ÁN SAI (10 điểm)</w:t>
      </w:r>
    </w:p>
    <w:p>
      <w:r>
        <w:t xml:space="preserve">Mỗi câu có từ in hoa được chọn sai. Sửa và nêu ngắn gọn lí do.</w:t>
      </w:r>
    </w:p>
    <w:p>
      <w:r>
        <w:t xml:space="preserve">1. The programme provides students FOR free materials. 2. DESPITE the weather was bad, the event continued. 3. Every volunteers RECEIVES training. 4. The new rules will EFFECT how we work. 5. She suggested TO ORGANISE a book sale. 6. There is FEW time left. 7. The course was cancelled BECAUSE the low number of learners. 8. Students should make RESEARCH before choosing a university. 9. The centre, WHICH director is a scientist, opened last year. 10. The first plan is cheap; OTHER is more reliable.</w:t>
      </w:r>
    </w:p>
    <w:p>
      <w:r>
        <w:t xml:space="preserve"/>
      </w:r>
    </w:p>
    <w:p>
      <w:r>
        <w:rPr>
          <w:b/>
        </w:rPr>
        <w:t xml:space="preserve">PHẦN 9. ĐỌC ĐIỀN KHUYẾT DẠNG ĐỀ THI (10 điểm)</w:t>
      </w:r>
    </w:p>
    <w:p>
      <w:r>
        <w:t xml:space="preserve">DIGITAL WELL-BEING</w:t>
      </w:r>
    </w:p>
    <w:p>
      <w:r>
        <w:t xml:space="preserve">Digital devices support learning, work and communication. (1) ___, using them without limits may affect sleep and concentration. One useful strategy is to (2) ___ specific periods for checking messages rather than responding immediately to every notification. Users should also avoid screens before bedtime, as blue light can make it harder (3) ___. Another solution is to keep devices out of reach while studying. This simple change reduces the temptation to check (4) ___ unnecessarily. Breaks are important too. After working online for a long period, people should stand up, move around and look at something in the (5) ___. Such habits do not require people to stop using technology. Instead, they encourage a more (6) ___ relationship with it. Parents and teachers can support young people by setting a good example and discussing online habits (7) ___. They should explain the reasons for limits rather than simply (8) ___ rules. When users understand how technology affects them, they are more likely to make (9) ___ choices. Ultimately, digital well-being depends (10) ___ balance, awareness and consistent action.</w:t>
      </w:r>
    </w:p>
    <w:p>
      <w:r>
        <w:t xml:space="preserve">1 A. Therefore B. However C. For example D. Similarly</w:t>
      </w:r>
    </w:p>
    <w:p>
      <w:r>
        <w:t xml:space="preserve">2 A. set B. take C. put D. make</w:t>
      </w:r>
    </w:p>
    <w:p>
      <w:r>
        <w:t xml:space="preserve">3 A. sleep B. sleeping C. to sleep D. slept</w:t>
      </w:r>
    </w:p>
    <w:p>
      <w:r>
        <w:t xml:space="preserve">4 A. they B. them C. their D. theirs</w:t>
      </w:r>
    </w:p>
    <w:p>
      <w:r>
        <w:t xml:space="preserve">5 A. distance B. length C. space D. journey</w:t>
      </w:r>
    </w:p>
    <w:p>
      <w:r>
        <w:t xml:space="preserve">6 A. health B. healthy C. healthily D. healthier than</w:t>
      </w:r>
    </w:p>
    <w:p>
      <w:r>
        <w:t xml:space="preserve">7 A. open B. opening C. openly D. openness</w:t>
      </w:r>
    </w:p>
    <w:p>
      <w:r>
        <w:t xml:space="preserve">8 A. impose B. imposing C. imposed D. to imposing</w:t>
      </w:r>
    </w:p>
    <w:p>
      <w:r>
        <w:t xml:space="preserve">9 A. inform B. information C. informed D. informative</w:t>
      </w:r>
    </w:p>
    <w:p>
      <w:r>
        <w:t xml:space="preserve">10 A. at B. in C. for D. on</w:t>
      </w:r>
    </w:p>
    <w:p>
      <w:r>
        <w:t xml:space="preserve"/>
      </w:r>
    </w:p>
    <w:p>
      <w:r>
        <w:rPr>
          <w:b/>
        </w:rPr>
        <w:t xml:space="preserve">PHẦN 10. TẠO ĐOẠN ĐIỀN KHUYẾT (10 điểm)</w:t>
      </w:r>
    </w:p>
    <w:p>
      <w:r>
        <w:t xml:space="preserve">Viết một đoạn 110–130 từ về một thói quen giúp học tập hiệu quả. Sau đó tạo 5 chỗ trống: một câu hỏi từ loại, một collocation/giới từ, một từ nối, một lượng từ/đại từ và một cấu trúc động từ. Cho bốn phương án A–D ở mỗi chỗ và ghi đáp án kèm lí do.</w:t>
      </w:r>
    </w:p>
    <w:p>
      <w:r>
        <w:t xml:space="preserve"/>
      </w:r>
    </w:p>
    <w:p>
      <w:r>
        <w:rPr>
          <w:b/>
        </w:rPr>
        <w:t xml:space="preserve">ĐÁP ÁN – BÀI TẬP NGÀY 88</w:t>
      </w:r>
    </w:p>
    <w:p>
      <w:r>
        <w:t xml:space="preserve">PHẦN 1: 1 adjective; 2 bare infinitive/verb; 3 adverb; 4 noun; 5 V-ing; 6 past participle; 7 adjective; 8 of; 9 to + verb; 10 are/were.</w:t>
      </w:r>
    </w:p>
    <w:p>
      <w:r>
        <w:t xml:space="preserve">PHẦN 2: 1B; 2C; 3C; 4B; 5B; 6C; 7C; 8B; 9C; 10B.</w:t>
      </w:r>
    </w:p>
    <w:p>
      <w:r>
        <w:t xml:space="preserve">PHẦN 3: 1A; 2C; 3B; 4C; 5C; 6A; 7B; 8C; 9A; 10B.</w:t>
      </w:r>
    </w:p>
    <w:p>
      <w:r>
        <w:t xml:space="preserve">PHẦN 4: 1A; 2B; 3A; 4B; 5C; 6A; 7B; 8C; 9A; 10B.</w:t>
      </w:r>
    </w:p>
    <w:p>
      <w:r>
        <w:t xml:space="preserve">PHẦN 5: 1A; 2C; 3B; 4B; 5C; 6C; 7B; 8C; 9C; 10B.</w:t>
      </w:r>
    </w:p>
    <w:p>
      <w:r>
        <w:t xml:space="preserve">PHẦN 6: 1A; 2B; 3C; 4A; 5C; 6B; 7A; 8A; 9C; 10D.</w:t>
      </w:r>
    </w:p>
    <w:p>
      <w:r>
        <w:t xml:space="preserve">PHẦN 7: 1B; 2A; 3A; 4C; 5B; 6A; 7C; 8B; 9C; 10A.</w:t>
      </w:r>
    </w:p>
    <w:p>
      <w:r>
        <w:t xml:space="preserve">PHẦN 8: 1 with (provide somebody with something); 2 Although (Although + clause); 3 volunteer receives (Every + singular noun/verb); 4 affect (verb); 5 organising (suggest + V-ing); 6 little (time is uncountable); 7 because of (before noun phrase); 8 do/conduct research; 9 whose (possession); 10 the other (the second of two).</w:t>
      </w:r>
    </w:p>
    <w:p>
      <w:r>
        <w:t xml:space="preserve">PHẦN 9: 1B; 2A; 3C; 4B; 5A; 6B; 7C; 8B; 9C; 10D.</w:t>
      </w:r>
    </w:p>
    <w:p>
      <w:r>
        <w:t xml:space="preserve">PHẦN 10: Chấp nhận đoạn khác nếu đủ độ dài, đúng chủ đề, năm chỗ trống đúng loại và phương án không mơ hồ.</w:t>
      </w:r>
    </w:p>
    <w:p>
      <w:r>
        <w:rPr>
          <w:b/>
        </w:rPr>
        <w:t xml:space="preserve">BÀI MẪU (120 từ)</w:t>
      </w:r>
    </w:p>
    <w:p>
      <w:r>
        <w:t xml:space="preserve">Planning a study session in advance can make learning more (1) ___. Before starting, students should choose one or two clear goals instead of trying to complete (2) ___ tasks at once. They should also prepare the books and materials that they need so that they do not waste time looking (3) ___ them later. Turning off unnecessary notifications is another useful step. (4) ___, a quiet environment makes it easier to focus. During the session, learners can take brief notes and test themselves regularly. This active method helps them (5) ___ information more effectively than simply reading the same page repeatedly. Finally, a short review at the end shows what has been achieved and what still needs attention. A simple plan therefore creates direction, reduces distraction and builds confidence.</w:t>
      </w:r>
    </w:p>
    <w:p>
      <w:r>
        <w:t xml:space="preserve">1 A. product B. production C. productive D. productively</w:t>
      </w:r>
    </w:p>
    <w:p>
      <w:r>
        <w:t xml:space="preserve">2 A. too many B. too much C. a little D. every</w:t>
      </w:r>
    </w:p>
    <w:p>
      <w:r>
        <w:t xml:space="preserve">3 A. at B. for C. after D. by</w:t>
      </w:r>
    </w:p>
    <w:p>
      <w:r>
        <w:t xml:space="preserve">4 A. However B. Otherwise C. In addition D. Instead</w:t>
      </w:r>
    </w:p>
    <w:p>
      <w:r>
        <w:t xml:space="preserve">5 A. remember B. remembering C. remembered D. to remembering</w:t>
      </w:r>
    </w:p>
    <w:p>
      <w:r>
        <w:rPr>
          <w:b/>
        </w:rPr>
        <w:t xml:space="preserve">Đáp án mẫu: 1C (adjective after make + object); 2A (many + countable plural); 3B (look for); 4C (addition); 5A (help + object + bare infinitive).</w:t>
      </w:r>
    </w:p>
    <w:p>
      <w:r>
        <w:t xml:space="preserve">Gợi ý chấm phần 10: đoạn văn và độ dài 3 điểm; đủ năm loại chỗ trống 3 điểm; phương án hợp lí 2 điểm; đáp án và giải thích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