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84–88 – ĐỀ 3</w:t>
      </w:r>
    </w:p>
    <w:p>
      <w:r>
        <w:t xml:space="preserve">Tổng điểm: 100 điểm – 10 phần – Thời gian gợi ý: 75 phút</w:t>
      </w:r>
    </w:p>
    <w:p>
      <w:r>
        <w:rPr>
          <w:b/>
        </w:rPr>
        <w:t xml:space="preserve">PHẦN 1. ĐIỀN KHUYẾT THÔNG BÁO (10 điểm)</w:t>
      </w:r>
    </w:p>
    <w:p>
      <w:r>
        <w:t xml:space="preserve">DIGITAL SKILLS WORKSHOP</w:t>
      </w:r>
    </w:p>
    <w:p>
      <w:r>
        <w:t xml:space="preserve">Students are invited (1) ___ short presentations for the workshop on 22 November. Each team may include up (2) ___ four members. Projects should demonstrate a digital solution (3) ___ an everyday problem. To ensure safety, all equipment must (4) ___ by a teacher before use. Teams wishing to participate should complete the online (5) ___ no later than Friday. The most (6) ___ projects will receive book vouchers. Visitors can attend free (7) ___ charge from 9 a.m. to 3 p.m. Please enter through the east gate, (8) ___ the main entrance is being repaired. Food is not permitted inside the exhibition hall; (9) ___, drinking water is available outside. Contact Ms Hoa for (10) ___ information.</w:t>
      </w:r>
    </w:p>
    <w:p>
      <w:r>
        <w:t xml:space="preserve">1 A submit B submitting C to submit D submitted. 2 A at B to C for D with. 3 A to B at C of D with. 4 A check B be checked C checking D checked. 5 A register B registration C registered D registering. 6 A innovate B innovation C innovative D innovatively. 7 A in B for C of D from. 8 A because B although C despite D therefore. 9 A however B moreover C otherwise D because. 10 A farther B further C furthest D far.</w:t>
      </w:r>
    </w:p>
    <w:p>
      <w:r>
        <w:rPr>
          <w:b/>
        </w:rPr>
        <w:t xml:space="preserve">PHẦN 2. ĐIỀN KHUYẾT QUẢNG CÁO/BIỂN BÁO (10 điểm)</w:t>
      </w:r>
    </w:p>
    <w:p>
      <w:r>
        <w:t xml:space="preserve">1. KEEP DOOR ___. A close B closed C closing D closes. 2. NO ENTRY ___ AUTHORISED STAFF. A except B despite C because D during. 3. Seats must ___ in advance. A book B be booked C booking D booked. 4. Buy two tickets and get ___ free. A other B another C others D the other. 5. Visitors are responsible ___ their belongings. A at B of C for D with. 6. The offer is valid ___ 30 June. A until B during C while D since. 7. Do not use the lift ___ a fire. A in case of B although C because D instead. 8. Children must be accompanied ___ an adult. A with B from C by D to. 9. Please speak ___. A quiet B quietly C quietness D quieter. 10. Parking is ___ for customers. A availability B available C availably D avail.</w:t>
      </w:r>
    </w:p>
    <w:p>
      <w:r>
        <w:rPr>
          <w:b/>
        </w:rPr>
        <w:t xml:space="preserve">PHẦN 3. ĐIỀN KHUYẾT TỜ RƠI (10 điểm)</w:t>
      </w:r>
    </w:p>
    <w:p>
      <w:r>
        <w:t xml:space="preserve">LEARN SAFELY ONLINE</w:t>
      </w:r>
    </w:p>
    <w:p>
      <w:r>
        <w:t xml:space="preserve">Online fraud is a growing (1) ___. Small daily choices can make a real (2) ___. Use a strong, unique password instead (3) ___ repeating a weak one. Choose services that collect (4) ___ personal information whenever possible. If your school does not provide safety lessons, encourage it (5) ___ organise a training session. Students can share practical advice, (6) ___ helps others recognise common scams. (7) ___, reporting suspicious messages is not enough; preventing harm is more effective. Share the campaign online so that (8) ___ students can participate. Every action matters, and together we can create a safer digital (9) ___. Start today and become part (10) ___ the solution.</w:t>
      </w:r>
    </w:p>
    <w:p>
      <w:r>
        <w:t xml:space="preserve">1 A issue B occasion C event D position. 2 A difference B decision C effecting D role of. 3 A from B of C to D for. 4 A less B fewer C little D few. 5 A install B installing C to install D installed. 6 A who B which C where D whose. 7 A However B Therefore C For example D Similarly. 8 A other B another C others D the other. 9 A environmental B environment C environmentally D environmentalist. 10 A at B in C of D with.</w:t>
      </w:r>
    </w:p>
    <w:p>
      <w:r>
        <w:rPr>
          <w:b/>
        </w:rPr>
        <w:t xml:space="preserve">PHẦN 4. SẮP XẾP HỘI THOẠI (10 điểm)</w:t>
      </w:r>
    </w:p>
    <w:p>
      <w:r>
        <w:t xml:space="preserve">1. a Certainly. What seems to be wrong? b Excuse me, could you help me with this printer? c It keeps producing blank pages. A b-a-c B a-b-c C b-c-a D c-a-b.</w:t>
      </w:r>
    </w:p>
    <w:p>
      <w:r>
        <w:t xml:space="preserve">2. a Yes, I'd love to. b We're visiting the science museum on Saturday. Would you like to come? c Great. I'll send you the meeting time. A a-b-c B b-a-c C b-c-a D c-a-b.</w:t>
      </w:r>
    </w:p>
    <w:p>
      <w:r>
        <w:t xml:space="preserve">3. a About fifteen minutes on foot. b How far is the library from here? c Thanks. I'll walk, then. A b-a-c B a-c-b C b-c-a D c-b-a.</w:t>
      </w:r>
    </w:p>
    <w:p>
      <w:r>
        <w:t xml:space="preserve">4. a Friday afternoon works for me. b Can we move our meeting to Friday? c Perfect. Let's meet at three. A b-a-c B a-b-c C b-c-a D c-a-b.</w:t>
      </w:r>
    </w:p>
    <w:p>
      <w:r>
        <w:t xml:space="preserve">5. a I'm sorry I forgot your book. b Don't worry. Can you bring it tomorrow? c Of course. I'll put it in my bag now. A a-b-c B b-a-c C a-c-b D c-a-b.</w:t>
      </w:r>
    </w:p>
    <w:p>
      <w:r>
        <w:t xml:space="preserve">6. a The workshop starts at nine. b What time should we arrive? c We should be there fifteen minutes early. d All right. See you at 8:45. A b-a-c-d B a-b-d-c C b-c-a-d D c-b-a-d.</w:t>
      </w:r>
    </w:p>
    <w:p>
      <w:r>
        <w:t xml:space="preserve">7. a Could I borrow your notes? b I was absent yesterday. c Sure. I'll email them tonight. d Thank you. That would be helpful. A b-a-c-d B a-b-d-c C b-c-a-d D d-b-a-c.</w:t>
      </w:r>
    </w:p>
    <w:p>
      <w:r>
        <w:t xml:space="preserve">8. a Shall we take the bus? b The rain is getting heavier. c Good idea. The stop is opposite the café. d Let's go now. A b-a-c-d B a-b-c-d C b-c-a-d D c-a-b-d.</w:t>
      </w:r>
    </w:p>
    <w:p>
      <w:r>
        <w:t xml:space="preserve">9. a What does it cover? b I'm thinking of joining the first-aid course. c Basic emergency skills. d That sounds useful. A b-a-c-d B a-b-d-c C b-c-a-d D c-b-a-d.</w:t>
      </w:r>
    </w:p>
    <w:p>
      <w:r>
        <w:t xml:space="preserve">10. a You're welcome. b Excuse me, where is Room 12? c It's on the second floor. d Thank you. A b-c-d-a B c-b-a-d C b-d-c-a D d-b-c-a.</w:t>
      </w:r>
    </w:p>
    <w:p>
      <w:r>
        <w:rPr>
          <w:b/>
        </w:rPr>
        <w:t xml:space="preserve">PHẦN 5. SẮP XẾP EMAIL (10 điểm)</w:t>
      </w:r>
    </w:p>
    <w:p>
      <w:r>
        <w:t xml:space="preserve">Sắp xếp a–e.</w:t>
      </w:r>
    </w:p>
    <w:p>
      <w:r>
        <w:t xml:space="preserve">1. a Best wishes, Minh b Hi Tom, c Please let me know if you can attend. d I'm writing to invite you to our class exhibition. e It begins at 7 p.m. on Friday.</w:t>
      </w:r>
    </w:p>
    <w:p>
      <w:r>
        <w:t xml:space="preserve">2. a Yours faithfully, Lan b Dear Sir or Madam, c Could you tell me the fee and schedule? d I am interested in your summer course. e I look forward to your reply.</w:t>
      </w:r>
    </w:p>
    <w:p>
      <w:r>
        <w:t xml:space="preserve">3. a Best, Hoa b I will send the corrected file tonight. c Hi Mai, d I'm sorry for the error in yesterday's report. e Thank you for pointing it out.</w:t>
      </w:r>
    </w:p>
    <w:p>
      <w:r>
        <w:t xml:space="preserve">4. a Kind regards, Nam b Dear Ms Brown, c Would Tuesday at 2 p.m. be convenient? d I would like to discuss my project. e Please let me know.</w:t>
      </w:r>
    </w:p>
    <w:p>
      <w:r>
        <w:t xml:space="preserve">5. a See you soon, An b Hi Linh, c The park entrance at eight would be convenient. d Thanks for agreeing to join the training session. e Remember to bring gloves.</w:t>
      </w:r>
    </w:p>
    <w:p>
      <w:r>
        <w:t xml:space="preserve">6–10. Viết thứ tự và chỉ ra lời chào, mục đích, chi tiết, yêu cầu/kết và chữ ký trong mỗi email.</w:t>
      </w:r>
    </w:p>
    <w:p>
      <w:r>
        <w:rPr>
          <w:b/>
        </w:rPr>
        <w:t xml:space="preserve">PHẦN 6. SẮP XẾP ĐOẠN VĂN (10 điểm)</w:t>
      </w:r>
    </w:p>
    <w:p>
      <w:r>
        <w:t xml:space="preserve">1. a These habits reduce electricity use. b Small actions can save energy at school. c For example, students can switch off lights and computers. d Therefore, everyone should follow them daily.</w:t>
      </w:r>
    </w:p>
    <w:p>
      <w:r>
        <w:t xml:space="preserve">2. a Finally, submit the form. b Registering is simple. c First, create an account. d Next, enter your details.</w:t>
      </w:r>
    </w:p>
    <w:p>
      <w:r>
        <w:t xml:space="preserve">3. a This provides food for insects. b Native flowers benefit school gardens. c As a result, biodiversity improves. d They bloom at different times.</w:t>
      </w:r>
    </w:p>
    <w:p>
      <w:r>
        <w:t xml:space="preserve">4. a However, some users lack reliable Internet access. b Online learning offers flexibility. c Schools should therefore provide offline materials. d Learners can study at convenient times.</w:t>
      </w:r>
    </w:p>
    <w:p>
      <w:r>
        <w:t xml:space="preserve">5. a The programme began with twenty volunteers. b It now has more than one hundred. c A local training session group was formed in 2022. d This growth allowed it to cover three parks.</w:t>
      </w:r>
    </w:p>
    <w:p>
      <w:r>
        <w:t xml:space="preserve">6–10. Với mỗi nhóm, giải thích một dấu hiệu khóa thứ tự.</w:t>
      </w:r>
    </w:p>
    <w:p>
      <w:r>
        <w:rPr>
          <w:b/>
        </w:rPr>
        <w:t xml:space="preserve">PHẦN 7. ĐỌC ĐIỀN KHUYẾT TỔNG HỢP (10 điểm)</w:t>
      </w:r>
    </w:p>
    <w:p>
      <w:r>
        <w:t xml:space="preserve">Community libraries are changing to meet new needs. In addition to lending books, many now provide access (1) ___ computers, quiet study areas and free workshops. These services are especially useful for people (2) ___ cannot afford equipment at home. Some libraries lend tools or musical instruments, (3) ___ others organise language clubs. Staff must first understand local needs before (4) ___ a new service. Surveys and public meetings can provide (5) ___ information. However, ideas also need realistic budgets and trained staff. A service may be popular (6) ___ difficult to maintain. For this reason, many libraries begin with a short trial and collect feedback (7) ___. If the results are positive, the programme can be (8) ___. Such careful planning helps libraries use resources (9) ___ and remain valuable (10) ___ the whole community.</w:t>
      </w:r>
    </w:p>
    <w:p>
      <w:r>
        <w:t xml:space="preserve">1 A at B to C for D with. 2 A who B which C whose D where. 3 A while B because C therefore D despite. 4 A introduce B introduced C introducing D to introducing. 5 A value B valuable C valuably D valuation. 6 A but B so C because D moreover. 7 A regular B regularly C regulation D regularity. 8 A expand B expansion C expanded D expandingly. 9 A effect B effective C effectively D effectiveness. 10 A at B to C of D from.</w:t>
      </w:r>
    </w:p>
    <w:p>
      <w:r>
        <w:rPr>
          <w:b/>
        </w:rPr>
        <w:t xml:space="preserve">PHẦN 8. PHÁT HIỆN VÀ SỬA LỖI (10 điểm)</w:t>
      </w:r>
    </w:p>
    <w:p>
      <w:r>
        <w:t xml:space="preserve">1. Students are invited attending. 2. The centre provides learners for free materials. 3. Because the heavy rain, the event stopped. 4. This measures reduce waste. 5. Some attended; other stayed home. 6. The form must submit online. 7. He suggested to organise a meeting. 8. The information are useful. 9. However, the project was cheap and saved money. 10. Please let me know do you agree.</w:t>
      </w:r>
    </w:p>
    <w:p>
      <w:r>
        <w:rPr>
          <w:b/>
        </w:rPr>
        <w:t xml:space="preserve">PHẦN 9. BÀI TẬP DẠNG ĐỀ THI (10 điểm)</w:t>
      </w:r>
    </w:p>
    <w:p>
      <w:r>
        <w:t xml:space="preserve">1. “The club meets weekly. ___, members complete monthly projects.” A In addition B However C Otherwise D Despite. 2. “A new device was installed. It records air quality.” It = A air B device C quality D installation. 3. Sentence order: a This reduced waiting times. b The clinic introduced online booking. c Patients could select available times. A b-c-a B a-b-c C b-a-c D c-b-a. 4. Best next reply: “Would you like to volunteer?” A I'd love to. What does the role involve? B At the centre. C Yesterday. D Volunteers help. 5. Complete: prevent waste ___ entering rivers. A to B from C of D at. 6. Complete: ___ feeling tired, she finished. A Although B Despite C Because D Therefore. 7. Email ending order: a Best wishes b Please reply by Friday c The event starts at six. A c-b-a B a-b-c C b-c-a D c-a-b. 8. “These benefits” requires A one problem B several benefits before it C a date D a person. 9. “For example” should follow A general statement B final goodbye C opposite result D question only. 10. The whole passage should be read again to check A coherence B handwriting only C page number D font.</w:t>
      </w:r>
    </w:p>
    <w:p>
      <w:r>
        <w:rPr>
          <w:b/>
        </w:rPr>
        <w:t xml:space="preserve">PHẦN 10. TẠO VĂN BẢN (10 điểm)</w:t>
      </w:r>
    </w:p>
    <w:p>
      <w:r>
        <w:t xml:space="preserve">Viết một tờ rơi 110–130 từ kêu gọi tham gia hoạt động cộng đồng. Có tiêu đề, vấn đề/mục đích, thời gian–địa điểm, ít nhất ba hành động/lợi ích và lời kêu gọi. Sau đó tạo 5 chỗ trống kiểm tra từ loại, collocation, từ nối, quy chiếu và cấu trúc động từ; cho đáp án.</w:t>
      </w:r>
    </w:p>
    <w:p>
      <w:r>
        <w:rPr>
          <w:b/>
        </w:rPr>
        <w:t xml:space="preserve">ĐÁP ÁN – ĐỀ 3</w:t>
      </w:r>
    </w:p>
    <w:p>
      <w:r>
        <w:t xml:space="preserve">PHẦN 1: 1C 2B 3A 4B 5B 6C 7C 8A 9A 10B.</w:t>
      </w:r>
    </w:p>
    <w:p>
      <w:r>
        <w:t xml:space="preserve">PHẦN 2: 1B 2A 3B 4B 5C 6A 7A 8C 9B 10B.</w:t>
      </w:r>
    </w:p>
    <w:p>
      <w:r>
        <w:t xml:space="preserve">PHẦN 3: 1A 2A 3B 4A 5C 6B 7A 8A 9B 10C.</w:t>
      </w:r>
    </w:p>
    <w:p>
      <w:r>
        <w:t xml:space="preserve">PHẦN 4: 1A 2B 3A 4A 5A 6A 7A 8A 9A 10A.</w:t>
      </w:r>
    </w:p>
    <w:p>
      <w:r>
        <w:t xml:space="preserve">PHẦN 5: 1 b-d-e-c-a; 2 b-d-c-e-a; 3 c-d-e-b-a; 4 b-d-c-e-a; 5 b-d-c-e-a. 6–10: các thành phần lần lượt nằm theo thứ tự đã sắp.</w:t>
      </w:r>
    </w:p>
    <w:p>
      <w:r>
        <w:t xml:space="preserve">PHẦN 6: 1 b-c-a-d; 2 b-c-d-a; 3 b-d-a-c; 4 b-d-a-c; 5 c-a-b-d. Khóa: 1 khái quát→ví dụ→quy chiếu→kết; 2 first/next/finally; 3 danh từ→they→this→result; 4 lợi ích→chi tiết→contrast→solution; 5 giới thiệu→số ban đầu→now→this growth.</w:t>
      </w:r>
    </w:p>
    <w:p>
      <w:r>
        <w:t xml:space="preserve">PHẦN 7: 1B 2A 3A 4C 5B 6A 7B 8C 9C 10B.</w:t>
      </w:r>
    </w:p>
    <w:p>
      <w:r>
        <w:t xml:space="preserve">PHẦN 8: 1 invited to attend; 2 provides learners with; 3 Because of; 4 These measures; 5 others; 6 must be submitted; 7 suggested organising; 8 information is; 9 Moreover; 10 whether/if you agree.</w:t>
      </w:r>
    </w:p>
    <w:p>
      <w:r>
        <w:t xml:space="preserve">PHẦN 9: 1A 2B 3A 4A 5B 6B 7A 8B 9A 10A.</w:t>
      </w:r>
    </w:p>
    <w:p>
      <w:r>
        <w:t xml:space="preserve">PHẦN 10: Chấp nhận bài khác nếu đúng độ dài, đủ cấu trúc và năm chỗ trống có đáp án duy nhất.</w:t>
      </w:r>
    </w:p>
    <w:p>
      <w:r>
        <w:rPr>
          <w:b/>
        </w:rPr>
        <w:t xml:space="preserve">BÀI MẪU (121 từ): DIGITAL SAFETY DAY – PROTECT YOUR DATA! A free digital-safety workshop will be held at the community technology centre from 8:00 to 11:00 a.m. this Saturday. Weak passwords and suspicious messages place many Internet users at risk. During the workshop, volunteer trainers will help participants check privacy settings, recognise common scams and create secure passwords. These practical activities will make everyday online communication safer and build confidence. Printed guides and practice accounts will be provided, so no personal login details are required. Participants should bring a notebook and may use a training computer at the centre. Invite a family member, learn several essential skills and share the advice with others. Register online by Thursday and become a safer, more responsible digital citizen!</w:t>
      </w:r>
    </w:p>
    <w:p>
      <w:r>
        <w:t xml:space="preserve">Chỗ trống mẫu: 1 community (N); 2 however (contrast); 3 provide information (collocation); 4 These=activities; 5 should wear (modal + V).</w:t>
      </w:r>
    </w:p>
    <w:p>
      <w:r>
        <w:rPr>
          <w:b/>
        </w:rPr>
        <w:t xml:space="preserve">GỢI Ý CHẤM: nội dung/cấu trúc 4; năm chỗ trống 2; từ vựng 2; ngữ pháp/chính tả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