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A47FB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NGÀY 26</w:t>
      </w:r>
    </w:p>
    <w:p w14:paraId="1DD81B49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MẠO TỪ (ARTICLES)</w:t>
      </w:r>
    </w:p>
    <w:p w14:paraId="069B94B8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I. MỤC TIÊU BÀI HỌC</w:t>
      </w:r>
    </w:p>
    <w:p w14:paraId="19A4F81D" w14:textId="77777777" w:rsidR="00A449D5" w:rsidRPr="00A449D5" w:rsidRDefault="00A449D5" w:rsidP="00A449D5">
      <w:r w:rsidRPr="00A449D5">
        <w:t>Sau bài học này, bạn sẽ:</w:t>
      </w:r>
    </w:p>
    <w:p w14:paraId="68CF3CE3" w14:textId="77777777" w:rsidR="00A449D5" w:rsidRPr="00A449D5" w:rsidRDefault="00A449D5">
      <w:pPr>
        <w:numPr>
          <w:ilvl w:val="0"/>
          <w:numId w:val="1"/>
        </w:numPr>
      </w:pPr>
      <w:r w:rsidRPr="00A449D5">
        <w:t xml:space="preserve">Hiểu cách dùng </w:t>
      </w:r>
      <w:r w:rsidRPr="00A449D5">
        <w:rPr>
          <w:b/>
          <w:bCs/>
        </w:rPr>
        <w:t>a, an, the</w:t>
      </w:r>
      <w:r w:rsidRPr="00A449D5">
        <w:t>.</w:t>
      </w:r>
    </w:p>
    <w:p w14:paraId="715FADD3" w14:textId="77777777" w:rsidR="00A449D5" w:rsidRPr="00A449D5" w:rsidRDefault="00A449D5">
      <w:pPr>
        <w:numPr>
          <w:ilvl w:val="0"/>
          <w:numId w:val="1"/>
        </w:numPr>
      </w:pPr>
      <w:r w:rsidRPr="00A449D5">
        <w:t>Biết khi nào không dùng mạo từ.</w:t>
      </w:r>
    </w:p>
    <w:p w14:paraId="7E9C5DED" w14:textId="77777777" w:rsidR="00A449D5" w:rsidRPr="00A449D5" w:rsidRDefault="00A449D5">
      <w:pPr>
        <w:numPr>
          <w:ilvl w:val="0"/>
          <w:numId w:val="1"/>
        </w:numPr>
      </w:pPr>
      <w:r w:rsidRPr="00A449D5">
        <w:t xml:space="preserve">Phân biệt </w:t>
      </w:r>
      <w:r w:rsidRPr="00A449D5">
        <w:rPr>
          <w:b/>
          <w:bCs/>
        </w:rPr>
        <w:t>a/an</w:t>
      </w:r>
      <w:r w:rsidRPr="00A449D5">
        <w:t xml:space="preserve"> và </w:t>
      </w:r>
      <w:r w:rsidRPr="00A449D5">
        <w:rPr>
          <w:b/>
          <w:bCs/>
        </w:rPr>
        <w:t>the</w:t>
      </w:r>
      <w:r w:rsidRPr="00A449D5">
        <w:t>.</w:t>
      </w:r>
    </w:p>
    <w:p w14:paraId="4FCC4B0D" w14:textId="77777777" w:rsidR="00A449D5" w:rsidRPr="00A449D5" w:rsidRDefault="00A449D5">
      <w:pPr>
        <w:numPr>
          <w:ilvl w:val="0"/>
          <w:numId w:val="1"/>
        </w:numPr>
      </w:pPr>
      <w:r w:rsidRPr="00A449D5">
        <w:t>Áp dụng mạo từ trong giao tiếp cơ bản.</w:t>
      </w:r>
    </w:p>
    <w:p w14:paraId="6B681899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II. MẠO TỪ LÀ GÌ?</w:t>
      </w:r>
    </w:p>
    <w:p w14:paraId="13848E7C" w14:textId="77777777" w:rsidR="00A449D5" w:rsidRPr="00A449D5" w:rsidRDefault="00A449D5" w:rsidP="00A449D5">
      <w:r w:rsidRPr="00A449D5">
        <w:t xml:space="preserve">Mạo từ đứng trước danh từ để cho biết người hoặc vật được nói đến là </w:t>
      </w:r>
      <w:r w:rsidRPr="00A449D5">
        <w:rPr>
          <w:b/>
          <w:bCs/>
        </w:rPr>
        <w:t>chung chung hay cụ thể</w:t>
      </w:r>
      <w:r w:rsidRPr="00A449D5">
        <w:t>.</w:t>
      </w:r>
    </w:p>
    <w:p w14:paraId="5F5AE9E9" w14:textId="77777777" w:rsidR="00A449D5" w:rsidRPr="00A449D5" w:rsidRDefault="00A449D5" w:rsidP="00A449D5">
      <w:r w:rsidRPr="00A449D5">
        <w:t>Có 3 mạo từ chính:</w:t>
      </w:r>
    </w:p>
    <w:p w14:paraId="3DCC78B2" w14:textId="77777777" w:rsidR="00A449D5" w:rsidRPr="00A449D5" w:rsidRDefault="00A449D5">
      <w:pPr>
        <w:numPr>
          <w:ilvl w:val="0"/>
          <w:numId w:val="2"/>
        </w:numPr>
      </w:pPr>
      <w:r w:rsidRPr="00A449D5">
        <w:rPr>
          <w:b/>
          <w:bCs/>
        </w:rPr>
        <w:t>a</w:t>
      </w:r>
    </w:p>
    <w:p w14:paraId="683F1177" w14:textId="77777777" w:rsidR="00A449D5" w:rsidRPr="00A449D5" w:rsidRDefault="00A449D5">
      <w:pPr>
        <w:numPr>
          <w:ilvl w:val="0"/>
          <w:numId w:val="2"/>
        </w:numPr>
      </w:pPr>
      <w:r w:rsidRPr="00A449D5">
        <w:rPr>
          <w:b/>
          <w:bCs/>
        </w:rPr>
        <w:t>an</w:t>
      </w:r>
    </w:p>
    <w:p w14:paraId="568DE309" w14:textId="77777777" w:rsidR="00A449D5" w:rsidRPr="00A449D5" w:rsidRDefault="00A449D5">
      <w:pPr>
        <w:numPr>
          <w:ilvl w:val="0"/>
          <w:numId w:val="2"/>
        </w:numPr>
      </w:pPr>
      <w:r w:rsidRPr="00A449D5">
        <w:rPr>
          <w:b/>
          <w:bCs/>
        </w:rPr>
        <w:t>the</w:t>
      </w:r>
    </w:p>
    <w:p w14:paraId="1C4BC430" w14:textId="77777777" w:rsidR="00A449D5" w:rsidRPr="00A449D5" w:rsidRDefault="00A449D5" w:rsidP="00A449D5">
      <w:r w:rsidRPr="00A449D5">
        <w:t>Ví dụ:</w:t>
      </w:r>
    </w:p>
    <w:p w14:paraId="21B218D7" w14:textId="77777777" w:rsidR="00A449D5" w:rsidRPr="00A449D5" w:rsidRDefault="00A449D5">
      <w:pPr>
        <w:numPr>
          <w:ilvl w:val="0"/>
          <w:numId w:val="3"/>
        </w:numPr>
      </w:pPr>
      <w:r w:rsidRPr="00A449D5">
        <w:t xml:space="preserve">I have </w:t>
      </w:r>
      <w:r w:rsidRPr="00A449D5">
        <w:rPr>
          <w:b/>
          <w:bCs/>
        </w:rPr>
        <w:t>a car</w:t>
      </w:r>
      <w:r w:rsidRPr="00A449D5">
        <w:t>.</w:t>
      </w:r>
      <w:r w:rsidRPr="00A449D5">
        <w:br/>
        <w:t>(Tôi có một chiếc ô tô.)</w:t>
      </w:r>
    </w:p>
    <w:p w14:paraId="486FBACF" w14:textId="77777777" w:rsidR="00A449D5" w:rsidRPr="00A449D5" w:rsidRDefault="00A449D5">
      <w:pPr>
        <w:numPr>
          <w:ilvl w:val="0"/>
          <w:numId w:val="3"/>
        </w:numPr>
      </w:pPr>
      <w:r w:rsidRPr="00A449D5">
        <w:t xml:space="preserve">She ate </w:t>
      </w:r>
      <w:r w:rsidRPr="00A449D5">
        <w:rPr>
          <w:b/>
          <w:bCs/>
        </w:rPr>
        <w:t>an apple</w:t>
      </w:r>
      <w:r w:rsidRPr="00A449D5">
        <w:t>.</w:t>
      </w:r>
      <w:r w:rsidRPr="00A449D5">
        <w:br/>
        <w:t>(Cô ấy ăn một quả táo.)</w:t>
      </w:r>
    </w:p>
    <w:p w14:paraId="015E74B7" w14:textId="77777777" w:rsidR="00A449D5" w:rsidRPr="00A449D5" w:rsidRDefault="00A449D5">
      <w:pPr>
        <w:numPr>
          <w:ilvl w:val="0"/>
          <w:numId w:val="3"/>
        </w:numPr>
      </w:pPr>
      <w:r w:rsidRPr="00A449D5">
        <w:rPr>
          <w:b/>
          <w:bCs/>
        </w:rPr>
        <w:t>The car</w:t>
      </w:r>
      <w:r w:rsidRPr="00A449D5">
        <w:t xml:space="preserve"> is new.</w:t>
      </w:r>
      <w:r w:rsidRPr="00A449D5">
        <w:br/>
        <w:t>(Chiếc xe đó còn mới.)</w:t>
      </w:r>
    </w:p>
    <w:p w14:paraId="1FB037F8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III. CÁCH DÙNG A / AN</w:t>
      </w:r>
    </w:p>
    <w:p w14:paraId="465FF45E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1. A</w:t>
      </w:r>
    </w:p>
    <w:p w14:paraId="6A2EA63B" w14:textId="77777777" w:rsidR="00A449D5" w:rsidRPr="00A449D5" w:rsidRDefault="00A449D5" w:rsidP="00A449D5">
      <w:r w:rsidRPr="00A449D5">
        <w:t xml:space="preserve">Dùng trước danh từ đếm được số ít bắt đầu bằng </w:t>
      </w:r>
      <w:r w:rsidRPr="00A449D5">
        <w:rPr>
          <w:b/>
          <w:bCs/>
        </w:rPr>
        <w:t>âm phụ âm</w:t>
      </w:r>
      <w:r w:rsidRPr="00A449D5">
        <w:t>.</w:t>
      </w:r>
    </w:p>
    <w:p w14:paraId="1AAC1322" w14:textId="77777777" w:rsidR="00A449D5" w:rsidRPr="00A449D5" w:rsidRDefault="00A449D5">
      <w:pPr>
        <w:numPr>
          <w:ilvl w:val="0"/>
          <w:numId w:val="4"/>
        </w:numPr>
      </w:pPr>
      <w:r w:rsidRPr="00A449D5">
        <w:t>a book</w:t>
      </w:r>
    </w:p>
    <w:p w14:paraId="5666AFD4" w14:textId="77777777" w:rsidR="00A449D5" w:rsidRPr="00A449D5" w:rsidRDefault="00A449D5">
      <w:pPr>
        <w:numPr>
          <w:ilvl w:val="0"/>
          <w:numId w:val="4"/>
        </w:numPr>
      </w:pPr>
      <w:r w:rsidRPr="00A449D5">
        <w:t>a car</w:t>
      </w:r>
    </w:p>
    <w:p w14:paraId="3C7445DC" w14:textId="77777777" w:rsidR="00A449D5" w:rsidRPr="00A449D5" w:rsidRDefault="00A449D5">
      <w:pPr>
        <w:numPr>
          <w:ilvl w:val="0"/>
          <w:numId w:val="4"/>
        </w:numPr>
      </w:pPr>
      <w:r w:rsidRPr="00A449D5">
        <w:lastRenderedPageBreak/>
        <w:t>a teacher</w:t>
      </w:r>
    </w:p>
    <w:p w14:paraId="53A8EDB3" w14:textId="77777777" w:rsidR="00A449D5" w:rsidRPr="00A449D5" w:rsidRDefault="00A449D5" w:rsidP="00A449D5">
      <w:r w:rsidRPr="00A449D5">
        <w:t>Ví dụ:</w:t>
      </w:r>
    </w:p>
    <w:p w14:paraId="12B3D1A2" w14:textId="77777777" w:rsidR="00A449D5" w:rsidRPr="00A449D5" w:rsidRDefault="00A449D5">
      <w:pPr>
        <w:numPr>
          <w:ilvl w:val="0"/>
          <w:numId w:val="5"/>
        </w:numPr>
      </w:pPr>
      <w:r w:rsidRPr="00A449D5">
        <w:t xml:space="preserve">He is </w:t>
      </w:r>
      <w:r w:rsidRPr="00A449D5">
        <w:rPr>
          <w:b/>
          <w:bCs/>
        </w:rPr>
        <w:t>a teacher</w:t>
      </w:r>
      <w:r w:rsidRPr="00A449D5">
        <w:t>.</w:t>
      </w:r>
    </w:p>
    <w:p w14:paraId="177DF305" w14:textId="77777777" w:rsidR="00A449D5" w:rsidRPr="00A449D5" w:rsidRDefault="00A449D5">
      <w:pPr>
        <w:numPr>
          <w:ilvl w:val="0"/>
          <w:numId w:val="5"/>
        </w:numPr>
      </w:pPr>
      <w:r w:rsidRPr="00A449D5">
        <w:t xml:space="preserve">I have </w:t>
      </w:r>
      <w:r w:rsidRPr="00A449D5">
        <w:rPr>
          <w:b/>
          <w:bCs/>
        </w:rPr>
        <w:t>a dog</w:t>
      </w:r>
      <w:r w:rsidRPr="00A449D5">
        <w:t>.</w:t>
      </w:r>
    </w:p>
    <w:p w14:paraId="55E0BF03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2. AN</w:t>
      </w:r>
    </w:p>
    <w:p w14:paraId="2A0CB8C6" w14:textId="77777777" w:rsidR="00A449D5" w:rsidRPr="00A449D5" w:rsidRDefault="00A449D5" w:rsidP="00A449D5">
      <w:r w:rsidRPr="00A449D5">
        <w:t xml:space="preserve">Dùng trước danh từ đếm được số ít bắt đầu bằng </w:t>
      </w:r>
      <w:r w:rsidRPr="00A449D5">
        <w:rPr>
          <w:b/>
          <w:bCs/>
        </w:rPr>
        <w:t>âm nguyên âm</w:t>
      </w:r>
      <w:r w:rsidRPr="00A449D5">
        <w:t>.</w:t>
      </w:r>
    </w:p>
    <w:p w14:paraId="45193FDF" w14:textId="77777777" w:rsidR="00A449D5" w:rsidRPr="00A449D5" w:rsidRDefault="00A449D5">
      <w:pPr>
        <w:numPr>
          <w:ilvl w:val="0"/>
          <w:numId w:val="6"/>
        </w:numPr>
      </w:pPr>
      <w:r w:rsidRPr="00A449D5">
        <w:t>an apple</w:t>
      </w:r>
    </w:p>
    <w:p w14:paraId="74B433D6" w14:textId="77777777" w:rsidR="00A449D5" w:rsidRPr="00A449D5" w:rsidRDefault="00A449D5">
      <w:pPr>
        <w:numPr>
          <w:ilvl w:val="0"/>
          <w:numId w:val="6"/>
        </w:numPr>
      </w:pPr>
      <w:r w:rsidRPr="00A449D5">
        <w:t>an egg</w:t>
      </w:r>
    </w:p>
    <w:p w14:paraId="4035932D" w14:textId="77777777" w:rsidR="00A449D5" w:rsidRPr="00A449D5" w:rsidRDefault="00A449D5">
      <w:pPr>
        <w:numPr>
          <w:ilvl w:val="0"/>
          <w:numId w:val="6"/>
        </w:numPr>
      </w:pPr>
      <w:r w:rsidRPr="00A449D5">
        <w:t>an orange</w:t>
      </w:r>
    </w:p>
    <w:p w14:paraId="625BF7B1" w14:textId="77777777" w:rsidR="00A449D5" w:rsidRPr="00A449D5" w:rsidRDefault="00A449D5" w:rsidP="00A449D5">
      <w:r w:rsidRPr="00A449D5">
        <w:t>Ví dụ:</w:t>
      </w:r>
    </w:p>
    <w:p w14:paraId="7D3A330A" w14:textId="77777777" w:rsidR="00A449D5" w:rsidRPr="00A449D5" w:rsidRDefault="00A449D5">
      <w:pPr>
        <w:numPr>
          <w:ilvl w:val="0"/>
          <w:numId w:val="7"/>
        </w:numPr>
      </w:pPr>
      <w:r w:rsidRPr="00A449D5">
        <w:t xml:space="preserve">She ate </w:t>
      </w:r>
      <w:r w:rsidRPr="00A449D5">
        <w:rPr>
          <w:b/>
          <w:bCs/>
        </w:rPr>
        <w:t>an apple</w:t>
      </w:r>
      <w:r w:rsidRPr="00A449D5">
        <w:t>.</w:t>
      </w:r>
    </w:p>
    <w:p w14:paraId="3CC4FC7F" w14:textId="77777777" w:rsidR="00A449D5" w:rsidRPr="00A449D5" w:rsidRDefault="00A449D5">
      <w:pPr>
        <w:numPr>
          <w:ilvl w:val="0"/>
          <w:numId w:val="7"/>
        </w:numPr>
      </w:pPr>
      <w:r w:rsidRPr="00A449D5">
        <w:t xml:space="preserve">He is </w:t>
      </w:r>
      <w:r w:rsidRPr="00A449D5">
        <w:rPr>
          <w:b/>
          <w:bCs/>
        </w:rPr>
        <w:t>an engineer</w:t>
      </w:r>
      <w:r w:rsidRPr="00A449D5">
        <w:t>.</w:t>
      </w:r>
    </w:p>
    <w:p w14:paraId="6C176355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Lưu ý</w:t>
      </w:r>
    </w:p>
    <w:p w14:paraId="584AB3DB" w14:textId="77777777" w:rsidR="00A449D5" w:rsidRPr="00A449D5" w:rsidRDefault="00A449D5" w:rsidP="00A449D5">
      <w:r w:rsidRPr="00A449D5">
        <w:t xml:space="preserve">A/An phụ thuộc vào </w:t>
      </w:r>
      <w:r w:rsidRPr="00A449D5">
        <w:rPr>
          <w:b/>
          <w:bCs/>
        </w:rPr>
        <w:t>âm đọc</w:t>
      </w:r>
      <w:r w:rsidRPr="00A449D5">
        <w:t>, không chỉ chữ cái.</w:t>
      </w:r>
    </w:p>
    <w:p w14:paraId="44E2BBB0" w14:textId="77777777" w:rsidR="00A449D5" w:rsidRPr="00A449D5" w:rsidRDefault="00A449D5">
      <w:pPr>
        <w:numPr>
          <w:ilvl w:val="0"/>
          <w:numId w:val="8"/>
        </w:numPr>
      </w:pPr>
      <w:r w:rsidRPr="00A449D5">
        <w:rPr>
          <w:b/>
          <w:bCs/>
        </w:rPr>
        <w:t>an hour</w:t>
      </w:r>
    </w:p>
    <w:p w14:paraId="494734B1" w14:textId="77777777" w:rsidR="00A449D5" w:rsidRPr="00A449D5" w:rsidRDefault="00A449D5">
      <w:pPr>
        <w:numPr>
          <w:ilvl w:val="0"/>
          <w:numId w:val="8"/>
        </w:numPr>
      </w:pPr>
      <w:r w:rsidRPr="00A449D5">
        <w:rPr>
          <w:b/>
          <w:bCs/>
        </w:rPr>
        <w:t>a university</w:t>
      </w:r>
    </w:p>
    <w:p w14:paraId="4BBD3767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IV. CÁCH DÙNG THE</w:t>
      </w:r>
    </w:p>
    <w:p w14:paraId="350340BD" w14:textId="77777777" w:rsidR="00A449D5" w:rsidRPr="00A449D5" w:rsidRDefault="00A449D5" w:rsidP="00A449D5">
      <w:r w:rsidRPr="00A449D5">
        <w:t xml:space="preserve">Dùng </w:t>
      </w:r>
      <w:r w:rsidRPr="00A449D5">
        <w:rPr>
          <w:b/>
          <w:bCs/>
        </w:rPr>
        <w:t>the</w:t>
      </w:r>
      <w:r w:rsidRPr="00A449D5">
        <w:t xml:space="preserve"> khi nói về người hoặc vật </w:t>
      </w:r>
      <w:r w:rsidRPr="00A449D5">
        <w:rPr>
          <w:b/>
          <w:bCs/>
        </w:rPr>
        <w:t>đã xác định hoặc đã được nhắc đến</w:t>
      </w:r>
      <w:r w:rsidRPr="00A449D5">
        <w:t>.</w:t>
      </w:r>
    </w:p>
    <w:p w14:paraId="58D74FBA" w14:textId="77777777" w:rsidR="00A449D5" w:rsidRPr="00A449D5" w:rsidRDefault="00A449D5" w:rsidP="00A449D5">
      <w:r w:rsidRPr="00A449D5">
        <w:t>Ví dụ:</w:t>
      </w:r>
    </w:p>
    <w:p w14:paraId="571A6DD5" w14:textId="77777777" w:rsidR="00A449D5" w:rsidRPr="00A449D5" w:rsidRDefault="00A449D5">
      <w:pPr>
        <w:numPr>
          <w:ilvl w:val="0"/>
          <w:numId w:val="9"/>
        </w:numPr>
      </w:pPr>
      <w:r w:rsidRPr="00A449D5">
        <w:t xml:space="preserve">I saw </w:t>
      </w:r>
      <w:r w:rsidRPr="00A449D5">
        <w:rPr>
          <w:b/>
          <w:bCs/>
        </w:rPr>
        <w:t>a dog</w:t>
      </w:r>
      <w:r w:rsidRPr="00A449D5">
        <w:t xml:space="preserve">. </w:t>
      </w:r>
      <w:r w:rsidRPr="00A449D5">
        <w:rPr>
          <w:b/>
          <w:bCs/>
        </w:rPr>
        <w:t>The dog</w:t>
      </w:r>
      <w:r w:rsidRPr="00A449D5">
        <w:t xml:space="preserve"> was very cute.</w:t>
      </w:r>
    </w:p>
    <w:p w14:paraId="2BF4675C" w14:textId="77777777" w:rsidR="00A449D5" w:rsidRPr="00A449D5" w:rsidRDefault="00A449D5">
      <w:pPr>
        <w:numPr>
          <w:ilvl w:val="0"/>
          <w:numId w:val="9"/>
        </w:numPr>
      </w:pPr>
      <w:r w:rsidRPr="00A449D5">
        <w:t xml:space="preserve">Please close </w:t>
      </w:r>
      <w:r w:rsidRPr="00A449D5">
        <w:rPr>
          <w:b/>
          <w:bCs/>
        </w:rPr>
        <w:t>the door</w:t>
      </w:r>
      <w:r w:rsidRPr="00A449D5">
        <w:t>.</w:t>
      </w:r>
    </w:p>
    <w:p w14:paraId="5A2E0C3D" w14:textId="77777777" w:rsidR="00A449D5" w:rsidRPr="00A449D5" w:rsidRDefault="00A449D5">
      <w:pPr>
        <w:numPr>
          <w:ilvl w:val="0"/>
          <w:numId w:val="9"/>
        </w:numPr>
      </w:pPr>
      <w:r w:rsidRPr="00A449D5">
        <w:rPr>
          <w:b/>
          <w:bCs/>
        </w:rPr>
        <w:t>The sun</w:t>
      </w:r>
      <w:r w:rsidRPr="00A449D5">
        <w:t xml:space="preserve"> is very bright.</w:t>
      </w:r>
    </w:p>
    <w:p w14:paraId="33985581" w14:textId="77777777" w:rsidR="00A449D5" w:rsidRPr="00A449D5" w:rsidRDefault="00A449D5" w:rsidP="00A449D5">
      <w:r w:rsidRPr="00A449D5">
        <w:t>The cũng thường dùng với:</w:t>
      </w:r>
    </w:p>
    <w:p w14:paraId="76150B6E" w14:textId="77777777" w:rsidR="00A449D5" w:rsidRPr="00A449D5" w:rsidRDefault="00A449D5">
      <w:pPr>
        <w:numPr>
          <w:ilvl w:val="0"/>
          <w:numId w:val="10"/>
        </w:numPr>
      </w:pPr>
      <w:r w:rsidRPr="00A449D5">
        <w:t>the first</w:t>
      </w:r>
    </w:p>
    <w:p w14:paraId="20646570" w14:textId="77777777" w:rsidR="00A449D5" w:rsidRPr="00A449D5" w:rsidRDefault="00A449D5">
      <w:pPr>
        <w:numPr>
          <w:ilvl w:val="0"/>
          <w:numId w:val="10"/>
        </w:numPr>
      </w:pPr>
      <w:r w:rsidRPr="00A449D5">
        <w:t>the second</w:t>
      </w:r>
    </w:p>
    <w:p w14:paraId="46943182" w14:textId="77777777" w:rsidR="00A449D5" w:rsidRPr="00A449D5" w:rsidRDefault="00A449D5">
      <w:pPr>
        <w:numPr>
          <w:ilvl w:val="0"/>
          <w:numId w:val="10"/>
        </w:numPr>
      </w:pPr>
      <w:r w:rsidRPr="00A449D5">
        <w:t>the best</w:t>
      </w:r>
    </w:p>
    <w:p w14:paraId="3E3C2E6E" w14:textId="77777777" w:rsidR="00A449D5" w:rsidRPr="00A449D5" w:rsidRDefault="00A449D5">
      <w:pPr>
        <w:numPr>
          <w:ilvl w:val="0"/>
          <w:numId w:val="10"/>
        </w:numPr>
      </w:pPr>
      <w:r w:rsidRPr="00A449D5">
        <w:lastRenderedPageBreak/>
        <w:t>the tallest</w:t>
      </w:r>
    </w:p>
    <w:p w14:paraId="25CE0283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V. KHI KHÔNG DÙNG MẠO TỪ</w:t>
      </w:r>
    </w:p>
    <w:p w14:paraId="6B43192E" w14:textId="77777777" w:rsidR="00A449D5" w:rsidRPr="00A449D5" w:rsidRDefault="00A449D5" w:rsidP="00A449D5">
      <w:r w:rsidRPr="00A449D5">
        <w:t>Thường không dùng mạo từ khi nói chung về:</w:t>
      </w:r>
    </w:p>
    <w:p w14:paraId="0829DF64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Danh từ số nhiều</w:t>
      </w:r>
    </w:p>
    <w:p w14:paraId="496BC589" w14:textId="77777777" w:rsidR="00A449D5" w:rsidRPr="00A449D5" w:rsidRDefault="00A449D5">
      <w:pPr>
        <w:numPr>
          <w:ilvl w:val="0"/>
          <w:numId w:val="11"/>
        </w:numPr>
      </w:pPr>
      <w:r w:rsidRPr="00A449D5">
        <w:rPr>
          <w:b/>
          <w:bCs/>
        </w:rPr>
        <w:t>Dogs</w:t>
      </w:r>
      <w:r w:rsidRPr="00A449D5">
        <w:t xml:space="preserve"> are friendly.</w:t>
      </w:r>
    </w:p>
    <w:p w14:paraId="4685FA2D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Danh từ không đếm được</w:t>
      </w:r>
    </w:p>
    <w:p w14:paraId="1CDB6F49" w14:textId="77777777" w:rsidR="00A449D5" w:rsidRPr="00A449D5" w:rsidRDefault="00A449D5">
      <w:pPr>
        <w:numPr>
          <w:ilvl w:val="0"/>
          <w:numId w:val="12"/>
        </w:numPr>
      </w:pPr>
      <w:r w:rsidRPr="00A449D5">
        <w:t xml:space="preserve">I like </w:t>
      </w:r>
      <w:r w:rsidRPr="00A449D5">
        <w:rPr>
          <w:b/>
          <w:bCs/>
        </w:rPr>
        <w:t>coffee</w:t>
      </w:r>
      <w:r w:rsidRPr="00A449D5">
        <w:t>.</w:t>
      </w:r>
    </w:p>
    <w:p w14:paraId="2948FC51" w14:textId="77777777" w:rsidR="00A449D5" w:rsidRPr="00A449D5" w:rsidRDefault="00A449D5">
      <w:pPr>
        <w:numPr>
          <w:ilvl w:val="0"/>
          <w:numId w:val="12"/>
        </w:numPr>
      </w:pPr>
      <w:r w:rsidRPr="00A449D5">
        <w:rPr>
          <w:b/>
          <w:bCs/>
        </w:rPr>
        <w:t>Water</w:t>
      </w:r>
      <w:r w:rsidRPr="00A449D5">
        <w:t xml:space="preserve"> is important.</w:t>
      </w:r>
    </w:p>
    <w:p w14:paraId="70047D20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Tên người, quốc gia, thành phố, ngôn ngữ</w:t>
      </w:r>
    </w:p>
    <w:p w14:paraId="77411C53" w14:textId="77777777" w:rsidR="00A449D5" w:rsidRPr="00A449D5" w:rsidRDefault="00A449D5">
      <w:pPr>
        <w:numPr>
          <w:ilvl w:val="0"/>
          <w:numId w:val="13"/>
        </w:numPr>
      </w:pPr>
      <w:r w:rsidRPr="00A449D5">
        <w:t>Tom</w:t>
      </w:r>
    </w:p>
    <w:p w14:paraId="17E884FB" w14:textId="77777777" w:rsidR="00A449D5" w:rsidRPr="00A449D5" w:rsidRDefault="00A449D5">
      <w:pPr>
        <w:numPr>
          <w:ilvl w:val="0"/>
          <w:numId w:val="13"/>
        </w:numPr>
      </w:pPr>
      <w:r w:rsidRPr="00A449D5">
        <w:t>Vietnam</w:t>
      </w:r>
    </w:p>
    <w:p w14:paraId="4E424928" w14:textId="77777777" w:rsidR="00A449D5" w:rsidRPr="00A449D5" w:rsidRDefault="00A449D5">
      <w:pPr>
        <w:numPr>
          <w:ilvl w:val="0"/>
          <w:numId w:val="13"/>
        </w:numPr>
      </w:pPr>
      <w:r w:rsidRPr="00A449D5">
        <w:t>Ha Noi</w:t>
      </w:r>
    </w:p>
    <w:p w14:paraId="5FFD514E" w14:textId="77777777" w:rsidR="00A449D5" w:rsidRPr="00A449D5" w:rsidRDefault="00A449D5">
      <w:pPr>
        <w:numPr>
          <w:ilvl w:val="0"/>
          <w:numId w:val="13"/>
        </w:numPr>
      </w:pPr>
      <w:r w:rsidRPr="00A449D5">
        <w:t>English</w:t>
      </w:r>
    </w:p>
    <w:p w14:paraId="14250C02" w14:textId="77777777" w:rsidR="00A449D5" w:rsidRPr="00A449D5" w:rsidRDefault="00A449D5" w:rsidP="00A449D5">
      <w:r w:rsidRPr="00A449D5">
        <w:t>Ví dụ:</w:t>
      </w:r>
    </w:p>
    <w:p w14:paraId="6C4A6711" w14:textId="77777777" w:rsidR="00A449D5" w:rsidRPr="00A449D5" w:rsidRDefault="00A449D5">
      <w:pPr>
        <w:numPr>
          <w:ilvl w:val="0"/>
          <w:numId w:val="14"/>
        </w:numPr>
      </w:pPr>
      <w:r w:rsidRPr="00A449D5">
        <w:t xml:space="preserve">I live in </w:t>
      </w:r>
      <w:r w:rsidRPr="00A449D5">
        <w:rPr>
          <w:b/>
          <w:bCs/>
        </w:rPr>
        <w:t>Vietnam</w:t>
      </w:r>
      <w:r w:rsidRPr="00A449D5">
        <w:t>.</w:t>
      </w:r>
    </w:p>
    <w:p w14:paraId="7D60D5CF" w14:textId="77777777" w:rsidR="00A449D5" w:rsidRPr="00A449D5" w:rsidRDefault="00A449D5">
      <w:pPr>
        <w:numPr>
          <w:ilvl w:val="0"/>
          <w:numId w:val="14"/>
        </w:numPr>
      </w:pPr>
      <w:r w:rsidRPr="00A449D5">
        <w:t xml:space="preserve">She speaks </w:t>
      </w:r>
      <w:r w:rsidRPr="00A449D5">
        <w:rPr>
          <w:b/>
          <w:bCs/>
        </w:rPr>
        <w:t>English</w:t>
      </w:r>
      <w:r w:rsidRPr="00A449D5">
        <w:t>.</w:t>
      </w:r>
    </w:p>
    <w:p w14:paraId="06F74FED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VI. PHÂN BIỆT A/AN VÀ THE</w:t>
      </w:r>
    </w:p>
    <w:p w14:paraId="58C1F5F6" w14:textId="77777777" w:rsidR="00A449D5" w:rsidRPr="00A449D5" w:rsidRDefault="00A449D5" w:rsidP="00A449D5">
      <w:r w:rsidRPr="00A449D5">
        <w:rPr>
          <w:b/>
          <w:bCs/>
        </w:rPr>
        <w:t>A / AN</w:t>
      </w:r>
      <w:r w:rsidRPr="00A449D5">
        <w:br/>
        <w:t>→ Một người hoặc vật chưa xác định.</w:t>
      </w:r>
    </w:p>
    <w:p w14:paraId="2405C76B" w14:textId="77777777" w:rsidR="00A449D5" w:rsidRPr="00A449D5" w:rsidRDefault="00A449D5">
      <w:pPr>
        <w:numPr>
          <w:ilvl w:val="0"/>
          <w:numId w:val="15"/>
        </w:numPr>
      </w:pPr>
      <w:r w:rsidRPr="00A449D5">
        <w:t xml:space="preserve">I need </w:t>
      </w:r>
      <w:r w:rsidRPr="00A449D5">
        <w:rPr>
          <w:b/>
          <w:bCs/>
        </w:rPr>
        <w:t>a pen</w:t>
      </w:r>
      <w:r w:rsidRPr="00A449D5">
        <w:t>.</w:t>
      </w:r>
    </w:p>
    <w:p w14:paraId="0CC020AD" w14:textId="77777777" w:rsidR="00A449D5" w:rsidRPr="00A449D5" w:rsidRDefault="00A449D5" w:rsidP="00A449D5">
      <w:r w:rsidRPr="00A449D5">
        <w:rPr>
          <w:b/>
          <w:bCs/>
        </w:rPr>
        <w:t>THE</w:t>
      </w:r>
      <w:r w:rsidRPr="00A449D5">
        <w:br/>
        <w:t>→ Người hoặc vật cụ thể.</w:t>
      </w:r>
    </w:p>
    <w:p w14:paraId="41B2474B" w14:textId="77777777" w:rsidR="00A449D5" w:rsidRPr="00A449D5" w:rsidRDefault="00A449D5">
      <w:pPr>
        <w:numPr>
          <w:ilvl w:val="0"/>
          <w:numId w:val="16"/>
        </w:numPr>
      </w:pPr>
      <w:r w:rsidRPr="00A449D5">
        <w:t xml:space="preserve">Give me </w:t>
      </w:r>
      <w:r w:rsidRPr="00A449D5">
        <w:rPr>
          <w:b/>
          <w:bCs/>
        </w:rPr>
        <w:t>the pen on the table</w:t>
      </w:r>
      <w:r w:rsidRPr="00A449D5">
        <w:t>.</w:t>
      </w:r>
    </w:p>
    <w:p w14:paraId="6F65D5CB" w14:textId="77777777" w:rsidR="00A449D5" w:rsidRPr="00A449D5" w:rsidRDefault="00A449D5" w:rsidP="00A449D5">
      <w:r w:rsidRPr="00A449D5">
        <w:t>Ví dụ:</w:t>
      </w:r>
    </w:p>
    <w:p w14:paraId="30C7CCE0" w14:textId="77777777" w:rsidR="00A449D5" w:rsidRPr="00A449D5" w:rsidRDefault="00A449D5">
      <w:pPr>
        <w:numPr>
          <w:ilvl w:val="0"/>
          <w:numId w:val="17"/>
        </w:numPr>
      </w:pPr>
      <w:r w:rsidRPr="00A449D5">
        <w:t xml:space="preserve">I bought </w:t>
      </w:r>
      <w:r w:rsidRPr="00A449D5">
        <w:rPr>
          <w:b/>
          <w:bCs/>
        </w:rPr>
        <w:t>a phone</w:t>
      </w:r>
      <w:r w:rsidRPr="00A449D5">
        <w:t xml:space="preserve"> yesterday.</w:t>
      </w:r>
    </w:p>
    <w:p w14:paraId="7C0B783A" w14:textId="77777777" w:rsidR="00A449D5" w:rsidRPr="00A449D5" w:rsidRDefault="00A449D5">
      <w:pPr>
        <w:numPr>
          <w:ilvl w:val="0"/>
          <w:numId w:val="17"/>
        </w:numPr>
      </w:pPr>
      <w:r w:rsidRPr="00A449D5">
        <w:rPr>
          <w:b/>
          <w:bCs/>
        </w:rPr>
        <w:t>The phone</w:t>
      </w:r>
      <w:r w:rsidRPr="00A449D5">
        <w:t xml:space="preserve"> is very good.</w:t>
      </w:r>
    </w:p>
    <w:p w14:paraId="5F103484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VII. MẪU CÂU GIAO TIẾP</w:t>
      </w:r>
    </w:p>
    <w:p w14:paraId="0BBB9814" w14:textId="77777777" w:rsidR="00A449D5" w:rsidRPr="00A449D5" w:rsidRDefault="00A449D5">
      <w:pPr>
        <w:numPr>
          <w:ilvl w:val="0"/>
          <w:numId w:val="18"/>
        </w:numPr>
      </w:pPr>
      <w:r w:rsidRPr="00A449D5">
        <w:lastRenderedPageBreak/>
        <w:t xml:space="preserve">I need </w:t>
      </w:r>
      <w:r w:rsidRPr="00A449D5">
        <w:rPr>
          <w:b/>
          <w:bCs/>
        </w:rPr>
        <w:t>a taxi</w:t>
      </w:r>
      <w:r w:rsidRPr="00A449D5">
        <w:t>.</w:t>
      </w:r>
      <w:r w:rsidRPr="00A449D5">
        <w:br/>
        <w:t>(Tôi cần một chiếc taxi.)</w:t>
      </w:r>
    </w:p>
    <w:p w14:paraId="36C5EEDD" w14:textId="77777777" w:rsidR="00A449D5" w:rsidRPr="00A449D5" w:rsidRDefault="00A449D5">
      <w:pPr>
        <w:numPr>
          <w:ilvl w:val="0"/>
          <w:numId w:val="18"/>
        </w:numPr>
      </w:pPr>
      <w:r w:rsidRPr="00A449D5">
        <w:t xml:space="preserve">Can I have </w:t>
      </w:r>
      <w:r w:rsidRPr="00A449D5">
        <w:rPr>
          <w:b/>
          <w:bCs/>
        </w:rPr>
        <w:t>an apple</w:t>
      </w:r>
      <w:r w:rsidRPr="00A449D5">
        <w:t>?</w:t>
      </w:r>
      <w:r w:rsidRPr="00A449D5">
        <w:br/>
        <w:t>(Tôi có thể lấy một quả táo không?)</w:t>
      </w:r>
    </w:p>
    <w:p w14:paraId="62696595" w14:textId="77777777" w:rsidR="00A449D5" w:rsidRPr="00A449D5" w:rsidRDefault="00A449D5">
      <w:pPr>
        <w:numPr>
          <w:ilvl w:val="0"/>
          <w:numId w:val="18"/>
        </w:numPr>
      </w:pPr>
      <w:r w:rsidRPr="00A449D5">
        <w:t xml:space="preserve">Where is </w:t>
      </w:r>
      <w:r w:rsidRPr="00A449D5">
        <w:rPr>
          <w:b/>
          <w:bCs/>
        </w:rPr>
        <w:t>the bathroom</w:t>
      </w:r>
      <w:r w:rsidRPr="00A449D5">
        <w:t>?</w:t>
      </w:r>
      <w:r w:rsidRPr="00A449D5">
        <w:br/>
        <w:t>(Nhà vệ sinh ở đâu?)</w:t>
      </w:r>
    </w:p>
    <w:p w14:paraId="006AE20B" w14:textId="77777777" w:rsidR="00A449D5" w:rsidRPr="00A449D5" w:rsidRDefault="00A449D5">
      <w:pPr>
        <w:numPr>
          <w:ilvl w:val="0"/>
          <w:numId w:val="18"/>
        </w:numPr>
      </w:pPr>
      <w:r w:rsidRPr="00A449D5">
        <w:t xml:space="preserve">She is </w:t>
      </w:r>
      <w:r w:rsidRPr="00A449D5">
        <w:rPr>
          <w:b/>
          <w:bCs/>
        </w:rPr>
        <w:t>a doctor</w:t>
      </w:r>
      <w:r w:rsidRPr="00A449D5">
        <w:t>.</w:t>
      </w:r>
      <w:r w:rsidRPr="00A449D5">
        <w:br/>
        <w:t>(Cô ấy là bác sĩ.)</w:t>
      </w:r>
    </w:p>
    <w:p w14:paraId="1F6E7C77" w14:textId="77777777" w:rsidR="00A449D5" w:rsidRPr="00A449D5" w:rsidRDefault="00A449D5">
      <w:pPr>
        <w:numPr>
          <w:ilvl w:val="0"/>
          <w:numId w:val="18"/>
        </w:numPr>
      </w:pPr>
      <w:r w:rsidRPr="00A449D5">
        <w:t xml:space="preserve">He is </w:t>
      </w:r>
      <w:r w:rsidRPr="00A449D5">
        <w:rPr>
          <w:b/>
          <w:bCs/>
        </w:rPr>
        <w:t>an engineer</w:t>
      </w:r>
      <w:r w:rsidRPr="00A449D5">
        <w:t>.</w:t>
      </w:r>
      <w:r w:rsidRPr="00A449D5">
        <w:br/>
        <w:t>(Anh ấy là kỹ sư.)</w:t>
      </w:r>
    </w:p>
    <w:p w14:paraId="6CA9AB1C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VIII. LỖI THƯỜNG GẶP</w:t>
      </w:r>
    </w:p>
    <w:p w14:paraId="44163A42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❌</w:t>
      </w:r>
      <w:r w:rsidRPr="00A449D5">
        <w:t xml:space="preserve"> I have car.</w:t>
      </w:r>
      <w:r w:rsidRPr="00A449D5">
        <w:br/>
      </w:r>
      <w:r w:rsidRPr="00A449D5">
        <w:rPr>
          <w:rFonts w:ascii="Segoe UI Emoji" w:hAnsi="Segoe UI Emoji" w:cs="Segoe UI Emoji"/>
        </w:rPr>
        <w:t>✅</w:t>
      </w:r>
      <w:r w:rsidRPr="00A449D5">
        <w:t xml:space="preserve"> I have </w:t>
      </w:r>
      <w:r w:rsidRPr="00A449D5">
        <w:rPr>
          <w:b/>
          <w:bCs/>
        </w:rPr>
        <w:t>a car</w:t>
      </w:r>
      <w:r w:rsidRPr="00A449D5">
        <w:t>.</w:t>
      </w:r>
    </w:p>
    <w:p w14:paraId="23C5D98F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❌</w:t>
      </w:r>
      <w:r w:rsidRPr="00A449D5">
        <w:t xml:space="preserve"> She is teacher.</w:t>
      </w:r>
      <w:r w:rsidRPr="00A449D5">
        <w:br/>
      </w:r>
      <w:r w:rsidRPr="00A449D5">
        <w:rPr>
          <w:rFonts w:ascii="Segoe UI Emoji" w:hAnsi="Segoe UI Emoji" w:cs="Segoe UI Emoji"/>
        </w:rPr>
        <w:t>✅</w:t>
      </w:r>
      <w:r w:rsidRPr="00A449D5">
        <w:t xml:space="preserve"> She is </w:t>
      </w:r>
      <w:r w:rsidRPr="00A449D5">
        <w:rPr>
          <w:b/>
          <w:bCs/>
        </w:rPr>
        <w:t>a teacher</w:t>
      </w:r>
      <w:r w:rsidRPr="00A449D5">
        <w:t>.</w:t>
      </w:r>
    </w:p>
    <w:p w14:paraId="783805C8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❌</w:t>
      </w:r>
      <w:r w:rsidRPr="00A449D5">
        <w:t xml:space="preserve"> He is a engineer.</w:t>
      </w:r>
      <w:r w:rsidRPr="00A449D5">
        <w:br/>
      </w:r>
      <w:r w:rsidRPr="00A449D5">
        <w:rPr>
          <w:rFonts w:ascii="Segoe UI Emoji" w:hAnsi="Segoe UI Emoji" w:cs="Segoe UI Emoji"/>
        </w:rPr>
        <w:t>✅</w:t>
      </w:r>
      <w:r w:rsidRPr="00A449D5">
        <w:t xml:space="preserve"> He is </w:t>
      </w:r>
      <w:r w:rsidRPr="00A449D5">
        <w:rPr>
          <w:b/>
          <w:bCs/>
        </w:rPr>
        <w:t>an engineer</w:t>
      </w:r>
      <w:r w:rsidRPr="00A449D5">
        <w:t>.</w:t>
      </w:r>
    </w:p>
    <w:p w14:paraId="1842CAC3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❌</w:t>
      </w:r>
      <w:r w:rsidRPr="00A449D5">
        <w:t xml:space="preserve"> I waited a hour.</w:t>
      </w:r>
      <w:r w:rsidRPr="00A449D5">
        <w:br/>
      </w:r>
      <w:r w:rsidRPr="00A449D5">
        <w:rPr>
          <w:rFonts w:ascii="Segoe UI Emoji" w:hAnsi="Segoe UI Emoji" w:cs="Segoe UI Emoji"/>
        </w:rPr>
        <w:t>✅</w:t>
      </w:r>
      <w:r w:rsidRPr="00A449D5">
        <w:t xml:space="preserve"> I waited </w:t>
      </w:r>
      <w:r w:rsidRPr="00A449D5">
        <w:rPr>
          <w:b/>
          <w:bCs/>
        </w:rPr>
        <w:t>an hour</w:t>
      </w:r>
      <w:r w:rsidRPr="00A449D5">
        <w:t>.</w:t>
      </w:r>
    </w:p>
    <w:p w14:paraId="55694D1E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❌</w:t>
      </w:r>
      <w:r w:rsidRPr="00A449D5">
        <w:t xml:space="preserve"> I speak the English.</w:t>
      </w:r>
      <w:r w:rsidRPr="00A449D5">
        <w:br/>
      </w:r>
      <w:r w:rsidRPr="00A449D5">
        <w:rPr>
          <w:rFonts w:ascii="Segoe UI Emoji" w:hAnsi="Segoe UI Emoji" w:cs="Segoe UI Emoji"/>
        </w:rPr>
        <w:t>✅</w:t>
      </w:r>
      <w:r w:rsidRPr="00A449D5">
        <w:t xml:space="preserve"> I speak </w:t>
      </w:r>
      <w:r w:rsidRPr="00A449D5">
        <w:rPr>
          <w:b/>
          <w:bCs/>
        </w:rPr>
        <w:t>English</w:t>
      </w:r>
      <w:r w:rsidRPr="00A449D5">
        <w:t>.</w:t>
      </w:r>
    </w:p>
    <w:p w14:paraId="43C04D2B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IX. MẸO GHI NHỚ</w:t>
      </w:r>
    </w:p>
    <w:p w14:paraId="435D3939" w14:textId="77777777" w:rsidR="00A449D5" w:rsidRPr="00A449D5" w:rsidRDefault="00A449D5">
      <w:pPr>
        <w:numPr>
          <w:ilvl w:val="0"/>
          <w:numId w:val="19"/>
        </w:numPr>
      </w:pPr>
      <w:r w:rsidRPr="00A449D5">
        <w:rPr>
          <w:b/>
          <w:bCs/>
        </w:rPr>
        <w:t>A</w:t>
      </w:r>
      <w:r w:rsidRPr="00A449D5">
        <w:t xml:space="preserve"> → một + âm phụ âm.</w:t>
      </w:r>
    </w:p>
    <w:p w14:paraId="6A6907F0" w14:textId="77777777" w:rsidR="00A449D5" w:rsidRPr="00A449D5" w:rsidRDefault="00A449D5">
      <w:pPr>
        <w:numPr>
          <w:ilvl w:val="0"/>
          <w:numId w:val="19"/>
        </w:numPr>
      </w:pPr>
      <w:r w:rsidRPr="00A449D5">
        <w:rPr>
          <w:b/>
          <w:bCs/>
        </w:rPr>
        <w:t>AN</w:t>
      </w:r>
      <w:r w:rsidRPr="00A449D5">
        <w:t xml:space="preserve"> → một + âm nguyên âm.</w:t>
      </w:r>
    </w:p>
    <w:p w14:paraId="5A625FEC" w14:textId="77777777" w:rsidR="00A449D5" w:rsidRPr="00A449D5" w:rsidRDefault="00A449D5">
      <w:pPr>
        <w:numPr>
          <w:ilvl w:val="0"/>
          <w:numId w:val="19"/>
        </w:numPr>
      </w:pPr>
      <w:r w:rsidRPr="00A449D5">
        <w:rPr>
          <w:b/>
          <w:bCs/>
        </w:rPr>
        <w:t>THE</w:t>
      </w:r>
      <w:r w:rsidRPr="00A449D5">
        <w:t xml:space="preserve"> → người/vật cụ thể.</w:t>
      </w:r>
    </w:p>
    <w:p w14:paraId="0B06C37E" w14:textId="77777777" w:rsidR="00A449D5" w:rsidRPr="00A449D5" w:rsidRDefault="00A449D5">
      <w:pPr>
        <w:numPr>
          <w:ilvl w:val="0"/>
          <w:numId w:val="19"/>
        </w:numPr>
      </w:pPr>
      <w:r w:rsidRPr="00A449D5">
        <w:rPr>
          <w:b/>
          <w:bCs/>
        </w:rPr>
        <w:t>Không mạo từ</w:t>
      </w:r>
      <w:r w:rsidRPr="00A449D5">
        <w:t xml:space="preserve"> → thường dùng khi nói chung.</w:t>
      </w:r>
    </w:p>
    <w:p w14:paraId="1D867BB0" w14:textId="77777777" w:rsidR="00A449D5" w:rsidRPr="00A449D5" w:rsidRDefault="00A449D5" w:rsidP="00A449D5">
      <w:r w:rsidRPr="00A449D5">
        <w:t>Ví dụ:</w:t>
      </w:r>
    </w:p>
    <w:p w14:paraId="4B43CA48" w14:textId="77777777" w:rsidR="00A449D5" w:rsidRPr="00A449D5" w:rsidRDefault="00A449D5">
      <w:pPr>
        <w:numPr>
          <w:ilvl w:val="0"/>
          <w:numId w:val="20"/>
        </w:numPr>
      </w:pPr>
      <w:r w:rsidRPr="00A449D5">
        <w:t>a book</w:t>
      </w:r>
    </w:p>
    <w:p w14:paraId="02B4009B" w14:textId="77777777" w:rsidR="00A449D5" w:rsidRPr="00A449D5" w:rsidRDefault="00A449D5">
      <w:pPr>
        <w:numPr>
          <w:ilvl w:val="0"/>
          <w:numId w:val="20"/>
        </w:numPr>
      </w:pPr>
      <w:r w:rsidRPr="00A449D5">
        <w:lastRenderedPageBreak/>
        <w:t>an apple</w:t>
      </w:r>
    </w:p>
    <w:p w14:paraId="4E87E29F" w14:textId="77777777" w:rsidR="00A449D5" w:rsidRPr="00A449D5" w:rsidRDefault="00A449D5">
      <w:pPr>
        <w:numPr>
          <w:ilvl w:val="0"/>
          <w:numId w:val="20"/>
        </w:numPr>
      </w:pPr>
      <w:r w:rsidRPr="00A449D5">
        <w:t>the book on the table</w:t>
      </w:r>
    </w:p>
    <w:p w14:paraId="4E0DBCF6" w14:textId="77777777" w:rsidR="00A449D5" w:rsidRPr="00A449D5" w:rsidRDefault="00A449D5">
      <w:pPr>
        <w:numPr>
          <w:ilvl w:val="0"/>
          <w:numId w:val="20"/>
        </w:numPr>
      </w:pPr>
      <w:r w:rsidRPr="00A449D5">
        <w:t>Books are useful.</w:t>
      </w:r>
    </w:p>
    <w:p w14:paraId="001719FD" w14:textId="77777777" w:rsidR="00A449D5" w:rsidRPr="00A449D5" w:rsidRDefault="00A449D5" w:rsidP="00A449D5">
      <w:pPr>
        <w:rPr>
          <w:b/>
          <w:bCs/>
        </w:rPr>
      </w:pPr>
      <w:r w:rsidRPr="00A449D5">
        <w:rPr>
          <w:b/>
          <w:bCs/>
        </w:rPr>
        <w:t>X.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3008"/>
      </w:tblGrid>
      <w:tr w:rsidR="00A449D5" w:rsidRPr="00A449D5" w14:paraId="5C6FF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CB29D" w14:textId="77777777" w:rsidR="00A449D5" w:rsidRPr="00A449D5" w:rsidRDefault="00A449D5" w:rsidP="00A449D5">
            <w:pPr>
              <w:rPr>
                <w:b/>
                <w:bCs/>
              </w:rPr>
            </w:pPr>
            <w:r w:rsidRPr="00A449D5">
              <w:rPr>
                <w:b/>
                <w:bCs/>
              </w:rPr>
              <w:t>Mạo từ</w:t>
            </w:r>
          </w:p>
        </w:tc>
        <w:tc>
          <w:tcPr>
            <w:tcW w:w="0" w:type="auto"/>
            <w:vAlign w:val="center"/>
            <w:hideMark/>
          </w:tcPr>
          <w:p w14:paraId="466CF140" w14:textId="77777777" w:rsidR="00A449D5" w:rsidRPr="00A449D5" w:rsidRDefault="00A449D5" w:rsidP="00A449D5">
            <w:pPr>
              <w:rPr>
                <w:b/>
                <w:bCs/>
              </w:rPr>
            </w:pPr>
            <w:r w:rsidRPr="00A449D5">
              <w:rPr>
                <w:b/>
                <w:bCs/>
              </w:rPr>
              <w:t>Cách dùng</w:t>
            </w:r>
          </w:p>
        </w:tc>
      </w:tr>
      <w:tr w:rsidR="00A449D5" w:rsidRPr="00A449D5" w14:paraId="4D5D1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E08E" w14:textId="77777777" w:rsidR="00A449D5" w:rsidRPr="00A449D5" w:rsidRDefault="00A449D5" w:rsidP="00A449D5">
            <w:r w:rsidRPr="00A449D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1A773B" w14:textId="77777777" w:rsidR="00A449D5" w:rsidRPr="00A449D5" w:rsidRDefault="00A449D5" w:rsidP="00A449D5">
            <w:r w:rsidRPr="00A449D5">
              <w:t>Danh từ số ít, âm phụ âm</w:t>
            </w:r>
          </w:p>
        </w:tc>
      </w:tr>
      <w:tr w:rsidR="00A449D5" w:rsidRPr="00A449D5" w14:paraId="7A45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637B" w14:textId="77777777" w:rsidR="00A449D5" w:rsidRPr="00A449D5" w:rsidRDefault="00A449D5" w:rsidP="00A449D5">
            <w:r w:rsidRPr="00A449D5">
              <w:rPr>
                <w:b/>
                <w:bCs/>
              </w:rPr>
              <w:t>an</w:t>
            </w:r>
          </w:p>
        </w:tc>
        <w:tc>
          <w:tcPr>
            <w:tcW w:w="0" w:type="auto"/>
            <w:vAlign w:val="center"/>
            <w:hideMark/>
          </w:tcPr>
          <w:p w14:paraId="67210EE4" w14:textId="77777777" w:rsidR="00A449D5" w:rsidRPr="00A449D5" w:rsidRDefault="00A449D5" w:rsidP="00A449D5">
            <w:r w:rsidRPr="00A449D5">
              <w:t>Danh từ số ít, âm nguyên âm</w:t>
            </w:r>
          </w:p>
        </w:tc>
      </w:tr>
      <w:tr w:rsidR="00A449D5" w:rsidRPr="00A449D5" w14:paraId="2906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CE80B" w14:textId="77777777" w:rsidR="00A449D5" w:rsidRPr="00A449D5" w:rsidRDefault="00A449D5" w:rsidP="00A449D5">
            <w:r w:rsidRPr="00A449D5">
              <w:rPr>
                <w:b/>
                <w:bCs/>
              </w:rPr>
              <w:t>the</w:t>
            </w:r>
          </w:p>
        </w:tc>
        <w:tc>
          <w:tcPr>
            <w:tcW w:w="0" w:type="auto"/>
            <w:vAlign w:val="center"/>
            <w:hideMark/>
          </w:tcPr>
          <w:p w14:paraId="1A6ED5A0" w14:textId="77777777" w:rsidR="00A449D5" w:rsidRPr="00A449D5" w:rsidRDefault="00A449D5" w:rsidP="00A449D5">
            <w:r w:rsidRPr="00A449D5">
              <w:t>Người/vật đã xác định</w:t>
            </w:r>
          </w:p>
        </w:tc>
      </w:tr>
      <w:tr w:rsidR="00A449D5" w:rsidRPr="00A449D5" w14:paraId="00875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8DC7" w14:textId="77777777" w:rsidR="00A449D5" w:rsidRPr="00A449D5" w:rsidRDefault="00A449D5" w:rsidP="00A449D5">
            <w:r w:rsidRPr="00A449D5">
              <w:t>Không mạo từ</w:t>
            </w:r>
          </w:p>
        </w:tc>
        <w:tc>
          <w:tcPr>
            <w:tcW w:w="0" w:type="auto"/>
            <w:vAlign w:val="center"/>
            <w:hideMark/>
          </w:tcPr>
          <w:p w14:paraId="02B1F818" w14:textId="77777777" w:rsidR="00A449D5" w:rsidRPr="00A449D5" w:rsidRDefault="00A449D5" w:rsidP="00A449D5">
            <w:r w:rsidRPr="00A449D5">
              <w:t>Nói chung</w:t>
            </w:r>
          </w:p>
        </w:tc>
      </w:tr>
    </w:tbl>
    <w:p w14:paraId="63A034E8" w14:textId="77777777" w:rsidR="00A449D5" w:rsidRPr="00A449D5" w:rsidRDefault="00A449D5" w:rsidP="00A449D5">
      <w:r w:rsidRPr="00A449D5">
        <w:rPr>
          <w:rFonts w:ascii="Segoe UI Emoji" w:hAnsi="Segoe UI Emoji" w:cs="Segoe UI Emoji"/>
        </w:rPr>
        <w:t>📘</w:t>
      </w:r>
      <w:r w:rsidRPr="00A449D5">
        <w:t xml:space="preserve"> </w:t>
      </w:r>
      <w:r w:rsidRPr="00A449D5">
        <w:rPr>
          <w:b/>
          <w:bCs/>
        </w:rPr>
        <w:t>Ghi nhớ nhanh</w:t>
      </w:r>
    </w:p>
    <w:p w14:paraId="141A9F90" w14:textId="77777777" w:rsidR="00A449D5" w:rsidRPr="00A449D5" w:rsidRDefault="00A449D5" w:rsidP="00A449D5">
      <w:r w:rsidRPr="00A449D5">
        <w:rPr>
          <w:b/>
          <w:bCs/>
        </w:rPr>
        <w:t>A/AN = một người hoặc vật nào đó.</w:t>
      </w:r>
    </w:p>
    <w:p w14:paraId="5C6824A3" w14:textId="77777777" w:rsidR="00A449D5" w:rsidRPr="00A449D5" w:rsidRDefault="00A449D5" w:rsidP="00A449D5">
      <w:r w:rsidRPr="00A449D5">
        <w:rPr>
          <w:b/>
          <w:bCs/>
        </w:rPr>
        <w:t>THE = người hoặc vật cụ thể.</w:t>
      </w:r>
    </w:p>
    <w:p w14:paraId="22526C70" w14:textId="77777777" w:rsidR="00A449D5" w:rsidRPr="00A449D5" w:rsidRDefault="00A449D5" w:rsidP="00A449D5">
      <w:r w:rsidRPr="00A449D5">
        <w:rPr>
          <w:b/>
          <w:bCs/>
        </w:rPr>
        <w:t>Không mạo từ = nói chung.</w:t>
      </w:r>
    </w:p>
    <w:p w14:paraId="645260E4" w14:textId="77777777" w:rsidR="00430D52" w:rsidRPr="00A449D5" w:rsidRDefault="00430D52" w:rsidP="00A449D5"/>
    <w:sectPr w:rsidR="00430D52" w:rsidRPr="00A44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9F0"/>
    <w:multiLevelType w:val="multilevel"/>
    <w:tmpl w:val="2022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B3FF0"/>
    <w:multiLevelType w:val="multilevel"/>
    <w:tmpl w:val="3DA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3E4B"/>
    <w:multiLevelType w:val="multilevel"/>
    <w:tmpl w:val="2170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A7BED"/>
    <w:multiLevelType w:val="multilevel"/>
    <w:tmpl w:val="0AB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73F48"/>
    <w:multiLevelType w:val="multilevel"/>
    <w:tmpl w:val="D14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B50C4"/>
    <w:multiLevelType w:val="multilevel"/>
    <w:tmpl w:val="756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966EA"/>
    <w:multiLevelType w:val="multilevel"/>
    <w:tmpl w:val="B254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CA4AD9"/>
    <w:multiLevelType w:val="multilevel"/>
    <w:tmpl w:val="5CA2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1240A"/>
    <w:multiLevelType w:val="multilevel"/>
    <w:tmpl w:val="9580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4163C"/>
    <w:multiLevelType w:val="multilevel"/>
    <w:tmpl w:val="727E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74B08"/>
    <w:multiLevelType w:val="multilevel"/>
    <w:tmpl w:val="6E88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8769BD"/>
    <w:multiLevelType w:val="multilevel"/>
    <w:tmpl w:val="A27E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07F76"/>
    <w:multiLevelType w:val="multilevel"/>
    <w:tmpl w:val="6222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52A35"/>
    <w:multiLevelType w:val="multilevel"/>
    <w:tmpl w:val="EB8E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CBE"/>
    <w:multiLevelType w:val="multilevel"/>
    <w:tmpl w:val="F61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2516C"/>
    <w:multiLevelType w:val="multilevel"/>
    <w:tmpl w:val="C63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D5E8E"/>
    <w:multiLevelType w:val="multilevel"/>
    <w:tmpl w:val="898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C7612"/>
    <w:multiLevelType w:val="multilevel"/>
    <w:tmpl w:val="A41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8F1AD3"/>
    <w:multiLevelType w:val="multilevel"/>
    <w:tmpl w:val="B2F6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C630A"/>
    <w:multiLevelType w:val="multilevel"/>
    <w:tmpl w:val="7B5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470030">
    <w:abstractNumId w:val="1"/>
  </w:num>
  <w:num w:numId="2" w16cid:durableId="1406996785">
    <w:abstractNumId w:val="16"/>
  </w:num>
  <w:num w:numId="3" w16cid:durableId="1126659824">
    <w:abstractNumId w:val="11"/>
  </w:num>
  <w:num w:numId="4" w16cid:durableId="708725618">
    <w:abstractNumId w:val="8"/>
  </w:num>
  <w:num w:numId="5" w16cid:durableId="1549536488">
    <w:abstractNumId w:val="5"/>
  </w:num>
  <w:num w:numId="6" w16cid:durableId="1145897950">
    <w:abstractNumId w:val="15"/>
  </w:num>
  <w:num w:numId="7" w16cid:durableId="1239482395">
    <w:abstractNumId w:val="2"/>
  </w:num>
  <w:num w:numId="8" w16cid:durableId="442653051">
    <w:abstractNumId w:val="10"/>
  </w:num>
  <w:num w:numId="9" w16cid:durableId="74593428">
    <w:abstractNumId w:val="19"/>
  </w:num>
  <w:num w:numId="10" w16cid:durableId="1499232113">
    <w:abstractNumId w:val="13"/>
  </w:num>
  <w:num w:numId="11" w16cid:durableId="1704093108">
    <w:abstractNumId w:val="18"/>
  </w:num>
  <w:num w:numId="12" w16cid:durableId="1502112934">
    <w:abstractNumId w:val="17"/>
  </w:num>
  <w:num w:numId="13" w16cid:durableId="753168766">
    <w:abstractNumId w:val="12"/>
  </w:num>
  <w:num w:numId="14" w16cid:durableId="819617074">
    <w:abstractNumId w:val="9"/>
  </w:num>
  <w:num w:numId="15" w16cid:durableId="1250652591">
    <w:abstractNumId w:val="3"/>
  </w:num>
  <w:num w:numId="16" w16cid:durableId="1941597008">
    <w:abstractNumId w:val="4"/>
  </w:num>
  <w:num w:numId="17" w16cid:durableId="1212612775">
    <w:abstractNumId w:val="6"/>
  </w:num>
  <w:num w:numId="18" w16cid:durableId="430470644">
    <w:abstractNumId w:val="7"/>
  </w:num>
  <w:num w:numId="19" w16cid:durableId="635765686">
    <w:abstractNumId w:val="14"/>
  </w:num>
  <w:num w:numId="20" w16cid:durableId="676615289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F1"/>
    <w:rsid w:val="00430D52"/>
    <w:rsid w:val="00477A87"/>
    <w:rsid w:val="006F3CF1"/>
    <w:rsid w:val="009A3530"/>
    <w:rsid w:val="00A4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E5F4F"/>
  <w15:chartTrackingRefBased/>
  <w15:docId w15:val="{D2E20651-9091-43F2-A263-700E2430F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2</cp:revision>
  <dcterms:created xsi:type="dcterms:W3CDTF">2026-08-23T02:39:00Z</dcterms:created>
  <dcterms:modified xsi:type="dcterms:W3CDTF">2026-08-23T02:44:00Z</dcterms:modified>
</cp:coreProperties>
</file>