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3FDC" w14:textId="5AB27F56" w:rsidR="00B26330" w:rsidRDefault="00B26330" w:rsidP="00B26330">
      <w:pPr>
        <w:pStyle w:val="Title"/>
        <w:keepNext/>
        <w:jc w:val="center"/>
      </w:pPr>
      <w:r>
        <w:t>NGÀY 30</w:t>
      </w:r>
    </w:p>
    <w:p w14:paraId="5EDC80CD" w14:textId="4C46293D" w:rsidR="00B26330" w:rsidRDefault="00B26330" w:rsidP="00B26330">
      <w:pPr>
        <w:pStyle w:val="Title"/>
        <w:keepNext/>
        <w:jc w:val="center"/>
      </w:pPr>
      <w:r>
        <w:t>SOME / ANY</w:t>
      </w:r>
    </w:p>
    <w:p w14:paraId="7528E112" w14:textId="3C4F622E" w:rsidR="00B26330" w:rsidRDefault="00B26330" w:rsidP="00B26330">
      <w:pPr>
        <w:pStyle w:val="Heading1"/>
      </w:pPr>
      <w:r>
        <w:t>I. MỤC TIÊU BÀI HỌC</w:t>
      </w:r>
    </w:p>
    <w:p w14:paraId="50C45582" w14:textId="17113073" w:rsidR="00B26330" w:rsidRDefault="00B26330" w:rsidP="00B26330">
      <w:r>
        <w:t>Sau bài học này, bạn sẽ:</w:t>
      </w:r>
    </w:p>
    <w:p w14:paraId="53A330E7" w14:textId="3697E4C3" w:rsidR="00B26330" w:rsidRDefault="00B26330" w:rsidP="00B26330">
      <w:r>
        <w:t>Hiểu nghĩa và cách dùng some, any.</w:t>
      </w:r>
    </w:p>
    <w:p w14:paraId="50B8CB31" w14:textId="5C57F13D" w:rsidR="00B26330" w:rsidRDefault="00B26330" w:rsidP="00B26330">
      <w:r>
        <w:t>Dùng đúng với danh từ đếm được và không đếm được.</w:t>
      </w:r>
    </w:p>
    <w:p w14:paraId="61787B8A" w14:textId="66284428" w:rsidR="00B26330" w:rsidRDefault="00B26330" w:rsidP="00B26330">
      <w:r>
        <w:t>Phân biệt cách dùng trong câu khẳng định, phủ định và nghi vấn.</w:t>
      </w:r>
    </w:p>
    <w:p w14:paraId="777B6FEC" w14:textId="5581B522" w:rsidR="00B26330" w:rsidRDefault="00B26330" w:rsidP="00B26330">
      <w:r>
        <w:t>Biết dùng some trong lời mời, lời đề nghị và any với nghĩa “bất kỳ”.</w:t>
      </w:r>
    </w:p>
    <w:p w14:paraId="29E77F3F" w14:textId="3109511B" w:rsidR="00B26330" w:rsidRDefault="00B26330" w:rsidP="00B26330">
      <w:r>
        <w:t>Áp dụng trong giao tiếp hằng ngày.</w:t>
      </w:r>
    </w:p>
    <w:p w14:paraId="146B5A99" w14:textId="757F4BF0" w:rsidR="00B26330" w:rsidRDefault="00B26330" w:rsidP="00B26330">
      <w:pPr>
        <w:pStyle w:val="Heading1"/>
      </w:pPr>
      <w:r>
        <w:t>II. SOME / ANY LÀ GÌ?</w:t>
      </w:r>
    </w:p>
    <w:p w14:paraId="11A8A4EF" w14:textId="0DCC19BA" w:rsidR="00B26330" w:rsidRDefault="00B26330" w:rsidP="00B26330">
      <w:r>
        <w:t>Some và any là từ chỉ số lượng không xác định. Chúng có thể mang nghĩa “một vài”, “một ít” hoặc “nào”, tùy loại câu.</w:t>
      </w:r>
    </w:p>
    <w:p w14:paraId="67CB1C92" w14:textId="7613F7A9" w:rsidR="00B26330" w:rsidRDefault="00B26330" w:rsidP="00B26330">
      <w:r>
        <w:t>Some và any thường đứng trước:</w:t>
      </w:r>
    </w:p>
    <w:p w14:paraId="166479B3" w14:textId="279D84CC" w:rsidR="00B26330" w:rsidRDefault="00B26330" w:rsidP="00B26330">
      <w:r>
        <w:t>• danh từ đếm được số nhiều: books, apples, friends...</w:t>
      </w:r>
    </w:p>
    <w:p w14:paraId="531F5BC5" w14:textId="75106FD3" w:rsidR="00B26330" w:rsidRDefault="00B26330" w:rsidP="00B26330">
      <w:r>
        <w:t>• danh từ không đếm được: water, milk, rice, money...</w:t>
      </w:r>
    </w:p>
    <w:p w14:paraId="7C60AF81" w14:textId="2439D2B7" w:rsidR="00B26330" w:rsidRDefault="00B26330" w:rsidP="00B26330">
      <w:r>
        <w:t>Ví dụ:</w:t>
      </w:r>
    </w:p>
    <w:p w14:paraId="482277D1" w14:textId="6D5B7B25" w:rsidR="00B26330" w:rsidRDefault="00B26330" w:rsidP="00B26330">
      <w:r>
        <w:t>I have some books. (Tôi có một vài quyển sách.)</w:t>
      </w:r>
    </w:p>
    <w:p w14:paraId="303DB8DD" w14:textId="4AE9BF6A" w:rsidR="00B26330" w:rsidRDefault="00B26330" w:rsidP="00B26330">
      <w:r>
        <w:t>There is some milk in the fridge. (Có một ít sữa trong tủ lạnh.)</w:t>
      </w:r>
    </w:p>
    <w:p w14:paraId="29D87D8A" w14:textId="7154DA7E" w:rsidR="00B26330" w:rsidRDefault="00B26330" w:rsidP="00B26330">
      <w:r>
        <w:t>Do you have any questions? (Bạn có câu hỏi nào không?)</w:t>
      </w:r>
    </w:p>
    <w:p w14:paraId="5F51AA37" w14:textId="5AFBDFBD" w:rsidR="00B26330" w:rsidRDefault="00B26330" w:rsidP="00B26330">
      <w:pPr>
        <w:pStyle w:val="Heading1"/>
      </w:pPr>
      <w:r>
        <w:t>III. CÁCH DÙNG SOME</w:t>
      </w:r>
    </w:p>
    <w:p w14:paraId="1B77174C" w14:textId="42C57A07" w:rsidR="00B26330" w:rsidRDefault="00B26330" w:rsidP="00B26330">
      <w:pPr>
        <w:pStyle w:val="Heading2"/>
      </w:pPr>
      <w:r>
        <w:t>1. Trong câu khẳng định</w:t>
      </w:r>
    </w:p>
    <w:p w14:paraId="30C679C6" w14:textId="493A6F74" w:rsidR="00B26330" w:rsidRDefault="00B26330" w:rsidP="00B26330">
      <w:r>
        <w:t>Cấu trúc:</w:t>
      </w:r>
    </w:p>
    <w:p w14:paraId="3AB8C3D0" w14:textId="5D3CD282" w:rsidR="00B26330" w:rsidRDefault="00B26330" w:rsidP="00B26330">
      <w:r>
        <w:t>some + danh từ đếm được số nhiều / danh từ không đếm được</w:t>
      </w:r>
    </w:p>
    <w:p w14:paraId="3922AE95" w14:textId="029060FA" w:rsidR="00B26330" w:rsidRDefault="00B26330" w:rsidP="00B26330">
      <w:r>
        <w:t>Ví dụ:</w:t>
      </w:r>
    </w:p>
    <w:p w14:paraId="05BF85B5" w14:textId="1F7929C7" w:rsidR="00B26330" w:rsidRDefault="00B26330" w:rsidP="00B26330">
      <w:r>
        <w:t>She has some friends in Hanoi.</w:t>
      </w:r>
    </w:p>
    <w:p w14:paraId="272CE12C" w14:textId="7FC72AB3" w:rsidR="00B26330" w:rsidRDefault="00B26330" w:rsidP="00B26330">
      <w:r>
        <w:t>We need some eggs.</w:t>
      </w:r>
    </w:p>
    <w:p w14:paraId="2360928F" w14:textId="4AE332B1" w:rsidR="00B26330" w:rsidRDefault="00B26330" w:rsidP="00B26330">
      <w:r>
        <w:t>There is some rice in the kitchen.</w:t>
      </w:r>
    </w:p>
    <w:p w14:paraId="0955387B" w14:textId="25648ED7" w:rsidR="00B26330" w:rsidRDefault="00B26330" w:rsidP="00B26330">
      <w:r>
        <w:t>I want some water.</w:t>
      </w:r>
    </w:p>
    <w:p w14:paraId="6B8ABB03" w14:textId="44354B24" w:rsidR="00B26330" w:rsidRDefault="00B26330" w:rsidP="00B26330">
      <w:pPr>
        <w:pStyle w:val="Heading2"/>
      </w:pPr>
      <w:r>
        <w:t>2. Trong lời mời và lời đề nghị</w:t>
      </w:r>
    </w:p>
    <w:p w14:paraId="47CA6664" w14:textId="3AC6D4F5" w:rsidR="00B26330" w:rsidRDefault="00B26330" w:rsidP="00B26330">
      <w:r>
        <w:t>Dùng some trong câu hỏi khi người nói mời, đề nghị hoặc mong đợi câu trả lời “Có”.</w:t>
      </w:r>
    </w:p>
    <w:p w14:paraId="03DCDAB8" w14:textId="4ABF6A75" w:rsidR="00B26330" w:rsidRDefault="00B26330" w:rsidP="00B26330">
      <w:r>
        <w:t>Ví dụ:</w:t>
      </w:r>
    </w:p>
    <w:p w14:paraId="4912E461" w14:textId="74D03739" w:rsidR="00B26330" w:rsidRDefault="00B26330" w:rsidP="00B26330">
      <w:r>
        <w:t>Would you like some tea? (Bạn có muốn dùng một ít trà không?)</w:t>
      </w:r>
    </w:p>
    <w:p w14:paraId="1E3EE0A3" w14:textId="6D3C9239" w:rsidR="00B26330" w:rsidRDefault="00B26330" w:rsidP="00B26330">
      <w:r>
        <w:t>Can I have some water, please? (Cho tôi xin một ít nước được không?)</w:t>
      </w:r>
    </w:p>
    <w:p w14:paraId="3C25728C" w14:textId="03A83CFB" w:rsidR="00B26330" w:rsidRDefault="00B26330" w:rsidP="00B26330">
      <w:r>
        <w:t>Could you give me some help? (Bạn có thể giúp tôi một chút không?)</w:t>
      </w:r>
    </w:p>
    <w:p w14:paraId="2D562A59" w14:textId="5DA371DF" w:rsidR="00B26330" w:rsidRDefault="00B26330" w:rsidP="00B26330">
      <w:pPr>
        <w:pStyle w:val="Heading1"/>
      </w:pPr>
      <w:r>
        <w:t>IV. CÁCH DÙNG ANY</w:t>
      </w:r>
    </w:p>
    <w:p w14:paraId="36B0DB25" w14:textId="39D3EC30" w:rsidR="00B26330" w:rsidRDefault="00B26330" w:rsidP="00B26330">
      <w:pPr>
        <w:pStyle w:val="Heading2"/>
      </w:pPr>
      <w:r>
        <w:t>1. Trong câu phủ định</w:t>
      </w:r>
    </w:p>
    <w:p w14:paraId="3ECCD9A1" w14:textId="53C5C1C4" w:rsidR="00B26330" w:rsidRDefault="00B26330" w:rsidP="00B26330">
      <w:r>
        <w:t>Cấu trúc:</w:t>
      </w:r>
    </w:p>
    <w:p w14:paraId="6005187D" w14:textId="3E895EB4" w:rsidR="00B26330" w:rsidRDefault="00B26330" w:rsidP="00B26330">
      <w:r>
        <w:t>not + ... + any + danh từ</w:t>
      </w:r>
    </w:p>
    <w:p w14:paraId="5894C11B" w14:textId="5DC11288" w:rsidR="00B26330" w:rsidRDefault="00B26330" w:rsidP="00B26330">
      <w:r>
        <w:t>Ví dụ:</w:t>
      </w:r>
    </w:p>
    <w:p w14:paraId="07EA9C74" w14:textId="4E80B8D9" w:rsidR="00B26330" w:rsidRDefault="00B26330" w:rsidP="00B26330">
      <w:r>
        <w:t>I don't have any brothers.</w:t>
      </w:r>
    </w:p>
    <w:p w14:paraId="50968484" w14:textId="3966A860" w:rsidR="00B26330" w:rsidRDefault="00B26330" w:rsidP="00B26330">
      <w:r>
        <w:t>There isn't any milk in the fridge.</w:t>
      </w:r>
    </w:p>
    <w:p w14:paraId="5609E9F0" w14:textId="556086BC" w:rsidR="00B26330" w:rsidRDefault="00B26330" w:rsidP="00B26330">
      <w:r>
        <w:t>We don't need any sugar.</w:t>
      </w:r>
    </w:p>
    <w:p w14:paraId="560D16B3" w14:textId="4F2CA59F" w:rsidR="00B26330" w:rsidRDefault="00B26330" w:rsidP="00B26330">
      <w:pPr>
        <w:pStyle w:val="Heading2"/>
      </w:pPr>
      <w:r>
        <w:t>2. Trong câu nghi vấn</w:t>
      </w:r>
    </w:p>
    <w:p w14:paraId="07531BFC" w14:textId="1A654AF8" w:rsidR="00B26330" w:rsidRDefault="00B26330" w:rsidP="00B26330">
      <w:r>
        <w:t>Cấu trúc:</w:t>
      </w:r>
    </w:p>
    <w:p w14:paraId="756669F2" w14:textId="74FB7062" w:rsidR="00B26330" w:rsidRDefault="00B26330" w:rsidP="00B26330">
      <w:r>
        <w:t>... any + danh từ ...?</w:t>
      </w:r>
    </w:p>
    <w:p w14:paraId="3CDB16BF" w14:textId="3C0461CC" w:rsidR="00B26330" w:rsidRDefault="00B26330" w:rsidP="00B26330">
      <w:r>
        <w:t>Ví dụ:</w:t>
      </w:r>
    </w:p>
    <w:p w14:paraId="78815F83" w14:textId="163A2E76" w:rsidR="00B26330" w:rsidRDefault="00B26330" w:rsidP="00B26330">
      <w:r>
        <w:t>Do you have any questions?</w:t>
      </w:r>
    </w:p>
    <w:p w14:paraId="08868C08" w14:textId="2CB6CFDF" w:rsidR="00B26330" w:rsidRDefault="00B26330" w:rsidP="00B26330">
      <w:r>
        <w:t>Are there any shops nearby?</w:t>
      </w:r>
    </w:p>
    <w:p w14:paraId="0018BD00" w14:textId="501756C8" w:rsidR="00B26330" w:rsidRDefault="00B26330" w:rsidP="00B26330">
      <w:r>
        <w:t>Is there any coffee in the kitchen?</w:t>
      </w:r>
    </w:p>
    <w:p w14:paraId="142B3C5C" w14:textId="59B751F6" w:rsidR="00B26330" w:rsidRDefault="00B26330" w:rsidP="00B26330">
      <w:pPr>
        <w:pStyle w:val="Heading2"/>
      </w:pPr>
      <w:r>
        <w:t>3. Trong câu khẳng định với nghĩa “bất kỳ”</w:t>
      </w:r>
    </w:p>
    <w:p w14:paraId="5F11281E" w14:textId="303CF99D" w:rsidR="00B26330" w:rsidRDefault="00B26330" w:rsidP="00B26330">
      <w:r>
        <w:t>Any có thể dùng trong câu khẳng định với nghĩa “bất kỳ, không quan trọng cái/người nào”.</w:t>
      </w:r>
    </w:p>
    <w:p w14:paraId="472B2281" w14:textId="5CD794EA" w:rsidR="00B26330" w:rsidRDefault="00B26330" w:rsidP="00B26330">
      <w:r>
        <w:t>Ví dụ:</w:t>
      </w:r>
    </w:p>
    <w:p w14:paraId="2D3476CC" w14:textId="50BE4D65" w:rsidR="00B26330" w:rsidRDefault="00B26330" w:rsidP="00B26330">
      <w:r>
        <w:t>You can choose any book. (Bạn có thể chọn bất kỳ quyển sách nào.)</w:t>
      </w:r>
    </w:p>
    <w:p w14:paraId="4C362635" w14:textId="5464A469" w:rsidR="00B26330" w:rsidRDefault="00B26330" w:rsidP="00B26330">
      <w:r>
        <w:t>Any student can answer this question. (Bất kỳ học sinh nào cũng có thể trả lời câu hỏi này.)</w:t>
      </w:r>
    </w:p>
    <w:p w14:paraId="4C712A42" w14:textId="2C6F0D61" w:rsidR="00B26330" w:rsidRDefault="00B26330" w:rsidP="00B26330">
      <w:pPr>
        <w:pStyle w:val="Heading1"/>
      </w:pPr>
      <w:r>
        <w:t>V. DANH TỪ ĐI SAU SOME / ANY</w:t>
      </w:r>
    </w:p>
    <w:p w14:paraId="3A38851E" w14:textId="25579390" w:rsidR="00B26330" w:rsidRDefault="00B26330" w:rsidP="00B26330">
      <w:pPr>
        <w:pStyle w:val="Heading2"/>
      </w:pPr>
      <w:r>
        <w:t>1. Danh từ đếm được số nhiều</w:t>
      </w:r>
    </w:p>
    <w:p w14:paraId="0657E7C8" w14:textId="756388AB" w:rsidR="00B26330" w:rsidRDefault="00B26330" w:rsidP="00B26330">
      <w:r>
        <w:t>some apples, some books, any students, any chairs</w:t>
      </w:r>
    </w:p>
    <w:p w14:paraId="687E5380" w14:textId="515645E4" w:rsidR="00B26330" w:rsidRDefault="00B26330" w:rsidP="00B26330">
      <w:r>
        <w:t>Ví dụ:</w:t>
      </w:r>
    </w:p>
    <w:p w14:paraId="3E3FEF89" w14:textId="35D536A2" w:rsidR="00B26330" w:rsidRDefault="00B26330" w:rsidP="00B26330">
      <w:r>
        <w:t>I bought some apples.</w:t>
      </w:r>
    </w:p>
    <w:p w14:paraId="1005BD19" w14:textId="473427D9" w:rsidR="00B26330" w:rsidRDefault="00B26330" w:rsidP="00B26330">
      <w:r>
        <w:t>There aren't any chairs in the room.</w:t>
      </w:r>
    </w:p>
    <w:p w14:paraId="195F4FF6" w14:textId="788B591F" w:rsidR="00B26330" w:rsidRDefault="00B26330" w:rsidP="00B26330">
      <w:pPr>
        <w:pStyle w:val="Heading2"/>
      </w:pPr>
      <w:r>
        <w:t>2. Danh từ không đếm được</w:t>
      </w:r>
    </w:p>
    <w:p w14:paraId="704E5AC4" w14:textId="08FCFD8E" w:rsidR="00B26330" w:rsidRDefault="00B26330" w:rsidP="00B26330">
      <w:r>
        <w:t>some water, some bread, any money, any information</w:t>
      </w:r>
    </w:p>
    <w:p w14:paraId="140FCBF8" w14:textId="3D10B299" w:rsidR="00B26330" w:rsidRDefault="00B26330" w:rsidP="00B26330">
      <w:r>
        <w:t>Ví dụ:</w:t>
      </w:r>
    </w:p>
    <w:p w14:paraId="51DA3661" w14:textId="3B64F6AA" w:rsidR="00B26330" w:rsidRDefault="00B26330" w:rsidP="00B26330">
      <w:r>
        <w:t>We need some information.</w:t>
      </w:r>
    </w:p>
    <w:p w14:paraId="34644BBD" w14:textId="06BA5087" w:rsidR="00B26330" w:rsidRDefault="00B26330" w:rsidP="00B26330">
      <w:r>
        <w:t>I don't have any money.</w:t>
      </w:r>
    </w:p>
    <w:p w14:paraId="7D97B55B" w14:textId="40156430" w:rsidR="00B26330" w:rsidRDefault="00B26330" w:rsidP="00B26330">
      <w:r>
        <w:t>Lưu ý: Không dùng some/any trực tiếp với danh từ đếm được số ít khi mang nghĩa số lượng.</w:t>
      </w:r>
    </w:p>
    <w:p w14:paraId="7EF9E76E" w14:textId="543066DD" w:rsidR="00B26330" w:rsidRDefault="00B26330" w:rsidP="00B26330">
      <w:r>
        <w:rPr>
          <w:rFonts w:ascii="Segoe UI Emoji" w:hAnsi="Segoe UI Emoji" w:cs="Segoe UI Emoji"/>
        </w:rPr>
        <w:t>❌</w:t>
      </w:r>
      <w:r>
        <w:t xml:space="preserve"> some book   </w:t>
      </w:r>
      <w:r>
        <w:rPr>
          <w:rFonts w:ascii="Segoe UI Emoji" w:hAnsi="Segoe UI Emoji" w:cs="Segoe UI Emoji"/>
        </w:rPr>
        <w:t>✅</w:t>
      </w:r>
      <w:r>
        <w:t xml:space="preserve"> some books / a book</w:t>
      </w:r>
    </w:p>
    <w:p w14:paraId="286360B7" w14:textId="07821AA2" w:rsidR="00B26330" w:rsidRDefault="00B26330" w:rsidP="00B26330">
      <w:r>
        <w:rPr>
          <w:rFonts w:ascii="Segoe UI Emoji" w:hAnsi="Segoe UI Emoji" w:cs="Segoe UI Emoji"/>
        </w:rPr>
        <w:t>❌</w:t>
      </w:r>
      <w:r>
        <w:t xml:space="preserve"> any apple   </w:t>
      </w:r>
      <w:r>
        <w:rPr>
          <w:rFonts w:ascii="Segoe UI Emoji" w:hAnsi="Segoe UI Emoji" w:cs="Segoe UI Emoji"/>
        </w:rPr>
        <w:t>✅</w:t>
      </w:r>
      <w:r>
        <w:t xml:space="preserve"> any apples / an apple</w:t>
      </w:r>
    </w:p>
    <w:p w14:paraId="383D5815" w14:textId="2468E184" w:rsidR="00B26330" w:rsidRDefault="00B26330" w:rsidP="00B26330">
      <w:pPr>
        <w:pStyle w:val="Heading1"/>
      </w:pPr>
      <w:r>
        <w:t>VI. SOMEONE / ANYONE, SOMETHING / ANYTHING, SOMEWHERE / ANYWHERE</w:t>
      </w:r>
    </w:p>
    <w:p w14:paraId="6A81208C" w14:textId="76CA9B82" w:rsidR="00B26330" w:rsidRDefault="00B26330" w:rsidP="00B26330">
      <w:r>
        <w:t>somebody / someone: ai đó</w:t>
      </w:r>
    </w:p>
    <w:p w14:paraId="31E562FA" w14:textId="4812D441" w:rsidR="00B26330" w:rsidRDefault="00B26330" w:rsidP="00B26330">
      <w:r>
        <w:t>anybody / anyone: ai nào, bất kỳ ai</w:t>
      </w:r>
    </w:p>
    <w:p w14:paraId="57F4566A" w14:textId="53A40A4F" w:rsidR="00B26330" w:rsidRDefault="00B26330" w:rsidP="00B26330">
      <w:r>
        <w:t>something: điều gì đó</w:t>
      </w:r>
    </w:p>
    <w:p w14:paraId="2EFCA0FB" w14:textId="2CB877EE" w:rsidR="00B26330" w:rsidRDefault="00B26330" w:rsidP="00B26330">
      <w:r>
        <w:t>anything: điều gì, bất kỳ điều gì</w:t>
      </w:r>
    </w:p>
    <w:p w14:paraId="1CCDE277" w14:textId="2175B763" w:rsidR="00B26330" w:rsidRDefault="00B26330" w:rsidP="00B26330">
      <w:r>
        <w:t>somewhere: nơi nào đó</w:t>
      </w:r>
    </w:p>
    <w:p w14:paraId="145D2950" w14:textId="5506A4BF" w:rsidR="00B26330" w:rsidRDefault="00B26330" w:rsidP="00B26330">
      <w:r>
        <w:t>anywhere: nơi nào, bất kỳ đâu</w:t>
      </w:r>
    </w:p>
    <w:p w14:paraId="58A9B244" w14:textId="0128CBED" w:rsidR="00B26330" w:rsidRDefault="00B26330" w:rsidP="00B26330">
      <w:r>
        <w:t>Ví dụ:</w:t>
      </w:r>
    </w:p>
    <w:p w14:paraId="67D35874" w14:textId="31F536B8" w:rsidR="00B26330" w:rsidRDefault="00B26330" w:rsidP="00B26330">
      <w:r>
        <w:t>Someone is at the door.</w:t>
      </w:r>
    </w:p>
    <w:p w14:paraId="427E87B6" w14:textId="0B292112" w:rsidR="00B26330" w:rsidRDefault="00B26330" w:rsidP="00B26330">
      <w:r>
        <w:t>I don't know anyone here.</w:t>
      </w:r>
    </w:p>
    <w:p w14:paraId="3369E703" w14:textId="00D0262D" w:rsidR="00B26330" w:rsidRDefault="00B26330" w:rsidP="00B26330">
      <w:r>
        <w:t>Would you like something to eat?</w:t>
      </w:r>
    </w:p>
    <w:p w14:paraId="346323C4" w14:textId="5A5FDCC9" w:rsidR="00B26330" w:rsidRDefault="00B26330" w:rsidP="00B26330">
      <w:r>
        <w:t>Did you go anywhere yesterday?</w:t>
      </w:r>
    </w:p>
    <w:p w14:paraId="69A37ED8" w14:textId="4046183C" w:rsidR="00B26330" w:rsidRDefault="00B26330" w:rsidP="00B26330">
      <w:pPr>
        <w:pStyle w:val="Heading1"/>
      </w:pPr>
      <w:r>
        <w:t>VII. PHÂN BIỆT SOME VÀ ANY</w:t>
      </w:r>
    </w:p>
    <w:p w14:paraId="118DCBDF" w14:textId="07D2D5C6" w:rsidR="00B26330" w:rsidRDefault="00B26330" w:rsidP="00B26330">
      <w:r>
        <w:t>Câu khẳng định thông thường → some</w:t>
      </w:r>
    </w:p>
    <w:p w14:paraId="5601C5D1" w14:textId="1D0EC23D" w:rsidR="00B26330" w:rsidRDefault="00B26330" w:rsidP="00B26330">
      <w:r>
        <w:t>Câu phủ định → any</w:t>
      </w:r>
    </w:p>
    <w:p w14:paraId="05ACB0A7" w14:textId="4D01BAA1" w:rsidR="00B26330" w:rsidRDefault="00B26330" w:rsidP="00B26330">
      <w:r>
        <w:t>Câu hỏi thông thường → any</w:t>
      </w:r>
    </w:p>
    <w:p w14:paraId="2B7E2F16" w14:textId="22E124C1" w:rsidR="00B26330" w:rsidRDefault="00B26330" w:rsidP="00B26330">
      <w:r>
        <w:t>Lời mời / yêu cầu → some</w:t>
      </w:r>
    </w:p>
    <w:p w14:paraId="44CFF0B4" w14:textId="7851F344" w:rsidR="00B26330" w:rsidRDefault="00B26330" w:rsidP="00B26330">
      <w:r>
        <w:t>Nghĩa “bất kỳ” → any</w:t>
      </w:r>
    </w:p>
    <w:p w14:paraId="51EBC708" w14:textId="5D3F55A5" w:rsidR="00B26330" w:rsidRDefault="00B26330" w:rsidP="00B26330">
      <w:pPr>
        <w:pStyle w:val="Heading1"/>
      </w:pPr>
      <w:r>
        <w:t>VIII. MẪU CÂU GIAO TIẾP</w:t>
      </w:r>
    </w:p>
    <w:p w14:paraId="43213C4D" w14:textId="6D132372" w:rsidR="00B26330" w:rsidRDefault="00B26330" w:rsidP="00B26330">
      <w:r>
        <w:t>Do you have any free time today? (Hôm nay bạn có thời gian rảnh không?)</w:t>
      </w:r>
    </w:p>
    <w:p w14:paraId="6FD6A184" w14:textId="17FF2949" w:rsidR="00B26330" w:rsidRDefault="00B26330" w:rsidP="00B26330">
      <w:r>
        <w:t>Yes, I have some free time this afternoon. (Có, chiều nay tôi có một ít thời gian rảnh.)</w:t>
      </w:r>
    </w:p>
    <w:p w14:paraId="4722374A" w14:textId="06AFF936" w:rsidR="00B26330" w:rsidRDefault="00B26330" w:rsidP="00B26330">
      <w:r>
        <w:t>Would you like some coffee? (Bạn có muốn uống cà phê không?)</w:t>
      </w:r>
    </w:p>
    <w:p w14:paraId="32829E27" w14:textId="57FA166F" w:rsidR="00B26330" w:rsidRDefault="00B26330" w:rsidP="00B26330">
      <w:r>
        <w:t>No, thanks. I don't want any coffee. (Không, cảm ơn. Tôi không muốn uống cà phê.)</w:t>
      </w:r>
    </w:p>
    <w:p w14:paraId="39390BA8" w14:textId="5C8109B1" w:rsidR="00B26330" w:rsidRDefault="00B26330" w:rsidP="00B26330">
      <w:r>
        <w:t>Can I have some bread, please? (Cho tôi xin một ít bánh mì được không?)</w:t>
      </w:r>
    </w:p>
    <w:p w14:paraId="7471BAA6" w14:textId="4A125C8D" w:rsidR="00B26330" w:rsidRDefault="00B26330" w:rsidP="00B26330">
      <w:r>
        <w:t>You can sit anywhere. (Bạn có thể ngồi bất kỳ đâu.)</w:t>
      </w:r>
    </w:p>
    <w:p w14:paraId="37383A1F" w14:textId="031A8A83" w:rsidR="00B26330" w:rsidRDefault="00B26330" w:rsidP="00B26330">
      <w:pPr>
        <w:pStyle w:val="Heading1"/>
      </w:pPr>
      <w:r>
        <w:t>IX. LỖI THƯỜNG GẶP</w:t>
      </w:r>
    </w:p>
    <w:p w14:paraId="35CEAAC0" w14:textId="54795EBE" w:rsidR="00B26330" w:rsidRDefault="00B26330" w:rsidP="00B26330">
      <w:r>
        <w:rPr>
          <w:rFonts w:ascii="Segoe UI Emoji" w:hAnsi="Segoe UI Emoji" w:cs="Segoe UI Emoji"/>
        </w:rPr>
        <w:t>❌</w:t>
      </w:r>
      <w:r>
        <w:t xml:space="preserve"> I have any friends here.   </w:t>
      </w:r>
      <w:r>
        <w:rPr>
          <w:rFonts w:ascii="Segoe UI Emoji" w:hAnsi="Segoe UI Emoji" w:cs="Segoe UI Emoji"/>
        </w:rPr>
        <w:t>✅</w:t>
      </w:r>
      <w:r>
        <w:t xml:space="preserve"> I have some friends here.</w:t>
      </w:r>
    </w:p>
    <w:p w14:paraId="1830C3F5" w14:textId="21DA435B" w:rsidR="00B26330" w:rsidRDefault="00B26330" w:rsidP="00B26330">
      <w:r>
        <w:rPr>
          <w:rFonts w:ascii="Segoe UI Emoji" w:hAnsi="Segoe UI Emoji" w:cs="Segoe UI Emoji"/>
        </w:rPr>
        <w:t>❌</w:t>
      </w:r>
      <w:r>
        <w:t xml:space="preserve"> I don't have some money.   </w:t>
      </w:r>
      <w:r>
        <w:rPr>
          <w:rFonts w:ascii="Segoe UI Emoji" w:hAnsi="Segoe UI Emoji" w:cs="Segoe UI Emoji"/>
        </w:rPr>
        <w:t>✅</w:t>
      </w:r>
      <w:r>
        <w:t xml:space="preserve"> I don't have any money.</w:t>
      </w:r>
    </w:p>
    <w:p w14:paraId="2E714958" w14:textId="4B177089" w:rsidR="00B26330" w:rsidRDefault="00B26330" w:rsidP="00B26330">
      <w:r>
        <w:rPr>
          <w:rFonts w:ascii="Segoe UI Emoji" w:hAnsi="Segoe UI Emoji" w:cs="Segoe UI Emoji"/>
        </w:rPr>
        <w:t>❌</w:t>
      </w:r>
      <w:r>
        <w:t xml:space="preserve"> Do you have some questions?   </w:t>
      </w:r>
      <w:r>
        <w:rPr>
          <w:rFonts w:ascii="Segoe UI Emoji" w:hAnsi="Segoe UI Emoji" w:cs="Segoe UI Emoji"/>
        </w:rPr>
        <w:t>✅</w:t>
      </w:r>
      <w:r>
        <w:t xml:space="preserve"> Do you have any questions?</w:t>
      </w:r>
    </w:p>
    <w:p w14:paraId="1C914D9F" w14:textId="0D5B9871" w:rsidR="00B26330" w:rsidRDefault="00B26330" w:rsidP="00B26330">
      <w:r>
        <w:rPr>
          <w:rFonts w:ascii="Segoe UI Emoji" w:hAnsi="Segoe UI Emoji" w:cs="Segoe UI Emoji"/>
        </w:rPr>
        <w:t>❌</w:t>
      </w:r>
      <w:r>
        <w:t xml:space="preserve"> Would you like any tea?   </w:t>
      </w:r>
      <w:r>
        <w:rPr>
          <w:rFonts w:ascii="Segoe UI Emoji" w:hAnsi="Segoe UI Emoji" w:cs="Segoe UI Emoji"/>
        </w:rPr>
        <w:t>✅</w:t>
      </w:r>
      <w:r>
        <w:t xml:space="preserve"> Would you like some tea?</w:t>
      </w:r>
    </w:p>
    <w:p w14:paraId="13B047B0" w14:textId="6CBAE441" w:rsidR="00B26330" w:rsidRDefault="00B26330" w:rsidP="00B26330">
      <w:r>
        <w:rPr>
          <w:rFonts w:ascii="Segoe UI Emoji" w:hAnsi="Segoe UI Emoji" w:cs="Segoe UI Emoji"/>
        </w:rPr>
        <w:t>❌</w:t>
      </w:r>
      <w:r>
        <w:t xml:space="preserve"> There are some book on the desk.   </w:t>
      </w:r>
      <w:r>
        <w:rPr>
          <w:rFonts w:ascii="Segoe UI Emoji" w:hAnsi="Segoe UI Emoji" w:cs="Segoe UI Emoji"/>
        </w:rPr>
        <w:t>✅</w:t>
      </w:r>
      <w:r>
        <w:t xml:space="preserve"> There are some books on the desk.</w:t>
      </w:r>
    </w:p>
    <w:p w14:paraId="0BA22806" w14:textId="66E617D6" w:rsidR="00B26330" w:rsidRDefault="00B26330" w:rsidP="00B26330">
      <w:pPr>
        <w:pStyle w:val="Heading1"/>
      </w:pPr>
      <w:r>
        <w:t>X. MẸO GHI NHỚ</w:t>
      </w:r>
    </w:p>
    <w:p w14:paraId="1E722B98" w14:textId="1CFF20AA" w:rsidR="00B26330" w:rsidRDefault="00B26330" w:rsidP="00B26330">
      <w:r>
        <w:t>SOME → thường là CÓ một lượng nào đó.</w:t>
      </w:r>
    </w:p>
    <w:p w14:paraId="179D3B57" w14:textId="05FA3D78" w:rsidR="00B26330" w:rsidRDefault="00B26330" w:rsidP="00B26330">
      <w:r>
        <w:t>ANY → thường dùng khi hỏi CÓ... NÀO KHÔNG hoặc nói KHÔNG CÓ.</w:t>
      </w:r>
    </w:p>
    <w:p w14:paraId="3034CC65" w14:textId="74921C80" w:rsidR="00B26330" w:rsidRDefault="00B26330" w:rsidP="00B26330">
      <w:r>
        <w:t>Ngoại lệ cần nhớ:</w:t>
      </w:r>
    </w:p>
    <w:p w14:paraId="760C0E2D" w14:textId="4788CC26" w:rsidR="00B26330" w:rsidRDefault="00B26330" w:rsidP="00B26330">
      <w:r>
        <w:t>Lời mời / yêu cầu → some</w:t>
      </w:r>
    </w:p>
    <w:p w14:paraId="6F8BEEB0" w14:textId="6650C042" w:rsidR="00B26330" w:rsidRDefault="00B26330" w:rsidP="00B26330">
      <w:r>
        <w:t>“Bất kỳ” → any</w:t>
      </w:r>
    </w:p>
    <w:p w14:paraId="58D2468B" w14:textId="15E92B06" w:rsidR="00B26330" w:rsidRDefault="00B26330" w:rsidP="00B26330">
      <w:pPr>
        <w:pStyle w:val="Heading1"/>
      </w:pPr>
      <w:r>
        <w:t>XI. TÓM TẮT</w:t>
      </w:r>
    </w:p>
    <w:p w14:paraId="26EFEF3C" w14:textId="5DB99248" w:rsidR="00B26330" w:rsidRDefault="00B26330" w:rsidP="00B26330">
      <w:r>
        <w:rPr>
          <w:rFonts w:ascii="Segoe UI Emoji" w:hAnsi="Segoe UI Emoji" w:cs="Segoe UI Emoji"/>
        </w:rPr>
        <w:t>📘</w:t>
      </w:r>
      <w:r>
        <w:t xml:space="preserve"> Ghi nhớ nhanh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2490"/>
        <w:gridCol w:w="2491"/>
        <w:gridCol w:w="2491"/>
      </w:tblGrid>
      <w:tr w:rsidR="00B26330" w:rsidRPr="00B26330" w14:paraId="3C0D6E3D" w14:textId="77777777" w:rsidTr="00B2633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AB9420B" w14:textId="1E50CB0E" w:rsidR="00B26330" w:rsidRPr="00B26330" w:rsidRDefault="00B26330" w:rsidP="00B26330">
            <w:pPr>
              <w:rPr>
                <w:b/>
                <w:sz w:val="20"/>
              </w:rPr>
            </w:pPr>
            <w:r w:rsidRPr="00B26330">
              <w:rPr>
                <w:b/>
                <w:sz w:val="20"/>
              </w:rPr>
              <w:t>Loại câu</w:t>
            </w:r>
          </w:p>
        </w:tc>
        <w:tc>
          <w:tcPr>
            <w:tcW w:w="1250" w:type="pct"/>
          </w:tcPr>
          <w:p w14:paraId="302797E2" w14:textId="1C8A9142" w:rsidR="00B26330" w:rsidRPr="00B26330" w:rsidRDefault="00B26330" w:rsidP="00B26330">
            <w:pPr>
              <w:rPr>
                <w:b/>
                <w:sz w:val="20"/>
              </w:rPr>
            </w:pPr>
            <w:r w:rsidRPr="00B26330">
              <w:rPr>
                <w:b/>
                <w:sz w:val="20"/>
              </w:rPr>
              <w:t>Danh từ đếm được số nhiều</w:t>
            </w:r>
          </w:p>
        </w:tc>
        <w:tc>
          <w:tcPr>
            <w:tcW w:w="1250" w:type="pct"/>
          </w:tcPr>
          <w:p w14:paraId="79FA848D" w14:textId="0AF35B29" w:rsidR="00B26330" w:rsidRPr="00B26330" w:rsidRDefault="00B26330" w:rsidP="00B26330">
            <w:pPr>
              <w:rPr>
                <w:b/>
                <w:sz w:val="20"/>
              </w:rPr>
            </w:pPr>
            <w:r w:rsidRPr="00B26330">
              <w:rPr>
                <w:b/>
                <w:sz w:val="20"/>
              </w:rPr>
              <w:t>Danh từ không đếm được</w:t>
            </w:r>
          </w:p>
        </w:tc>
        <w:tc>
          <w:tcPr>
            <w:tcW w:w="1250" w:type="pct"/>
          </w:tcPr>
          <w:p w14:paraId="1ABC120E" w14:textId="34FCE0A1" w:rsidR="00B26330" w:rsidRPr="00B26330" w:rsidRDefault="00B26330" w:rsidP="00B26330">
            <w:pPr>
              <w:rPr>
                <w:b/>
                <w:sz w:val="20"/>
              </w:rPr>
            </w:pPr>
            <w:r w:rsidRPr="00B26330">
              <w:rPr>
                <w:b/>
                <w:sz w:val="20"/>
              </w:rPr>
              <w:t>Ví dụ</w:t>
            </w:r>
          </w:p>
        </w:tc>
      </w:tr>
      <w:tr w:rsidR="00B26330" w:rsidRPr="00B26330" w14:paraId="05616EC2" w14:textId="77777777" w:rsidTr="00B2633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A4AFB1D" w14:textId="644244D2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Khẳng định</w:t>
            </w:r>
          </w:p>
        </w:tc>
        <w:tc>
          <w:tcPr>
            <w:tcW w:w="1250" w:type="pct"/>
          </w:tcPr>
          <w:p w14:paraId="59908962" w14:textId="5D571F4D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some</w:t>
            </w:r>
          </w:p>
        </w:tc>
        <w:tc>
          <w:tcPr>
            <w:tcW w:w="1250" w:type="pct"/>
          </w:tcPr>
          <w:p w14:paraId="18F36C7D" w14:textId="7258C634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some</w:t>
            </w:r>
          </w:p>
        </w:tc>
        <w:tc>
          <w:tcPr>
            <w:tcW w:w="1250" w:type="pct"/>
          </w:tcPr>
          <w:p w14:paraId="4D95C2DD" w14:textId="52B8B50C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I have some books / milk.</w:t>
            </w:r>
          </w:p>
        </w:tc>
      </w:tr>
      <w:tr w:rsidR="00B26330" w:rsidRPr="00B26330" w14:paraId="602859D7" w14:textId="77777777" w:rsidTr="00B2633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5E2AD1F" w14:textId="13066674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Phủ định</w:t>
            </w:r>
          </w:p>
        </w:tc>
        <w:tc>
          <w:tcPr>
            <w:tcW w:w="1250" w:type="pct"/>
          </w:tcPr>
          <w:p w14:paraId="64182AEB" w14:textId="7795227D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any</w:t>
            </w:r>
          </w:p>
        </w:tc>
        <w:tc>
          <w:tcPr>
            <w:tcW w:w="1250" w:type="pct"/>
          </w:tcPr>
          <w:p w14:paraId="0E335D1B" w14:textId="2F591803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any</w:t>
            </w:r>
          </w:p>
        </w:tc>
        <w:tc>
          <w:tcPr>
            <w:tcW w:w="1250" w:type="pct"/>
          </w:tcPr>
          <w:p w14:paraId="63877F37" w14:textId="07FAF5A6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I don't have any books / milk.</w:t>
            </w:r>
          </w:p>
        </w:tc>
      </w:tr>
      <w:tr w:rsidR="00B26330" w:rsidRPr="00B26330" w14:paraId="4FE8D4AF" w14:textId="77777777" w:rsidTr="00B2633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70B666C" w14:textId="41AE8A84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Nghi vấn</w:t>
            </w:r>
          </w:p>
        </w:tc>
        <w:tc>
          <w:tcPr>
            <w:tcW w:w="1250" w:type="pct"/>
          </w:tcPr>
          <w:p w14:paraId="5B65047D" w14:textId="6004C00B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any</w:t>
            </w:r>
          </w:p>
        </w:tc>
        <w:tc>
          <w:tcPr>
            <w:tcW w:w="1250" w:type="pct"/>
          </w:tcPr>
          <w:p w14:paraId="4D6A25A6" w14:textId="31485AE3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any</w:t>
            </w:r>
          </w:p>
        </w:tc>
        <w:tc>
          <w:tcPr>
            <w:tcW w:w="1250" w:type="pct"/>
          </w:tcPr>
          <w:p w14:paraId="7C331CE7" w14:textId="3FD377BA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Do you have any books / milk?</w:t>
            </w:r>
          </w:p>
        </w:tc>
      </w:tr>
      <w:tr w:rsidR="00B26330" w:rsidRPr="00B26330" w14:paraId="6CB2B182" w14:textId="77777777" w:rsidTr="00B2633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23426B3" w14:textId="2EA4FC6E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Lời mời, yêu cầu</w:t>
            </w:r>
          </w:p>
        </w:tc>
        <w:tc>
          <w:tcPr>
            <w:tcW w:w="1250" w:type="pct"/>
          </w:tcPr>
          <w:p w14:paraId="15BD74CD" w14:textId="0A74C3FB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some</w:t>
            </w:r>
          </w:p>
        </w:tc>
        <w:tc>
          <w:tcPr>
            <w:tcW w:w="1250" w:type="pct"/>
          </w:tcPr>
          <w:p w14:paraId="203692CC" w14:textId="3C8F3A9E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some</w:t>
            </w:r>
          </w:p>
        </w:tc>
        <w:tc>
          <w:tcPr>
            <w:tcW w:w="1250" w:type="pct"/>
          </w:tcPr>
          <w:p w14:paraId="68AA6A08" w14:textId="5DC88F58" w:rsidR="00B26330" w:rsidRPr="00B26330" w:rsidRDefault="00B26330" w:rsidP="00B26330">
            <w:pPr>
              <w:rPr>
                <w:sz w:val="20"/>
              </w:rPr>
            </w:pPr>
            <w:r w:rsidRPr="00B26330">
              <w:rPr>
                <w:sz w:val="20"/>
              </w:rPr>
              <w:t>Would you like some tea?</w:t>
            </w:r>
          </w:p>
        </w:tc>
      </w:tr>
    </w:tbl>
    <w:p w14:paraId="7ECE6F63" w14:textId="77777777" w:rsidR="00B26330" w:rsidRDefault="00B26330" w:rsidP="00B26330"/>
    <w:p w14:paraId="3AAB4D34" w14:textId="77777777" w:rsidR="00B26330" w:rsidRPr="00B26330" w:rsidRDefault="00B26330" w:rsidP="00B26330"/>
    <w:sectPr w:rsidR="00B26330" w:rsidRPr="00B26330" w:rsidSect="00B26330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30"/>
    <w:rsid w:val="00430D52"/>
    <w:rsid w:val="00477A87"/>
    <w:rsid w:val="004B463E"/>
    <w:rsid w:val="00B2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F7803"/>
  <w15:chartTrackingRefBased/>
  <w15:docId w15:val="{911D7A13-B852-41F5-8B59-DE29E807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330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330"/>
    <w:pPr>
      <w:keepNext/>
      <w:keepLines/>
      <w:spacing w:before="160" w:after="80"/>
      <w:outlineLvl w:val="1"/>
    </w:pPr>
    <w:rPr>
      <w:rFonts w:eastAsiaTheme="majorEastAsia"/>
      <w:b/>
      <w:color w:val="00000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330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330"/>
    <w:rPr>
      <w:rFonts w:ascii="Arial" w:eastAsiaTheme="majorEastAsia" w:hAnsi="Arial" w:cs="Arial"/>
      <w:b/>
      <w:color w:val="00000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2026-08-23T03:09:00Z</dcterms:created>
  <dcterms:modified xsi:type="dcterms:W3CDTF">2026-08-23T03:09:00Z</dcterms:modified>
</cp:coreProperties>
</file>