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D670" w14:textId="1103190E" w:rsidR="007433FD" w:rsidRDefault="007433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 6. CÁCH DIỆN ĐẠI THỜI GIAN VÀ NGÀY THÁNG</w:t>
      </w:r>
    </w:p>
    <w:p w14:paraId="6C2174D4" w14:textId="6F4C1ECE" w:rsidR="007433FD" w:rsidRDefault="007433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TIÊU</w:t>
      </w:r>
      <w:r>
        <w:rPr>
          <w:rFonts w:ascii="Times New Roman" w:hAnsi="Times New Roman" w:cs="Times New Roman"/>
        </w:rPr>
        <w:br/>
        <w:t xml:space="preserve">Biết hỏi và trả lời giờ </w:t>
      </w:r>
    </w:p>
    <w:p w14:paraId="71C8BBFC" w14:textId="76324E4E" w:rsidR="007433FD" w:rsidRDefault="007433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nói giờ đúng, giờ lẻ, giờ kém</w:t>
      </w:r>
    </w:p>
    <w:p w14:paraId="3FDBB30E" w14:textId="018B2E9C" w:rsidR="007433FD" w:rsidRDefault="007433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đọc ngày tháng trong tiếng anh;</w:t>
      </w:r>
    </w:p>
    <w:p w14:paraId="287E79B3" w14:textId="57578042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 xml:space="preserve"> 1: Hỏi giờ </w:t>
      </w:r>
    </w:p>
    <w:p w14:paraId="03DD9C7E" w14:textId="5BF7E123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What time is it?: Mấy giờ rồi?</w:t>
      </w:r>
    </w:p>
    <w:p w14:paraId="391AD691" w14:textId="02028887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Do you know the time: Bạn có viết mấy giờ không?</w:t>
      </w:r>
    </w:p>
    <w:p w14:paraId="4154BA92" w14:textId="35434A81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Could you tell me the time?: Bạn có thể cho tôi biết mấy giờ không?</w:t>
      </w:r>
    </w:p>
    <w:p w14:paraId="7085ADAF" w14:textId="2EF851B8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2. GIỜ ĐÚNG</w:t>
      </w:r>
    </w:p>
    <w:p w14:paraId="1C0A871A" w14:textId="0C803DF6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Cấu trúc:</w:t>
      </w:r>
    </w:p>
    <w:p w14:paraId="5B69610F" w14:textId="3924F33C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+ giờ + o’clock</w:t>
      </w:r>
    </w:p>
    <w:p w14:paraId="21A4ADAF" w14:textId="2D3019E5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Ví dụ:</w:t>
      </w:r>
    </w:p>
    <w:p w14:paraId="45E05425" w14:textId="4A08E2B0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one o’clock: Bây giờ là 1 giờ</w:t>
      </w:r>
    </w:p>
    <w:p w14:paraId="78D98C62" w14:textId="781E05E8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seven o’clock  Bây giờ là 7 giờ</w:t>
      </w:r>
    </w:p>
    <w:p w14:paraId="42E3951D" w14:textId="68211505" w:rsidR="007433FD" w:rsidRDefault="007433F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ten o’clock: Bây giờ là 10 giờ</w:t>
      </w:r>
    </w:p>
    <w:p w14:paraId="5123E437" w14:textId="23EB9E29" w:rsidR="007433FD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3. GIỜ LẺ (PHÚT SAU GIỜ)</w:t>
      </w:r>
    </w:p>
    <w:p w14:paraId="4A8287D3" w14:textId="2C4F281F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Cấu trúc</w:t>
      </w:r>
    </w:p>
    <w:p w14:paraId="17DB1153" w14:textId="4CAC7566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+ phút + past + giờ.</w:t>
      </w:r>
    </w:p>
    <w:p w14:paraId="736D0C27" w14:textId="507343E0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Ví dụ:</w:t>
      </w:r>
    </w:p>
    <w:p w14:paraId="21290E5E" w14:textId="67C3CE88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five past two: 2 giờ 5 phút</w:t>
      </w:r>
    </w:p>
    <w:p w14:paraId="1F756749" w14:textId="2F3E02AE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ten past six: 6 giơ 10 phút</w:t>
      </w:r>
    </w:p>
    <w:p w14:paraId="22CD32F6" w14:textId="776362FE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ten past eight: 8 giờ 20 phút</w:t>
      </w:r>
    </w:p>
    <w:p w14:paraId="48FE1835" w14:textId="15B11A72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4.GIỜ KÉM</w:t>
      </w:r>
    </w:p>
    <w:p w14:paraId="0F602976" w14:textId="493EEF15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+ phút + to + giờ tiếp theo</w:t>
      </w:r>
    </w:p>
    <w:p w14:paraId="1AC76A35" w14:textId="102E63D5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Ví dụ</w:t>
      </w:r>
    </w:p>
    <w:p w14:paraId="6D2B43C4" w14:textId="224C1B9B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ten to eight: 8 giờ kém 10 phút</w:t>
      </w:r>
    </w:p>
    <w:p w14:paraId="14156325" w14:textId="2812DDF2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five to nine: 9 giờ kém 5 phút</w:t>
      </w:r>
    </w:p>
    <w:p w14:paraId="71CBC6C2" w14:textId="745E4F45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twenty to four: 4 giờ kém 20 phút</w:t>
      </w:r>
    </w:p>
    <w:p w14:paraId="552075C0" w14:textId="3D250FED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5. giờ rười và 15 phút</w:t>
      </w:r>
    </w:p>
    <w:p w14:paraId="35AE7C09" w14:textId="4A1FE233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Half = 30 phút</w:t>
      </w:r>
    </w:p>
    <w:p w14:paraId="58EF0B20" w14:textId="4FA496E2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A quarter = 15 phút</w:t>
      </w:r>
    </w:p>
    <w:p w14:paraId="5E7C3988" w14:textId="4052F0D7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Ví dụ</w:t>
      </w:r>
    </w:p>
    <w:p w14:paraId="7425F7F5" w14:textId="2588B487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lastRenderedPageBreak/>
        <w:t>It’s half past three: 3 giờ rưỡi</w:t>
      </w:r>
    </w:p>
    <w:p w14:paraId="5770C57E" w14:textId="2A7141B7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a  quarter past five: 5 giờ 15 phút</w:t>
      </w:r>
    </w:p>
    <w:p w14:paraId="61FC12FA" w14:textId="44B69A0F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a quarter to seven: 7 giờ kém 15 phút</w:t>
      </w:r>
    </w:p>
    <w:p w14:paraId="570A3FAA" w14:textId="10FA4D1B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6. CÁCH ĐỌC GIỜ THÔNG DỤNG</w:t>
      </w:r>
    </w:p>
    <w:p w14:paraId="7E066446" w14:textId="509DEB55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7:05 -&gt; seven oh five</w:t>
      </w:r>
    </w:p>
    <w:p w14:paraId="7A03052E" w14:textId="5B9E9CEE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9:15 -&gt; nine fifteen</w:t>
      </w:r>
    </w:p>
    <w:p w14:paraId="1DF61546" w14:textId="6A6C8406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10:30 -&gt; ten thirty</w:t>
      </w:r>
    </w:p>
    <w:p w14:paraId="230E6BA9" w14:textId="554732AD" w:rsidR="001129CC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 xml:space="preserve">11:30 -&gt; </w:t>
      </w:r>
      <w:r w:rsidR="001129CC">
        <w:rPr>
          <w:rFonts w:ascii="Times New Roman" w:eastAsia="Yu Mincho Light" w:hAnsi="Times New Roman" w:cs="Times New Roman"/>
        </w:rPr>
        <w:t>Eleven forty-five</w:t>
      </w:r>
    </w:p>
    <w:p w14:paraId="7CDB4C16" w14:textId="07800BDD" w:rsidR="001129CC" w:rsidRDefault="001129CC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Người bản sứ thường đ</w:t>
      </w:r>
      <w:r w:rsidR="00B85296">
        <w:rPr>
          <w:rFonts w:ascii="Times New Roman" w:eastAsia="Yu Mincho Light" w:hAnsi="Times New Roman" w:cs="Times New Roman"/>
        </w:rPr>
        <w:t>ọc trực tiếp số giờ và phút</w:t>
      </w:r>
    </w:p>
    <w:p w14:paraId="67E4585C" w14:textId="0BDA7957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8:20 -&gt; eight twenty</w:t>
      </w:r>
    </w:p>
    <w:p w14:paraId="2904A265" w14:textId="156006B7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6:50 -&gt; six fifty</w:t>
      </w:r>
    </w:p>
    <w:p w14:paraId="14D55A4F" w14:textId="0AD49F7F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7. AM và PM</w:t>
      </w:r>
    </w:p>
    <w:p w14:paraId="462025F3" w14:textId="4F4BB48F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AM = buổi sáng</w:t>
      </w:r>
    </w:p>
    <w:p w14:paraId="7E130659" w14:textId="3CF3EACA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 xml:space="preserve">PM = buổi chiều / tối </w:t>
      </w:r>
    </w:p>
    <w:p w14:paraId="14AEF7A2" w14:textId="7F9EB9B3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Ví dụ</w:t>
      </w:r>
    </w:p>
    <w:p w14:paraId="0BA26AED" w14:textId="7A2EC865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7 AM -&gt; 7 giờ sáng</w:t>
      </w:r>
    </w:p>
    <w:p w14:paraId="48AF4CCD" w14:textId="0192558A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7 PM. -&gt; 7 giờ tối</w:t>
      </w:r>
    </w:p>
    <w:p w14:paraId="1CD12F82" w14:textId="6BF0D2A3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 wake up at 6 AM. -&gt; Tôi thức dậy lúc 6 giờ sáng</w:t>
      </w:r>
    </w:p>
    <w:p w14:paraId="3E2ABF3E" w14:textId="6E6A24DC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8. NGÀY TRONG THÁNG</w:t>
      </w:r>
    </w:p>
    <w:p w14:paraId="35936F6A" w14:textId="2B5B0FE7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1</w:t>
      </w:r>
      <w:r w:rsidRPr="00B85296">
        <w:rPr>
          <w:rFonts w:ascii="Times New Roman" w:eastAsia="Yu Mincho Light" w:hAnsi="Times New Roman" w:cs="Times New Roman"/>
          <w:vertAlign w:val="superscript"/>
        </w:rPr>
        <w:t>st</w:t>
      </w:r>
      <w:r>
        <w:rPr>
          <w:rFonts w:ascii="Times New Roman" w:eastAsia="Yu Mincho Light" w:hAnsi="Times New Roman" w:cs="Times New Roman"/>
        </w:rPr>
        <w:t xml:space="preserve"> -&gt; first</w:t>
      </w:r>
    </w:p>
    <w:p w14:paraId="7BA6F187" w14:textId="329C62AF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2</w:t>
      </w:r>
      <w:r w:rsidRPr="00B85296">
        <w:rPr>
          <w:rFonts w:ascii="Times New Roman" w:eastAsia="Yu Mincho Light" w:hAnsi="Times New Roman" w:cs="Times New Roman"/>
          <w:vertAlign w:val="superscript"/>
        </w:rPr>
        <w:t>nd</w:t>
      </w:r>
      <w:r>
        <w:rPr>
          <w:rFonts w:ascii="Times New Roman" w:eastAsia="Yu Mincho Light" w:hAnsi="Times New Roman" w:cs="Times New Roman"/>
        </w:rPr>
        <w:t xml:space="preserve"> -&gt; second</w:t>
      </w:r>
    </w:p>
    <w:p w14:paraId="101EDCE7" w14:textId="6EA31395" w:rsidR="00B85296" w:rsidRDefault="00B85296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3</w:t>
      </w:r>
      <w:r w:rsidRPr="00B85296">
        <w:rPr>
          <w:rFonts w:ascii="Times New Roman" w:eastAsia="Yu Mincho Light" w:hAnsi="Times New Roman" w:cs="Times New Roman"/>
          <w:vertAlign w:val="superscript"/>
        </w:rPr>
        <w:t>rd</w:t>
      </w:r>
      <w:r>
        <w:rPr>
          <w:rFonts w:ascii="Times New Roman" w:eastAsia="Yu Mincho Light" w:hAnsi="Times New Roman" w:cs="Times New Roman"/>
        </w:rPr>
        <w:t xml:space="preserve"> -&gt; third</w:t>
      </w:r>
    </w:p>
    <w:p w14:paraId="5F59F626" w14:textId="27BA6C2D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4</w:t>
      </w:r>
      <w:r w:rsidRPr="00603A27">
        <w:rPr>
          <w:rFonts w:ascii="Times New Roman" w:eastAsia="Yu Mincho Light" w:hAnsi="Times New Roman" w:cs="Times New Roman"/>
          <w:vertAlign w:val="superscript"/>
        </w:rPr>
        <w:t>th</w:t>
      </w:r>
      <w:r>
        <w:rPr>
          <w:rFonts w:ascii="Times New Roman" w:eastAsia="Yu Mincho Light" w:hAnsi="Times New Roman" w:cs="Times New Roman"/>
        </w:rPr>
        <w:t xml:space="preserve"> -&gt; fourth</w:t>
      </w:r>
    </w:p>
    <w:p w14:paraId="3DA9CBF8" w14:textId="77777777" w:rsidR="00603A27" w:rsidRDefault="00603A27" w:rsidP="007433FD">
      <w:pPr>
        <w:rPr>
          <w:rFonts w:ascii="Times New Roman" w:eastAsia="Yu Mincho Light" w:hAnsi="Times New Roman" w:cs="Times New Roman"/>
        </w:rPr>
      </w:pPr>
    </w:p>
    <w:p w14:paraId="20B596C0" w14:textId="68FAEB23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10</w:t>
      </w:r>
      <w:r w:rsidRPr="00603A27">
        <w:rPr>
          <w:rFonts w:ascii="Times New Roman" w:eastAsia="Yu Mincho Light" w:hAnsi="Times New Roman" w:cs="Times New Roman"/>
          <w:vertAlign w:val="superscript"/>
        </w:rPr>
        <w:t>th</w:t>
      </w:r>
      <w:r>
        <w:rPr>
          <w:rFonts w:ascii="Times New Roman" w:eastAsia="Yu Mincho Light" w:hAnsi="Times New Roman" w:cs="Times New Roman"/>
        </w:rPr>
        <w:t xml:space="preserve"> -&gt; tenth</w:t>
      </w:r>
    </w:p>
    <w:p w14:paraId="25D9C550" w14:textId="6C37C53F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21</w:t>
      </w:r>
      <w:r w:rsidRPr="00603A27">
        <w:rPr>
          <w:rFonts w:ascii="Times New Roman" w:eastAsia="Yu Mincho Light" w:hAnsi="Times New Roman" w:cs="Times New Roman"/>
          <w:vertAlign w:val="superscript"/>
        </w:rPr>
        <w:t>st</w:t>
      </w:r>
      <w:r>
        <w:rPr>
          <w:rFonts w:ascii="Times New Roman" w:eastAsia="Yu Mincho Light" w:hAnsi="Times New Roman" w:cs="Times New Roman"/>
        </w:rPr>
        <w:t xml:space="preserve"> -&gt; twenty-first</w:t>
      </w:r>
    </w:p>
    <w:p w14:paraId="6571A719" w14:textId="43FC52A4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22</w:t>
      </w:r>
      <w:r w:rsidRPr="00603A27">
        <w:rPr>
          <w:rFonts w:ascii="Times New Roman" w:eastAsia="Yu Mincho Light" w:hAnsi="Times New Roman" w:cs="Times New Roman"/>
          <w:vertAlign w:val="superscript"/>
        </w:rPr>
        <w:t>nd</w:t>
      </w:r>
      <w:r>
        <w:rPr>
          <w:rFonts w:ascii="Times New Roman" w:eastAsia="Yu Mincho Light" w:hAnsi="Times New Roman" w:cs="Times New Roman"/>
        </w:rPr>
        <w:t xml:space="preserve"> -&gt; twenty-second</w:t>
      </w:r>
    </w:p>
    <w:p w14:paraId="5E2ACE4D" w14:textId="0FD8C8F5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23</w:t>
      </w:r>
      <w:r w:rsidRPr="00603A27">
        <w:rPr>
          <w:rFonts w:ascii="Times New Roman" w:eastAsia="Yu Mincho Light" w:hAnsi="Times New Roman" w:cs="Times New Roman"/>
          <w:vertAlign w:val="superscript"/>
        </w:rPr>
        <w:t>rd</w:t>
      </w:r>
      <w:r>
        <w:rPr>
          <w:rFonts w:ascii="Times New Roman" w:eastAsia="Yu Mincho Light" w:hAnsi="Times New Roman" w:cs="Times New Roman"/>
        </w:rPr>
        <w:t xml:space="preserve"> -&gt; twenty-third</w:t>
      </w:r>
    </w:p>
    <w:p w14:paraId="072D248A" w14:textId="2675F027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9. CÁCH ĐỌC NGÀY THÁNG</w:t>
      </w:r>
    </w:p>
    <w:p w14:paraId="0B88FE5A" w14:textId="55E40446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Kiểu Anh – Anh</w:t>
      </w:r>
    </w:p>
    <w:p w14:paraId="562DC224" w14:textId="09CACD10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5 july -&gt; the fifth of july</w:t>
      </w:r>
    </w:p>
    <w:p w14:paraId="0B00457F" w14:textId="3230B1A7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20 October -&gt; the twentieth October</w:t>
      </w:r>
    </w:p>
    <w:p w14:paraId="7D52D4BA" w14:textId="724E403E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Kiểu Anh – Mỹ</w:t>
      </w:r>
    </w:p>
    <w:p w14:paraId="02B7B84F" w14:textId="24A563F5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lastRenderedPageBreak/>
        <w:t>July 5 – july fifth</w:t>
      </w:r>
    </w:p>
    <w:p w14:paraId="124FB45D" w14:textId="3A3A062A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October 20 – October twentieth</w:t>
      </w:r>
    </w:p>
    <w:p w14:paraId="4EC7EB8A" w14:textId="50E74BE8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10. THÁNG TRONG NĂM</w:t>
      </w:r>
    </w:p>
    <w:p w14:paraId="4B2C5007" w14:textId="6F391EDA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January -&gt; Tháng 1</w:t>
      </w:r>
    </w:p>
    <w:p w14:paraId="23787A48" w14:textId="26B3785C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Feburary -&gt; Tháng 2</w:t>
      </w:r>
    </w:p>
    <w:p w14:paraId="500A66F2" w14:textId="79C3FFEF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March -&gt; Tháng 3</w:t>
      </w:r>
    </w:p>
    <w:p w14:paraId="48C82FF2" w14:textId="57B7BD14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April -&gt; Tháng 4</w:t>
      </w:r>
    </w:p>
    <w:p w14:paraId="547304DB" w14:textId="68EF9B78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May -&gt; Tháng 5</w:t>
      </w:r>
    </w:p>
    <w:p w14:paraId="78675D84" w14:textId="02ED0934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June -&gt; Tháng 6</w:t>
      </w:r>
    </w:p>
    <w:p w14:paraId="7C867B66" w14:textId="087CC620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July -&gt; Tháng 7</w:t>
      </w:r>
    </w:p>
    <w:p w14:paraId="0B710FDD" w14:textId="56F01187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August -&gt; Tháng 8</w:t>
      </w:r>
    </w:p>
    <w:p w14:paraId="0FA510B7" w14:textId="2711DE39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September -&gt; Tháng 9</w:t>
      </w:r>
    </w:p>
    <w:p w14:paraId="1E02D62A" w14:textId="37F158B1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October -&gt; Tháng 10</w:t>
      </w:r>
    </w:p>
    <w:p w14:paraId="137ACA3A" w14:textId="4D3AB4E4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 xml:space="preserve">November -&gt; Tháng 11 </w:t>
      </w:r>
    </w:p>
    <w:p w14:paraId="3AB1A699" w14:textId="03F70580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December -&gt; Tháng 12</w:t>
      </w:r>
    </w:p>
    <w:p w14:paraId="689189D3" w14:textId="063ED4F1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11. Hỏi về ngày tháng</w:t>
      </w:r>
    </w:p>
    <w:p w14:paraId="3168D68D" w14:textId="5870E8C7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What day is it today -&gt; Hôm nay là thứ mấy?</w:t>
      </w:r>
    </w:p>
    <w:p w14:paraId="32E32FB5" w14:textId="70C6109F" w:rsidR="00603A27" w:rsidRDefault="00603A27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What’s the date today ? -&gt; Hôm nay là ngày bao nhiêu?</w:t>
      </w:r>
    </w:p>
    <w:p w14:paraId="24AA074E" w14:textId="483CAE4B" w:rsidR="00603A27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When is your birthday ? -&gt; Sinh nhật của bạn là khi nào?</w:t>
      </w:r>
    </w:p>
    <w:p w14:paraId="5D40CC0F" w14:textId="18C530D5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 xml:space="preserve">Ví dụ </w:t>
      </w:r>
    </w:p>
    <w:p w14:paraId="734A4002" w14:textId="65A3570C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Today is Monday -&gt; Hôm nay là thứ Hai</w:t>
      </w:r>
    </w:p>
    <w:p w14:paraId="6AD56411" w14:textId="4B5FCA1D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Today is May fifteen. -&gt; Hôm nay là ngày 15 tháng 5.</w:t>
      </w:r>
    </w:p>
    <w:p w14:paraId="1826EF2E" w14:textId="33B0EED9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My birthday is on August tenth. -&gt;Sinh nhật tôi là ngày 10 tháng 8</w:t>
      </w:r>
    </w:p>
    <w:p w14:paraId="7D22A891" w14:textId="114D5C40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12. GHI NHỚ</w:t>
      </w:r>
    </w:p>
    <w:p w14:paraId="1B144AA5" w14:textId="46ECD0B4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Past = sau</w:t>
      </w:r>
    </w:p>
    <w:p w14:paraId="18DA0F0A" w14:textId="7EBF2E99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To = kém</w:t>
      </w:r>
    </w:p>
    <w:p w14:paraId="4862DD29" w14:textId="569389B0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Half = 20 phút</w:t>
      </w:r>
    </w:p>
    <w:p w14:paraId="66C7F661" w14:textId="39C560A5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 xml:space="preserve">A quarter = 15 phút </w:t>
      </w:r>
    </w:p>
    <w:p w14:paraId="3E873C52" w14:textId="3EFE30DB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Cấu trúc quan trọng</w:t>
      </w:r>
    </w:p>
    <w:p w14:paraId="2DCEAF9F" w14:textId="2F0DE305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+ giờ + o’clock</w:t>
      </w:r>
    </w:p>
    <w:p w14:paraId="7F8D99C4" w14:textId="0F01C2FF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It’s + phút + to + giờ</w:t>
      </w:r>
    </w:p>
    <w:p w14:paraId="5E7CF77B" w14:textId="7D64180B" w:rsidR="00CC2E1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 xml:space="preserve">Today is + tháng + ngày </w:t>
      </w:r>
    </w:p>
    <w:p w14:paraId="5BF52C4F" w14:textId="26311A45" w:rsidR="00CC2E1D" w:rsidRPr="007433FD" w:rsidRDefault="00CC2E1D" w:rsidP="007433FD">
      <w:pPr>
        <w:rPr>
          <w:rFonts w:ascii="Times New Roman" w:eastAsia="Yu Mincho Light" w:hAnsi="Times New Roman" w:cs="Times New Roman"/>
        </w:rPr>
      </w:pPr>
      <w:r>
        <w:rPr>
          <w:rFonts w:ascii="Times New Roman" w:eastAsia="Yu Mincho Light" w:hAnsi="Times New Roman" w:cs="Times New Roman"/>
        </w:rPr>
        <w:t>My birthday is on  + tháng + ngày</w:t>
      </w:r>
    </w:p>
    <w:sectPr w:rsidR="00CC2E1D" w:rsidRPr="007433FD" w:rsidSect="007433FD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8EA"/>
    <w:multiLevelType w:val="hybridMultilevel"/>
    <w:tmpl w:val="110EA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B3C45"/>
    <w:multiLevelType w:val="hybridMultilevel"/>
    <w:tmpl w:val="BE88091C"/>
    <w:lvl w:ilvl="0" w:tplc="1FEE513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414523">
    <w:abstractNumId w:val="1"/>
  </w:num>
  <w:num w:numId="2" w16cid:durableId="148153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FD"/>
    <w:rsid w:val="001129CC"/>
    <w:rsid w:val="00603A27"/>
    <w:rsid w:val="007433FD"/>
    <w:rsid w:val="00B85296"/>
    <w:rsid w:val="00CC2E1D"/>
    <w:rsid w:val="00F7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0C8B"/>
  <w15:chartTrackingRefBased/>
  <w15:docId w15:val="{21E9DC4A-622B-4F50-A49A-80E0741B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2026-05-21T12:27:00Z</dcterms:created>
  <dcterms:modified xsi:type="dcterms:W3CDTF">2026-05-21T13:14:00Z</dcterms:modified>
</cp:coreProperties>
</file>