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1BB0" w14:textId="3745C4D4" w:rsidR="004D64B0" w:rsidRDefault="004D64B0">
      <w:r>
        <w:t>1.  Đại từ nhân xưng là gì?</w:t>
      </w:r>
    </w:p>
    <w:p w14:paraId="3EE17B41" w14:textId="026ED8A7" w:rsidR="004D64B0" w:rsidRDefault="004D64B0">
      <w:r>
        <w:t>Đại từ nhân xưng dùng để chỉ người hoặc vật:</w:t>
      </w:r>
    </w:p>
    <w:p w14:paraId="76197BAD" w14:textId="5524B7DC" w:rsidR="004D64B0" w:rsidRDefault="004D64B0">
      <w:r>
        <w:t>I: tôi</w:t>
      </w:r>
    </w:p>
    <w:p w14:paraId="463F40F3" w14:textId="5970E3E5" w:rsidR="004D64B0" w:rsidRDefault="004D64B0">
      <w:r>
        <w:t>You: bạn</w:t>
      </w:r>
    </w:p>
    <w:p w14:paraId="6A6157DA" w14:textId="46A087FE" w:rsidR="004D64B0" w:rsidRDefault="004D64B0">
      <w:r>
        <w:t>He: anh ấy</w:t>
      </w:r>
    </w:p>
    <w:p w14:paraId="3C3AA89F" w14:textId="3081D516" w:rsidR="004D64B0" w:rsidRDefault="004D64B0">
      <w:r>
        <w:t>She: cô ấy</w:t>
      </w:r>
    </w:p>
    <w:p w14:paraId="2F241D49" w14:textId="6AF09F30" w:rsidR="004D64B0" w:rsidRDefault="004D64B0">
      <w:r>
        <w:t>It: nó (đồ vật, con vật)</w:t>
      </w:r>
    </w:p>
    <w:p w14:paraId="28F52418" w14:textId="4C35C9DF" w:rsidR="004D64B0" w:rsidRDefault="004D64B0">
      <w:r>
        <w:t>We: chúng tôi</w:t>
      </w:r>
    </w:p>
    <w:p w14:paraId="5B88E3CE" w14:textId="2ACEE4F7" w:rsidR="004D64B0" w:rsidRDefault="004D64B0">
      <w:r>
        <w:t>They: họ</w:t>
      </w:r>
    </w:p>
    <w:p w14:paraId="5A0F5CFE" w14:textId="35711352" w:rsidR="004D64B0" w:rsidRDefault="004D64B0">
      <w:r>
        <w:t>2. từ vựng đơn giản</w:t>
      </w:r>
    </w:p>
    <w:p w14:paraId="481A4445" w14:textId="6D1DA4FB" w:rsidR="004D64B0" w:rsidRDefault="004D64B0">
      <w:r>
        <w:t>Teacher: giáo viên</w:t>
      </w:r>
    </w:p>
    <w:p w14:paraId="66D39AFD" w14:textId="70475C32" w:rsidR="004D64B0" w:rsidRDefault="004D64B0">
      <w:r>
        <w:t>Student: học sinh</w:t>
      </w:r>
    </w:p>
    <w:p w14:paraId="0ACD809D" w14:textId="339B4D78" w:rsidR="004D64B0" w:rsidRDefault="004D64B0">
      <w:r>
        <w:t>Doctor: bác sĩ</w:t>
      </w:r>
    </w:p>
    <w:p w14:paraId="26E87ED2" w14:textId="7621EA96" w:rsidR="004D64B0" w:rsidRDefault="004D64B0">
      <w:r>
        <w:t>Nurse: y tá</w:t>
      </w:r>
    </w:p>
    <w:p w14:paraId="176A99CD" w14:textId="30A66C10" w:rsidR="004D64B0" w:rsidRDefault="004D64B0">
      <w:r>
        <w:t>Brother: anh trai/em trai</w:t>
      </w:r>
    </w:p>
    <w:p w14:paraId="52BEFD66" w14:textId="5167F208" w:rsidR="004D64B0" w:rsidRDefault="004D64B0">
      <w:r>
        <w:t>Sister: chị gái/em gái</w:t>
      </w:r>
    </w:p>
    <w:p w14:paraId="3D01FBA9" w14:textId="5713B511" w:rsidR="004D64B0" w:rsidRDefault="004D64B0">
      <w:r>
        <w:t>Friend: bạn</w:t>
      </w:r>
    </w:p>
    <w:p w14:paraId="3258EE4B" w14:textId="2A696B61" w:rsidR="004D64B0" w:rsidRDefault="004D64B0">
      <w:r>
        <w:t>Cat: mèo</w:t>
      </w:r>
    </w:p>
    <w:p w14:paraId="7817665A" w14:textId="49DE352F" w:rsidR="004D64B0" w:rsidRDefault="004D64B0">
      <w:r>
        <w:t>Dog: chó</w:t>
      </w:r>
    </w:p>
    <w:p w14:paraId="7DFCA69D" w14:textId="34EDD688" w:rsidR="004D64B0" w:rsidRDefault="004D64B0">
      <w:r>
        <w:t>School: trường học</w:t>
      </w:r>
    </w:p>
    <w:p w14:paraId="32F68AF5" w14:textId="5DEB67D2" w:rsidR="004D64B0" w:rsidRDefault="004D64B0">
      <w:r>
        <w:t>Home: nhà</w:t>
      </w:r>
    </w:p>
    <w:p w14:paraId="712DA189" w14:textId="35FC93BD" w:rsidR="004D64B0" w:rsidRDefault="004D64B0">
      <w:r>
        <w:t>3. Ví dụ câu đơn giản</w:t>
      </w:r>
    </w:p>
    <w:p w14:paraId="1C9EDC41" w14:textId="7060D669" w:rsidR="004D64B0" w:rsidRDefault="004D64B0">
      <w:r>
        <w:t>I am a teacher: (Tôi là giáo viên)</w:t>
      </w:r>
    </w:p>
    <w:p w14:paraId="1933FFA4" w14:textId="0275FDB4" w:rsidR="004D64B0" w:rsidRDefault="004D64B0">
      <w:r>
        <w:t>I am a student: (Tôi là học sinh)</w:t>
      </w:r>
    </w:p>
    <w:p w14:paraId="2B1045DD" w14:textId="698A9443" w:rsidR="004D64B0" w:rsidRDefault="004D64B0">
      <w:r>
        <w:t>You are my friend (Bạn là bạn của tôi)</w:t>
      </w:r>
    </w:p>
    <w:p w14:paraId="73E9A060" w14:textId="29D5F49A" w:rsidR="004D64B0" w:rsidRDefault="004D64B0">
      <w:r>
        <w:t>You are happy</w:t>
      </w:r>
      <w:r w:rsidR="00350735">
        <w:t xml:space="preserve"> (Bạn vui vé)</w:t>
      </w:r>
    </w:p>
    <w:p w14:paraId="264480AB" w14:textId="6B419490" w:rsidR="00350735" w:rsidRDefault="00350735">
      <w:r>
        <w:t>He is my brother (anh ấy là anh trai của tôi)</w:t>
      </w:r>
    </w:p>
    <w:p w14:paraId="24EB1764" w14:textId="5B95996C" w:rsidR="00350735" w:rsidRDefault="00350735">
      <w:r>
        <w:t>She is a nurse (cô ấy là y tá)</w:t>
      </w:r>
    </w:p>
    <w:p w14:paraId="004E4C62" w14:textId="2DC3E035" w:rsidR="00350735" w:rsidRDefault="00350735">
      <w:r>
        <w:t>She is my sister. (cô ấy là chị tôi)</w:t>
      </w:r>
    </w:p>
    <w:p w14:paraId="308F648D" w14:textId="679E1414" w:rsidR="00350735" w:rsidRDefault="00350735">
      <w:r>
        <w:t>It is a cat: (nó là con mèo)</w:t>
      </w:r>
    </w:p>
    <w:p w14:paraId="4AB2EF63" w14:textId="1570693F" w:rsidR="00350735" w:rsidRDefault="00350735">
      <w:r>
        <w:t>It is a dog: (nó là con mèo)</w:t>
      </w:r>
    </w:p>
    <w:p w14:paraId="6495EE58" w14:textId="108CE365" w:rsidR="00350735" w:rsidRDefault="00350735">
      <w:r>
        <w:lastRenderedPageBreak/>
        <w:t>We are a students. (chúng tôi là học sinh)</w:t>
      </w:r>
    </w:p>
    <w:p w14:paraId="78AFD3AE" w14:textId="1CCA24B9" w:rsidR="00350735" w:rsidRDefault="00350735">
      <w:r>
        <w:t>We are at home. (Chúng tôi đang ở nhà)</w:t>
      </w:r>
    </w:p>
    <w:p w14:paraId="2CC98F82" w14:textId="175A2C1B" w:rsidR="00350735" w:rsidRDefault="00350735">
      <w:r>
        <w:t>They are at school. (Họ đang ở trường)</w:t>
      </w:r>
    </w:p>
    <w:p w14:paraId="296DCA15" w14:textId="67B138F1" w:rsidR="00350735" w:rsidRDefault="00350735">
      <w:r>
        <w:t>They are my friends. (Họ là bạn của tôi)</w:t>
      </w:r>
    </w:p>
    <w:p w14:paraId="4EBDDF6E" w14:textId="1B5E4A26" w:rsidR="00350735" w:rsidRDefault="00350735">
      <w:r>
        <w:t>4. Câu phủ định</w:t>
      </w:r>
    </w:p>
    <w:p w14:paraId="7D8ACE83" w14:textId="068C2425" w:rsidR="00350735" w:rsidRDefault="00350735">
      <w:r>
        <w:t>I am not hungry. (Tôi không đói)</w:t>
      </w:r>
    </w:p>
    <w:p w14:paraId="1F8F114B" w14:textId="0D6C7080" w:rsidR="00350735" w:rsidRDefault="00350735">
      <w:r>
        <w:t>I am not a teacher. (Tôi không phải là giáo viên)</w:t>
      </w:r>
    </w:p>
    <w:p w14:paraId="5A5CF15A" w14:textId="5A687B76" w:rsidR="00350735" w:rsidRDefault="00BC215D">
      <w:r>
        <w:t>He is not here: ( anh ấy không có ở đây)</w:t>
      </w:r>
    </w:p>
    <w:p w14:paraId="62FEB8A3" w14:textId="075481AE" w:rsidR="00BC215D" w:rsidRDefault="00BC215D">
      <w:r>
        <w:t>She is not my sister? (Cô ấy không phải la chị tôi)</w:t>
      </w:r>
    </w:p>
    <w:p w14:paraId="1C5732B3" w14:textId="02B44031" w:rsidR="00BC215D" w:rsidRDefault="00BC215D">
      <w:r>
        <w:t>They are not teachers. (Họ không phải là giáo viên)</w:t>
      </w:r>
    </w:p>
    <w:p w14:paraId="5E3AAF4B" w14:textId="13A1E080" w:rsidR="00BC215D" w:rsidRDefault="00BC215D">
      <w:r>
        <w:t>5. Câu hỏi</w:t>
      </w:r>
    </w:p>
    <w:p w14:paraId="404C46F9" w14:textId="5B37E5A8" w:rsidR="00BC215D" w:rsidRDefault="00BC215D">
      <w:r>
        <w:t>Ardre you ready? (Bạn đã sẵn sãng chưa?)</w:t>
      </w:r>
    </w:p>
    <w:p w14:paraId="5CADA279" w14:textId="05A841BA" w:rsidR="00BC215D" w:rsidRDefault="00BC215D">
      <w:r>
        <w:t>Are you a student? (Bạn có phải là học sinh không?)</w:t>
      </w:r>
    </w:p>
    <w:p w14:paraId="278504B9" w14:textId="70F81C7C" w:rsidR="00BC215D" w:rsidRDefault="00BC215D">
      <w:r>
        <w:t>Is she your sister? (Cô ấy là chị bạn à?)</w:t>
      </w:r>
    </w:p>
    <w:p w14:paraId="68F6A845" w14:textId="22F9A69B" w:rsidR="00BC215D" w:rsidRDefault="00BC215D">
      <w:r>
        <w:t>Is he a doctor? (anh ấy có phải là bác sĩ không?)</w:t>
      </w:r>
    </w:p>
    <w:p w14:paraId="6EC31F7D" w14:textId="44A905B7" w:rsidR="00BC215D" w:rsidRDefault="00BC215D">
      <w:r>
        <w:t>Are they students? (Họ có phải học sinh không?)</w:t>
      </w:r>
    </w:p>
    <w:p w14:paraId="5DE3A936" w14:textId="1E1842CB" w:rsidR="00BC215D" w:rsidRDefault="00BC215D">
      <w:r>
        <w:t>Are they at school? (Họ có ở trường không?)</w:t>
      </w:r>
    </w:p>
    <w:p w14:paraId="2AC2F2FD" w14:textId="66033E63" w:rsidR="00BC215D" w:rsidRDefault="00BC215D">
      <w:r>
        <w:t>6. Bài tập nhỏ</w:t>
      </w:r>
    </w:p>
    <w:p w14:paraId="54B5F5C2" w14:textId="1C9F2529" w:rsidR="00BC215D" w:rsidRDefault="00BC215D">
      <w:r>
        <w:t>Diền vào chỗ trống:</w:t>
      </w:r>
    </w:p>
    <w:p w14:paraId="53BADFF8" w14:textId="3DB886CC" w:rsidR="00BC215D" w:rsidRDefault="00F00720">
      <w:r>
        <w:t>I am a student.</w:t>
      </w:r>
    </w:p>
    <w:p w14:paraId="16075832" w14:textId="41EFE7EB" w:rsidR="00F00720" w:rsidRDefault="00F00720">
      <w:r>
        <w:t>He is my brother.</w:t>
      </w:r>
    </w:p>
    <w:p w14:paraId="5A968E2D" w14:textId="31B94740" w:rsidR="00F00720" w:rsidRDefault="00F00720">
      <w:r>
        <w:t>She is a teacher.</w:t>
      </w:r>
    </w:p>
    <w:p w14:paraId="133A5788" w14:textId="1ECF4D1D" w:rsidR="00F00720" w:rsidRDefault="00F00720">
      <w:r>
        <w:t>They are at school.</w:t>
      </w:r>
    </w:p>
    <w:p w14:paraId="2AD650E8" w14:textId="6875ED66" w:rsidR="00F00720" w:rsidRDefault="00F00720">
      <w:r>
        <w:t>We are happy.</w:t>
      </w:r>
    </w:p>
    <w:p w14:paraId="09E6A7A6" w14:textId="7CDFEDA6" w:rsidR="00F00720" w:rsidRDefault="00F00720">
      <w:r>
        <w:t>7. Ghi nhớ</w:t>
      </w:r>
    </w:p>
    <w:p w14:paraId="4909553F" w14:textId="113D953F" w:rsidR="00F00720" w:rsidRDefault="00F00720">
      <w:r>
        <w:t>I luôn viết hoa.</w:t>
      </w:r>
    </w:p>
    <w:p w14:paraId="69D2902F" w14:textId="33960272" w:rsidR="00F00720" w:rsidRDefault="00F00720">
      <w:r>
        <w:t>He, She, It là số ít.</w:t>
      </w:r>
    </w:p>
    <w:p w14:paraId="22C66A67" w14:textId="3D9DE3D2" w:rsidR="00F00720" w:rsidRDefault="00F00720">
      <w:r>
        <w:t>We, They là số nhiều.</w:t>
      </w:r>
    </w:p>
    <w:p w14:paraId="5D616319" w14:textId="44D6DE35" w:rsidR="00F00720" w:rsidRDefault="00F00720">
      <w:r>
        <w:t>You dùng cho một hoặc nhiều người.</w:t>
      </w:r>
    </w:p>
    <w:sectPr w:rsidR="00F00720" w:rsidSect="00350735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B0"/>
    <w:rsid w:val="00350735"/>
    <w:rsid w:val="004D64B0"/>
    <w:rsid w:val="00AD256A"/>
    <w:rsid w:val="00BC215D"/>
    <w:rsid w:val="00F0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F15F"/>
  <w15:chartTrackingRefBased/>
  <w15:docId w15:val="{7D0C9FF7-F09C-4288-8913-E9DC1EE5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2026-05-03T08:50:00Z</dcterms:created>
  <dcterms:modified xsi:type="dcterms:W3CDTF">2026-05-03T09:25:00Z</dcterms:modified>
</cp:coreProperties>
</file>