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48E5" w14:textId="77777777" w:rsidR="00994CC4" w:rsidRPr="00994CC4" w:rsidRDefault="00994CC4" w:rsidP="00994CC4">
      <w:pPr>
        <w:pStyle w:val="Title"/>
        <w:jc w:val="center"/>
        <w:rPr>
          <w:rFonts w:ascii="Arial" w:hAnsi="Arial" w:cs="Arial"/>
          <w:b/>
          <w:sz w:val="32"/>
        </w:rPr>
      </w:pPr>
      <w:r w:rsidRPr="00994CC4">
        <w:rPr>
          <w:rFonts w:ascii="Arial" w:hAnsi="Arial" w:cs="Arial"/>
          <w:b/>
          <w:sz w:val="32"/>
        </w:rPr>
        <w:t>NGÀY 47</w:t>
      </w:r>
    </w:p>
    <w:p w14:paraId="050165B1" w14:textId="77777777" w:rsidR="00994CC4" w:rsidRPr="00994CC4" w:rsidRDefault="00994CC4" w:rsidP="00994CC4">
      <w:pPr>
        <w:pStyle w:val="Title"/>
        <w:jc w:val="center"/>
        <w:rPr>
          <w:rFonts w:ascii="Arial" w:hAnsi="Arial" w:cs="Arial"/>
          <w:b/>
          <w:sz w:val="36"/>
        </w:rPr>
      </w:pPr>
      <w:r w:rsidRPr="00994CC4">
        <w:rPr>
          <w:rFonts w:ascii="Arial" w:hAnsi="Arial" w:cs="Arial"/>
          <w:b/>
          <w:sz w:val="36"/>
        </w:rPr>
        <w:t>CÂU BỊ ĐỘNG NÂNG CAO</w:t>
      </w:r>
    </w:p>
    <w:p w14:paraId="18BDE62B" w14:textId="77777777" w:rsidR="00994CC4" w:rsidRDefault="00994CC4" w:rsidP="00994CC4">
      <w:pPr>
        <w:pStyle w:val="Heading1"/>
      </w:pPr>
      <w:r>
        <w:t>I. MỤC TIÊU BÀI HỌC</w:t>
      </w:r>
    </w:p>
    <w:p w14:paraId="06A64700" w14:textId="77777777" w:rsidR="00994CC4" w:rsidRDefault="00994CC4" w:rsidP="00994CC4">
      <w:r>
        <w:t>Sau bài học này, bạn sẽ:</w:t>
      </w:r>
    </w:p>
    <w:p w14:paraId="48185F88" w14:textId="77777777" w:rsidR="00994CC4" w:rsidRDefault="00994CC4" w:rsidP="00994CC4">
      <w:r>
        <w:t>Dùng câu bị động với động từ khuyết thiếu.</w:t>
      </w:r>
    </w:p>
    <w:p w14:paraId="5F55A6E0" w14:textId="77777777" w:rsidR="00994CC4" w:rsidRDefault="00994CC4" w:rsidP="00994CC4">
      <w:r>
        <w:t>Chuyển câu có hai tân ngữ sang hai dạng bị động.</w:t>
      </w:r>
    </w:p>
    <w:p w14:paraId="52083D77" w14:textId="77777777" w:rsidR="00994CC4" w:rsidRDefault="00994CC4" w:rsidP="00994CC4">
      <w:r>
        <w:t>Dùng đúng giới từ to/for trong câu bị động.</w:t>
      </w:r>
    </w:p>
    <w:p w14:paraId="06399EFD" w14:textId="77777777" w:rsidR="00994CC4" w:rsidRDefault="00994CC4" w:rsidP="00994CC4">
      <w:r>
        <w:t>Làm quen với bị động của động từ tường thuật.</w:t>
      </w:r>
    </w:p>
    <w:p w14:paraId="4D0651C7" w14:textId="77777777" w:rsidR="00994CC4" w:rsidRDefault="00994CC4" w:rsidP="00994CC4">
      <w:r>
        <w:t>Nhận biết và sửa các lỗi nâng cao thường gặp.</w:t>
      </w:r>
    </w:p>
    <w:p w14:paraId="613C0644" w14:textId="77777777" w:rsidR="00994CC4" w:rsidRDefault="00994CC4" w:rsidP="00994CC4">
      <w:pPr>
        <w:pStyle w:val="Heading1"/>
      </w:pPr>
      <w:r>
        <w:t>II. ÔN LẠI NGUYÊN TẮC</w:t>
      </w:r>
    </w:p>
    <w:p w14:paraId="0090BDEA" w14:textId="77777777" w:rsidR="00994CC4" w:rsidRDefault="00994CC4" w:rsidP="00994CC4">
      <w:r>
        <w:t>Chủ động: S + V + O</w:t>
      </w:r>
    </w:p>
    <w:p w14:paraId="61718EB8" w14:textId="77777777" w:rsidR="00994CC4" w:rsidRDefault="00994CC4" w:rsidP="00994CC4">
      <w:r>
        <w:t>Bị động: O + be + V3/ed + (by + S)</w:t>
      </w:r>
    </w:p>
    <w:p w14:paraId="4729B3B7" w14:textId="77777777" w:rsidR="00994CC4" w:rsidRDefault="00994CC4" w:rsidP="00994CC4">
      <w:r>
        <w:t>Trong cấu trúc nâng cao, nguyên tắc be + V3 vẫn được giữ. Phần đứng trước be quyết định thì hoặc sắc thái.</w:t>
      </w:r>
    </w:p>
    <w:p w14:paraId="281FFEAE" w14:textId="77777777" w:rsidR="00994CC4" w:rsidRDefault="00994CC4" w:rsidP="00994CC4">
      <w:r>
        <w:t>Ví dụ:</w:t>
      </w:r>
    </w:p>
    <w:p w14:paraId="5E000E2F" w14:textId="77777777" w:rsidR="00994CC4" w:rsidRDefault="00994CC4" w:rsidP="00994CC4">
      <w:r>
        <w:t>They must finish the work.</w:t>
      </w:r>
    </w:p>
    <w:p w14:paraId="2EFBFC2F" w14:textId="77777777" w:rsidR="00994CC4" w:rsidRDefault="00994CC4" w:rsidP="00994CC4">
      <w:r>
        <w:t>→ The work must be finished.</w:t>
      </w:r>
    </w:p>
    <w:p w14:paraId="51A8C669" w14:textId="77777777" w:rsidR="00994CC4" w:rsidRDefault="00994CC4" w:rsidP="00994CC4">
      <w:r>
        <w:t>She gave me a book.</w:t>
      </w:r>
    </w:p>
    <w:p w14:paraId="2424EF11" w14:textId="77777777" w:rsidR="00994CC4" w:rsidRDefault="00994CC4" w:rsidP="00994CC4">
      <w:r>
        <w:t>→ I was given a book.</w:t>
      </w:r>
    </w:p>
    <w:p w14:paraId="2B81CB10" w14:textId="77777777" w:rsidR="00994CC4" w:rsidRDefault="00994CC4" w:rsidP="00994CC4">
      <w:pPr>
        <w:pStyle w:val="Heading1"/>
      </w:pPr>
      <w:r>
        <w:t>III. BỊ ĐỘNG VỚI ĐỘNG TỪ KHUYẾT THIẾU</w:t>
      </w:r>
    </w:p>
    <w:p w14:paraId="21D1755D" w14:textId="77777777" w:rsidR="00994CC4" w:rsidRDefault="00994CC4" w:rsidP="00994CC4">
      <w:r>
        <w:t>Công thức:</w:t>
      </w:r>
    </w:p>
    <w:p w14:paraId="646CE8C4" w14:textId="77777777" w:rsidR="00994CC4" w:rsidRDefault="00994CC4" w:rsidP="00994CC4">
      <w:r>
        <w:t>S + modal + be + V3/ed</w:t>
      </w:r>
    </w:p>
    <w:p w14:paraId="1C429402" w14:textId="77777777" w:rsidR="00994CC4" w:rsidRDefault="00994CC4" w:rsidP="00994CC4">
      <w:r>
        <w:t>Các modal thường gặp: can, could, may, might, must, should, ought to, will, would.</w:t>
      </w:r>
    </w:p>
    <w:p w14:paraId="21EFFE33" w14:textId="77777777" w:rsidR="00994CC4" w:rsidRDefault="00994CC4" w:rsidP="00994CC4">
      <w:r>
        <w:t>Ví dụ:</w:t>
      </w:r>
    </w:p>
    <w:p w14:paraId="50AE2D68" w14:textId="77777777" w:rsidR="00994CC4" w:rsidRDefault="00994CC4" w:rsidP="00994CC4">
      <w:r>
        <w:t>They can solve the problem. → The problem can be solved.</w:t>
      </w:r>
    </w:p>
    <w:p w14:paraId="335CE5DC" w14:textId="77777777" w:rsidR="00994CC4" w:rsidRDefault="00994CC4" w:rsidP="00994CC4">
      <w:r>
        <w:t>You must follow the rules. → The rules must be followed.</w:t>
      </w:r>
    </w:p>
    <w:p w14:paraId="0C823CC1" w14:textId="77777777" w:rsidR="00994CC4" w:rsidRDefault="00994CC4" w:rsidP="00994CC4">
      <w:r>
        <w:t>They should repair the road. → The road should be repaired.</w:t>
      </w:r>
    </w:p>
    <w:p w14:paraId="66886D93" w14:textId="77777777" w:rsidR="00994CC4" w:rsidRDefault="00994CC4" w:rsidP="00994CC4">
      <w:r>
        <w:t>Someone might cancel the flight. → The flight might be canceled.</w:t>
      </w:r>
    </w:p>
    <w:p w14:paraId="317665EB" w14:textId="77777777" w:rsidR="00994CC4" w:rsidRDefault="00994CC4" w:rsidP="00994CC4">
      <w:pPr>
        <w:pStyle w:val="Heading1"/>
      </w:pPr>
      <w:r>
        <w:t>IV. PHỦ ĐỊNH VÀ NGHI VẤN VỚI MODAL</w:t>
      </w:r>
    </w:p>
    <w:p w14:paraId="383E1BCA" w14:textId="77777777" w:rsidR="00994CC4" w:rsidRDefault="00994CC4" w:rsidP="00994CC4">
      <w:r>
        <w:t>Phủ định:</w:t>
      </w:r>
    </w:p>
    <w:p w14:paraId="06A7626B" w14:textId="77777777" w:rsidR="00994CC4" w:rsidRDefault="00994CC4" w:rsidP="00994CC4">
      <w:r>
        <w:t>S + modal + not + be + V3</w:t>
      </w:r>
    </w:p>
    <w:p w14:paraId="24FE9193" w14:textId="77777777" w:rsidR="00994CC4" w:rsidRDefault="00994CC4" w:rsidP="00994CC4">
      <w:r>
        <w:t>The door must not be opened.</w:t>
      </w:r>
    </w:p>
    <w:p w14:paraId="4A6BF360" w14:textId="77777777" w:rsidR="00994CC4" w:rsidRDefault="00994CC4" w:rsidP="00994CC4">
      <w:r>
        <w:t>The results may not be announced today.</w:t>
      </w:r>
    </w:p>
    <w:p w14:paraId="6DDB8C9D" w14:textId="77777777" w:rsidR="00994CC4" w:rsidRDefault="00994CC4" w:rsidP="00994CC4">
      <w:r>
        <w:t>Nghi vấn:</w:t>
      </w:r>
    </w:p>
    <w:p w14:paraId="2E8C73A2" w14:textId="77777777" w:rsidR="00994CC4" w:rsidRDefault="00994CC4" w:rsidP="00994CC4">
      <w:r>
        <w:t>Modal + S + be + V3...?</w:t>
      </w:r>
    </w:p>
    <w:p w14:paraId="0329F324" w14:textId="77777777" w:rsidR="00994CC4" w:rsidRDefault="00994CC4" w:rsidP="00994CC4">
      <w:r>
        <w:t>Can this machine be repaired?</w:t>
      </w:r>
    </w:p>
    <w:p w14:paraId="63FFE0B6" w14:textId="77777777" w:rsidR="00994CC4" w:rsidRDefault="00994CC4" w:rsidP="00994CC4">
      <w:r>
        <w:t>Should the report be sent now?</w:t>
      </w:r>
    </w:p>
    <w:p w14:paraId="7DB63CDB" w14:textId="77777777" w:rsidR="00994CC4" w:rsidRDefault="00994CC4" w:rsidP="00994CC4">
      <w:r>
        <w:t>Lưu ý không bỏ be và không đổi modal sang dạng khác.</w:t>
      </w:r>
    </w:p>
    <w:p w14:paraId="4ACB8CDD" w14:textId="77777777" w:rsidR="00994CC4" w:rsidRDefault="00994CC4" w:rsidP="00994CC4">
      <w:pPr>
        <w:pStyle w:val="Heading1"/>
      </w:pPr>
      <w:r>
        <w:t>V. CÂU CÓ HAI TÂN NGỮ</w:t>
      </w:r>
    </w:p>
    <w:p w14:paraId="3F5D5CD8" w14:textId="77777777" w:rsidR="00994CC4" w:rsidRDefault="00994CC4" w:rsidP="00994CC4">
      <w:r>
        <w:t>Một số động từ có tân ngữ gián tiếp chỉ người và tân ngữ trực tiếp chỉ vật.</w:t>
      </w:r>
    </w:p>
    <w:p w14:paraId="015184E9" w14:textId="77777777" w:rsidR="00994CC4" w:rsidRDefault="00994CC4" w:rsidP="00994CC4">
      <w:r>
        <w:t>Chủ động: S + V + người + vật</w:t>
      </w:r>
    </w:p>
    <w:p w14:paraId="40B97BC3" w14:textId="77777777" w:rsidR="00994CC4" w:rsidRDefault="00994CC4" w:rsidP="00994CC4">
      <w:r>
        <w:t>The teacher gave us homework.</w:t>
      </w:r>
    </w:p>
    <w:p w14:paraId="3E7F1281" w14:textId="77777777" w:rsidR="00994CC4" w:rsidRDefault="00994CC4" w:rsidP="00994CC4">
      <w:r>
        <w:t>Có thể tạo hai câu bị động:</w:t>
      </w:r>
    </w:p>
    <w:p w14:paraId="0A37C009" w14:textId="77777777" w:rsidR="00994CC4" w:rsidRDefault="00994CC4" w:rsidP="00994CC4">
      <w:r>
        <w:t>1. Người + be + V3 + vật</w:t>
      </w:r>
    </w:p>
    <w:p w14:paraId="73DC49B1" w14:textId="77777777" w:rsidR="00994CC4" w:rsidRDefault="00994CC4" w:rsidP="00994CC4">
      <w:r>
        <w:t>We were given homework.</w:t>
      </w:r>
    </w:p>
    <w:p w14:paraId="685998AD" w14:textId="77777777" w:rsidR="00994CC4" w:rsidRDefault="00994CC4" w:rsidP="00994CC4">
      <w:r>
        <w:t>2. Vật + be + V3 + to/for + người</w:t>
      </w:r>
    </w:p>
    <w:p w14:paraId="37A6FB4A" w14:textId="77777777" w:rsidR="00994CC4" w:rsidRDefault="00994CC4" w:rsidP="00994CC4">
      <w:r>
        <w:t>Homework was given to us.</w:t>
      </w:r>
    </w:p>
    <w:p w14:paraId="3BCE5172" w14:textId="77777777" w:rsidR="00994CC4" w:rsidRDefault="00994CC4" w:rsidP="00994CC4">
      <w:r>
        <w:t>Dạng đưa người lên đầu thường tự nhiên hơn.</w:t>
      </w:r>
    </w:p>
    <w:p w14:paraId="19863A75" w14:textId="77777777" w:rsidR="00994CC4" w:rsidRDefault="00994CC4" w:rsidP="00994CC4">
      <w:pPr>
        <w:pStyle w:val="Heading1"/>
      </w:pPr>
      <w:r>
        <w:t>VI. TO HAY FOR?</w:t>
      </w:r>
    </w:p>
    <w:p w14:paraId="5A732FDF" w14:textId="77777777" w:rsidR="00994CC4" w:rsidRDefault="00994CC4" w:rsidP="00994CC4">
      <w:r>
        <w:t>Thường dùng TO với: give, send, show, tell, lend, offer, teach, promise.</w:t>
      </w:r>
    </w:p>
    <w:p w14:paraId="7BF16CED" w14:textId="77777777" w:rsidR="00994CC4" w:rsidRDefault="00994CC4" w:rsidP="00994CC4">
      <w:r>
        <w:t>A letter was sent to me.</w:t>
      </w:r>
    </w:p>
    <w:p w14:paraId="52774640" w14:textId="77777777" w:rsidR="00994CC4" w:rsidRDefault="00994CC4" w:rsidP="00994CC4">
      <w:r>
        <w:t>The photos were shown to us.</w:t>
      </w:r>
    </w:p>
    <w:p w14:paraId="51457086" w14:textId="77777777" w:rsidR="00994CC4" w:rsidRDefault="00994CC4" w:rsidP="00994CC4">
      <w:r>
        <w:t>Thường dùng FOR với: buy, make, cook, get, find.</w:t>
      </w:r>
    </w:p>
    <w:p w14:paraId="7E551254" w14:textId="77777777" w:rsidR="00994CC4" w:rsidRDefault="00994CC4" w:rsidP="00994CC4">
      <w:r>
        <w:t>A gift was bought for Lan.</w:t>
      </w:r>
    </w:p>
    <w:p w14:paraId="2ADE9AD6" w14:textId="77777777" w:rsidR="00994CC4" w:rsidRDefault="00994CC4" w:rsidP="00994CC4">
      <w:r>
        <w:t>Dinner was cooked for us.</w:t>
      </w:r>
    </w:p>
    <w:p w14:paraId="09C72636" w14:textId="77777777" w:rsidR="00994CC4" w:rsidRDefault="00994CC4" w:rsidP="00994CC4">
      <w:r>
        <w:t>Không thêm to/for khi người là chủ ngữ mới:</w:t>
      </w:r>
    </w:p>
    <w:p w14:paraId="18A642D0" w14:textId="77777777" w:rsidR="00994CC4" w:rsidRDefault="00994CC4" w:rsidP="00994CC4">
      <w:r>
        <w:t>Lan was bought a gift.</w:t>
      </w:r>
    </w:p>
    <w:p w14:paraId="55C935E1" w14:textId="77777777" w:rsidR="00994CC4" w:rsidRDefault="00994CC4" w:rsidP="00994CC4">
      <w:pPr>
        <w:pStyle w:val="Heading1"/>
      </w:pPr>
      <w:r>
        <w:t>VII. MỘT SỐ ĐỘNG TỪ HAI TÂN NGỮ</w:t>
      </w:r>
    </w:p>
    <w:p w14:paraId="58AC128C" w14:textId="77777777" w:rsidR="00994CC4" w:rsidRDefault="00994CC4" w:rsidP="00994CC4">
      <w:r>
        <w:t>give – gave – given: cho</w:t>
      </w:r>
    </w:p>
    <w:p w14:paraId="12286C62" w14:textId="77777777" w:rsidR="00994CC4" w:rsidRDefault="00994CC4" w:rsidP="00994CC4">
      <w:r>
        <w:t>send – sent – sent: gửi</w:t>
      </w:r>
    </w:p>
    <w:p w14:paraId="3463DA76" w14:textId="77777777" w:rsidR="00994CC4" w:rsidRDefault="00994CC4" w:rsidP="00994CC4">
      <w:r>
        <w:t>show – showed – shown: cho xem</w:t>
      </w:r>
    </w:p>
    <w:p w14:paraId="7CC7AEEF" w14:textId="77777777" w:rsidR="00994CC4" w:rsidRDefault="00994CC4" w:rsidP="00994CC4">
      <w:r>
        <w:t>tell – told – told: kể/nói</w:t>
      </w:r>
    </w:p>
    <w:p w14:paraId="6E784708" w14:textId="77777777" w:rsidR="00994CC4" w:rsidRDefault="00994CC4" w:rsidP="00994CC4">
      <w:r>
        <w:t>teach – taught – taught: dạy</w:t>
      </w:r>
    </w:p>
    <w:p w14:paraId="0BF131FF" w14:textId="77777777" w:rsidR="00994CC4" w:rsidRDefault="00994CC4" w:rsidP="00994CC4">
      <w:r>
        <w:t>offer – offered – offered: đề nghị/cung cấp</w:t>
      </w:r>
    </w:p>
    <w:p w14:paraId="0A715560" w14:textId="77777777" w:rsidR="00994CC4" w:rsidRDefault="00994CC4" w:rsidP="00994CC4">
      <w:r>
        <w:t>buy – bought – bought: mua</w:t>
      </w:r>
    </w:p>
    <w:p w14:paraId="45564DD2" w14:textId="77777777" w:rsidR="00994CC4" w:rsidRDefault="00994CC4" w:rsidP="00994CC4">
      <w:r>
        <w:t>make – made – made: làm</w:t>
      </w:r>
    </w:p>
    <w:p w14:paraId="29911B8D" w14:textId="77777777" w:rsidR="00994CC4" w:rsidRDefault="00994CC4" w:rsidP="00994CC4">
      <w:r>
        <w:t>Ví dụ:</w:t>
      </w:r>
    </w:p>
    <w:p w14:paraId="653CB665" w14:textId="77777777" w:rsidR="00994CC4" w:rsidRDefault="00994CC4" w:rsidP="00994CC4">
      <w:r>
        <w:t>They taught us English. → We were taught English.</w:t>
      </w:r>
    </w:p>
    <w:p w14:paraId="38181E69" w14:textId="77777777" w:rsidR="00994CC4" w:rsidRDefault="00994CC4" w:rsidP="00994CC4">
      <w:r>
        <w:t>My mother made me a cake. → A cake was made for me.</w:t>
      </w:r>
    </w:p>
    <w:p w14:paraId="6D07ACE2" w14:textId="77777777" w:rsidR="00994CC4" w:rsidRDefault="00994CC4" w:rsidP="00994CC4">
      <w:pPr>
        <w:pStyle w:val="Heading1"/>
      </w:pPr>
      <w:r>
        <w:t>VIII. BỊ ĐỘNG VỚI ĐỘNG TỪ TƯỜNG THUẬT</w:t>
      </w:r>
    </w:p>
    <w:p w14:paraId="04668A17" w14:textId="77777777" w:rsidR="00994CC4" w:rsidRDefault="00994CC4" w:rsidP="00994CC4">
      <w:r>
        <w:t>Với say, think, believe, know, expect, report..., có hai cấu trúc phổ biến.</w:t>
      </w:r>
    </w:p>
    <w:p w14:paraId="74C41E59" w14:textId="77777777" w:rsidR="00994CC4" w:rsidRDefault="00994CC4" w:rsidP="00994CC4">
      <w:r>
        <w:t>Chủ động: People say that he is rich.</w:t>
      </w:r>
    </w:p>
    <w:p w14:paraId="363669EA" w14:textId="77777777" w:rsidR="00994CC4" w:rsidRDefault="00994CC4" w:rsidP="00994CC4">
      <w:r>
        <w:t>Dạng 1: It is said that he is rich.</w:t>
      </w:r>
    </w:p>
    <w:p w14:paraId="2A893546" w14:textId="77777777" w:rsidR="00994CC4" w:rsidRDefault="00994CC4" w:rsidP="00994CC4">
      <w:r>
        <w:t>Dạng 2: He is said to be rich.</w:t>
      </w:r>
    </w:p>
    <w:p w14:paraId="24FB9063" w14:textId="77777777" w:rsidR="00994CC4" w:rsidRDefault="00994CC4" w:rsidP="00994CC4">
      <w:r>
        <w:t>Ví dụ khác:</w:t>
      </w:r>
    </w:p>
    <w:p w14:paraId="42F71449" w14:textId="77777777" w:rsidR="00994CC4" w:rsidRDefault="00994CC4" w:rsidP="00994CC4">
      <w:r>
        <w:t>People believe that the building is unsafe.</w:t>
      </w:r>
    </w:p>
    <w:p w14:paraId="62614968" w14:textId="77777777" w:rsidR="00994CC4" w:rsidRDefault="00994CC4" w:rsidP="00994CC4">
      <w:r>
        <w:t>→ It is believed that the building is unsafe.</w:t>
      </w:r>
    </w:p>
    <w:p w14:paraId="36487D47" w14:textId="77777777" w:rsidR="00994CC4" w:rsidRDefault="00994CC4" w:rsidP="00994CC4">
      <w:r>
        <w:t>→ The building is believed to be unsafe.</w:t>
      </w:r>
    </w:p>
    <w:p w14:paraId="54CDADC4" w14:textId="77777777" w:rsidR="00994CC4" w:rsidRDefault="00994CC4" w:rsidP="00994CC4">
      <w:r>
        <w:t>Đây là cấu trúc nâng cao; chú ý is said/believed + to V.</w:t>
      </w:r>
    </w:p>
    <w:p w14:paraId="3F16C169" w14:textId="77777777" w:rsidR="00994CC4" w:rsidRDefault="00994CC4" w:rsidP="00994CC4">
      <w:pPr>
        <w:pStyle w:val="Heading1"/>
      </w:pPr>
      <w:r>
        <w:t>IX. HAVE/GET SOMETHING DONE</w:t>
      </w:r>
    </w:p>
    <w:p w14:paraId="05BFCE39" w14:textId="77777777" w:rsidR="00994CC4" w:rsidRDefault="00994CC4" w:rsidP="00994CC4">
      <w:r>
        <w:t>Cấu trúc này diễn tả việc nhờ/thuê người khác làm một việc cho mình.</w:t>
      </w:r>
    </w:p>
    <w:p w14:paraId="6C434300" w14:textId="77777777" w:rsidR="00994CC4" w:rsidRDefault="00994CC4" w:rsidP="00994CC4">
      <w:r>
        <w:t>S + have/get + vật + V3</w:t>
      </w:r>
    </w:p>
    <w:p w14:paraId="7EF2673A" w14:textId="77777777" w:rsidR="00994CC4" w:rsidRDefault="00994CC4" w:rsidP="00994CC4">
      <w:r>
        <w:t>I had my hair cut. (Tôi đi cắt tóc.)</w:t>
      </w:r>
    </w:p>
    <w:p w14:paraId="23E78ED6" w14:textId="77777777" w:rsidR="00994CC4" w:rsidRDefault="00994CC4" w:rsidP="00994CC4">
      <w:r>
        <w:t>She got her phone repaired.</w:t>
      </w:r>
    </w:p>
    <w:p w14:paraId="3918440A" w14:textId="77777777" w:rsidR="00994CC4" w:rsidRDefault="00994CC4" w:rsidP="00994CC4">
      <w:r>
        <w:t>We will have the house painted.</w:t>
      </w:r>
    </w:p>
    <w:p w14:paraId="0879A767" w14:textId="77777777" w:rsidR="00994CC4" w:rsidRDefault="00994CC4" w:rsidP="00994CC4">
      <w:r>
        <w:t>Không mang nghĩa chủ ngữ tự thực hiện hành động. Đây là cấu trúc liên quan đến ý nghĩa bị động.</w:t>
      </w:r>
    </w:p>
    <w:p w14:paraId="33900CDD" w14:textId="77777777" w:rsidR="00994CC4" w:rsidRDefault="00994CC4" w:rsidP="00994CC4">
      <w:pPr>
        <w:pStyle w:val="Heading1"/>
      </w:pPr>
      <w:r>
        <w:t>X. CÁC TRƯỜNG HỢP CẦN LƯU Ý</w:t>
      </w:r>
    </w:p>
    <w:p w14:paraId="13D28099" w14:textId="77777777" w:rsidR="00994CC4" w:rsidRDefault="00994CC4" w:rsidP="00994CC4">
      <w:r>
        <w:t>Không chuyển động từ không có tân ngữ sang bị động: happen, arrive, sleep, come.</w:t>
      </w:r>
    </w:p>
    <w:p w14:paraId="39960F28" w14:textId="77777777" w:rsidR="00994CC4" w:rsidRDefault="00994CC4" w:rsidP="00994CC4">
      <w:r>
        <w:t>Giữ giới từ đi với động từ trong câu bị động:</w:t>
      </w:r>
    </w:p>
    <w:p w14:paraId="6D081745" w14:textId="77777777" w:rsidR="00994CC4" w:rsidRDefault="00994CC4" w:rsidP="00994CC4">
      <w:r>
        <w:t>They looked after the child. → The child was looked after.</w:t>
      </w:r>
    </w:p>
    <w:p w14:paraId="232D7CB8" w14:textId="77777777" w:rsidR="00994CC4" w:rsidRDefault="00994CC4" w:rsidP="00994CC4">
      <w:r>
        <w:t>Không tách cụm động từ:</w:t>
      </w:r>
    </w:p>
    <w:p w14:paraId="2A3B8725" w14:textId="77777777" w:rsidR="00994CC4" w:rsidRDefault="00994CC4" w:rsidP="00994CC4">
      <w:r>
        <w:t>They called off the meeting. → The meeting was called off.</w:t>
      </w:r>
    </w:p>
    <w:p w14:paraId="7CA2D490" w14:textId="77777777" w:rsidR="00994CC4" w:rsidRDefault="00994CC4" w:rsidP="00994CC4">
      <w:r>
        <w:t>Lược bỏ by people/someone/they khi tác nhân không quan trọng.</w:t>
      </w:r>
    </w:p>
    <w:p w14:paraId="5604FD49" w14:textId="77777777" w:rsidR="00994CC4" w:rsidRDefault="00994CC4" w:rsidP="00994CC4">
      <w:pPr>
        <w:pStyle w:val="Heading1"/>
      </w:pPr>
      <w:r>
        <w:t>XI. LỖI THƯỜNG GẶP</w:t>
      </w:r>
    </w:p>
    <w:p w14:paraId="75ED47E9" w14:textId="77777777" w:rsidR="00994CC4" w:rsidRDefault="00994CC4" w:rsidP="00994CC4">
      <w:r>
        <w:rPr>
          <w:rFonts w:ascii="Segoe UI Emoji" w:hAnsi="Segoe UI Emoji" w:cs="Segoe UI Emoji"/>
        </w:rPr>
        <w:t>❌</w:t>
      </w:r>
      <w:r>
        <w:t xml:space="preserve"> The work must finished.   </w:t>
      </w:r>
      <w:r>
        <w:rPr>
          <w:rFonts w:ascii="Segoe UI Emoji" w:hAnsi="Segoe UI Emoji" w:cs="Segoe UI Emoji"/>
        </w:rPr>
        <w:t>✅</w:t>
      </w:r>
      <w:r>
        <w:t xml:space="preserve"> The work must be finished.</w:t>
      </w:r>
    </w:p>
    <w:p w14:paraId="55038346" w14:textId="77777777" w:rsidR="00994CC4" w:rsidRDefault="00994CC4" w:rsidP="00994CC4">
      <w:r>
        <w:rPr>
          <w:rFonts w:ascii="Segoe UI Emoji" w:hAnsi="Segoe UI Emoji" w:cs="Segoe UI Emoji"/>
        </w:rPr>
        <w:t>❌</w:t>
      </w:r>
      <w:r>
        <w:t xml:space="preserve"> The room should be clean yesterday.   </w:t>
      </w:r>
      <w:r>
        <w:rPr>
          <w:rFonts w:ascii="Segoe UI Emoji" w:hAnsi="Segoe UI Emoji" w:cs="Segoe UI Emoji"/>
        </w:rPr>
        <w:t>✅</w:t>
      </w:r>
      <w:r>
        <w:t xml:space="preserve"> The room should have been cleaned yesterday.</w:t>
      </w:r>
    </w:p>
    <w:p w14:paraId="7C98CE62" w14:textId="77777777" w:rsidR="00994CC4" w:rsidRDefault="00994CC4" w:rsidP="00994CC4">
      <w:r>
        <w:rPr>
          <w:rFonts w:ascii="Segoe UI Emoji" w:hAnsi="Segoe UI Emoji" w:cs="Segoe UI Emoji"/>
        </w:rPr>
        <w:t>❌</w:t>
      </w:r>
      <w:r>
        <w:t xml:space="preserve"> A book was given me.   </w:t>
      </w:r>
      <w:r>
        <w:rPr>
          <w:rFonts w:ascii="Segoe UI Emoji" w:hAnsi="Segoe UI Emoji" w:cs="Segoe UI Emoji"/>
        </w:rPr>
        <w:t>✅</w:t>
      </w:r>
      <w:r>
        <w:t xml:space="preserve"> A book was given to me.</w:t>
      </w:r>
    </w:p>
    <w:p w14:paraId="662FF97D" w14:textId="77777777" w:rsidR="00994CC4" w:rsidRDefault="00994CC4" w:rsidP="00994CC4">
      <w:r>
        <w:rPr>
          <w:rFonts w:ascii="Segoe UI Emoji" w:hAnsi="Segoe UI Emoji" w:cs="Segoe UI Emoji"/>
        </w:rPr>
        <w:t>❌</w:t>
      </w:r>
      <w:r>
        <w:t xml:space="preserve"> A cake was made to me.   </w:t>
      </w:r>
      <w:r>
        <w:rPr>
          <w:rFonts w:ascii="Segoe UI Emoji" w:hAnsi="Segoe UI Emoji" w:cs="Segoe UI Emoji"/>
        </w:rPr>
        <w:t>✅</w:t>
      </w:r>
      <w:r>
        <w:t xml:space="preserve"> A cake was made for me.</w:t>
      </w:r>
    </w:p>
    <w:p w14:paraId="171DFD88" w14:textId="77777777" w:rsidR="00994CC4" w:rsidRDefault="00994CC4" w:rsidP="00994CC4">
      <w:r>
        <w:rPr>
          <w:rFonts w:ascii="Segoe UI Emoji" w:hAnsi="Segoe UI Emoji" w:cs="Segoe UI Emoji"/>
        </w:rPr>
        <w:t>❌</w:t>
      </w:r>
      <w:r>
        <w:t xml:space="preserve"> He is said that he is rich.   </w:t>
      </w:r>
      <w:r>
        <w:rPr>
          <w:rFonts w:ascii="Segoe UI Emoji" w:hAnsi="Segoe UI Emoji" w:cs="Segoe UI Emoji"/>
        </w:rPr>
        <w:t>✅</w:t>
      </w:r>
      <w:r>
        <w:t xml:space="preserve"> It is said that he is rich. / He is said to be rich.</w:t>
      </w:r>
    </w:p>
    <w:p w14:paraId="6E206605" w14:textId="77777777" w:rsidR="00994CC4" w:rsidRDefault="00994CC4" w:rsidP="00994CC4">
      <w:r>
        <w:rPr>
          <w:rFonts w:ascii="Segoe UI Emoji" w:hAnsi="Segoe UI Emoji" w:cs="Segoe UI Emoji"/>
        </w:rPr>
        <w:t>❌</w:t>
      </w:r>
      <w:r>
        <w:t xml:space="preserve"> The child was looked.   </w:t>
      </w:r>
      <w:r>
        <w:rPr>
          <w:rFonts w:ascii="Segoe UI Emoji" w:hAnsi="Segoe UI Emoji" w:cs="Segoe UI Emoji"/>
        </w:rPr>
        <w:t>✅</w:t>
      </w:r>
      <w:r>
        <w:t xml:space="preserve"> The child was looked after.</w:t>
      </w:r>
    </w:p>
    <w:p w14:paraId="72EC0E5C" w14:textId="77777777" w:rsidR="00994CC4" w:rsidRDefault="00994CC4" w:rsidP="00994CC4">
      <w:pPr>
        <w:pStyle w:val="Heading1"/>
      </w:pPr>
      <w:r>
        <w:t>XII. TÓM TẮT</w:t>
      </w:r>
    </w:p>
    <w:p w14:paraId="5DED76B4" w14:textId="77777777" w:rsidR="00994CC4" w:rsidRDefault="00994CC4" w:rsidP="00994CC4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7CE78529" w14:textId="77777777" w:rsidR="00994CC4" w:rsidRDefault="00994CC4" w:rsidP="00994CC4">
      <w:r>
        <w:t>Modal passive: modal + be + V3</w:t>
      </w:r>
    </w:p>
    <w:p w14:paraId="0202B444" w14:textId="77777777" w:rsidR="00994CC4" w:rsidRDefault="00994CC4" w:rsidP="00994CC4">
      <w:r>
        <w:t>Modal perfect passive: modal + have been + V3</w:t>
      </w:r>
    </w:p>
    <w:p w14:paraId="356B5377" w14:textId="77777777" w:rsidR="00994CC4" w:rsidRDefault="00994CC4" w:rsidP="00994CC4">
      <w:r>
        <w:t>Hai tân ngữ: người + be + V3 + vật / vật + be + V3 + to/for + người</w:t>
      </w:r>
    </w:p>
    <w:p w14:paraId="1E49FBBF" w14:textId="77777777" w:rsidR="00994CC4" w:rsidRDefault="00994CC4" w:rsidP="00994CC4">
      <w:r>
        <w:t>Reporting passive: It is said that... / S is said to V</w:t>
      </w:r>
    </w:p>
    <w:p w14:paraId="4A4E2417" w14:textId="77777777" w:rsidR="00994CC4" w:rsidRDefault="00994CC4" w:rsidP="00994CC4">
      <w:r>
        <w:t>Nhờ người khác làm: have/get + vật + V3</w:t>
      </w:r>
    </w:p>
    <w:p w14:paraId="3F756CFE" w14:textId="77777777" w:rsidR="00994CC4" w:rsidRDefault="00994CC4" w:rsidP="00994CC4">
      <w:r>
        <w:t>Giữ nguyên giới từ trong cụm động từ.</w:t>
      </w:r>
    </w:p>
    <w:p w14:paraId="36859984" w14:textId="32CB61D8" w:rsidR="00430D52" w:rsidRDefault="00430D52"/>
    <w:sectPr w:rsidR="00430D52" w:rsidSect="00994CC4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C4"/>
    <w:rsid w:val="00430D52"/>
    <w:rsid w:val="00477A87"/>
    <w:rsid w:val="00994CC4"/>
    <w:rsid w:val="00C8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7153"/>
  <w15:chartTrackingRefBased/>
  <w15:docId w15:val="{40740AF9-4CA2-4B93-B130-08F80F918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4CC4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CC4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2026-08-23T04:18:00Z</dcterms:created>
  <dcterms:modified xsi:type="dcterms:W3CDTF">2026-08-23T04:18:00Z</dcterms:modified>
</cp:coreProperties>
</file>