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33EC3" w14:textId="77777777" w:rsidR="00E6059A" w:rsidRPr="00E6059A" w:rsidRDefault="00E6059A" w:rsidP="00E6059A">
      <w:pPr>
        <w:pStyle w:val="Title"/>
        <w:jc w:val="center"/>
        <w:rPr>
          <w:rFonts w:ascii="Arial" w:hAnsi="Arial" w:cs="Arial"/>
          <w:b/>
          <w:sz w:val="32"/>
        </w:rPr>
      </w:pPr>
      <w:r w:rsidRPr="00E6059A">
        <w:rPr>
          <w:rFonts w:ascii="Arial" w:hAnsi="Arial" w:cs="Arial"/>
          <w:b/>
          <w:sz w:val="32"/>
        </w:rPr>
        <w:t>NGÀY 48</w:t>
      </w:r>
    </w:p>
    <w:p w14:paraId="1E158AD6" w14:textId="77777777" w:rsidR="00E6059A" w:rsidRPr="00E6059A" w:rsidRDefault="00E6059A" w:rsidP="00E6059A">
      <w:pPr>
        <w:pStyle w:val="Title"/>
        <w:jc w:val="center"/>
        <w:rPr>
          <w:rFonts w:ascii="Arial" w:hAnsi="Arial" w:cs="Arial"/>
          <w:b/>
          <w:sz w:val="36"/>
        </w:rPr>
      </w:pPr>
      <w:r w:rsidRPr="00E6059A">
        <w:rPr>
          <w:rFonts w:ascii="Arial" w:hAnsi="Arial" w:cs="Arial"/>
          <w:b/>
          <w:sz w:val="36"/>
        </w:rPr>
        <w:t>SO SÁNH BẰNG – SO SÁNH HƠN</w:t>
      </w:r>
    </w:p>
    <w:p w14:paraId="1DC66579" w14:textId="77777777" w:rsidR="00E6059A" w:rsidRDefault="00E6059A" w:rsidP="00E6059A">
      <w:pPr>
        <w:pStyle w:val="Heading1"/>
      </w:pPr>
      <w:r>
        <w:t>I. MỤC TIÊU BÀI HỌC</w:t>
      </w:r>
    </w:p>
    <w:p w14:paraId="3DE33AE2" w14:textId="77777777" w:rsidR="00E6059A" w:rsidRDefault="00E6059A" w:rsidP="00E6059A">
      <w:r>
        <w:t>Sau bài học này, bạn sẽ:</w:t>
      </w:r>
    </w:p>
    <w:p w14:paraId="0A03CEED" w14:textId="77777777" w:rsidR="00E6059A" w:rsidRDefault="00E6059A" w:rsidP="00E6059A">
      <w:r>
        <w:t>Dùng cấu trúc so sánh bằng với tính từ và trạng từ.</w:t>
      </w:r>
    </w:p>
    <w:p w14:paraId="7F7F4D9E" w14:textId="77777777" w:rsidR="00E6059A" w:rsidRDefault="00E6059A" w:rsidP="00E6059A">
      <w:r>
        <w:t>Tạo dạng so sánh hơn của tính từ/trạng từ ngắn và dài.</w:t>
      </w:r>
    </w:p>
    <w:p w14:paraId="72309C47" w14:textId="77777777" w:rsidR="00E6059A" w:rsidRDefault="00E6059A" w:rsidP="00E6059A">
      <w:r>
        <w:t>Nắm các quy tắc chính tả khi thêm -er.</w:t>
      </w:r>
    </w:p>
    <w:p w14:paraId="6562CF2C" w14:textId="77777777" w:rsidR="00E6059A" w:rsidRDefault="00E6059A" w:rsidP="00E6059A">
      <w:r>
        <w:t>Ghi nhớ các dạng so sánh bất quy tắc.</w:t>
      </w:r>
    </w:p>
    <w:p w14:paraId="53419AA0" w14:textId="77777777" w:rsidR="00E6059A" w:rsidRDefault="00E6059A" w:rsidP="00E6059A">
      <w:r>
        <w:t>Dùng từ nhấn mạnh như much, far, a little trước so sánh hơn.</w:t>
      </w:r>
    </w:p>
    <w:p w14:paraId="21B3CAEE" w14:textId="77777777" w:rsidR="00E6059A" w:rsidRDefault="00E6059A" w:rsidP="00E6059A">
      <w:pPr>
        <w:pStyle w:val="Heading1"/>
      </w:pPr>
      <w:r>
        <w:t>II. SO SÁNH BẰNG</w:t>
      </w:r>
    </w:p>
    <w:p w14:paraId="16291A55" w14:textId="77777777" w:rsidR="00E6059A" w:rsidRDefault="00E6059A" w:rsidP="00E6059A">
      <w:r>
        <w:t>Cấu trúc khẳng định:</w:t>
      </w:r>
    </w:p>
    <w:p w14:paraId="5D8C78F2" w14:textId="77777777" w:rsidR="00E6059A" w:rsidRDefault="00E6059A" w:rsidP="00E6059A">
      <w:r>
        <w:t>S + be/V + as + tính từ/trạng từ + as + đối tượng</w:t>
      </w:r>
    </w:p>
    <w:p w14:paraId="78EBFF5B" w14:textId="77777777" w:rsidR="00E6059A" w:rsidRDefault="00E6059A" w:rsidP="00E6059A">
      <w:r>
        <w:t>Lan is as tall as Mai.</w:t>
      </w:r>
    </w:p>
    <w:p w14:paraId="54DD9196" w14:textId="77777777" w:rsidR="00E6059A" w:rsidRDefault="00E6059A" w:rsidP="00E6059A">
      <w:r>
        <w:t>Nam runs as fast as Minh.</w:t>
      </w:r>
    </w:p>
    <w:p w14:paraId="1CB8310B" w14:textId="77777777" w:rsidR="00E6059A" w:rsidRDefault="00E6059A" w:rsidP="00E6059A">
      <w:r>
        <w:t>Cấu trúc phủ định:</w:t>
      </w:r>
    </w:p>
    <w:p w14:paraId="2825E3D4" w14:textId="77777777" w:rsidR="00E6059A" w:rsidRDefault="00E6059A" w:rsidP="00E6059A">
      <w:r>
        <w:t>S + be/V + not as/so + tính từ/trạng từ + as + đối tượng</w:t>
      </w:r>
    </w:p>
    <w:p w14:paraId="741C3083" w14:textId="77777777" w:rsidR="00E6059A" w:rsidRDefault="00E6059A" w:rsidP="00E6059A">
      <w:r>
        <w:t>This room is not as big as that one.</w:t>
      </w:r>
    </w:p>
    <w:p w14:paraId="1899FDC4" w14:textId="77777777" w:rsidR="00E6059A" w:rsidRDefault="00E6059A" w:rsidP="00E6059A">
      <w:r>
        <w:t>I don't drive as carefully as my father.</w:t>
      </w:r>
    </w:p>
    <w:p w14:paraId="7FEDE44A" w14:textId="77777777" w:rsidR="00E6059A" w:rsidRDefault="00E6059A" w:rsidP="00E6059A">
      <w:pPr>
        <w:pStyle w:val="Heading1"/>
      </w:pPr>
      <w:r>
        <w:t>III. SO SÁNH BẰNG VỚI DANH TỪ</w:t>
      </w:r>
    </w:p>
    <w:p w14:paraId="323760B1" w14:textId="77777777" w:rsidR="00E6059A" w:rsidRDefault="00E6059A" w:rsidP="00E6059A">
      <w:r>
        <w:t>as many + danh từ đếm được số nhiều + as</w:t>
      </w:r>
    </w:p>
    <w:p w14:paraId="402B548D" w14:textId="77777777" w:rsidR="00E6059A" w:rsidRDefault="00E6059A" w:rsidP="00E6059A">
      <w:r>
        <w:t>I have as many books as Lan.</w:t>
      </w:r>
    </w:p>
    <w:p w14:paraId="0DA0EFC1" w14:textId="77777777" w:rsidR="00E6059A" w:rsidRDefault="00E6059A" w:rsidP="00E6059A">
      <w:r>
        <w:t>as much + danh từ không đếm được + as</w:t>
      </w:r>
    </w:p>
    <w:p w14:paraId="7C1537BD" w14:textId="77777777" w:rsidR="00E6059A" w:rsidRDefault="00E6059A" w:rsidP="00E6059A">
      <w:r>
        <w:t>She drinks as much water as I do.</w:t>
      </w:r>
    </w:p>
    <w:p w14:paraId="3AB6E7FF" w14:textId="77777777" w:rsidR="00E6059A" w:rsidRDefault="00E6059A" w:rsidP="00E6059A">
      <w:r>
        <w:t>the same + danh từ + as</w:t>
      </w:r>
    </w:p>
    <w:p w14:paraId="0DFB546F" w14:textId="77777777" w:rsidR="00E6059A" w:rsidRDefault="00E6059A" w:rsidP="00E6059A">
      <w:r>
        <w:t>My bag is the same color as yours.</w:t>
      </w:r>
    </w:p>
    <w:p w14:paraId="0243453A" w14:textId="77777777" w:rsidR="00E6059A" w:rsidRDefault="00E6059A" w:rsidP="00E6059A">
      <w:r>
        <w:t>Lưu ý: không dùng “than” trong so sánh bằng.</w:t>
      </w:r>
    </w:p>
    <w:p w14:paraId="0ABACAF3" w14:textId="77777777" w:rsidR="00E6059A" w:rsidRDefault="00E6059A" w:rsidP="00E6059A">
      <w:pPr>
        <w:pStyle w:val="Heading1"/>
      </w:pPr>
      <w:r>
        <w:t>IV. SO SÁNH HƠN VỚI TÍNH TỪ NGẮN</w:t>
      </w:r>
    </w:p>
    <w:p w14:paraId="52A0A3B0" w14:textId="77777777" w:rsidR="00E6059A" w:rsidRDefault="00E6059A" w:rsidP="00E6059A">
      <w:r>
        <w:t>Cấu trúc:</w:t>
      </w:r>
    </w:p>
    <w:p w14:paraId="5F4BFFFE" w14:textId="77777777" w:rsidR="00E6059A" w:rsidRDefault="00E6059A" w:rsidP="00E6059A">
      <w:r>
        <w:t>S + be + tính từ-er + than + đối tượng</w:t>
      </w:r>
    </w:p>
    <w:p w14:paraId="3A1DA480" w14:textId="77777777" w:rsidR="00E6059A" w:rsidRDefault="00E6059A" w:rsidP="00E6059A">
      <w:r>
        <w:t>Tính từ ngắn thường có một âm tiết.</w:t>
      </w:r>
    </w:p>
    <w:p w14:paraId="16A28E9B" w14:textId="77777777" w:rsidR="00E6059A" w:rsidRDefault="00E6059A" w:rsidP="00E6059A">
      <w:r>
        <w:t>tall → taller; fast → faster; old → older</w:t>
      </w:r>
    </w:p>
    <w:p w14:paraId="08D49110" w14:textId="77777777" w:rsidR="00E6059A" w:rsidRDefault="00E6059A" w:rsidP="00E6059A">
      <w:r>
        <w:t>This building is taller than that one.</w:t>
      </w:r>
    </w:p>
    <w:p w14:paraId="3B5689E2" w14:textId="77777777" w:rsidR="00E6059A" w:rsidRDefault="00E6059A" w:rsidP="00E6059A">
      <w:r>
        <w:t>Lan is younger than her sister.</w:t>
      </w:r>
    </w:p>
    <w:p w14:paraId="18509EEB" w14:textId="77777777" w:rsidR="00E6059A" w:rsidRDefault="00E6059A" w:rsidP="00E6059A">
      <w:r>
        <w:t>Với trạng từ ngắn: He runs faster than me.</w:t>
      </w:r>
    </w:p>
    <w:p w14:paraId="19EC9359" w14:textId="77777777" w:rsidR="00E6059A" w:rsidRDefault="00E6059A" w:rsidP="00E6059A">
      <w:pPr>
        <w:pStyle w:val="Heading1"/>
      </w:pPr>
      <w:r>
        <w:t>V. QUY TẮC THÊM -ER</w:t>
      </w:r>
    </w:p>
    <w:p w14:paraId="05737661" w14:textId="77777777" w:rsidR="00E6059A" w:rsidRDefault="00E6059A" w:rsidP="00E6059A">
      <w:r>
        <w:t>Thông thường thêm -er: tall → taller.</w:t>
      </w:r>
    </w:p>
    <w:p w14:paraId="0D08A3AF" w14:textId="77777777" w:rsidR="00E6059A" w:rsidRDefault="00E6059A" w:rsidP="00E6059A">
      <w:r>
        <w:t>Tận cùng bằng e, chỉ thêm -r: large → larger.</w:t>
      </w:r>
    </w:p>
    <w:p w14:paraId="79B36A8E" w14:textId="77777777" w:rsidR="00E6059A" w:rsidRDefault="00E6059A" w:rsidP="00E6059A">
      <w:r>
        <w:t>Một nguyên âm + một phụ âm cuối, gấp đôi phụ âm: big → bigger; hot → hotter.</w:t>
      </w:r>
    </w:p>
    <w:p w14:paraId="23609D8D" w14:textId="77777777" w:rsidR="00E6059A" w:rsidRDefault="00E6059A" w:rsidP="00E6059A">
      <w:r>
        <w:t>Tận cùng phụ âm + y, đổi y thành i rồi thêm -er: happy → happier; easy → easier.</w:t>
      </w:r>
    </w:p>
    <w:p w14:paraId="3E59B7E6" w14:textId="77777777" w:rsidR="00E6059A" w:rsidRDefault="00E6059A" w:rsidP="00E6059A">
      <w:r>
        <w:t>Không gấp đôi w, x, y: new → newer.</w:t>
      </w:r>
    </w:p>
    <w:p w14:paraId="3C98BC73" w14:textId="77777777" w:rsidR="00E6059A" w:rsidRDefault="00E6059A" w:rsidP="00E6059A">
      <w:pPr>
        <w:pStyle w:val="Heading1"/>
      </w:pPr>
      <w:r>
        <w:t>VI. SO SÁNH HƠN VỚI TÍNH TỪ/TRẠNG TỪ DÀI</w:t>
      </w:r>
    </w:p>
    <w:p w14:paraId="03B760CE" w14:textId="77777777" w:rsidR="00E6059A" w:rsidRDefault="00E6059A" w:rsidP="00E6059A">
      <w:r>
        <w:t>Cấu trúc:</w:t>
      </w:r>
    </w:p>
    <w:p w14:paraId="5B8D9A19" w14:textId="77777777" w:rsidR="00E6059A" w:rsidRDefault="00E6059A" w:rsidP="00E6059A">
      <w:r>
        <w:t>S + be/V + more + tính từ/trạng từ + than + đối tượng</w:t>
      </w:r>
    </w:p>
    <w:p w14:paraId="3DB222D9" w14:textId="77777777" w:rsidR="00E6059A" w:rsidRDefault="00E6059A" w:rsidP="00E6059A">
      <w:r>
        <w:t>Tính từ dài thường có từ hai âm tiết trở lên.</w:t>
      </w:r>
    </w:p>
    <w:p w14:paraId="0A5E1B36" w14:textId="77777777" w:rsidR="00E6059A" w:rsidRDefault="00E6059A" w:rsidP="00E6059A">
      <w:r>
        <w:t>beautiful → more beautiful</w:t>
      </w:r>
    </w:p>
    <w:p w14:paraId="4830F7CF" w14:textId="77777777" w:rsidR="00E6059A" w:rsidRDefault="00E6059A" w:rsidP="00E6059A">
      <w:r>
        <w:t>expensive → more expensive</w:t>
      </w:r>
    </w:p>
    <w:p w14:paraId="19869316" w14:textId="77777777" w:rsidR="00E6059A" w:rsidRDefault="00E6059A" w:rsidP="00E6059A">
      <w:r>
        <w:t>carefully → more carefully</w:t>
      </w:r>
    </w:p>
    <w:p w14:paraId="6282D50E" w14:textId="77777777" w:rsidR="00E6059A" w:rsidRDefault="00E6059A" w:rsidP="00E6059A">
      <w:r>
        <w:t>This book is more interesting than that one.</w:t>
      </w:r>
    </w:p>
    <w:p w14:paraId="074D05AE" w14:textId="77777777" w:rsidR="00E6059A" w:rsidRDefault="00E6059A" w:rsidP="00E6059A">
      <w:r>
        <w:t>She speaks more clearly than me.</w:t>
      </w:r>
    </w:p>
    <w:p w14:paraId="0E187D9C" w14:textId="77777777" w:rsidR="00E6059A" w:rsidRDefault="00E6059A" w:rsidP="00E6059A">
      <w:pPr>
        <w:pStyle w:val="Heading1"/>
      </w:pPr>
      <w:r>
        <w:t>VII. DẠNG BẤT QUY TẮC</w:t>
      </w:r>
    </w:p>
    <w:p w14:paraId="3DB1098F" w14:textId="77777777" w:rsidR="00E6059A" w:rsidRDefault="00E6059A" w:rsidP="00E6059A">
      <w:r>
        <w:t>good/well → better</w:t>
      </w:r>
    </w:p>
    <w:p w14:paraId="67B6F416" w14:textId="77777777" w:rsidR="00E6059A" w:rsidRDefault="00E6059A" w:rsidP="00E6059A">
      <w:r>
        <w:t>bad/badly → worse</w:t>
      </w:r>
    </w:p>
    <w:p w14:paraId="673149EC" w14:textId="77777777" w:rsidR="00E6059A" w:rsidRDefault="00E6059A" w:rsidP="00E6059A">
      <w:r>
        <w:t>far → farther/further</w:t>
      </w:r>
    </w:p>
    <w:p w14:paraId="05848CC4" w14:textId="77777777" w:rsidR="00E6059A" w:rsidRDefault="00E6059A" w:rsidP="00E6059A">
      <w:r>
        <w:t>many/much → more</w:t>
      </w:r>
    </w:p>
    <w:p w14:paraId="5B58A897" w14:textId="77777777" w:rsidR="00E6059A" w:rsidRDefault="00E6059A" w:rsidP="00E6059A">
      <w:r>
        <w:t>little → less</w:t>
      </w:r>
    </w:p>
    <w:p w14:paraId="41F29F81" w14:textId="77777777" w:rsidR="00E6059A" w:rsidRDefault="00E6059A" w:rsidP="00E6059A">
      <w:r>
        <w:t>Ví dụ:</w:t>
      </w:r>
    </w:p>
    <w:p w14:paraId="46AABFC0" w14:textId="77777777" w:rsidR="00E6059A" w:rsidRDefault="00E6059A" w:rsidP="00E6059A">
      <w:r>
        <w:t>This restaurant is better than the other one.</w:t>
      </w:r>
    </w:p>
    <w:p w14:paraId="31BE7A3D" w14:textId="77777777" w:rsidR="00E6059A" w:rsidRDefault="00E6059A" w:rsidP="00E6059A">
      <w:r>
        <w:t>Today's weather is worse than yesterday's.</w:t>
      </w:r>
    </w:p>
    <w:p w14:paraId="66C60B0E" w14:textId="77777777" w:rsidR="00E6059A" w:rsidRDefault="00E6059A" w:rsidP="00E6059A">
      <w:r>
        <w:t>Lan has more free time than Nam.</w:t>
      </w:r>
    </w:p>
    <w:p w14:paraId="46444A75" w14:textId="77777777" w:rsidR="00E6059A" w:rsidRDefault="00E6059A" w:rsidP="00E6059A">
      <w:r>
        <w:t>I drink less coffee than before.</w:t>
      </w:r>
    </w:p>
    <w:p w14:paraId="42BF0359" w14:textId="77777777" w:rsidR="00E6059A" w:rsidRDefault="00E6059A" w:rsidP="00E6059A">
      <w:pPr>
        <w:pStyle w:val="Heading1"/>
      </w:pPr>
      <w:r>
        <w:t>VIII. NHẤN MẠNH MỨC ĐỘ SO SÁNH</w:t>
      </w:r>
    </w:p>
    <w:p w14:paraId="030F1BD4" w14:textId="77777777" w:rsidR="00E6059A" w:rsidRDefault="00E6059A" w:rsidP="00E6059A">
      <w:r>
        <w:t>Dùng much, far, a lot để nhấn mạnh sự khác biệt lớn.</w:t>
      </w:r>
    </w:p>
    <w:p w14:paraId="48F92665" w14:textId="77777777" w:rsidR="00E6059A" w:rsidRDefault="00E6059A" w:rsidP="00E6059A">
      <w:r>
        <w:t>This car is much faster than mine.</w:t>
      </w:r>
    </w:p>
    <w:p w14:paraId="3021AEF2" w14:textId="77777777" w:rsidR="00E6059A" w:rsidRDefault="00E6059A" w:rsidP="00E6059A">
      <w:r>
        <w:t>The test was far more difficult than expected.</w:t>
      </w:r>
    </w:p>
    <w:p w14:paraId="3D2EC7B4" w14:textId="77777777" w:rsidR="00E6059A" w:rsidRDefault="00E6059A" w:rsidP="00E6059A">
      <w:r>
        <w:t>Dùng a little, a bit, slightly để nói khác biệt nhỏ.</w:t>
      </w:r>
    </w:p>
    <w:p w14:paraId="6D790F9F" w14:textId="77777777" w:rsidR="00E6059A" w:rsidRDefault="00E6059A" w:rsidP="00E6059A">
      <w:r>
        <w:t>Lan is a little taller than Mai.</w:t>
      </w:r>
    </w:p>
    <w:p w14:paraId="70ABAA04" w14:textId="77777777" w:rsidR="00E6059A" w:rsidRDefault="00E6059A" w:rsidP="00E6059A">
      <w:r>
        <w:t>This bag is slightly more expensive.</w:t>
      </w:r>
    </w:p>
    <w:p w14:paraId="7862A3E3" w14:textId="77777777" w:rsidR="00E6059A" w:rsidRDefault="00E6059A" w:rsidP="00E6059A">
      <w:r>
        <w:t xml:space="preserve">Không dùng very trực tiếp trước dạng so sánh hơn: </w:t>
      </w:r>
      <w:r>
        <w:rPr>
          <w:rFonts w:ascii="Segoe UI Emoji" w:hAnsi="Segoe UI Emoji" w:cs="Segoe UI Emoji"/>
        </w:rPr>
        <w:t>❌</w:t>
      </w:r>
      <w:r>
        <w:t xml:space="preserve"> very taller; </w:t>
      </w:r>
      <w:r>
        <w:rPr>
          <w:rFonts w:ascii="Segoe UI Emoji" w:hAnsi="Segoe UI Emoji" w:cs="Segoe UI Emoji"/>
        </w:rPr>
        <w:t>✅</w:t>
      </w:r>
      <w:r>
        <w:t xml:space="preserve"> much taller.</w:t>
      </w:r>
    </w:p>
    <w:p w14:paraId="6A990112" w14:textId="77777777" w:rsidR="00E6059A" w:rsidRDefault="00E6059A" w:rsidP="00E6059A">
      <w:pPr>
        <w:pStyle w:val="Heading1"/>
      </w:pPr>
      <w:r>
        <w:t>IX. ĐẠI TỪ SAU AS / THAN</w:t>
      </w:r>
    </w:p>
    <w:p w14:paraId="280E6164" w14:textId="77777777" w:rsidR="00E6059A" w:rsidRDefault="00E6059A" w:rsidP="00E6059A">
      <w:r>
        <w:t>Trong giao tiếp, đại từ tân ngữ thường dùng sau as/than.</w:t>
      </w:r>
    </w:p>
    <w:p w14:paraId="03C4825A" w14:textId="77777777" w:rsidR="00E6059A" w:rsidRDefault="00E6059A" w:rsidP="00E6059A">
      <w:r>
        <w:t>She is taller than me.</w:t>
      </w:r>
    </w:p>
    <w:p w14:paraId="5DCCEDB9" w14:textId="77777777" w:rsidR="00E6059A" w:rsidRDefault="00E6059A" w:rsidP="00E6059A">
      <w:r>
        <w:t>He works as hard as us.</w:t>
      </w:r>
    </w:p>
    <w:p w14:paraId="468DAB37" w14:textId="77777777" w:rsidR="00E6059A" w:rsidRDefault="00E6059A" w:rsidP="00E6059A">
      <w:r>
        <w:t>Trong văn phong trang trọng, có thể dùng chủ ngữ + trợ động từ.</w:t>
      </w:r>
    </w:p>
    <w:p w14:paraId="254F613D" w14:textId="77777777" w:rsidR="00E6059A" w:rsidRDefault="00E6059A" w:rsidP="00E6059A">
      <w:r>
        <w:t>She is taller than I am.</w:t>
      </w:r>
    </w:p>
    <w:p w14:paraId="773EA83E" w14:textId="77777777" w:rsidR="00E6059A" w:rsidRDefault="00E6059A" w:rsidP="00E6059A">
      <w:r>
        <w:t>He works as hard as we do.</w:t>
      </w:r>
    </w:p>
    <w:p w14:paraId="7AA884A0" w14:textId="77777777" w:rsidR="00E6059A" w:rsidRDefault="00E6059A" w:rsidP="00E6059A">
      <w:r>
        <w:t>Cả hai cách đều được dùng tùy văn phong.</w:t>
      </w:r>
    </w:p>
    <w:p w14:paraId="27DB04AD" w14:textId="77777777" w:rsidR="00E6059A" w:rsidRDefault="00E6059A" w:rsidP="00E6059A">
      <w:pPr>
        <w:pStyle w:val="Heading1"/>
      </w:pPr>
      <w:r>
        <w:t>X. MẪU CÂU GIAO TIẾP</w:t>
      </w:r>
    </w:p>
    <w:p w14:paraId="3054FD16" w14:textId="77777777" w:rsidR="00E6059A" w:rsidRDefault="00E6059A" w:rsidP="00E6059A">
      <w:r>
        <w:t>Is this bag as expensive as that one?</w:t>
      </w:r>
    </w:p>
    <w:p w14:paraId="4AE92918" w14:textId="77777777" w:rsidR="00E6059A" w:rsidRDefault="00E6059A" w:rsidP="00E6059A">
      <w:r>
        <w:t>No, this one is cheaper.</w:t>
      </w:r>
    </w:p>
    <w:p w14:paraId="6ABD0D5F" w14:textId="77777777" w:rsidR="00E6059A" w:rsidRDefault="00E6059A" w:rsidP="00E6059A">
      <w:r>
        <w:t>Which route is faster?</w:t>
      </w:r>
    </w:p>
    <w:p w14:paraId="107F1BDE" w14:textId="77777777" w:rsidR="00E6059A" w:rsidRDefault="00E6059A" w:rsidP="00E6059A">
      <w:r>
        <w:t>The highway is much faster than the local road.</w:t>
      </w:r>
    </w:p>
    <w:p w14:paraId="3C5E7329" w14:textId="77777777" w:rsidR="00E6059A" w:rsidRDefault="00E6059A" w:rsidP="00E6059A">
      <w:r>
        <w:t>Lan speaks English more fluently than I do.</w:t>
      </w:r>
    </w:p>
    <w:p w14:paraId="30E98DEF" w14:textId="77777777" w:rsidR="00E6059A" w:rsidRDefault="00E6059A" w:rsidP="00E6059A">
      <w:r>
        <w:t>Today isn't as hot as yesterday.</w:t>
      </w:r>
    </w:p>
    <w:p w14:paraId="3D4679E5" w14:textId="77777777" w:rsidR="00E6059A" w:rsidRDefault="00E6059A" w:rsidP="00E6059A">
      <w:r>
        <w:t>This phone has as many features as that model.</w:t>
      </w:r>
    </w:p>
    <w:p w14:paraId="65A72B4D" w14:textId="77777777" w:rsidR="00E6059A" w:rsidRDefault="00E6059A" w:rsidP="00E6059A">
      <w:pPr>
        <w:pStyle w:val="Heading1"/>
      </w:pPr>
      <w:r>
        <w:t>XI. LỖI THƯỜNG GẶP</w:t>
      </w:r>
    </w:p>
    <w:p w14:paraId="6506D136" w14:textId="77777777" w:rsidR="00E6059A" w:rsidRDefault="00E6059A" w:rsidP="00E6059A">
      <w:r>
        <w:rPr>
          <w:rFonts w:ascii="Segoe UI Emoji" w:hAnsi="Segoe UI Emoji" w:cs="Segoe UI Emoji"/>
        </w:rPr>
        <w:t>❌</w:t>
      </w:r>
      <w:r>
        <w:t xml:space="preserve"> as tall than   </w:t>
      </w:r>
      <w:r>
        <w:rPr>
          <w:rFonts w:ascii="Segoe UI Emoji" w:hAnsi="Segoe UI Emoji" w:cs="Segoe UI Emoji"/>
        </w:rPr>
        <w:t>✅</w:t>
      </w:r>
      <w:r>
        <w:t xml:space="preserve"> as tall as</w:t>
      </w:r>
    </w:p>
    <w:p w14:paraId="597CE546" w14:textId="77777777" w:rsidR="00E6059A" w:rsidRDefault="00E6059A" w:rsidP="00E6059A">
      <w:r>
        <w:rPr>
          <w:rFonts w:ascii="Segoe UI Emoji" w:hAnsi="Segoe UI Emoji" w:cs="Segoe UI Emoji"/>
        </w:rPr>
        <w:t>❌</w:t>
      </w:r>
      <w:r>
        <w:t xml:space="preserve"> more taller   </w:t>
      </w:r>
      <w:r>
        <w:rPr>
          <w:rFonts w:ascii="Segoe UI Emoji" w:hAnsi="Segoe UI Emoji" w:cs="Segoe UI Emoji"/>
        </w:rPr>
        <w:t>✅</w:t>
      </w:r>
      <w:r>
        <w:t xml:space="preserve"> taller</w:t>
      </w:r>
    </w:p>
    <w:p w14:paraId="40512610" w14:textId="77777777" w:rsidR="00E6059A" w:rsidRDefault="00E6059A" w:rsidP="00E6059A">
      <w:r>
        <w:rPr>
          <w:rFonts w:ascii="Segoe UI Emoji" w:hAnsi="Segoe UI Emoji" w:cs="Segoe UI Emoji"/>
        </w:rPr>
        <w:t>❌</w:t>
      </w:r>
      <w:r>
        <w:t xml:space="preserve"> beautifuller   </w:t>
      </w:r>
      <w:r>
        <w:rPr>
          <w:rFonts w:ascii="Segoe UI Emoji" w:hAnsi="Segoe UI Emoji" w:cs="Segoe UI Emoji"/>
        </w:rPr>
        <w:t>✅</w:t>
      </w:r>
      <w:r>
        <w:t xml:space="preserve"> more beautiful</w:t>
      </w:r>
    </w:p>
    <w:p w14:paraId="73282FDC" w14:textId="77777777" w:rsidR="00E6059A" w:rsidRDefault="00E6059A" w:rsidP="00E6059A">
      <w:r>
        <w:rPr>
          <w:rFonts w:ascii="Segoe UI Emoji" w:hAnsi="Segoe UI Emoji" w:cs="Segoe UI Emoji"/>
        </w:rPr>
        <w:t>❌</w:t>
      </w:r>
      <w:r>
        <w:t xml:space="preserve"> biger   </w:t>
      </w:r>
      <w:r>
        <w:rPr>
          <w:rFonts w:ascii="Segoe UI Emoji" w:hAnsi="Segoe UI Emoji" w:cs="Segoe UI Emoji"/>
        </w:rPr>
        <w:t>✅</w:t>
      </w:r>
      <w:r>
        <w:t xml:space="preserve"> bigger</w:t>
      </w:r>
    </w:p>
    <w:p w14:paraId="70090815" w14:textId="77777777" w:rsidR="00E6059A" w:rsidRDefault="00E6059A" w:rsidP="00E6059A">
      <w:r>
        <w:rPr>
          <w:rFonts w:ascii="Segoe UI Emoji" w:hAnsi="Segoe UI Emoji" w:cs="Segoe UI Emoji"/>
        </w:rPr>
        <w:t>❌</w:t>
      </w:r>
      <w:r>
        <w:t xml:space="preserve"> more good   </w:t>
      </w:r>
      <w:r>
        <w:rPr>
          <w:rFonts w:ascii="Segoe UI Emoji" w:hAnsi="Segoe UI Emoji" w:cs="Segoe UI Emoji"/>
        </w:rPr>
        <w:t>✅</w:t>
      </w:r>
      <w:r>
        <w:t xml:space="preserve"> better</w:t>
      </w:r>
    </w:p>
    <w:p w14:paraId="6C87F894" w14:textId="77777777" w:rsidR="00E6059A" w:rsidRDefault="00E6059A" w:rsidP="00E6059A">
      <w:r>
        <w:rPr>
          <w:rFonts w:ascii="Segoe UI Emoji" w:hAnsi="Segoe UI Emoji" w:cs="Segoe UI Emoji"/>
        </w:rPr>
        <w:t>❌</w:t>
      </w:r>
      <w:r>
        <w:t xml:space="preserve"> very faster   </w:t>
      </w:r>
      <w:r>
        <w:rPr>
          <w:rFonts w:ascii="Segoe UI Emoji" w:hAnsi="Segoe UI Emoji" w:cs="Segoe UI Emoji"/>
        </w:rPr>
        <w:t>✅</w:t>
      </w:r>
      <w:r>
        <w:t xml:space="preserve"> much faster</w:t>
      </w:r>
    </w:p>
    <w:p w14:paraId="4E9B42C5" w14:textId="77777777" w:rsidR="00E6059A" w:rsidRDefault="00E6059A" w:rsidP="00E6059A">
      <w:r>
        <w:rPr>
          <w:rFonts w:ascii="Segoe UI Emoji" w:hAnsi="Segoe UI Emoji" w:cs="Segoe UI Emoji"/>
        </w:rPr>
        <w:t>❌</w:t>
      </w:r>
      <w:r>
        <w:t xml:space="preserve"> He runs more fast.   </w:t>
      </w:r>
      <w:r>
        <w:rPr>
          <w:rFonts w:ascii="Segoe UI Emoji" w:hAnsi="Segoe UI Emoji" w:cs="Segoe UI Emoji"/>
        </w:rPr>
        <w:t>✅</w:t>
      </w:r>
      <w:r>
        <w:t xml:space="preserve"> He runs faster.</w:t>
      </w:r>
    </w:p>
    <w:p w14:paraId="5C243AF5" w14:textId="77777777" w:rsidR="00E6059A" w:rsidRDefault="00E6059A" w:rsidP="00E6059A">
      <w:pPr>
        <w:pStyle w:val="Heading1"/>
      </w:pPr>
      <w:r>
        <w:t>XII. TÓM TẮT</w:t>
      </w:r>
    </w:p>
    <w:p w14:paraId="35C65F26" w14:textId="77777777" w:rsidR="00E6059A" w:rsidRDefault="00E6059A" w:rsidP="00E6059A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3E98AAED" w14:textId="77777777" w:rsidR="00E6059A" w:rsidRDefault="00E6059A" w:rsidP="00E6059A">
      <w:r>
        <w:t>as + Adj/Adv + as → bằng</w:t>
      </w:r>
    </w:p>
    <w:p w14:paraId="5957DE39" w14:textId="77777777" w:rsidR="00E6059A" w:rsidRDefault="00E6059A" w:rsidP="00E6059A">
      <w:r>
        <w:t>not as/so + Adj/Adv + as → không bằng</w:t>
      </w:r>
    </w:p>
    <w:p w14:paraId="4706F57F" w14:textId="77777777" w:rsidR="00E6059A" w:rsidRDefault="00E6059A" w:rsidP="00E6059A">
      <w:r>
        <w:t>Adj/Adv ngắn + er + than → hơn</w:t>
      </w:r>
    </w:p>
    <w:p w14:paraId="65FFA5E9" w14:textId="77777777" w:rsidR="00E6059A" w:rsidRDefault="00E6059A" w:rsidP="00E6059A">
      <w:r>
        <w:t>more + Adj/Adv dài + than → hơn</w:t>
      </w:r>
    </w:p>
    <w:p w14:paraId="018B172B" w14:textId="77777777" w:rsidR="00E6059A" w:rsidRDefault="00E6059A" w:rsidP="00E6059A">
      <w:r>
        <w:t>good → better; bad → worse; much/many → more; little → less</w:t>
      </w:r>
    </w:p>
    <w:p w14:paraId="5911C0FA" w14:textId="77777777" w:rsidR="00E6059A" w:rsidRDefault="00E6059A" w:rsidP="00E6059A">
      <w:r>
        <w:t>much/far/a lot → khác biệt lớn; a little/a bit → khác biệt nhỏ</w:t>
      </w:r>
    </w:p>
    <w:p w14:paraId="099405DA" w14:textId="5004893D" w:rsidR="00430D52" w:rsidRDefault="00430D52"/>
    <w:sectPr w:rsidR="00430D52" w:rsidSect="00E6059A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59A"/>
    <w:rsid w:val="00430D52"/>
    <w:rsid w:val="00477A87"/>
    <w:rsid w:val="00E6059A"/>
    <w:rsid w:val="00FA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BF599"/>
  <w15:chartTrackingRefBased/>
  <w15:docId w15:val="{EFEA16C8-4B3A-4F43-8776-B87320398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059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59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2026-08-23T04:20:00Z</dcterms:created>
  <dcterms:modified xsi:type="dcterms:W3CDTF">2026-08-23T04:21:00Z</dcterms:modified>
</cp:coreProperties>
</file>