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DC1A" w14:textId="77777777" w:rsidR="0053759B" w:rsidRPr="0053759B" w:rsidRDefault="0053759B" w:rsidP="0053759B">
      <w:pPr>
        <w:pStyle w:val="Title"/>
        <w:jc w:val="center"/>
        <w:rPr>
          <w:rFonts w:ascii="Arial" w:hAnsi="Arial" w:cs="Arial"/>
          <w:b/>
          <w:sz w:val="32"/>
        </w:rPr>
      </w:pPr>
      <w:r w:rsidRPr="0053759B">
        <w:rPr>
          <w:rFonts w:ascii="Arial" w:hAnsi="Arial" w:cs="Arial"/>
          <w:b/>
          <w:sz w:val="32"/>
        </w:rPr>
        <w:t>NGÀY 49</w:t>
      </w:r>
    </w:p>
    <w:p w14:paraId="6150E986" w14:textId="77777777" w:rsidR="0053759B" w:rsidRPr="0053759B" w:rsidRDefault="0053759B" w:rsidP="0053759B">
      <w:pPr>
        <w:pStyle w:val="Title"/>
        <w:jc w:val="center"/>
        <w:rPr>
          <w:rFonts w:ascii="Arial" w:hAnsi="Arial" w:cs="Arial"/>
          <w:b/>
          <w:sz w:val="36"/>
        </w:rPr>
      </w:pPr>
      <w:r w:rsidRPr="0053759B">
        <w:rPr>
          <w:rFonts w:ascii="Arial" w:hAnsi="Arial" w:cs="Arial"/>
          <w:b/>
          <w:sz w:val="36"/>
        </w:rPr>
        <w:t>SO SÁNH NHẤT – CÁC CẤU TRÚC SO SÁNH ĐẶC BIỆT</w:t>
      </w:r>
    </w:p>
    <w:p w14:paraId="56DCF122" w14:textId="77777777" w:rsidR="0053759B" w:rsidRDefault="0053759B" w:rsidP="0053759B">
      <w:pPr>
        <w:pStyle w:val="Heading1"/>
      </w:pPr>
      <w:r>
        <w:t>I. MỤC TIÊU BÀI HỌC</w:t>
      </w:r>
    </w:p>
    <w:p w14:paraId="39F9D756" w14:textId="77777777" w:rsidR="0053759B" w:rsidRDefault="0053759B" w:rsidP="0053759B">
      <w:r>
        <w:t>Sau bài học này, bạn sẽ:</w:t>
      </w:r>
    </w:p>
    <w:p w14:paraId="27736E45" w14:textId="77777777" w:rsidR="0053759B" w:rsidRDefault="0053759B" w:rsidP="0053759B">
      <w:r>
        <w:t>Tạo và dùng dạng so sánh nhất của tính từ/trạng từ ngắn và dài.</w:t>
      </w:r>
    </w:p>
    <w:p w14:paraId="22915DA2" w14:textId="77777777" w:rsidR="0053759B" w:rsidRDefault="0053759B" w:rsidP="0053759B">
      <w:r>
        <w:t>Ghi nhớ các dạng bất quy tắc.</w:t>
      </w:r>
    </w:p>
    <w:p w14:paraId="529983B2" w14:textId="77777777" w:rsidR="0053759B" w:rsidRDefault="0053759B" w:rsidP="0053759B">
      <w:r>
        <w:t>Dùng đúng giới từ in/of và cấu trúc one of the.</w:t>
      </w:r>
    </w:p>
    <w:p w14:paraId="46EBC983" w14:textId="77777777" w:rsidR="0053759B" w:rsidRDefault="0053759B" w:rsidP="0053759B">
      <w:r>
        <w:t>Dùng các cấu trúc so sánh kép và tương quan.</w:t>
      </w:r>
    </w:p>
    <w:p w14:paraId="0407B2BD" w14:textId="77777777" w:rsidR="0053759B" w:rsidRDefault="0053759B" w:rsidP="0053759B">
      <w:r>
        <w:t>Nhận biết các lỗi thường gặp trong so sánh nhất.</w:t>
      </w:r>
    </w:p>
    <w:p w14:paraId="3446D7ED" w14:textId="77777777" w:rsidR="0053759B" w:rsidRDefault="0053759B" w:rsidP="0053759B">
      <w:pPr>
        <w:pStyle w:val="Heading1"/>
      </w:pPr>
      <w:r>
        <w:t>II. SO SÁNH NHẤT LÀ GÌ?</w:t>
      </w:r>
    </w:p>
    <w:p w14:paraId="6843FF61" w14:textId="77777777" w:rsidR="0053759B" w:rsidRDefault="0053759B" w:rsidP="0053759B">
      <w:r>
        <w:t>So sánh nhất dùng để nói một người/vật có mức độ cao nhất hoặc thấp nhất trong một nhóm từ ba đối tượng trở lên.</w:t>
      </w:r>
    </w:p>
    <w:p w14:paraId="584F286F" w14:textId="77777777" w:rsidR="0053759B" w:rsidRDefault="0053759B" w:rsidP="0053759B">
      <w:r>
        <w:t>Cấu trúc chung:</w:t>
      </w:r>
    </w:p>
    <w:p w14:paraId="75947D45" w14:textId="77777777" w:rsidR="0053759B" w:rsidRDefault="0053759B" w:rsidP="0053759B">
      <w:r>
        <w:t>S + be/V + the + dạng so sánh nhất + phạm vi</w:t>
      </w:r>
    </w:p>
    <w:p w14:paraId="1C6C7F0F" w14:textId="77777777" w:rsidR="0053759B" w:rsidRDefault="0053759B" w:rsidP="0053759B">
      <w:r>
        <w:t>Lan is the tallest student in her class.</w:t>
      </w:r>
    </w:p>
    <w:p w14:paraId="57346BF6" w14:textId="77777777" w:rsidR="0053759B" w:rsidRDefault="0053759B" w:rsidP="0053759B">
      <w:r>
        <w:t>This is the most interesting book of the three.</w:t>
      </w:r>
    </w:p>
    <w:p w14:paraId="5FF08458" w14:textId="77777777" w:rsidR="0053759B" w:rsidRDefault="0053759B" w:rsidP="0053759B">
      <w:r>
        <w:t>The thường đứng trước tính từ so sánh nhất.</w:t>
      </w:r>
    </w:p>
    <w:p w14:paraId="33AFCF73" w14:textId="77777777" w:rsidR="0053759B" w:rsidRDefault="0053759B" w:rsidP="0053759B">
      <w:pPr>
        <w:pStyle w:val="Heading1"/>
      </w:pPr>
      <w:r>
        <w:t>III. TÍNH TỪ/TRẠNG TỪ NGẮN</w:t>
      </w:r>
    </w:p>
    <w:p w14:paraId="3A49B265" w14:textId="77777777" w:rsidR="0053759B" w:rsidRDefault="0053759B" w:rsidP="0053759B">
      <w:r>
        <w:t>Cấu trúc:</w:t>
      </w:r>
    </w:p>
    <w:p w14:paraId="15D802A2" w14:textId="77777777" w:rsidR="0053759B" w:rsidRDefault="0053759B" w:rsidP="0053759B">
      <w:r>
        <w:t>the + tính từ/trạng từ-est</w:t>
      </w:r>
    </w:p>
    <w:p w14:paraId="144FF9D4" w14:textId="77777777" w:rsidR="0053759B" w:rsidRDefault="0053759B" w:rsidP="0053759B">
      <w:r>
        <w:t>tall → the tallest</w:t>
      </w:r>
    </w:p>
    <w:p w14:paraId="572FDE08" w14:textId="77777777" w:rsidR="0053759B" w:rsidRDefault="0053759B" w:rsidP="0053759B">
      <w:r>
        <w:t>fast → the fastest</w:t>
      </w:r>
    </w:p>
    <w:p w14:paraId="75F6B37B" w14:textId="77777777" w:rsidR="0053759B" w:rsidRDefault="0053759B" w:rsidP="0053759B">
      <w:r>
        <w:t>large → the largest</w:t>
      </w:r>
    </w:p>
    <w:p w14:paraId="6E73CF73" w14:textId="77777777" w:rsidR="0053759B" w:rsidRDefault="0053759B" w:rsidP="0053759B">
      <w:r>
        <w:t>big → the biggest</w:t>
      </w:r>
    </w:p>
    <w:p w14:paraId="1A1B173E" w14:textId="77777777" w:rsidR="0053759B" w:rsidRDefault="0053759B" w:rsidP="0053759B">
      <w:r>
        <w:t>happy → the happiest</w:t>
      </w:r>
    </w:p>
    <w:p w14:paraId="60DE0590" w14:textId="77777777" w:rsidR="0053759B" w:rsidRDefault="0053759B" w:rsidP="0053759B">
      <w:r>
        <w:t>Ví dụ:</w:t>
      </w:r>
    </w:p>
    <w:p w14:paraId="48BA2C82" w14:textId="77777777" w:rsidR="0053759B" w:rsidRDefault="0053759B" w:rsidP="0053759B">
      <w:r>
        <w:t>Nam is the tallest boy in the team.</w:t>
      </w:r>
    </w:p>
    <w:p w14:paraId="23D8420E" w14:textId="77777777" w:rsidR="0053759B" w:rsidRDefault="0053759B" w:rsidP="0053759B">
      <w:r>
        <w:t>Lan runs the fastest of all.</w:t>
      </w:r>
    </w:p>
    <w:p w14:paraId="313E66B9" w14:textId="77777777" w:rsidR="0053759B" w:rsidRDefault="0053759B" w:rsidP="0053759B">
      <w:r>
        <w:t>Quy tắc chính tả giống dạng -er: bỏ e/thêm st, gấp đôi phụ âm, đổi y thành i.</w:t>
      </w:r>
    </w:p>
    <w:p w14:paraId="50694361" w14:textId="77777777" w:rsidR="0053759B" w:rsidRDefault="0053759B" w:rsidP="0053759B">
      <w:pPr>
        <w:pStyle w:val="Heading1"/>
      </w:pPr>
      <w:r>
        <w:t>IV. TÍNH TỪ/TRẠNG TỪ DÀI</w:t>
      </w:r>
    </w:p>
    <w:p w14:paraId="5DB70192" w14:textId="77777777" w:rsidR="0053759B" w:rsidRDefault="0053759B" w:rsidP="0053759B">
      <w:r>
        <w:t>Cấu trúc:</w:t>
      </w:r>
    </w:p>
    <w:p w14:paraId="0F67524F" w14:textId="77777777" w:rsidR="0053759B" w:rsidRDefault="0053759B" w:rsidP="0053759B">
      <w:r>
        <w:t>the most + tính từ/trạng từ</w:t>
      </w:r>
    </w:p>
    <w:p w14:paraId="24D85762" w14:textId="77777777" w:rsidR="0053759B" w:rsidRDefault="0053759B" w:rsidP="0053759B">
      <w:r>
        <w:t>beautiful → the most beautiful</w:t>
      </w:r>
    </w:p>
    <w:p w14:paraId="1849E336" w14:textId="77777777" w:rsidR="0053759B" w:rsidRDefault="0053759B" w:rsidP="0053759B">
      <w:r>
        <w:t>expensive → the most expensive</w:t>
      </w:r>
    </w:p>
    <w:p w14:paraId="0377231A" w14:textId="77777777" w:rsidR="0053759B" w:rsidRDefault="0053759B" w:rsidP="0053759B">
      <w:r>
        <w:t>carefully → the most carefully</w:t>
      </w:r>
    </w:p>
    <w:p w14:paraId="30AA6819" w14:textId="77777777" w:rsidR="0053759B" w:rsidRDefault="0053759B" w:rsidP="0053759B">
      <w:r>
        <w:t>Ví dụ:</w:t>
      </w:r>
    </w:p>
    <w:p w14:paraId="01B7624B" w14:textId="77777777" w:rsidR="0053759B" w:rsidRDefault="0053759B" w:rsidP="0053759B">
      <w:r>
        <w:t>This is the most beautiful beach in the area.</w:t>
      </w:r>
    </w:p>
    <w:p w14:paraId="58EDC29B" w14:textId="77777777" w:rsidR="0053759B" w:rsidRDefault="0053759B" w:rsidP="0053759B">
      <w:r>
        <w:t>She answered the most carefully of all the students.</w:t>
      </w:r>
    </w:p>
    <w:p w14:paraId="6EB62F50" w14:textId="77777777" w:rsidR="0053759B" w:rsidRDefault="0053759B" w:rsidP="0053759B">
      <w:r>
        <w:t>Dạng thấp nhất: the least + tính từ/trạng từ</w:t>
      </w:r>
    </w:p>
    <w:p w14:paraId="2748D485" w14:textId="77777777" w:rsidR="0053759B" w:rsidRDefault="0053759B" w:rsidP="0053759B">
      <w:r>
        <w:t>This is the least expensive option.</w:t>
      </w:r>
    </w:p>
    <w:p w14:paraId="1BBA1394" w14:textId="77777777" w:rsidR="0053759B" w:rsidRDefault="0053759B" w:rsidP="0053759B">
      <w:pPr>
        <w:pStyle w:val="Heading1"/>
      </w:pPr>
      <w:r>
        <w:t>V. DẠNG BẤT QUY TẮC</w:t>
      </w:r>
    </w:p>
    <w:p w14:paraId="76EB9CD2" w14:textId="77777777" w:rsidR="0053759B" w:rsidRDefault="0053759B" w:rsidP="0053759B">
      <w:r>
        <w:t>good/well → the best</w:t>
      </w:r>
    </w:p>
    <w:p w14:paraId="487A7085" w14:textId="77777777" w:rsidR="0053759B" w:rsidRDefault="0053759B" w:rsidP="0053759B">
      <w:r>
        <w:t>bad/badly → the worst</w:t>
      </w:r>
    </w:p>
    <w:p w14:paraId="2F2197DA" w14:textId="77777777" w:rsidR="0053759B" w:rsidRDefault="0053759B" w:rsidP="0053759B">
      <w:r>
        <w:t>far → the farthest/the furthest</w:t>
      </w:r>
    </w:p>
    <w:p w14:paraId="331BEBD9" w14:textId="77777777" w:rsidR="0053759B" w:rsidRDefault="0053759B" w:rsidP="0053759B">
      <w:r>
        <w:t>many/much → the most</w:t>
      </w:r>
    </w:p>
    <w:p w14:paraId="4781F25B" w14:textId="77777777" w:rsidR="0053759B" w:rsidRDefault="0053759B" w:rsidP="0053759B">
      <w:r>
        <w:t>little → the least</w:t>
      </w:r>
    </w:p>
    <w:p w14:paraId="067CA4FF" w14:textId="77777777" w:rsidR="0053759B" w:rsidRDefault="0053759B" w:rsidP="0053759B">
      <w:r>
        <w:t>Ví dụ:</w:t>
      </w:r>
    </w:p>
    <w:p w14:paraId="03541AB0" w14:textId="77777777" w:rsidR="0053759B" w:rsidRDefault="0053759B" w:rsidP="0053759B">
      <w:r>
        <w:t>She is the best student in the class.</w:t>
      </w:r>
    </w:p>
    <w:p w14:paraId="5D94D99D" w14:textId="77777777" w:rsidR="0053759B" w:rsidRDefault="0053759B" w:rsidP="0053759B">
      <w:r>
        <w:t>This is the worst weather this month.</w:t>
      </w:r>
    </w:p>
    <w:p w14:paraId="25F19EEF" w14:textId="77777777" w:rsidR="0053759B" w:rsidRDefault="0053759B" w:rsidP="0053759B">
      <w:r>
        <w:t>Who lives the farthest from school?</w:t>
      </w:r>
    </w:p>
    <w:p w14:paraId="3E94332B" w14:textId="77777777" w:rsidR="0053759B" w:rsidRDefault="0053759B" w:rsidP="0053759B">
      <w:r>
        <w:t>Lan has the most free time.</w:t>
      </w:r>
    </w:p>
    <w:p w14:paraId="68EC5787" w14:textId="77777777" w:rsidR="0053759B" w:rsidRDefault="0053759B" w:rsidP="0053759B">
      <w:pPr>
        <w:pStyle w:val="Heading1"/>
      </w:pPr>
      <w:r>
        <w:t>VI. IN VÀ OF</w:t>
      </w:r>
    </w:p>
    <w:p w14:paraId="271895B7" w14:textId="77777777" w:rsidR="0053759B" w:rsidRDefault="0053759B" w:rsidP="0053759B">
      <w:r>
        <w:t>IN + địa điểm hoặc nhóm được xem như một đơn vị:</w:t>
      </w:r>
    </w:p>
    <w:p w14:paraId="7178DF7E" w14:textId="77777777" w:rsidR="0053759B" w:rsidRDefault="0053759B" w:rsidP="0053759B">
      <w:r>
        <w:t>the tallest in the class</w:t>
      </w:r>
    </w:p>
    <w:p w14:paraId="630E06BA" w14:textId="77777777" w:rsidR="0053759B" w:rsidRDefault="0053759B" w:rsidP="0053759B">
      <w:r>
        <w:t>the most expensive in the shop</w:t>
      </w:r>
    </w:p>
    <w:p w14:paraId="1FE54C46" w14:textId="77777777" w:rsidR="0053759B" w:rsidRDefault="0053759B" w:rsidP="0053759B">
      <w:r>
        <w:t>OF + số lượng hoặc nhóm người/vật cụ thể:</w:t>
      </w:r>
    </w:p>
    <w:p w14:paraId="6F252C51" w14:textId="77777777" w:rsidR="0053759B" w:rsidRDefault="0053759B" w:rsidP="0053759B">
      <w:r>
        <w:t>the tallest of the three</w:t>
      </w:r>
    </w:p>
    <w:p w14:paraId="3694A723" w14:textId="77777777" w:rsidR="0053759B" w:rsidRDefault="0053759B" w:rsidP="0053759B">
      <w:r>
        <w:t>the best of all</w:t>
      </w:r>
    </w:p>
    <w:p w14:paraId="52D123F2" w14:textId="77777777" w:rsidR="0053759B" w:rsidRDefault="0053759B" w:rsidP="0053759B">
      <w:r>
        <w:t>Ví dụ:</w:t>
      </w:r>
    </w:p>
    <w:p w14:paraId="51E76FF0" w14:textId="77777777" w:rsidR="0053759B" w:rsidRDefault="0053759B" w:rsidP="0053759B">
      <w:r>
        <w:t>Mount Everest is the highest mountain in the world.</w:t>
      </w:r>
    </w:p>
    <w:p w14:paraId="386A675A" w14:textId="77777777" w:rsidR="0053759B" w:rsidRDefault="0053759B" w:rsidP="0053759B">
      <w:r>
        <w:t>Lan is the youngest of the four sisters.</w:t>
      </w:r>
    </w:p>
    <w:p w14:paraId="0ED8B8C6" w14:textId="77777777" w:rsidR="0053759B" w:rsidRDefault="0053759B" w:rsidP="0053759B">
      <w:pPr>
        <w:pStyle w:val="Heading1"/>
      </w:pPr>
      <w:r>
        <w:t>VII. ONE OF THE VÀ SỐ THỨ TỰ</w:t>
      </w:r>
    </w:p>
    <w:p w14:paraId="332867A1" w14:textId="77777777" w:rsidR="0053759B" w:rsidRDefault="0053759B" w:rsidP="0053759B">
      <w:r>
        <w:t>one of the + so sánh nhất + danh từ số nhiều</w:t>
      </w:r>
    </w:p>
    <w:p w14:paraId="484C0885" w14:textId="77777777" w:rsidR="0053759B" w:rsidRDefault="0053759B" w:rsidP="0053759B">
      <w:r>
        <w:t>Hoi An is one of the most beautiful towns in Vietnam.</w:t>
      </w:r>
    </w:p>
    <w:p w14:paraId="33062C08" w14:textId="77777777" w:rsidR="0053759B" w:rsidRDefault="0053759B" w:rsidP="0053759B">
      <w:r>
        <w:t>She is one of the best students in the class.</w:t>
      </w:r>
    </w:p>
    <w:p w14:paraId="72F3CC03" w14:textId="77777777" w:rsidR="0053759B" w:rsidRDefault="0053759B" w:rsidP="0053759B">
      <w:r>
        <w:t>the second/third + so sánh nhất + danh từ số ít</w:t>
      </w:r>
    </w:p>
    <w:p w14:paraId="5D202F84" w14:textId="77777777" w:rsidR="0053759B" w:rsidRDefault="0053759B" w:rsidP="0053759B">
      <w:r>
        <w:t>This is the second largest city in the country.</w:t>
      </w:r>
    </w:p>
    <w:p w14:paraId="3FC9C295" w14:textId="77777777" w:rsidR="0053759B" w:rsidRDefault="0053759B" w:rsidP="0053759B">
      <w:r>
        <w:t>He is the third fastest runner on the team.</w:t>
      </w:r>
    </w:p>
    <w:p w14:paraId="770889BD" w14:textId="77777777" w:rsidR="0053759B" w:rsidRDefault="0053759B" w:rsidP="0053759B">
      <w:r>
        <w:t>Lưu ý: sau one of the dùng danh từ số nhiều.</w:t>
      </w:r>
    </w:p>
    <w:p w14:paraId="12190EEF" w14:textId="77777777" w:rsidR="0053759B" w:rsidRDefault="0053759B" w:rsidP="0053759B">
      <w:pPr>
        <w:pStyle w:val="Heading1"/>
      </w:pPr>
      <w:r>
        <w:t>VIII. SO SÁNH KÉP: CÀNG NGÀY CÀNG...</w:t>
      </w:r>
    </w:p>
    <w:p w14:paraId="56F06688" w14:textId="77777777" w:rsidR="0053759B" w:rsidRDefault="0053759B" w:rsidP="0053759B">
      <w:r>
        <w:t>Dạng so sánh hơn + and + dạng so sánh hơn diễn tả sự thay đổi liên tục.</w:t>
      </w:r>
    </w:p>
    <w:p w14:paraId="3D6EA242" w14:textId="77777777" w:rsidR="0053759B" w:rsidRDefault="0053759B" w:rsidP="0053759B">
      <w:r>
        <w:t>Tính từ ngắn: colder and colder; faster and faster</w:t>
      </w:r>
    </w:p>
    <w:p w14:paraId="178FBA26" w14:textId="77777777" w:rsidR="0053759B" w:rsidRDefault="0053759B" w:rsidP="0053759B">
      <w:r>
        <w:t>Tính từ dài: more and more expensive; more and more difficult</w:t>
      </w:r>
    </w:p>
    <w:p w14:paraId="0D2EBF7F" w14:textId="77777777" w:rsidR="0053759B" w:rsidRDefault="0053759B" w:rsidP="0053759B">
      <w:r>
        <w:t>Ví dụ:</w:t>
      </w:r>
    </w:p>
    <w:p w14:paraId="0A38324C" w14:textId="77777777" w:rsidR="0053759B" w:rsidRDefault="0053759B" w:rsidP="0053759B">
      <w:r>
        <w:t>The weather is getting colder and colder.</w:t>
      </w:r>
    </w:p>
    <w:p w14:paraId="55669022" w14:textId="77777777" w:rsidR="0053759B" w:rsidRDefault="0053759B" w:rsidP="0053759B">
      <w:r>
        <w:t>English is becoming more and more important.</w:t>
      </w:r>
    </w:p>
    <w:p w14:paraId="4F53AF5F" w14:textId="77777777" w:rsidR="0053759B" w:rsidRDefault="0053759B" w:rsidP="0053759B">
      <w:r>
        <w:t xml:space="preserve">Không dùng more and more + tính từ ngắn dạng -er: </w:t>
      </w:r>
      <w:r>
        <w:rPr>
          <w:rFonts w:ascii="Segoe UI Emoji" w:hAnsi="Segoe UI Emoji" w:cs="Segoe UI Emoji"/>
        </w:rPr>
        <w:t>❌</w:t>
      </w:r>
      <w:r>
        <w:t xml:space="preserve"> more and more colder.</w:t>
      </w:r>
    </w:p>
    <w:p w14:paraId="1A5EFBE8" w14:textId="77777777" w:rsidR="0053759B" w:rsidRDefault="0053759B" w:rsidP="0053759B">
      <w:pPr>
        <w:pStyle w:val="Heading1"/>
      </w:pPr>
      <w:r>
        <w:t>IX. THE MORE..., THE MORE...</w:t>
      </w:r>
    </w:p>
    <w:p w14:paraId="20672CFA" w14:textId="77777777" w:rsidR="0053759B" w:rsidRDefault="0053759B" w:rsidP="0053759B">
      <w:r>
        <w:t>Cấu trúc tương quan:</w:t>
      </w:r>
    </w:p>
    <w:p w14:paraId="6304957F" w14:textId="77777777" w:rsidR="0053759B" w:rsidRDefault="0053759B" w:rsidP="0053759B">
      <w:r>
        <w:t>The + so sánh hơn + S + V, the + so sánh hơn + S + V.</w:t>
      </w:r>
    </w:p>
    <w:p w14:paraId="024D42DE" w14:textId="77777777" w:rsidR="0053759B" w:rsidRDefault="0053759B" w:rsidP="0053759B">
      <w:r>
        <w:t>Nghĩa: Càng... thì càng...</w:t>
      </w:r>
    </w:p>
    <w:p w14:paraId="64C0BE3F" w14:textId="77777777" w:rsidR="0053759B" w:rsidRDefault="0053759B" w:rsidP="0053759B">
      <w:r>
        <w:t>The more you practice, the better you become.</w:t>
      </w:r>
    </w:p>
    <w:p w14:paraId="6B3D5CB7" w14:textId="77777777" w:rsidR="0053759B" w:rsidRDefault="0053759B" w:rsidP="0053759B">
      <w:r>
        <w:t>The earlier we leave, the sooner we arrive.</w:t>
      </w:r>
    </w:p>
    <w:p w14:paraId="18881655" w14:textId="77777777" w:rsidR="0053759B" w:rsidRDefault="0053759B" w:rsidP="0053759B">
      <w:r>
        <w:t>The more carefully you work, the fewer mistakes you make.</w:t>
      </w:r>
    </w:p>
    <w:p w14:paraId="61796EEC" w14:textId="77777777" w:rsidR="0053759B" w:rsidRDefault="0053759B" w:rsidP="0053759B">
      <w:r>
        <w:t>Có thể dùng danh từ: The more money he earns, the more he spends.</w:t>
      </w:r>
    </w:p>
    <w:p w14:paraId="697FD6F8" w14:textId="77777777" w:rsidR="0053759B" w:rsidRDefault="0053759B" w:rsidP="0053759B">
      <w:pPr>
        <w:pStyle w:val="Heading1"/>
      </w:pPr>
      <w:r>
        <w:t>X. CÁC CẤU TRÚC ĐẶC BIỆT KHÁC</w:t>
      </w:r>
    </w:p>
    <w:p w14:paraId="4E522423" w14:textId="77777777" w:rsidR="0053759B" w:rsidRDefault="0053759B" w:rsidP="0053759B">
      <w:r>
        <w:t>So sánh tăng tiến theo số lần:</w:t>
      </w:r>
    </w:p>
    <w:p w14:paraId="1D828A57" w14:textId="77777777" w:rsidR="0053759B" w:rsidRDefault="0053759B" w:rsidP="0053759B">
      <w:r>
        <w:t>twice/three times as + Adj/Adv + as</w:t>
      </w:r>
    </w:p>
    <w:p w14:paraId="49B4F953" w14:textId="77777777" w:rsidR="0053759B" w:rsidRDefault="0053759B" w:rsidP="0053759B">
      <w:r>
        <w:t>This room is twice as big as that one.</w:t>
      </w:r>
    </w:p>
    <w:p w14:paraId="73D1E2B7" w14:textId="77777777" w:rsidR="0053759B" w:rsidRDefault="0053759B" w:rsidP="0053759B">
      <w:r>
        <w:t>So sánh hơn mọi đối tượng khác:</w:t>
      </w:r>
    </w:p>
    <w:p w14:paraId="760D8CBC" w14:textId="77777777" w:rsidR="0053759B" w:rsidRDefault="0053759B" w:rsidP="0053759B">
      <w:r>
        <w:t>Lan is taller than any other girl in her class.</w:t>
      </w:r>
    </w:p>
    <w:p w14:paraId="3A990874" w14:textId="77777777" w:rsidR="0053759B" w:rsidRDefault="0053759B" w:rsidP="0053759B">
      <w:r>
        <w:t>= Lan is the tallest girl in her class.</w:t>
      </w:r>
    </w:p>
    <w:p w14:paraId="63E2F524" w14:textId="77777777" w:rsidR="0053759B" w:rsidRDefault="0053759B" w:rsidP="0053759B">
      <w:r>
        <w:t>No other + danh từ số ít + be + as...as</w:t>
      </w:r>
    </w:p>
    <w:p w14:paraId="702B889B" w14:textId="77777777" w:rsidR="0053759B" w:rsidRDefault="0053759B" w:rsidP="0053759B">
      <w:r>
        <w:t>No other mountain is as high as Everest.</w:t>
      </w:r>
    </w:p>
    <w:p w14:paraId="02EBEAD4" w14:textId="77777777" w:rsidR="0053759B" w:rsidRDefault="0053759B" w:rsidP="0053759B">
      <w:pPr>
        <w:pStyle w:val="Heading1"/>
      </w:pPr>
      <w:r>
        <w:t>XI. LỖI THƯỜNG GẶP</w:t>
      </w:r>
    </w:p>
    <w:p w14:paraId="1F22BBD3" w14:textId="77777777" w:rsidR="0053759B" w:rsidRDefault="0053759B" w:rsidP="0053759B">
      <w:r>
        <w:rPr>
          <w:rFonts w:ascii="Segoe UI Emoji" w:hAnsi="Segoe UI Emoji" w:cs="Segoe UI Emoji"/>
        </w:rPr>
        <w:t>❌</w:t>
      </w:r>
      <w:r>
        <w:t xml:space="preserve"> the most tallest   </w:t>
      </w:r>
      <w:r>
        <w:rPr>
          <w:rFonts w:ascii="Segoe UI Emoji" w:hAnsi="Segoe UI Emoji" w:cs="Segoe UI Emoji"/>
        </w:rPr>
        <w:t>✅</w:t>
      </w:r>
      <w:r>
        <w:t xml:space="preserve"> the tallest</w:t>
      </w:r>
    </w:p>
    <w:p w14:paraId="2AA85548" w14:textId="77777777" w:rsidR="0053759B" w:rsidRDefault="0053759B" w:rsidP="0053759B">
      <w:r>
        <w:rPr>
          <w:rFonts w:ascii="Segoe UI Emoji" w:hAnsi="Segoe UI Emoji" w:cs="Segoe UI Emoji"/>
        </w:rPr>
        <w:t>❌</w:t>
      </w:r>
      <w:r>
        <w:t xml:space="preserve"> tallest student   </w:t>
      </w:r>
      <w:r>
        <w:rPr>
          <w:rFonts w:ascii="Segoe UI Emoji" w:hAnsi="Segoe UI Emoji" w:cs="Segoe UI Emoji"/>
        </w:rPr>
        <w:t>✅</w:t>
      </w:r>
      <w:r>
        <w:t xml:space="preserve"> the tallest student</w:t>
      </w:r>
    </w:p>
    <w:p w14:paraId="223ADB17" w14:textId="77777777" w:rsidR="0053759B" w:rsidRDefault="0053759B" w:rsidP="0053759B">
      <w:r>
        <w:rPr>
          <w:rFonts w:ascii="Segoe UI Emoji" w:hAnsi="Segoe UI Emoji" w:cs="Segoe UI Emoji"/>
        </w:rPr>
        <w:t>❌</w:t>
      </w:r>
      <w:r>
        <w:t xml:space="preserve"> one of the best student   </w:t>
      </w:r>
      <w:r>
        <w:rPr>
          <w:rFonts w:ascii="Segoe UI Emoji" w:hAnsi="Segoe UI Emoji" w:cs="Segoe UI Emoji"/>
        </w:rPr>
        <w:t>✅</w:t>
      </w:r>
      <w:r>
        <w:t xml:space="preserve"> one of the best students</w:t>
      </w:r>
    </w:p>
    <w:p w14:paraId="119D7C53" w14:textId="77777777" w:rsidR="0053759B" w:rsidRDefault="0053759B" w:rsidP="0053759B">
      <w:r>
        <w:rPr>
          <w:rFonts w:ascii="Segoe UI Emoji" w:hAnsi="Segoe UI Emoji" w:cs="Segoe UI Emoji"/>
        </w:rPr>
        <w:t>❌</w:t>
      </w:r>
      <w:r>
        <w:t xml:space="preserve"> the tallest of the class   </w:t>
      </w:r>
      <w:r>
        <w:rPr>
          <w:rFonts w:ascii="Segoe UI Emoji" w:hAnsi="Segoe UI Emoji" w:cs="Segoe UI Emoji"/>
        </w:rPr>
        <w:t>✅</w:t>
      </w:r>
      <w:r>
        <w:t xml:space="preserve"> the tallest in the class</w:t>
      </w:r>
    </w:p>
    <w:p w14:paraId="4E6E2558" w14:textId="77777777" w:rsidR="0053759B" w:rsidRDefault="0053759B" w:rsidP="0053759B">
      <w:r>
        <w:rPr>
          <w:rFonts w:ascii="Segoe UI Emoji" w:hAnsi="Segoe UI Emoji" w:cs="Segoe UI Emoji"/>
        </w:rPr>
        <w:t>❌</w:t>
      </w:r>
      <w:r>
        <w:t xml:space="preserve"> more and more colder   </w:t>
      </w:r>
      <w:r>
        <w:rPr>
          <w:rFonts w:ascii="Segoe UI Emoji" w:hAnsi="Segoe UI Emoji" w:cs="Segoe UI Emoji"/>
        </w:rPr>
        <w:t>✅</w:t>
      </w:r>
      <w:r>
        <w:t xml:space="preserve"> colder and colder</w:t>
      </w:r>
    </w:p>
    <w:p w14:paraId="54FF03A0" w14:textId="77777777" w:rsidR="0053759B" w:rsidRDefault="0053759B" w:rsidP="0053759B">
      <w:r>
        <w:rPr>
          <w:rFonts w:ascii="Segoe UI Emoji" w:hAnsi="Segoe UI Emoji" w:cs="Segoe UI Emoji"/>
        </w:rPr>
        <w:t>❌</w:t>
      </w:r>
      <w:r>
        <w:t xml:space="preserve"> The more you practice, you become better.   </w:t>
      </w:r>
      <w:r>
        <w:rPr>
          <w:rFonts w:ascii="Segoe UI Emoji" w:hAnsi="Segoe UI Emoji" w:cs="Segoe UI Emoji"/>
        </w:rPr>
        <w:t>✅</w:t>
      </w:r>
      <w:r>
        <w:t xml:space="preserve"> The more you practice, the better you become.</w:t>
      </w:r>
    </w:p>
    <w:p w14:paraId="2DA553C8" w14:textId="77777777" w:rsidR="0053759B" w:rsidRDefault="0053759B" w:rsidP="0053759B">
      <w:pPr>
        <w:pStyle w:val="Heading1"/>
      </w:pPr>
      <w:r>
        <w:t>XII. TÓM TẮT</w:t>
      </w:r>
    </w:p>
    <w:p w14:paraId="26D2901B" w14:textId="77777777" w:rsidR="0053759B" w:rsidRDefault="0053759B" w:rsidP="0053759B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4C86310D" w14:textId="77777777" w:rsidR="0053759B" w:rsidRDefault="0053759B" w:rsidP="0053759B">
      <w:r>
        <w:t>the + Adj/Adv-est → so sánh nhất từ ngắn</w:t>
      </w:r>
    </w:p>
    <w:p w14:paraId="5B845641" w14:textId="77777777" w:rsidR="0053759B" w:rsidRDefault="0053759B" w:rsidP="0053759B">
      <w:r>
        <w:t>the most/least + Adj/Adv → cao nhất/thấp nhất từ dài</w:t>
      </w:r>
    </w:p>
    <w:p w14:paraId="07E5B501" w14:textId="77777777" w:rsidR="0053759B" w:rsidRDefault="0053759B" w:rsidP="0053759B">
      <w:r>
        <w:t>in + địa điểm/nhóm; of + số lượng/nhóm cụ thể</w:t>
      </w:r>
    </w:p>
    <w:p w14:paraId="298618BF" w14:textId="77777777" w:rsidR="0053759B" w:rsidRDefault="0053759B" w:rsidP="0053759B">
      <w:r>
        <w:t>one of the + so sánh nhất + danh từ số nhiều</w:t>
      </w:r>
    </w:p>
    <w:p w14:paraId="23680C62" w14:textId="77777777" w:rsidR="0053759B" w:rsidRDefault="0053759B" w:rsidP="0053759B">
      <w:r>
        <w:t>comparative + and + comparative → càng ngày càng</w:t>
      </w:r>
    </w:p>
    <w:p w14:paraId="1761A702" w14:textId="77777777" w:rsidR="0053759B" w:rsidRDefault="0053759B" w:rsidP="0053759B">
      <w:r>
        <w:t>the comparative..., the comparative... → càng... càng...</w:t>
      </w:r>
    </w:p>
    <w:p w14:paraId="080CF9D6" w14:textId="69AFC691" w:rsidR="00430D52" w:rsidRDefault="00430D52"/>
    <w:sectPr w:rsidR="00430D52" w:rsidSect="0053759B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9B"/>
    <w:rsid w:val="00430D52"/>
    <w:rsid w:val="00477A87"/>
    <w:rsid w:val="0053759B"/>
    <w:rsid w:val="0068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3227"/>
  <w15:chartTrackingRefBased/>
  <w15:docId w15:val="{48BBDA1F-7B13-4E8F-A6BD-7F326D3C9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59B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9B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2026-08-23T04:23:00Z</dcterms:created>
  <dcterms:modified xsi:type="dcterms:W3CDTF">2026-08-23T04:23:00Z</dcterms:modified>
</cp:coreProperties>
</file>