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17B3" w14:textId="77777777" w:rsidR="009C6401" w:rsidRPr="009C6401" w:rsidRDefault="009C6401" w:rsidP="009C6401">
      <w:pPr>
        <w:pStyle w:val="Title"/>
        <w:jc w:val="center"/>
        <w:rPr>
          <w:rFonts w:ascii="Arial" w:hAnsi="Arial" w:cs="Arial"/>
          <w:b/>
          <w:sz w:val="32"/>
        </w:rPr>
      </w:pPr>
      <w:r w:rsidRPr="009C6401">
        <w:rPr>
          <w:rFonts w:ascii="Arial" w:hAnsi="Arial" w:cs="Arial"/>
          <w:b/>
          <w:sz w:val="32"/>
        </w:rPr>
        <w:t>NGÀY 50</w:t>
      </w:r>
    </w:p>
    <w:p w14:paraId="16DBD940" w14:textId="77777777" w:rsidR="009C6401" w:rsidRPr="009C6401" w:rsidRDefault="009C6401" w:rsidP="009C6401">
      <w:pPr>
        <w:pStyle w:val="Title"/>
        <w:jc w:val="center"/>
        <w:rPr>
          <w:rFonts w:ascii="Arial" w:hAnsi="Arial" w:cs="Arial"/>
          <w:b/>
          <w:sz w:val="36"/>
        </w:rPr>
      </w:pPr>
      <w:r w:rsidRPr="009C6401">
        <w:rPr>
          <w:rFonts w:ascii="Arial" w:hAnsi="Arial" w:cs="Arial"/>
          <w:b/>
          <w:sz w:val="36"/>
        </w:rPr>
        <w:t>MỆNH ĐỀ QUAN HỆ – ĐẠI TỪ QUAN HỆ</w:t>
      </w:r>
    </w:p>
    <w:p w14:paraId="6943DD6C" w14:textId="77777777" w:rsidR="009C6401" w:rsidRDefault="009C6401" w:rsidP="009C6401">
      <w:pPr>
        <w:pStyle w:val="Heading1"/>
      </w:pPr>
      <w:r>
        <w:t>I. MỤC TIÊU BÀI HỌC</w:t>
      </w:r>
    </w:p>
    <w:p w14:paraId="6AECEBD6" w14:textId="77777777" w:rsidR="009C6401" w:rsidRDefault="009C6401" w:rsidP="009C6401">
      <w:r>
        <w:t>Sau bài học này, bạn sẽ:</w:t>
      </w:r>
    </w:p>
    <w:p w14:paraId="58BA3DC9" w14:textId="77777777" w:rsidR="009C6401" w:rsidRDefault="009C6401" w:rsidP="009C6401">
      <w:r>
        <w:t>Hiểu chức năng của mệnh đề quan hệ.</w:t>
      </w:r>
    </w:p>
    <w:p w14:paraId="0B68F238" w14:textId="77777777" w:rsidR="009C6401" w:rsidRDefault="009C6401" w:rsidP="009C6401">
      <w:r>
        <w:t>Dùng đúng who, whom, which và that.</w:t>
      </w:r>
    </w:p>
    <w:p w14:paraId="141886E4" w14:textId="77777777" w:rsidR="009C6401" w:rsidRDefault="009C6401" w:rsidP="009C6401">
      <w:r>
        <w:t>Phân biệt đại từ quan hệ làm chủ ngữ và tân ngữ.</w:t>
      </w:r>
    </w:p>
    <w:p w14:paraId="4E4206FD" w14:textId="77777777" w:rsidR="009C6401" w:rsidRDefault="009C6401" w:rsidP="009C6401">
      <w:r>
        <w:t>Nối hai câu có cùng người/vật thành một câu.</w:t>
      </w:r>
    </w:p>
    <w:p w14:paraId="2F0DAD38" w14:textId="77777777" w:rsidR="009C6401" w:rsidRDefault="009C6401" w:rsidP="009C6401">
      <w:r>
        <w:t>Biết khi nào có thể lược bỏ đại từ quan hệ.</w:t>
      </w:r>
    </w:p>
    <w:p w14:paraId="3264A690" w14:textId="77777777" w:rsidR="009C6401" w:rsidRDefault="009C6401" w:rsidP="009C6401">
      <w:pPr>
        <w:pStyle w:val="Heading1"/>
      </w:pPr>
      <w:r>
        <w:t>II. MỆNH ĐỀ QUAN HỆ LÀ GÌ?</w:t>
      </w:r>
    </w:p>
    <w:p w14:paraId="4BC4FE1E" w14:textId="77777777" w:rsidR="009C6401" w:rsidRDefault="009C6401" w:rsidP="009C6401">
      <w:r>
        <w:t>Mệnh đề quan hệ đứng sau một danh từ để bổ sung thông tin cho danh từ đó. Danh từ được bổ nghĩa gọi là danh từ đứng trước (antecedent).</w:t>
      </w:r>
    </w:p>
    <w:p w14:paraId="71EE5362" w14:textId="77777777" w:rsidR="009C6401" w:rsidRDefault="009C6401" w:rsidP="009C6401">
      <w:r>
        <w:t>The woman who lives next door is a doctor.</w:t>
      </w:r>
    </w:p>
    <w:p w14:paraId="61C60F2C" w14:textId="77777777" w:rsidR="009C6401" w:rsidRDefault="009C6401" w:rsidP="009C6401">
      <w:r>
        <w:t>“who lives next door” bổ nghĩa cho “the woman”.</w:t>
      </w:r>
    </w:p>
    <w:p w14:paraId="03F8D46C" w14:textId="77777777" w:rsidR="009C6401" w:rsidRDefault="009C6401" w:rsidP="009C6401">
      <w:r>
        <w:t>I like the book which you gave me.</w:t>
      </w:r>
    </w:p>
    <w:p w14:paraId="3BCA14A9" w14:textId="77777777" w:rsidR="009C6401" w:rsidRDefault="009C6401" w:rsidP="009C6401">
      <w:r>
        <w:t>“which you gave me” bổ nghĩa cho “the book”.</w:t>
      </w:r>
    </w:p>
    <w:p w14:paraId="3309C5B5" w14:textId="77777777" w:rsidR="009C6401" w:rsidRDefault="009C6401" w:rsidP="009C6401">
      <w:r>
        <w:t>Mệnh đề quan hệ giúp ghép hai câu và tránh lặp danh từ.</w:t>
      </w:r>
    </w:p>
    <w:p w14:paraId="2C347576" w14:textId="77777777" w:rsidR="009C6401" w:rsidRDefault="009C6401" w:rsidP="009C6401">
      <w:pPr>
        <w:pStyle w:val="Heading1"/>
      </w:pPr>
      <w:r>
        <w:t>III. WHO</w:t>
      </w:r>
    </w:p>
    <w:p w14:paraId="34FDD916" w14:textId="77777777" w:rsidR="009C6401" w:rsidRDefault="009C6401" w:rsidP="009C6401">
      <w:r>
        <w:t>Who thay cho người và có thể làm chủ ngữ hoặc tân ngữ trong mệnh đề quan hệ.</w:t>
      </w:r>
    </w:p>
    <w:p w14:paraId="3FCA9D89" w14:textId="77777777" w:rsidR="009C6401" w:rsidRDefault="009C6401" w:rsidP="009C6401">
      <w:r>
        <w:t>Làm chủ ngữ:</w:t>
      </w:r>
    </w:p>
    <w:p w14:paraId="39C5730D" w14:textId="77777777" w:rsidR="009C6401" w:rsidRDefault="009C6401" w:rsidP="009C6401">
      <w:r>
        <w:t>The man who called you is my uncle.</w:t>
      </w:r>
    </w:p>
    <w:p w14:paraId="103A52AE" w14:textId="77777777" w:rsidR="009C6401" w:rsidRDefault="009C6401" w:rsidP="009C6401">
      <w:r>
        <w:t>Sau who là động từ “called”; không thể lược bỏ who.</w:t>
      </w:r>
    </w:p>
    <w:p w14:paraId="3251D47E" w14:textId="77777777" w:rsidR="009C6401" w:rsidRDefault="009C6401" w:rsidP="009C6401">
      <w:r>
        <w:t>Làm tân ngữ (thông dụng trong giao tiếp):</w:t>
      </w:r>
    </w:p>
    <w:p w14:paraId="414DD16F" w14:textId="77777777" w:rsidR="009C6401" w:rsidRDefault="009C6401" w:rsidP="009C6401">
      <w:r>
        <w:t>The woman who I met was friendly.</w:t>
      </w:r>
    </w:p>
    <w:p w14:paraId="7DCAFF99" w14:textId="77777777" w:rsidR="009C6401" w:rsidRDefault="009C6401" w:rsidP="009C6401">
      <w:r>
        <w:t>Có thể lược bỏ: The woman I met was friendly.</w:t>
      </w:r>
    </w:p>
    <w:p w14:paraId="305BBD25" w14:textId="77777777" w:rsidR="009C6401" w:rsidRDefault="009C6401" w:rsidP="009C6401">
      <w:pPr>
        <w:pStyle w:val="Heading1"/>
      </w:pPr>
      <w:r>
        <w:t>IV. WHOM</w:t>
      </w:r>
    </w:p>
    <w:p w14:paraId="624626F7" w14:textId="77777777" w:rsidR="009C6401" w:rsidRDefault="009C6401" w:rsidP="009C6401">
      <w:r>
        <w:t>Whom thay cho người và chỉ làm tân ngữ. Whom trang trọng hơn who.</w:t>
      </w:r>
    </w:p>
    <w:p w14:paraId="2FFC140A" w14:textId="77777777" w:rsidR="009C6401" w:rsidRDefault="009C6401" w:rsidP="009C6401">
      <w:r>
        <w:t>The man whom I met was kind.</w:t>
      </w:r>
    </w:p>
    <w:p w14:paraId="43C801CD" w14:textId="77777777" w:rsidR="009C6401" w:rsidRDefault="009C6401" w:rsidP="009C6401">
      <w:r>
        <w:t>The person whom you called is here.</w:t>
      </w:r>
    </w:p>
    <w:p w14:paraId="13080E99" w14:textId="77777777" w:rsidR="009C6401" w:rsidRDefault="009C6401" w:rsidP="009C6401">
      <w:r>
        <w:t>Trong giao tiếp, who hoặc lược bỏ thường tự nhiên hơn:</w:t>
      </w:r>
    </w:p>
    <w:p w14:paraId="171985EB" w14:textId="77777777" w:rsidR="009C6401" w:rsidRDefault="009C6401" w:rsidP="009C6401">
      <w:r>
        <w:t>The man who I met...</w:t>
      </w:r>
    </w:p>
    <w:p w14:paraId="4C9490A0" w14:textId="77777777" w:rsidR="009C6401" w:rsidRDefault="009C6401" w:rsidP="009C6401">
      <w:r>
        <w:t>The man I met...</w:t>
      </w:r>
    </w:p>
    <w:p w14:paraId="2F26FD67" w14:textId="77777777" w:rsidR="009C6401" w:rsidRDefault="009C6401" w:rsidP="009C6401">
      <w:r>
        <w:t>Sau giới từ đặt trước, phải dùng whom:</w:t>
      </w:r>
    </w:p>
    <w:p w14:paraId="35E6FEB0" w14:textId="77777777" w:rsidR="009C6401" w:rsidRDefault="009C6401" w:rsidP="009C6401">
      <w:r>
        <w:t>The woman to whom I spoke was helpful.</w:t>
      </w:r>
    </w:p>
    <w:p w14:paraId="2770963A" w14:textId="77777777" w:rsidR="009C6401" w:rsidRDefault="009C6401" w:rsidP="009C6401">
      <w:pPr>
        <w:pStyle w:val="Heading1"/>
      </w:pPr>
      <w:r>
        <w:t>V. WHICH</w:t>
      </w:r>
    </w:p>
    <w:p w14:paraId="22B43A90" w14:textId="77777777" w:rsidR="009C6401" w:rsidRDefault="009C6401" w:rsidP="009C6401">
      <w:r>
        <w:t>Which thay cho vật hoặc động vật; có thể làm chủ ngữ hoặc tân ngữ.</w:t>
      </w:r>
    </w:p>
    <w:p w14:paraId="24288D47" w14:textId="77777777" w:rsidR="009C6401" w:rsidRDefault="009C6401" w:rsidP="009C6401">
      <w:r>
        <w:t>Làm chủ ngữ:</w:t>
      </w:r>
    </w:p>
    <w:p w14:paraId="72D85CCD" w14:textId="77777777" w:rsidR="009C6401" w:rsidRDefault="009C6401" w:rsidP="009C6401">
      <w:r>
        <w:t>The phone which is on the desk is mine.</w:t>
      </w:r>
    </w:p>
    <w:p w14:paraId="01E8A0D3" w14:textId="77777777" w:rsidR="009C6401" w:rsidRDefault="009C6401" w:rsidP="009C6401">
      <w:r>
        <w:t>Không thể lược bỏ which.</w:t>
      </w:r>
    </w:p>
    <w:p w14:paraId="2C0BEE71" w14:textId="77777777" w:rsidR="009C6401" w:rsidRDefault="009C6401" w:rsidP="009C6401">
      <w:r>
        <w:t>Làm tân ngữ:</w:t>
      </w:r>
    </w:p>
    <w:p w14:paraId="525AD553" w14:textId="77777777" w:rsidR="009C6401" w:rsidRDefault="009C6401" w:rsidP="009C6401">
      <w:r>
        <w:t>The film which we watched was excellent.</w:t>
      </w:r>
    </w:p>
    <w:p w14:paraId="58F8765D" w14:textId="77777777" w:rsidR="009C6401" w:rsidRDefault="009C6401" w:rsidP="009C6401">
      <w:r>
        <w:t>Có thể lược bỏ: The film we watched was excellent.</w:t>
      </w:r>
    </w:p>
    <w:p w14:paraId="45FBFEDB" w14:textId="77777777" w:rsidR="009C6401" w:rsidRDefault="009C6401" w:rsidP="009C6401">
      <w:r>
        <w:t>Which cũng có thể thay cho cả mệnh đề trước trong cấu trúc nâng cao, nhưng sẽ học kỹ hơn sau.</w:t>
      </w:r>
    </w:p>
    <w:p w14:paraId="401137C3" w14:textId="77777777" w:rsidR="009C6401" w:rsidRDefault="009C6401" w:rsidP="009C6401">
      <w:pPr>
        <w:pStyle w:val="Heading1"/>
      </w:pPr>
      <w:r>
        <w:t>VI. THAT</w:t>
      </w:r>
    </w:p>
    <w:p w14:paraId="46068931" w14:textId="77777777" w:rsidR="009C6401" w:rsidRDefault="009C6401" w:rsidP="009C6401">
      <w:r>
        <w:t>That có thể thay cho who/whom/which trong mệnh đề quan hệ xác định.</w:t>
      </w:r>
    </w:p>
    <w:p w14:paraId="74E8502E" w14:textId="77777777" w:rsidR="009C6401" w:rsidRDefault="009C6401" w:rsidP="009C6401">
      <w:r>
        <w:t>The boy that won the race is my cousin.</w:t>
      </w:r>
    </w:p>
    <w:p w14:paraId="612BD89A" w14:textId="77777777" w:rsidR="009C6401" w:rsidRDefault="009C6401" w:rsidP="009C6401">
      <w:r>
        <w:t>The book that I bought is useful.</w:t>
      </w:r>
    </w:p>
    <w:p w14:paraId="1E420215" w14:textId="77777777" w:rsidR="009C6401" w:rsidRDefault="009C6401" w:rsidP="009C6401">
      <w:r>
        <w:t>That dùng cho cả người và vật.</w:t>
      </w:r>
    </w:p>
    <w:p w14:paraId="471F4FEB" w14:textId="77777777" w:rsidR="009C6401" w:rsidRDefault="009C6401" w:rsidP="009C6401">
      <w:r>
        <w:t>Không dùng that:</w:t>
      </w:r>
    </w:p>
    <w:p w14:paraId="0372035F" w14:textId="77777777" w:rsidR="009C6401" w:rsidRDefault="009C6401" w:rsidP="009C6401">
      <w:r>
        <w:t>• sau dấu phẩy trong mệnh đề không xác định</w:t>
      </w:r>
    </w:p>
    <w:p w14:paraId="11678721" w14:textId="77777777" w:rsidR="009C6401" w:rsidRDefault="009C6401" w:rsidP="009C6401">
      <w:r>
        <w:t>• ngay sau giới từ đặt trước</w:t>
      </w:r>
    </w:p>
    <w:p w14:paraId="60ABFA64" w14:textId="77777777" w:rsidR="009C6401" w:rsidRDefault="009C6401" w:rsidP="009C6401">
      <w:r>
        <w:rPr>
          <w:rFonts w:ascii="Segoe UI Emoji" w:hAnsi="Segoe UI Emoji" w:cs="Segoe UI Emoji"/>
        </w:rPr>
        <w:t>❌</w:t>
      </w:r>
      <w:r>
        <w:t xml:space="preserve"> My father, that is 60, ...</w:t>
      </w:r>
    </w:p>
    <w:p w14:paraId="7FA93072" w14:textId="77777777" w:rsidR="009C6401" w:rsidRDefault="009C6401" w:rsidP="009C6401">
      <w:r>
        <w:rPr>
          <w:rFonts w:ascii="Segoe UI Emoji" w:hAnsi="Segoe UI Emoji" w:cs="Segoe UI Emoji"/>
        </w:rPr>
        <w:t>✅</w:t>
      </w:r>
      <w:r>
        <w:t xml:space="preserve"> My father, who is 60, ...</w:t>
      </w:r>
    </w:p>
    <w:p w14:paraId="611AA8B2" w14:textId="77777777" w:rsidR="009C6401" w:rsidRDefault="009C6401" w:rsidP="009C6401">
      <w:pPr>
        <w:pStyle w:val="Heading1"/>
      </w:pPr>
      <w:r>
        <w:t>VII. CHỦ NGỮ HAY TÂN NGỮ?</w:t>
      </w:r>
    </w:p>
    <w:p w14:paraId="1F4F233F" w14:textId="77777777" w:rsidR="009C6401" w:rsidRDefault="009C6401" w:rsidP="009C6401">
      <w:r>
        <w:t>Đại từ quan hệ làm chủ ngữ khi ngay sau nó là động từ.</w:t>
      </w:r>
    </w:p>
    <w:p w14:paraId="5CC495F2" w14:textId="77777777" w:rsidR="009C6401" w:rsidRDefault="009C6401" w:rsidP="009C6401">
      <w:r>
        <w:t>The girl who sings is Lan.</w:t>
      </w:r>
    </w:p>
    <w:p w14:paraId="697865FB" w14:textId="77777777" w:rsidR="009C6401" w:rsidRDefault="009C6401" w:rsidP="009C6401">
      <w:r>
        <w:t>The book which costs $10 is useful.</w:t>
      </w:r>
    </w:p>
    <w:p w14:paraId="0BD6C9CC" w14:textId="77777777" w:rsidR="009C6401" w:rsidRDefault="009C6401" w:rsidP="009C6401">
      <w:r>
        <w:t>Đại từ quan hệ làm tân ngữ khi sau nó là một chủ ngữ khác.</w:t>
      </w:r>
    </w:p>
    <w:p w14:paraId="3BA0A879" w14:textId="77777777" w:rsidR="009C6401" w:rsidRDefault="009C6401" w:rsidP="009C6401">
      <w:r>
        <w:t>The girl whom I met is Lan.</w:t>
      </w:r>
    </w:p>
    <w:p w14:paraId="555BA973" w14:textId="77777777" w:rsidR="009C6401" w:rsidRDefault="009C6401" w:rsidP="009C6401">
      <w:r>
        <w:t>The book which Lan bought is useful.</w:t>
      </w:r>
    </w:p>
    <w:p w14:paraId="3756A9C2" w14:textId="77777777" w:rsidR="009C6401" w:rsidRDefault="009C6401" w:rsidP="009C6401">
      <w:r>
        <w:t>Mẹo: who/which + V → chủ ngữ; who/whom/which + S + V → tân ngữ.</w:t>
      </w:r>
    </w:p>
    <w:p w14:paraId="33544E54" w14:textId="77777777" w:rsidR="009C6401" w:rsidRDefault="009C6401" w:rsidP="009C6401">
      <w:pPr>
        <w:pStyle w:val="Heading1"/>
      </w:pPr>
      <w:r>
        <w:t>VIII. LƯỢC BỎ ĐẠI TỪ QUAN HỆ</w:t>
      </w:r>
    </w:p>
    <w:p w14:paraId="752CF4D5" w14:textId="77777777" w:rsidR="009C6401" w:rsidRDefault="009C6401" w:rsidP="009C6401">
      <w:r>
        <w:t>Chỉ lược bỏ who/whom/which/that khi chúng làm tân ngữ trong mệnh đề quan hệ xác định.</w:t>
      </w:r>
    </w:p>
    <w:p w14:paraId="61EE5710" w14:textId="77777777" w:rsidR="009C6401" w:rsidRDefault="009C6401" w:rsidP="009C6401">
      <w:r>
        <w:t>The book that I bought is new.</w:t>
      </w:r>
    </w:p>
    <w:p w14:paraId="7A3B3E3D" w14:textId="77777777" w:rsidR="009C6401" w:rsidRDefault="009C6401" w:rsidP="009C6401">
      <w:r>
        <w:t>→ The book I bought is new.</w:t>
      </w:r>
    </w:p>
    <w:p w14:paraId="2F15CE28" w14:textId="77777777" w:rsidR="009C6401" w:rsidRDefault="009C6401" w:rsidP="009C6401">
      <w:r>
        <w:t>Không lược bỏ khi làm chủ ngữ:</w:t>
      </w:r>
    </w:p>
    <w:p w14:paraId="7E74F87C" w14:textId="77777777" w:rsidR="009C6401" w:rsidRDefault="009C6401" w:rsidP="009C6401">
      <w:r>
        <w:t>The man who lives here is a teacher.</w:t>
      </w:r>
    </w:p>
    <w:p w14:paraId="51C78B91" w14:textId="77777777" w:rsidR="009C6401" w:rsidRDefault="009C6401" w:rsidP="009C6401">
      <w:r>
        <w:rPr>
          <w:rFonts w:ascii="Segoe UI Emoji" w:hAnsi="Segoe UI Emoji" w:cs="Segoe UI Emoji"/>
        </w:rPr>
        <w:t>❌</w:t>
      </w:r>
      <w:r>
        <w:t xml:space="preserve"> The man lives here is a teacher.</w:t>
      </w:r>
    </w:p>
    <w:p w14:paraId="55A2D8BC" w14:textId="77777777" w:rsidR="009C6401" w:rsidRDefault="009C6401" w:rsidP="009C6401">
      <w:r>
        <w:t>Không lược bỏ đại từ sau giới từ đặt trước hoặc trong mệnh đề không xác định.</w:t>
      </w:r>
    </w:p>
    <w:p w14:paraId="30B4B96B" w14:textId="77777777" w:rsidR="009C6401" w:rsidRDefault="009C6401" w:rsidP="009C6401">
      <w:pPr>
        <w:pStyle w:val="Heading1"/>
      </w:pPr>
      <w:r>
        <w:t>IX. CÁCH NỐI HAI CÂU</w:t>
      </w:r>
    </w:p>
    <w:p w14:paraId="6F3F37B3" w14:textId="77777777" w:rsidR="009C6401" w:rsidRDefault="009C6401" w:rsidP="009C6401">
      <w:r>
        <w:t>Bước 1: Tìm danh từ lặp lại.</w:t>
      </w:r>
    </w:p>
    <w:p w14:paraId="6F83FA86" w14:textId="77777777" w:rsidR="009C6401" w:rsidRDefault="009C6401" w:rsidP="009C6401">
      <w:r>
        <w:t>I know the girl. She won the prize.</w:t>
      </w:r>
    </w:p>
    <w:p w14:paraId="5F5A0C17" w14:textId="77777777" w:rsidR="009C6401" w:rsidRDefault="009C6401" w:rsidP="009C6401">
      <w:r>
        <w:t>Bước 2: Giữ danh từ ở câu chính và thay từ lặp bằng đại từ quan hệ.</w:t>
      </w:r>
    </w:p>
    <w:p w14:paraId="2BDF4969" w14:textId="77777777" w:rsidR="009C6401" w:rsidRDefault="009C6401" w:rsidP="009C6401">
      <w:r>
        <w:t>I know the girl who won the prize.</w:t>
      </w:r>
    </w:p>
    <w:p w14:paraId="71980D5E" w14:textId="77777777" w:rsidR="009C6401" w:rsidRDefault="009C6401" w:rsidP="009C6401">
      <w:r>
        <w:t>Ví dụ vật:</w:t>
      </w:r>
    </w:p>
    <w:p w14:paraId="1C5636DC" w14:textId="77777777" w:rsidR="009C6401" w:rsidRDefault="009C6401" w:rsidP="009C6401">
      <w:r>
        <w:t>This is the laptop. I bought it yesterday.</w:t>
      </w:r>
    </w:p>
    <w:p w14:paraId="72169A8D" w14:textId="77777777" w:rsidR="009C6401" w:rsidRDefault="009C6401" w:rsidP="009C6401">
      <w:r>
        <w:t>→ This is the laptop which/that I bought yesterday.</w:t>
      </w:r>
    </w:p>
    <w:p w14:paraId="2F13E2C7" w14:textId="77777777" w:rsidR="009C6401" w:rsidRDefault="009C6401" w:rsidP="009C6401">
      <w:r>
        <w:t>→ This is the laptop I bought yesterday.</w:t>
      </w:r>
    </w:p>
    <w:p w14:paraId="1262AE96" w14:textId="77777777" w:rsidR="009C6401" w:rsidRDefault="009C6401" w:rsidP="009C6401">
      <w:pPr>
        <w:pStyle w:val="Heading1"/>
      </w:pPr>
      <w:r>
        <w:t>X. MẪU CÂU GIAO TIẾP</w:t>
      </w:r>
    </w:p>
    <w:p w14:paraId="4C6F8911" w14:textId="77777777" w:rsidR="009C6401" w:rsidRDefault="009C6401" w:rsidP="009C6401">
      <w:r>
        <w:t>The woman who works at reception can help you.</w:t>
      </w:r>
    </w:p>
    <w:p w14:paraId="4B1F4E86" w14:textId="77777777" w:rsidR="009C6401" w:rsidRDefault="009C6401" w:rsidP="009C6401">
      <w:r>
        <w:t>Is this the bus that goes downtown?</w:t>
      </w:r>
    </w:p>
    <w:p w14:paraId="21848BC9" w14:textId="77777777" w:rsidR="009C6401" w:rsidRDefault="009C6401" w:rsidP="009C6401">
      <w:r>
        <w:t>The restaurant which we visited was excellent.</w:t>
      </w:r>
    </w:p>
    <w:p w14:paraId="39DFD4E4" w14:textId="77777777" w:rsidR="009C6401" w:rsidRDefault="009C6401" w:rsidP="009C6401">
      <w:r>
        <w:t>The person whom you need to contact is Mr. Nam.</w:t>
      </w:r>
    </w:p>
    <w:p w14:paraId="4F56F959" w14:textId="77777777" w:rsidR="009C6401" w:rsidRDefault="009C6401" w:rsidP="009C6401">
      <w:r>
        <w:t>That's the phone I want to buy.</w:t>
      </w:r>
    </w:p>
    <w:p w14:paraId="1FFA8D78" w14:textId="77777777" w:rsidR="009C6401" w:rsidRDefault="009C6401" w:rsidP="009C6401">
      <w:r>
        <w:t>Do you know anyone who can repair computers?</w:t>
      </w:r>
    </w:p>
    <w:p w14:paraId="4C2ECA24" w14:textId="77777777" w:rsidR="009C6401" w:rsidRDefault="009C6401" w:rsidP="009C6401">
      <w:pPr>
        <w:pStyle w:val="Heading1"/>
      </w:pPr>
      <w:r>
        <w:t>XI. LỖI THƯỜNG GẶP</w:t>
      </w:r>
    </w:p>
    <w:p w14:paraId="396FD732" w14:textId="77777777" w:rsidR="009C6401" w:rsidRDefault="009C6401" w:rsidP="009C6401">
      <w:r>
        <w:rPr>
          <w:rFonts w:ascii="Segoe UI Emoji" w:hAnsi="Segoe UI Emoji" w:cs="Segoe UI Emoji"/>
        </w:rPr>
        <w:t>❌</w:t>
      </w:r>
      <w:r>
        <w:t xml:space="preserve"> The man which called me...   </w:t>
      </w:r>
      <w:r>
        <w:rPr>
          <w:rFonts w:ascii="Segoe UI Emoji" w:hAnsi="Segoe UI Emoji" w:cs="Segoe UI Emoji"/>
        </w:rPr>
        <w:t>✅</w:t>
      </w:r>
      <w:r>
        <w:t xml:space="preserve"> The man who called me...</w:t>
      </w:r>
    </w:p>
    <w:p w14:paraId="0AFD342D" w14:textId="77777777" w:rsidR="009C6401" w:rsidRDefault="009C6401" w:rsidP="009C6401">
      <w:r>
        <w:rPr>
          <w:rFonts w:ascii="Segoe UI Emoji" w:hAnsi="Segoe UI Emoji" w:cs="Segoe UI Emoji"/>
        </w:rPr>
        <w:t>❌</w:t>
      </w:r>
      <w:r>
        <w:t xml:space="preserve"> The book who is on the desk...   </w:t>
      </w:r>
      <w:r>
        <w:rPr>
          <w:rFonts w:ascii="Segoe UI Emoji" w:hAnsi="Segoe UI Emoji" w:cs="Segoe UI Emoji"/>
        </w:rPr>
        <w:t>✅</w:t>
      </w:r>
      <w:r>
        <w:t xml:space="preserve"> The book which is on the desk...</w:t>
      </w:r>
    </w:p>
    <w:p w14:paraId="300093A7" w14:textId="77777777" w:rsidR="009C6401" w:rsidRDefault="009C6401" w:rsidP="009C6401">
      <w:r>
        <w:rPr>
          <w:rFonts w:ascii="Segoe UI Emoji" w:hAnsi="Segoe UI Emoji" w:cs="Segoe UI Emoji"/>
        </w:rPr>
        <w:t>❌</w:t>
      </w:r>
      <w:r>
        <w:t xml:space="preserve"> The girl who she won...   </w:t>
      </w:r>
      <w:r>
        <w:rPr>
          <w:rFonts w:ascii="Segoe UI Emoji" w:hAnsi="Segoe UI Emoji" w:cs="Segoe UI Emoji"/>
        </w:rPr>
        <w:t>✅</w:t>
      </w:r>
      <w:r>
        <w:t xml:space="preserve"> The girl who won...</w:t>
      </w:r>
    </w:p>
    <w:p w14:paraId="60AA1D12" w14:textId="77777777" w:rsidR="009C6401" w:rsidRDefault="009C6401" w:rsidP="009C6401">
      <w:r>
        <w:rPr>
          <w:rFonts w:ascii="Segoe UI Emoji" w:hAnsi="Segoe UI Emoji" w:cs="Segoe UI Emoji"/>
        </w:rPr>
        <w:t>❌</w:t>
      </w:r>
      <w:r>
        <w:t xml:space="preserve"> The book which I bought it...   </w:t>
      </w:r>
      <w:r>
        <w:rPr>
          <w:rFonts w:ascii="Segoe UI Emoji" w:hAnsi="Segoe UI Emoji" w:cs="Segoe UI Emoji"/>
        </w:rPr>
        <w:t>✅</w:t>
      </w:r>
      <w:r>
        <w:t xml:space="preserve"> The book which I bought...</w:t>
      </w:r>
    </w:p>
    <w:p w14:paraId="6026A907" w14:textId="77777777" w:rsidR="009C6401" w:rsidRDefault="009C6401" w:rsidP="009C6401">
      <w:r>
        <w:rPr>
          <w:rFonts w:ascii="Segoe UI Emoji" w:hAnsi="Segoe UI Emoji" w:cs="Segoe UI Emoji"/>
        </w:rPr>
        <w:t>❌</w:t>
      </w:r>
      <w:r>
        <w:t xml:space="preserve"> My mother, that is a teacher,...   </w:t>
      </w:r>
      <w:r>
        <w:rPr>
          <w:rFonts w:ascii="Segoe UI Emoji" w:hAnsi="Segoe UI Emoji" w:cs="Segoe UI Emoji"/>
        </w:rPr>
        <w:t>✅</w:t>
      </w:r>
      <w:r>
        <w:t xml:space="preserve"> My mother, who is a teacher,...</w:t>
      </w:r>
    </w:p>
    <w:p w14:paraId="212C2C1A" w14:textId="77777777" w:rsidR="009C6401" w:rsidRDefault="009C6401" w:rsidP="009C6401">
      <w:r>
        <w:rPr>
          <w:rFonts w:ascii="Segoe UI Emoji" w:hAnsi="Segoe UI Emoji" w:cs="Segoe UI Emoji"/>
        </w:rPr>
        <w:t>❌</w:t>
      </w:r>
      <w:r>
        <w:t xml:space="preserve"> The man lives here is kind.   </w:t>
      </w:r>
      <w:r>
        <w:rPr>
          <w:rFonts w:ascii="Segoe UI Emoji" w:hAnsi="Segoe UI Emoji" w:cs="Segoe UI Emoji"/>
        </w:rPr>
        <w:t>✅</w:t>
      </w:r>
      <w:r>
        <w:t xml:space="preserve"> The man who lives here is kind.</w:t>
      </w:r>
    </w:p>
    <w:p w14:paraId="64452425" w14:textId="77777777" w:rsidR="009C6401" w:rsidRDefault="009C6401" w:rsidP="009C6401">
      <w:pPr>
        <w:pStyle w:val="Heading1"/>
      </w:pPr>
      <w:r>
        <w:t>XII. TÓM TẮT</w:t>
      </w:r>
    </w:p>
    <w:p w14:paraId="4F6D7C23" w14:textId="77777777" w:rsidR="009C6401" w:rsidRDefault="009C6401" w:rsidP="009C6401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54A1FA73" w14:textId="77777777" w:rsidR="009C6401" w:rsidRDefault="009C6401" w:rsidP="009C6401">
      <w:r>
        <w:t>who → người, chủ ngữ hoặc tân ngữ</w:t>
      </w:r>
    </w:p>
    <w:p w14:paraId="7A9EEDB0" w14:textId="77777777" w:rsidR="009C6401" w:rsidRDefault="009C6401" w:rsidP="009C6401">
      <w:r>
        <w:t>whom → người, tân ngữ, trang trọng</w:t>
      </w:r>
    </w:p>
    <w:p w14:paraId="3F5B6C15" w14:textId="77777777" w:rsidR="009C6401" w:rsidRDefault="009C6401" w:rsidP="009C6401">
      <w:r>
        <w:t>which → vật/động vật, chủ ngữ hoặc tân ngữ</w:t>
      </w:r>
    </w:p>
    <w:p w14:paraId="238282CA" w14:textId="77777777" w:rsidR="009C6401" w:rsidRDefault="009C6401" w:rsidP="009C6401">
      <w:r>
        <w:t>that → người/vật trong mệnh đề xác định</w:t>
      </w:r>
    </w:p>
    <w:p w14:paraId="18CBDCE4" w14:textId="77777777" w:rsidR="009C6401" w:rsidRDefault="009C6401" w:rsidP="009C6401">
      <w:r>
        <w:t>Đại từ làm tân ngữ có thể được lược bỏ trong mệnh đề xác định.</w:t>
      </w:r>
    </w:p>
    <w:p w14:paraId="10B69FAC" w14:textId="77777777" w:rsidR="009C6401" w:rsidRDefault="009C6401" w:rsidP="009C6401">
      <w:r>
        <w:t>Không lặp lại chủ ngữ/tân ngữ sau đại từ quan hệ.</w:t>
      </w:r>
    </w:p>
    <w:p w14:paraId="481AC57B" w14:textId="5FE5DF5B" w:rsidR="00430D52" w:rsidRDefault="00430D52"/>
    <w:sectPr w:rsidR="00430D52" w:rsidSect="009C6401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01"/>
    <w:rsid w:val="00430D52"/>
    <w:rsid w:val="00477A87"/>
    <w:rsid w:val="009C6401"/>
    <w:rsid w:val="009D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44D0"/>
  <w15:chartTrackingRefBased/>
  <w15:docId w15:val="{CEDA4440-DB61-47E9-B28E-E5E99F56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401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401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2026-08-23T04:25:00Z</dcterms:created>
  <dcterms:modified xsi:type="dcterms:W3CDTF">2026-08-23T04:25:00Z</dcterms:modified>
</cp:coreProperties>
</file>