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C25B" w14:textId="77777777" w:rsidR="00520199" w:rsidRPr="00520199" w:rsidRDefault="00520199" w:rsidP="00520199">
      <w:pPr>
        <w:pStyle w:val="Title"/>
        <w:jc w:val="center"/>
        <w:rPr>
          <w:rFonts w:ascii="Arial" w:hAnsi="Arial" w:cs="Arial"/>
          <w:b/>
          <w:sz w:val="32"/>
        </w:rPr>
      </w:pPr>
      <w:r w:rsidRPr="00520199">
        <w:rPr>
          <w:rFonts w:ascii="Arial" w:hAnsi="Arial" w:cs="Arial"/>
          <w:b/>
          <w:sz w:val="32"/>
        </w:rPr>
        <w:t>NGÀY 51</w:t>
      </w:r>
    </w:p>
    <w:p w14:paraId="1C44EFD9" w14:textId="77777777" w:rsidR="00520199" w:rsidRPr="00520199" w:rsidRDefault="00520199" w:rsidP="00520199">
      <w:pPr>
        <w:pStyle w:val="Title"/>
        <w:jc w:val="center"/>
        <w:rPr>
          <w:rFonts w:ascii="Arial" w:hAnsi="Arial" w:cs="Arial"/>
          <w:b/>
          <w:sz w:val="36"/>
        </w:rPr>
      </w:pPr>
      <w:r w:rsidRPr="00520199">
        <w:rPr>
          <w:rFonts w:ascii="Arial" w:hAnsi="Arial" w:cs="Arial"/>
          <w:b/>
          <w:sz w:val="36"/>
        </w:rPr>
        <w:t>MỆNH ĐỀ QUAN HỆ – TRẠNG TỪ QUAN HỆ</w:t>
      </w:r>
    </w:p>
    <w:p w14:paraId="1ACFCBB3" w14:textId="77777777" w:rsidR="00520199" w:rsidRDefault="00520199" w:rsidP="00520199">
      <w:pPr>
        <w:pStyle w:val="Heading1"/>
      </w:pPr>
      <w:r>
        <w:t>I. MỤC TIÊU BÀI HỌC</w:t>
      </w:r>
    </w:p>
    <w:p w14:paraId="41653789" w14:textId="77777777" w:rsidR="00520199" w:rsidRDefault="00520199" w:rsidP="00520199">
      <w:r>
        <w:t>Sau bài học này, bạn sẽ:</w:t>
      </w:r>
    </w:p>
    <w:p w14:paraId="05AC5F20" w14:textId="77777777" w:rsidR="00520199" w:rsidRDefault="00520199" w:rsidP="00520199">
      <w:r>
        <w:t>Dùng đúng where, when và why trong mệnh đề quan hệ.</w:t>
      </w:r>
    </w:p>
    <w:p w14:paraId="1EA3096F" w14:textId="77777777" w:rsidR="00520199" w:rsidRDefault="00520199" w:rsidP="00520199">
      <w:r>
        <w:t>Hiểu danh từ đứng trước mà mỗi trạng từ bổ nghĩa.</w:t>
      </w:r>
    </w:p>
    <w:p w14:paraId="7326AFFC" w14:textId="77777777" w:rsidR="00520199" w:rsidRDefault="00520199" w:rsidP="00520199">
      <w:r>
        <w:t>Thay thế where/when bằng giới từ + which khi phù hợp.</w:t>
      </w:r>
    </w:p>
    <w:p w14:paraId="0E7DDCBE" w14:textId="77777777" w:rsidR="00520199" w:rsidRDefault="00520199" w:rsidP="00520199">
      <w:r>
        <w:t>Phân biệt where/when với which/that.</w:t>
      </w:r>
    </w:p>
    <w:p w14:paraId="06EBCBE4" w14:textId="77777777" w:rsidR="00520199" w:rsidRDefault="00520199" w:rsidP="00520199">
      <w:r>
        <w:t>Nối hai câu thành một câu có mệnh đề quan hệ.</w:t>
      </w:r>
    </w:p>
    <w:p w14:paraId="67D5795C" w14:textId="77777777" w:rsidR="00520199" w:rsidRDefault="00520199" w:rsidP="00520199">
      <w:pPr>
        <w:pStyle w:val="Heading1"/>
      </w:pPr>
      <w:r>
        <w:t>II. TRẠNG TỪ QUAN HỆ LÀ GÌ?</w:t>
      </w:r>
    </w:p>
    <w:p w14:paraId="5525779E" w14:textId="77777777" w:rsidR="00520199" w:rsidRDefault="00520199" w:rsidP="00520199">
      <w:r>
        <w:t>Trạng từ quan hệ nối một danh từ chỉ nơi chốn, thời gian hoặc lý do với mệnh đề bổ nghĩa.</w:t>
      </w:r>
    </w:p>
    <w:p w14:paraId="2EA4DB9A" w14:textId="77777777" w:rsidR="00520199" w:rsidRDefault="00520199" w:rsidP="00520199">
      <w:r>
        <w:t>WHERE → nơi chốn</w:t>
      </w:r>
    </w:p>
    <w:p w14:paraId="05292C58" w14:textId="77777777" w:rsidR="00520199" w:rsidRDefault="00520199" w:rsidP="00520199">
      <w:r>
        <w:t>WHEN → thời gian</w:t>
      </w:r>
    </w:p>
    <w:p w14:paraId="11F2CAFF" w14:textId="77777777" w:rsidR="00520199" w:rsidRDefault="00520199" w:rsidP="00520199">
      <w:r>
        <w:t>WHY → lý do</w:t>
      </w:r>
    </w:p>
    <w:p w14:paraId="16907769" w14:textId="77777777" w:rsidR="00520199" w:rsidRDefault="00520199" w:rsidP="00520199">
      <w:r>
        <w:t>Ví dụ:</w:t>
      </w:r>
    </w:p>
    <w:p w14:paraId="56D0B533" w14:textId="77777777" w:rsidR="00520199" w:rsidRDefault="00520199" w:rsidP="00520199">
      <w:r>
        <w:t>This is the house where I grew up.</w:t>
      </w:r>
    </w:p>
    <w:p w14:paraId="45D6F54C" w14:textId="77777777" w:rsidR="00520199" w:rsidRDefault="00520199" w:rsidP="00520199">
      <w:r>
        <w:t>Sunday is the day when we rest.</w:t>
      </w:r>
    </w:p>
    <w:p w14:paraId="5DD88803" w14:textId="77777777" w:rsidR="00520199" w:rsidRDefault="00520199" w:rsidP="00520199">
      <w:r>
        <w:t>I know the reason why she left.</w:t>
      </w:r>
    </w:p>
    <w:p w14:paraId="6C1C7B9B" w14:textId="77777777" w:rsidR="00520199" w:rsidRDefault="00520199" w:rsidP="00520199">
      <w:r>
        <w:t>Trạng từ quan hệ đồng thời mang ý nghĩa giới từ: where = in/at which; when = on/in which; why = for which.</w:t>
      </w:r>
    </w:p>
    <w:p w14:paraId="01A1AB59" w14:textId="77777777" w:rsidR="00520199" w:rsidRDefault="00520199" w:rsidP="00520199">
      <w:pPr>
        <w:pStyle w:val="Heading1"/>
      </w:pPr>
      <w:r>
        <w:t>III. WHERE</w:t>
      </w:r>
    </w:p>
    <w:p w14:paraId="0B8F6312" w14:textId="77777777" w:rsidR="00520199" w:rsidRDefault="00520199" w:rsidP="00520199">
      <w:r>
        <w:t>Where dùng sau danh từ chỉ nơi chốn: place, house, city, room, school, restaurant...</w:t>
      </w:r>
    </w:p>
    <w:p w14:paraId="06905764" w14:textId="77777777" w:rsidR="00520199" w:rsidRDefault="00520199" w:rsidP="00520199">
      <w:r>
        <w:t>This is the café where we first met.</w:t>
      </w:r>
    </w:p>
    <w:p w14:paraId="303B08A7" w14:textId="77777777" w:rsidR="00520199" w:rsidRDefault="00520199" w:rsidP="00520199">
      <w:r>
        <w:t>Hanoi is the city where I was born.</w:t>
      </w:r>
    </w:p>
    <w:p w14:paraId="000B2FEF" w14:textId="77777777" w:rsidR="00520199" w:rsidRDefault="00520199" w:rsidP="00520199">
      <w:r>
        <w:t>The room where we study is quiet.</w:t>
      </w:r>
    </w:p>
    <w:p w14:paraId="07923BC4" w14:textId="77777777" w:rsidR="00520199" w:rsidRDefault="00520199" w:rsidP="00520199">
      <w:r>
        <w:t>Có thể thay bằng giới từ + which:</w:t>
      </w:r>
    </w:p>
    <w:p w14:paraId="257A9660" w14:textId="77777777" w:rsidR="00520199" w:rsidRDefault="00520199" w:rsidP="00520199">
      <w:r>
        <w:t>This is the café at which we first met.</w:t>
      </w:r>
    </w:p>
    <w:p w14:paraId="53A8960B" w14:textId="77777777" w:rsidR="00520199" w:rsidRDefault="00520199" w:rsidP="00520199">
      <w:r>
        <w:t>Hanoi is the city in which I was born.</w:t>
      </w:r>
    </w:p>
    <w:p w14:paraId="2912EDA3" w14:textId="77777777" w:rsidR="00520199" w:rsidRDefault="00520199" w:rsidP="00520199">
      <w:r>
        <w:t xml:space="preserve">Không thêm giới từ lặp lại: </w:t>
      </w:r>
      <w:r>
        <w:rPr>
          <w:rFonts w:ascii="Segoe UI Emoji" w:hAnsi="Segoe UI Emoji" w:cs="Segoe UI Emoji"/>
        </w:rPr>
        <w:t>❌</w:t>
      </w:r>
      <w:r>
        <w:t xml:space="preserve"> the café where we met at.</w:t>
      </w:r>
    </w:p>
    <w:p w14:paraId="08A5F10B" w14:textId="77777777" w:rsidR="00520199" w:rsidRDefault="00520199" w:rsidP="00520199">
      <w:pPr>
        <w:pStyle w:val="Heading1"/>
      </w:pPr>
      <w:r>
        <w:t>IV. WHEN</w:t>
      </w:r>
    </w:p>
    <w:p w14:paraId="2B864FDB" w14:textId="77777777" w:rsidR="00520199" w:rsidRDefault="00520199" w:rsidP="00520199">
      <w:r>
        <w:t>When dùng sau danh từ chỉ thời gian: day, year, time, moment, period, summer...</w:t>
      </w:r>
    </w:p>
    <w:p w14:paraId="06BCCDAA" w14:textId="77777777" w:rsidR="00520199" w:rsidRDefault="00520199" w:rsidP="00520199">
      <w:r>
        <w:t>I remember the day when we met.</w:t>
      </w:r>
    </w:p>
    <w:p w14:paraId="41AB6F51" w14:textId="77777777" w:rsidR="00520199" w:rsidRDefault="00520199" w:rsidP="00520199">
      <w:r>
        <w:t>2020 was the year when I started university.</w:t>
      </w:r>
    </w:p>
    <w:p w14:paraId="19321ECB" w14:textId="77777777" w:rsidR="00520199" w:rsidRDefault="00520199" w:rsidP="00520199">
      <w:r>
        <w:t>Summer is the time when many people travel.</w:t>
      </w:r>
    </w:p>
    <w:p w14:paraId="0C93D977" w14:textId="77777777" w:rsidR="00520199" w:rsidRDefault="00520199" w:rsidP="00520199">
      <w:r>
        <w:t>Có thể thay bằng giới từ + which:</w:t>
      </w:r>
    </w:p>
    <w:p w14:paraId="6E491CF0" w14:textId="77777777" w:rsidR="00520199" w:rsidRDefault="00520199" w:rsidP="00520199">
      <w:r>
        <w:t>the day on which we met</w:t>
      </w:r>
    </w:p>
    <w:p w14:paraId="32BCE671" w14:textId="77777777" w:rsidR="00520199" w:rsidRDefault="00520199" w:rsidP="00520199">
      <w:r>
        <w:t>the year in which I started university</w:t>
      </w:r>
    </w:p>
    <w:p w14:paraId="4625A221" w14:textId="77777777" w:rsidR="00520199" w:rsidRDefault="00520199" w:rsidP="00520199">
      <w:r>
        <w:t>Trong mệnh đề xác định, when đôi khi có thể lược bỏ: The day we met was rainy.</w:t>
      </w:r>
    </w:p>
    <w:p w14:paraId="50CB9217" w14:textId="77777777" w:rsidR="00520199" w:rsidRDefault="00520199" w:rsidP="00520199">
      <w:pPr>
        <w:pStyle w:val="Heading1"/>
      </w:pPr>
      <w:r>
        <w:t>V. WHY</w:t>
      </w:r>
    </w:p>
    <w:p w14:paraId="042F6A9B" w14:textId="77777777" w:rsidR="00520199" w:rsidRDefault="00520199" w:rsidP="00520199">
      <w:r>
        <w:t>Why thường dùng sau danh từ reason.</w:t>
      </w:r>
    </w:p>
    <w:p w14:paraId="2E9FCFA6" w14:textId="77777777" w:rsidR="00520199" w:rsidRDefault="00520199" w:rsidP="00520199">
      <w:r>
        <w:t>I know the reason why she is upset.</w:t>
      </w:r>
    </w:p>
    <w:p w14:paraId="15E101F5" w14:textId="77777777" w:rsidR="00520199" w:rsidRDefault="00520199" w:rsidP="00520199">
      <w:r>
        <w:t>Tell me the reason why you left.</w:t>
      </w:r>
    </w:p>
    <w:p w14:paraId="5E889095" w14:textId="77777777" w:rsidR="00520199" w:rsidRDefault="00520199" w:rsidP="00520199">
      <w:r>
        <w:t>Why có thể thay bằng for which:</w:t>
      </w:r>
    </w:p>
    <w:p w14:paraId="2F85F2D9" w14:textId="77777777" w:rsidR="00520199" w:rsidRDefault="00520199" w:rsidP="00520199">
      <w:r>
        <w:t>the reason for which he resigned</w:t>
      </w:r>
    </w:p>
    <w:p w14:paraId="75AD5FB5" w14:textId="77777777" w:rsidR="00520199" w:rsidRDefault="00520199" w:rsidP="00520199">
      <w:r>
        <w:t>Trong giao tiếp, có thể lược bỏ why:</w:t>
      </w:r>
    </w:p>
    <w:p w14:paraId="33C6958F" w14:textId="77777777" w:rsidR="00520199" w:rsidRDefault="00520199" w:rsidP="00520199">
      <w:r>
        <w:t>The reason she left is unclear.</w:t>
      </w:r>
    </w:p>
    <w:p w14:paraId="7C4E30F4" w14:textId="77777777" w:rsidR="00520199" w:rsidRDefault="00520199" w:rsidP="00520199">
      <w:r>
        <w:t>Không dùng “the reason why... because...” trong cùng một cấu trúc:</w:t>
      </w:r>
    </w:p>
    <w:p w14:paraId="7BFD3DCB" w14:textId="77777777" w:rsidR="00520199" w:rsidRDefault="00520199" w:rsidP="00520199">
      <w:r>
        <w:rPr>
          <w:rFonts w:ascii="Segoe UI Emoji" w:hAnsi="Segoe UI Emoji" w:cs="Segoe UI Emoji"/>
        </w:rPr>
        <w:t>✅</w:t>
      </w:r>
      <w:r>
        <w:t xml:space="preserve"> The reason why she left was that she was tired.</w:t>
      </w:r>
    </w:p>
    <w:p w14:paraId="3EA8A0BF" w14:textId="77777777" w:rsidR="00520199" w:rsidRDefault="00520199" w:rsidP="00520199">
      <w:r>
        <w:rPr>
          <w:rFonts w:ascii="Segoe UI Emoji" w:hAnsi="Segoe UI Emoji" w:cs="Segoe UI Emoji"/>
        </w:rPr>
        <w:t>✅</w:t>
      </w:r>
      <w:r>
        <w:t xml:space="preserve"> She left because she was tired.</w:t>
      </w:r>
    </w:p>
    <w:p w14:paraId="30FE3F1D" w14:textId="77777777" w:rsidR="00520199" w:rsidRDefault="00520199" w:rsidP="00520199">
      <w:pPr>
        <w:pStyle w:val="Heading1"/>
      </w:pPr>
      <w:r>
        <w:t>VI. WHERE HAY WHICH/THAT?</w:t>
      </w:r>
    </w:p>
    <w:p w14:paraId="2B8CAE2D" w14:textId="77777777" w:rsidR="00520199" w:rsidRDefault="00520199" w:rsidP="00520199">
      <w:r>
        <w:t>Dùng where khi danh từ chỉ nơi chốn đóng vai trò trạng ngữ trong mệnh đề sau.</w:t>
      </w:r>
    </w:p>
    <w:p w14:paraId="38E68209" w14:textId="77777777" w:rsidR="00520199" w:rsidRDefault="00520199" w:rsidP="00520199">
      <w:r>
        <w:t>This is the house where I live. (= I live in the house.)</w:t>
      </w:r>
    </w:p>
    <w:p w14:paraId="604F248C" w14:textId="77777777" w:rsidR="00520199" w:rsidRDefault="00520199" w:rsidP="00520199">
      <w:r>
        <w:t>Dùng which/that khi danh từ là chủ ngữ hoặc tân ngữ của động từ sau.</w:t>
      </w:r>
    </w:p>
    <w:p w14:paraId="6372EEC4" w14:textId="77777777" w:rsidR="00520199" w:rsidRDefault="00520199" w:rsidP="00520199">
      <w:r>
        <w:t>This is the house which has a red roof. (house là chủ ngữ của has)</w:t>
      </w:r>
    </w:p>
    <w:p w14:paraId="42DE9BDA" w14:textId="77777777" w:rsidR="00520199" w:rsidRDefault="00520199" w:rsidP="00520199">
      <w:r>
        <w:t>This is the house which Lan bought. (house là tân ngữ của bought)</w:t>
      </w:r>
    </w:p>
    <w:p w14:paraId="3B21A838" w14:textId="77777777" w:rsidR="00520199" w:rsidRDefault="00520199" w:rsidP="00520199">
      <w:r>
        <w:rPr>
          <w:rFonts w:ascii="Segoe UI Emoji" w:hAnsi="Segoe UI Emoji" w:cs="Segoe UI Emoji"/>
        </w:rPr>
        <w:t>❌</w:t>
      </w:r>
      <w:r>
        <w:t xml:space="preserve"> the house where Lan bought → thiếu tân ngữ cho bought.</w:t>
      </w:r>
    </w:p>
    <w:p w14:paraId="340A7210" w14:textId="77777777" w:rsidR="00520199" w:rsidRDefault="00520199" w:rsidP="00520199">
      <w:pPr>
        <w:pStyle w:val="Heading1"/>
      </w:pPr>
      <w:r>
        <w:t>VII. WHEN HAY WHICH/THAT?</w:t>
      </w:r>
    </w:p>
    <w:p w14:paraId="515C14E0" w14:textId="77777777" w:rsidR="00520199" w:rsidRDefault="00520199" w:rsidP="00520199">
      <w:r>
        <w:t>Dùng when khi danh từ thời gian đóng vai trò trạng ngữ.</w:t>
      </w:r>
    </w:p>
    <w:p w14:paraId="29FCFEF6" w14:textId="77777777" w:rsidR="00520199" w:rsidRDefault="00520199" w:rsidP="00520199">
      <w:r>
        <w:t>I remember the day when we met. (= we met on that day)</w:t>
      </w:r>
    </w:p>
    <w:p w14:paraId="1AAC17A4" w14:textId="77777777" w:rsidR="00520199" w:rsidRDefault="00520199" w:rsidP="00520199">
      <w:r>
        <w:t>Dùng which/that khi danh từ thời gian là chủ ngữ hoặc tân ngữ.</w:t>
      </w:r>
    </w:p>
    <w:p w14:paraId="28F1B11A" w14:textId="77777777" w:rsidR="00520199" w:rsidRDefault="00520199" w:rsidP="00520199">
      <w:r>
        <w:t>The day which changed my life was Monday.</w:t>
      </w:r>
    </w:p>
    <w:p w14:paraId="0F03F4B3" w14:textId="77777777" w:rsidR="00520199" w:rsidRDefault="00520199" w:rsidP="00520199">
      <w:r>
        <w:t>I enjoyed the summer that we spent in Hue.</w:t>
      </w:r>
    </w:p>
    <w:p w14:paraId="15C6FDBF" w14:textId="77777777" w:rsidR="00520199" w:rsidRDefault="00520199" w:rsidP="00520199">
      <w:r>
        <w:t>Mẹo: Nếu câu nhỏ cần in/on/at + thời gian, dùng when; nếu động từ cần tân ngữ, dùng which/that.</w:t>
      </w:r>
    </w:p>
    <w:p w14:paraId="63DD76DD" w14:textId="77777777" w:rsidR="00520199" w:rsidRDefault="00520199" w:rsidP="00520199">
      <w:pPr>
        <w:pStyle w:val="Heading1"/>
      </w:pPr>
      <w:r>
        <w:t>VIII. CÁCH NỐI HAI CÂU</w:t>
      </w:r>
    </w:p>
    <w:p w14:paraId="44882DC6" w14:textId="77777777" w:rsidR="00520199" w:rsidRDefault="00520199" w:rsidP="00520199">
      <w:r>
        <w:t>Nơi chốn:</w:t>
      </w:r>
    </w:p>
    <w:p w14:paraId="3581B19A" w14:textId="77777777" w:rsidR="00520199" w:rsidRDefault="00520199" w:rsidP="00520199">
      <w:r>
        <w:t>This is the park. We play football there.</w:t>
      </w:r>
    </w:p>
    <w:p w14:paraId="19FEAFB3" w14:textId="77777777" w:rsidR="00520199" w:rsidRDefault="00520199" w:rsidP="00520199">
      <w:r>
        <w:t>→ This is the park where we play football.</w:t>
      </w:r>
    </w:p>
    <w:p w14:paraId="59AC62F6" w14:textId="77777777" w:rsidR="00520199" w:rsidRDefault="00520199" w:rsidP="00520199">
      <w:r>
        <w:t>Thời gian:</w:t>
      </w:r>
    </w:p>
    <w:p w14:paraId="2B5409A6" w14:textId="77777777" w:rsidR="00520199" w:rsidRDefault="00520199" w:rsidP="00520199">
      <w:r>
        <w:t>I remember the morning. We first met then.</w:t>
      </w:r>
    </w:p>
    <w:p w14:paraId="535CF5A7" w14:textId="77777777" w:rsidR="00520199" w:rsidRDefault="00520199" w:rsidP="00520199">
      <w:r>
        <w:t>→ I remember the morning when we first met.</w:t>
      </w:r>
    </w:p>
    <w:p w14:paraId="79A66B60" w14:textId="77777777" w:rsidR="00520199" w:rsidRDefault="00520199" w:rsidP="00520199">
      <w:r>
        <w:t>Lý do:</w:t>
      </w:r>
    </w:p>
    <w:p w14:paraId="38472311" w14:textId="77777777" w:rsidR="00520199" w:rsidRDefault="00520199" w:rsidP="00520199">
      <w:r>
        <w:t>I understand the reason. She refused for that reason.</w:t>
      </w:r>
    </w:p>
    <w:p w14:paraId="0B5855A2" w14:textId="77777777" w:rsidR="00520199" w:rsidRDefault="00520199" w:rsidP="00520199">
      <w:r>
        <w:t>→ I understand the reason why she refused.</w:t>
      </w:r>
    </w:p>
    <w:p w14:paraId="01AB5591" w14:textId="77777777" w:rsidR="00520199" w:rsidRDefault="00520199" w:rsidP="00520199">
      <w:pPr>
        <w:pStyle w:val="Heading1"/>
      </w:pPr>
      <w:r>
        <w:t>IX. GIỚI TỪ + WHICH</w:t>
      </w:r>
    </w:p>
    <w:p w14:paraId="4B8598F6" w14:textId="77777777" w:rsidR="00520199" w:rsidRDefault="00520199" w:rsidP="00520199">
      <w:r>
        <w:t>where = in/at/on which tùy nghĩa</w:t>
      </w:r>
    </w:p>
    <w:p w14:paraId="34841DBE" w14:textId="77777777" w:rsidR="00520199" w:rsidRDefault="00520199" w:rsidP="00520199">
      <w:r>
        <w:t>when = on/in/at which tùy danh từ thời gian</w:t>
      </w:r>
    </w:p>
    <w:p w14:paraId="02EDE58F" w14:textId="77777777" w:rsidR="00520199" w:rsidRDefault="00520199" w:rsidP="00520199">
      <w:r>
        <w:t>why = for which</w:t>
      </w:r>
    </w:p>
    <w:p w14:paraId="4E323494" w14:textId="77777777" w:rsidR="00520199" w:rsidRDefault="00520199" w:rsidP="00520199">
      <w:r>
        <w:t>Ví dụ:</w:t>
      </w:r>
    </w:p>
    <w:p w14:paraId="6B37F0AB" w14:textId="77777777" w:rsidR="00520199" w:rsidRDefault="00520199" w:rsidP="00520199">
      <w:r>
        <w:t>The hotel where we stayed = The hotel at which we stayed.</w:t>
      </w:r>
    </w:p>
    <w:p w14:paraId="3D5EE486" w14:textId="77777777" w:rsidR="00520199" w:rsidRDefault="00520199" w:rsidP="00520199">
      <w:r>
        <w:t>The year when she graduated = The year in which she graduated.</w:t>
      </w:r>
    </w:p>
    <w:p w14:paraId="312C71EA" w14:textId="77777777" w:rsidR="00520199" w:rsidRDefault="00520199" w:rsidP="00520199">
      <w:r>
        <w:t>The reason why he left = The reason for which he left.</w:t>
      </w:r>
    </w:p>
    <w:p w14:paraId="51D9DA8E" w14:textId="77777777" w:rsidR="00520199" w:rsidRDefault="00520199" w:rsidP="00520199">
      <w:r>
        <w:t>Cấu trúc giới từ + which trang trọng hơn và không dùng that sau giới từ đặt trước.</w:t>
      </w:r>
    </w:p>
    <w:p w14:paraId="4A52ACA5" w14:textId="77777777" w:rsidR="00520199" w:rsidRDefault="00520199" w:rsidP="00520199">
      <w:pPr>
        <w:pStyle w:val="Heading1"/>
      </w:pPr>
      <w:r>
        <w:t>X. MẪU CÂU GIAO TIẾP</w:t>
      </w:r>
    </w:p>
    <w:p w14:paraId="43DE7973" w14:textId="77777777" w:rsidR="00520199" w:rsidRDefault="00520199" w:rsidP="00520199">
      <w:r>
        <w:t>Is this the place where we should wait?</w:t>
      </w:r>
    </w:p>
    <w:p w14:paraId="3AD93097" w14:textId="77777777" w:rsidR="00520199" w:rsidRDefault="00520199" w:rsidP="00520199">
      <w:r>
        <w:t>Do you remember the day when we first met?</w:t>
      </w:r>
    </w:p>
    <w:p w14:paraId="176B485B" w14:textId="77777777" w:rsidR="00520199" w:rsidRDefault="00520199" w:rsidP="00520199">
      <w:r>
        <w:t>That's the reason why I called you.</w:t>
      </w:r>
    </w:p>
    <w:p w14:paraId="2F947482" w14:textId="77777777" w:rsidR="00520199" w:rsidRDefault="00520199" w:rsidP="00520199">
      <w:r>
        <w:t>The hotel where we stayed was comfortable.</w:t>
      </w:r>
    </w:p>
    <w:p w14:paraId="3FBCBF98" w14:textId="77777777" w:rsidR="00520199" w:rsidRDefault="00520199" w:rsidP="00520199">
      <w:r>
        <w:t>Friday is the day when the report is due.</w:t>
      </w:r>
    </w:p>
    <w:p w14:paraId="27017AC7" w14:textId="77777777" w:rsidR="00520199" w:rsidRDefault="00520199" w:rsidP="00520199">
      <w:r>
        <w:t>This is the office in which she works.</w:t>
      </w:r>
    </w:p>
    <w:p w14:paraId="08DA181E" w14:textId="77777777" w:rsidR="00520199" w:rsidRDefault="00520199" w:rsidP="00520199">
      <w:r>
        <w:t>I don't know the reason she canceled the meeting.</w:t>
      </w:r>
    </w:p>
    <w:p w14:paraId="5E64A368" w14:textId="77777777" w:rsidR="00520199" w:rsidRDefault="00520199" w:rsidP="00520199">
      <w:pPr>
        <w:pStyle w:val="Heading1"/>
      </w:pPr>
      <w:r>
        <w:t>XI. LỖI THƯỜNG GẶP</w:t>
      </w:r>
    </w:p>
    <w:p w14:paraId="33D22D7C" w14:textId="77777777" w:rsidR="00520199" w:rsidRDefault="00520199" w:rsidP="00520199">
      <w:r>
        <w:rPr>
          <w:rFonts w:ascii="Segoe UI Emoji" w:hAnsi="Segoe UI Emoji" w:cs="Segoe UI Emoji"/>
        </w:rPr>
        <w:t>❌</w:t>
      </w:r>
      <w:r>
        <w:t xml:space="preserve"> the house where Lan bought   </w:t>
      </w:r>
      <w:r>
        <w:rPr>
          <w:rFonts w:ascii="Segoe UI Emoji" w:hAnsi="Segoe UI Emoji" w:cs="Segoe UI Emoji"/>
        </w:rPr>
        <w:t>✅</w:t>
      </w:r>
      <w:r>
        <w:t xml:space="preserve"> the house which Lan bought</w:t>
      </w:r>
    </w:p>
    <w:p w14:paraId="0E711E09" w14:textId="77777777" w:rsidR="00520199" w:rsidRDefault="00520199" w:rsidP="00520199">
      <w:r>
        <w:rPr>
          <w:rFonts w:ascii="Segoe UI Emoji" w:hAnsi="Segoe UI Emoji" w:cs="Segoe UI Emoji"/>
        </w:rPr>
        <w:t>❌</w:t>
      </w:r>
      <w:r>
        <w:t xml:space="preserve"> the café where we met at   </w:t>
      </w:r>
      <w:r>
        <w:rPr>
          <w:rFonts w:ascii="Segoe UI Emoji" w:hAnsi="Segoe UI Emoji" w:cs="Segoe UI Emoji"/>
        </w:rPr>
        <w:t>✅</w:t>
      </w:r>
      <w:r>
        <w:t xml:space="preserve"> the café where we met</w:t>
      </w:r>
    </w:p>
    <w:p w14:paraId="435DFFE6" w14:textId="77777777" w:rsidR="00520199" w:rsidRDefault="00520199" w:rsidP="00520199">
      <w:r>
        <w:rPr>
          <w:rFonts w:ascii="Segoe UI Emoji" w:hAnsi="Segoe UI Emoji" w:cs="Segoe UI Emoji"/>
        </w:rPr>
        <w:t>❌</w:t>
      </w:r>
      <w:r>
        <w:t xml:space="preserve"> the day when changed my life   </w:t>
      </w:r>
      <w:r>
        <w:rPr>
          <w:rFonts w:ascii="Segoe UI Emoji" w:hAnsi="Segoe UI Emoji" w:cs="Segoe UI Emoji"/>
        </w:rPr>
        <w:t>✅</w:t>
      </w:r>
      <w:r>
        <w:t xml:space="preserve"> the day which changed my life</w:t>
      </w:r>
    </w:p>
    <w:p w14:paraId="0EDAFBEA" w14:textId="77777777" w:rsidR="00520199" w:rsidRDefault="00520199" w:rsidP="00520199">
      <w:r>
        <w:rPr>
          <w:rFonts w:ascii="Segoe UI Emoji" w:hAnsi="Segoe UI Emoji" w:cs="Segoe UI Emoji"/>
        </w:rPr>
        <w:t>❌</w:t>
      </w:r>
      <w:r>
        <w:t xml:space="preserve"> the reason why because he left   </w:t>
      </w:r>
      <w:r>
        <w:rPr>
          <w:rFonts w:ascii="Segoe UI Emoji" w:hAnsi="Segoe UI Emoji" w:cs="Segoe UI Emoji"/>
        </w:rPr>
        <w:t>✅</w:t>
      </w:r>
      <w:r>
        <w:t xml:space="preserve"> the reason why he left</w:t>
      </w:r>
    </w:p>
    <w:p w14:paraId="2EDAD62F" w14:textId="77777777" w:rsidR="00520199" w:rsidRDefault="00520199" w:rsidP="00520199">
      <w:r>
        <w:rPr>
          <w:rFonts w:ascii="Segoe UI Emoji" w:hAnsi="Segoe UI Emoji" w:cs="Segoe UI Emoji"/>
        </w:rPr>
        <w:t>❌</w:t>
      </w:r>
      <w:r>
        <w:t xml:space="preserve"> the city in where I live   </w:t>
      </w:r>
      <w:r>
        <w:rPr>
          <w:rFonts w:ascii="Segoe UI Emoji" w:hAnsi="Segoe UI Emoji" w:cs="Segoe UI Emoji"/>
        </w:rPr>
        <w:t>✅</w:t>
      </w:r>
      <w:r>
        <w:t xml:space="preserve"> the city where I live / in which I live</w:t>
      </w:r>
    </w:p>
    <w:p w14:paraId="65D5F8ED" w14:textId="77777777" w:rsidR="00520199" w:rsidRDefault="00520199" w:rsidP="00520199">
      <w:r>
        <w:rPr>
          <w:rFonts w:ascii="Segoe UI Emoji" w:hAnsi="Segoe UI Emoji" w:cs="Segoe UI Emoji"/>
        </w:rPr>
        <w:t>❌</w:t>
      </w:r>
      <w:r>
        <w:t xml:space="preserve"> the year which I graduated   </w:t>
      </w:r>
      <w:r>
        <w:rPr>
          <w:rFonts w:ascii="Segoe UI Emoji" w:hAnsi="Segoe UI Emoji" w:cs="Segoe UI Emoji"/>
        </w:rPr>
        <w:t>✅</w:t>
      </w:r>
      <w:r>
        <w:t xml:space="preserve"> the year when I graduated / in which I graduated</w:t>
      </w:r>
    </w:p>
    <w:p w14:paraId="229EFC36" w14:textId="77777777" w:rsidR="00520199" w:rsidRDefault="00520199" w:rsidP="00520199">
      <w:pPr>
        <w:pStyle w:val="Heading1"/>
      </w:pPr>
      <w:r>
        <w:t>XII. TÓM TẮT</w:t>
      </w:r>
    </w:p>
    <w:p w14:paraId="1B04A0DE" w14:textId="77777777" w:rsidR="00520199" w:rsidRDefault="00520199" w:rsidP="00520199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4FA6A62A" w14:textId="77777777" w:rsidR="00520199" w:rsidRDefault="00520199" w:rsidP="00520199">
      <w:r>
        <w:t>where → nơi chốn; tương đương in/at which</w:t>
      </w:r>
    </w:p>
    <w:p w14:paraId="37535BF3" w14:textId="77777777" w:rsidR="00520199" w:rsidRDefault="00520199" w:rsidP="00520199">
      <w:r>
        <w:t>when → thời gian; tương đương on/in/at which</w:t>
      </w:r>
    </w:p>
    <w:p w14:paraId="2B125EAF" w14:textId="77777777" w:rsidR="00520199" w:rsidRDefault="00520199" w:rsidP="00520199">
      <w:r>
        <w:t>why → reason; tương đương for which</w:t>
      </w:r>
    </w:p>
    <w:p w14:paraId="475A1009" w14:textId="77777777" w:rsidR="00520199" w:rsidRDefault="00520199" w:rsidP="00520199">
      <w:r>
        <w:t>Dùng which/that nếu danh từ là chủ ngữ hoặc tân ngữ trong mệnh đề sau.</w:t>
      </w:r>
    </w:p>
    <w:p w14:paraId="7C806FCB" w14:textId="77777777" w:rsidR="00520199" w:rsidRDefault="00520199" w:rsidP="00520199">
      <w:r>
        <w:t>Không lặp giới từ sau where/when.</w:t>
      </w:r>
    </w:p>
    <w:p w14:paraId="4C226A60" w14:textId="77777777" w:rsidR="00520199" w:rsidRDefault="00520199" w:rsidP="00520199">
      <w:r>
        <w:t>Why/when có thể được lược bỏ trong một số mệnh đề xác định.</w:t>
      </w:r>
    </w:p>
    <w:p w14:paraId="0B4F0D4B" w14:textId="664DA792" w:rsidR="00430D52" w:rsidRDefault="00430D52"/>
    <w:sectPr w:rsidR="00430D52" w:rsidSect="00520199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99"/>
    <w:rsid w:val="00430D52"/>
    <w:rsid w:val="00477A87"/>
    <w:rsid w:val="00520199"/>
    <w:rsid w:val="00B8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30F0B"/>
  <w15:chartTrackingRefBased/>
  <w15:docId w15:val="{37ED3425-144B-4246-B47B-0E4507DC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199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99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2026-08-23T04:27:00Z</dcterms:created>
  <dcterms:modified xsi:type="dcterms:W3CDTF">2026-08-23T04:28:00Z</dcterms:modified>
</cp:coreProperties>
</file>