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FAF5" w14:textId="77777777" w:rsidR="00CE4274" w:rsidRPr="00CE4274" w:rsidRDefault="00CE4274" w:rsidP="00CE4274">
      <w:r w:rsidRPr="00CE4274">
        <w:rPr>
          <w:b/>
          <w:bCs/>
        </w:rPr>
        <w:t>NGÀY 19: THÌ HIỆN TẠI HOÀN THÀNH (PRESENT PERFECT) - CÁCH DÙNG NÂNG CAO</w:t>
      </w:r>
    </w:p>
    <w:p w14:paraId="29E43178" w14:textId="77777777" w:rsidR="00CE4274" w:rsidRPr="00CE4274" w:rsidRDefault="00CE4274" w:rsidP="00CE4274">
      <w:r w:rsidRPr="00CE4274">
        <w:t>Trong bài này sẽ tập trung vào:</w:t>
      </w:r>
    </w:p>
    <w:p w14:paraId="324A7F5F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already</w:t>
      </w:r>
    </w:p>
    <w:p w14:paraId="6F052185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yet</w:t>
      </w:r>
    </w:p>
    <w:p w14:paraId="32E3EC7E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just</w:t>
      </w:r>
    </w:p>
    <w:p w14:paraId="6CF47D4E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ever</w:t>
      </w:r>
    </w:p>
    <w:p w14:paraId="7A7809E0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never</w:t>
      </w:r>
    </w:p>
    <w:p w14:paraId="6A1FCFFB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for</w:t>
      </w:r>
    </w:p>
    <w:p w14:paraId="617AC8E4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since</w:t>
      </w:r>
    </w:p>
    <w:p w14:paraId="3E79C492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been</w:t>
      </w:r>
    </w:p>
    <w:p w14:paraId="6076E489" w14:textId="77777777" w:rsidR="00CE4274" w:rsidRPr="00CE4274" w:rsidRDefault="00CE4274" w:rsidP="00CE4274">
      <w:pPr>
        <w:numPr>
          <w:ilvl w:val="0"/>
          <w:numId w:val="1"/>
        </w:numPr>
      </w:pPr>
      <w:r w:rsidRPr="00CE4274">
        <w:t>gone</w:t>
      </w:r>
    </w:p>
    <w:p w14:paraId="4C2A5142" w14:textId="77777777" w:rsidR="00CE4274" w:rsidRPr="00CE4274" w:rsidRDefault="00CE4274" w:rsidP="00CE4274">
      <w:r w:rsidRPr="00CE4274">
        <w:t>Đây là những nội dung cực kỳ quan trọng trong giao tiếp và giúp người học sử dụng Present Perfect tự nhiên hơn.</w:t>
      </w:r>
    </w:p>
    <w:p w14:paraId="0E7C23A0" w14:textId="77777777" w:rsidR="00CE4274" w:rsidRPr="00CE4274" w:rsidRDefault="00000000" w:rsidP="00CE4274">
      <w:r>
        <w:pict w14:anchorId="47409E7E">
          <v:rect id="_x0000_i1025" style="width:0;height:1.5pt" o:hralign="center" o:hrstd="t" o:hr="t" fillcolor="#a0a0a0" stroked="f"/>
        </w:pict>
      </w:r>
    </w:p>
    <w:p w14:paraId="4B6F7203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NGÀY 19</w:t>
      </w:r>
    </w:p>
    <w:p w14:paraId="0D75C279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THÌ HIỆN TẠI HOÀN THÀNH (PRESENT PERFECT) - CÁCH DÙNG NÂNG CAO</w:t>
      </w:r>
    </w:p>
    <w:p w14:paraId="79B24637" w14:textId="77777777" w:rsidR="00CE4274" w:rsidRPr="00CE4274" w:rsidRDefault="00000000" w:rsidP="00CE4274">
      <w:r>
        <w:pict w14:anchorId="150D2D28">
          <v:rect id="_x0000_i1026" style="width:0;height:1.5pt" o:hralign="center" o:hrstd="t" o:hr="t" fillcolor="#a0a0a0" stroked="f"/>
        </w:pict>
      </w:r>
    </w:p>
    <w:p w14:paraId="473C96E7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I. MỤC TIÊU BÀI HỌC</w:t>
      </w:r>
    </w:p>
    <w:p w14:paraId="7A75FD8C" w14:textId="77777777" w:rsidR="00CE4274" w:rsidRPr="00CE4274" w:rsidRDefault="00CE4274" w:rsidP="00CE4274">
      <w:r w:rsidRPr="00CE4274">
        <w:t>Sau bài học này, bạn sẽ:</w:t>
      </w:r>
    </w:p>
    <w:p w14:paraId="1B8CD7B3" w14:textId="77777777" w:rsidR="00CE4274" w:rsidRPr="00CE4274" w:rsidRDefault="00CE4274" w:rsidP="00CE4274">
      <w:pPr>
        <w:numPr>
          <w:ilvl w:val="0"/>
          <w:numId w:val="2"/>
        </w:numPr>
      </w:pPr>
      <w:r w:rsidRPr="00CE4274">
        <w:t>Biết cách sử dụng các trạng từ thường gặp trong thì hiện tại hoàn thành.</w:t>
      </w:r>
    </w:p>
    <w:p w14:paraId="053BC0FA" w14:textId="77777777" w:rsidR="00CE4274" w:rsidRPr="00CE4274" w:rsidRDefault="00CE4274" w:rsidP="00CE4274">
      <w:pPr>
        <w:numPr>
          <w:ilvl w:val="0"/>
          <w:numId w:val="2"/>
        </w:numPr>
      </w:pPr>
      <w:r w:rsidRPr="00CE4274">
        <w:t xml:space="preserve">Phân biệt được </w:t>
      </w:r>
      <w:r w:rsidRPr="00CE4274">
        <w:rPr>
          <w:b/>
          <w:bCs/>
        </w:rPr>
        <w:t>already</w:t>
      </w:r>
      <w:r w:rsidRPr="00CE4274">
        <w:t xml:space="preserve">, </w:t>
      </w:r>
      <w:r w:rsidRPr="00CE4274">
        <w:rPr>
          <w:b/>
          <w:bCs/>
        </w:rPr>
        <w:t>yet</w:t>
      </w:r>
      <w:r w:rsidRPr="00CE4274">
        <w:t xml:space="preserve">, </w:t>
      </w:r>
      <w:r w:rsidRPr="00CE4274">
        <w:rPr>
          <w:b/>
          <w:bCs/>
        </w:rPr>
        <w:t>just</w:t>
      </w:r>
      <w:r w:rsidRPr="00CE4274">
        <w:t xml:space="preserve">, </w:t>
      </w:r>
      <w:r w:rsidRPr="00CE4274">
        <w:rPr>
          <w:b/>
          <w:bCs/>
        </w:rPr>
        <w:t>ever</w:t>
      </w:r>
      <w:r w:rsidRPr="00CE4274">
        <w:t xml:space="preserve">, </w:t>
      </w:r>
      <w:r w:rsidRPr="00CE4274">
        <w:rPr>
          <w:b/>
          <w:bCs/>
        </w:rPr>
        <w:t>never</w:t>
      </w:r>
      <w:r w:rsidRPr="00CE4274">
        <w:t>.</w:t>
      </w:r>
    </w:p>
    <w:p w14:paraId="6066ED37" w14:textId="77777777" w:rsidR="00CE4274" w:rsidRPr="00CE4274" w:rsidRDefault="00CE4274" w:rsidP="00CE4274">
      <w:pPr>
        <w:numPr>
          <w:ilvl w:val="0"/>
          <w:numId w:val="2"/>
        </w:numPr>
      </w:pPr>
      <w:r w:rsidRPr="00CE4274">
        <w:t xml:space="preserve">Biết cách dùng </w:t>
      </w:r>
      <w:r w:rsidRPr="00CE4274">
        <w:rPr>
          <w:b/>
          <w:bCs/>
        </w:rPr>
        <w:t>for</w:t>
      </w:r>
      <w:r w:rsidRPr="00CE4274">
        <w:t xml:space="preserve"> và </w:t>
      </w:r>
      <w:r w:rsidRPr="00CE4274">
        <w:rPr>
          <w:b/>
          <w:bCs/>
        </w:rPr>
        <w:t>since</w:t>
      </w:r>
      <w:r w:rsidRPr="00CE4274">
        <w:t>.</w:t>
      </w:r>
    </w:p>
    <w:p w14:paraId="67A7523C" w14:textId="77777777" w:rsidR="00CE4274" w:rsidRPr="00CE4274" w:rsidRDefault="00CE4274" w:rsidP="00CE4274">
      <w:pPr>
        <w:numPr>
          <w:ilvl w:val="0"/>
          <w:numId w:val="2"/>
        </w:numPr>
      </w:pPr>
      <w:r w:rsidRPr="00CE4274">
        <w:t xml:space="preserve">Phân biệt </w:t>
      </w:r>
      <w:r w:rsidRPr="00CE4274">
        <w:rPr>
          <w:b/>
          <w:bCs/>
        </w:rPr>
        <w:t>been</w:t>
      </w:r>
      <w:r w:rsidRPr="00CE4274">
        <w:t xml:space="preserve"> và </w:t>
      </w:r>
      <w:r w:rsidRPr="00CE4274">
        <w:rPr>
          <w:b/>
          <w:bCs/>
        </w:rPr>
        <w:t>gone</w:t>
      </w:r>
      <w:r w:rsidRPr="00CE4274">
        <w:t>.</w:t>
      </w:r>
    </w:p>
    <w:p w14:paraId="190AC049" w14:textId="77777777" w:rsidR="00CE4274" w:rsidRPr="00CE4274" w:rsidRDefault="00CE4274" w:rsidP="00CE4274">
      <w:pPr>
        <w:numPr>
          <w:ilvl w:val="0"/>
          <w:numId w:val="2"/>
        </w:numPr>
      </w:pPr>
      <w:r w:rsidRPr="00CE4274">
        <w:t>Tự tin sử dụng thì hiện tại hoàn thành trong giao tiếp.</w:t>
      </w:r>
    </w:p>
    <w:p w14:paraId="4C7F66FE" w14:textId="77777777" w:rsidR="00CE4274" w:rsidRPr="00CE4274" w:rsidRDefault="00000000" w:rsidP="00CE4274">
      <w:r>
        <w:pict w14:anchorId="358A01CB">
          <v:rect id="_x0000_i1027" style="width:0;height:1.5pt" o:hralign="center" o:hrstd="t" o:hr="t" fillcolor="#a0a0a0" stroked="f"/>
        </w:pict>
      </w:r>
    </w:p>
    <w:p w14:paraId="4E9EFA23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II. ÔN LẠI CẤU TRÚC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806"/>
      </w:tblGrid>
      <w:tr w:rsidR="00CE4274" w:rsidRPr="00CE4274" w14:paraId="46123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EDEB7" w14:textId="77777777" w:rsidR="00CE4274" w:rsidRPr="00CE4274" w:rsidRDefault="00CE4274" w:rsidP="00CE4274">
            <w:pPr>
              <w:rPr>
                <w:b/>
                <w:bCs/>
              </w:rPr>
            </w:pPr>
            <w:r w:rsidRPr="00CE4274">
              <w:rPr>
                <w:b/>
                <w:bCs/>
              </w:rPr>
              <w:lastRenderedPageBreak/>
              <w:t>Dạng câu</w:t>
            </w:r>
          </w:p>
        </w:tc>
        <w:tc>
          <w:tcPr>
            <w:tcW w:w="0" w:type="auto"/>
            <w:vAlign w:val="center"/>
            <w:hideMark/>
          </w:tcPr>
          <w:p w14:paraId="3DE2EFB1" w14:textId="77777777" w:rsidR="00CE4274" w:rsidRPr="00CE4274" w:rsidRDefault="00CE4274" w:rsidP="00CE4274">
            <w:pPr>
              <w:rPr>
                <w:b/>
                <w:bCs/>
              </w:rPr>
            </w:pPr>
            <w:r w:rsidRPr="00CE4274">
              <w:rPr>
                <w:b/>
                <w:bCs/>
              </w:rPr>
              <w:t>Cấu trúc</w:t>
            </w:r>
          </w:p>
        </w:tc>
      </w:tr>
      <w:tr w:rsidR="00CE4274" w:rsidRPr="00CE4274" w14:paraId="0132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4056" w14:textId="77777777" w:rsidR="00CE4274" w:rsidRPr="00CE4274" w:rsidRDefault="00CE4274" w:rsidP="00CE4274">
            <w:r w:rsidRPr="00CE4274">
              <w:t>Khẳng định</w:t>
            </w:r>
          </w:p>
        </w:tc>
        <w:tc>
          <w:tcPr>
            <w:tcW w:w="0" w:type="auto"/>
            <w:vAlign w:val="center"/>
            <w:hideMark/>
          </w:tcPr>
          <w:p w14:paraId="083C0254" w14:textId="77777777" w:rsidR="00CE4274" w:rsidRPr="00CE4274" w:rsidRDefault="00CE4274" w:rsidP="00CE4274">
            <w:r w:rsidRPr="00CE4274">
              <w:t>S + have/has + V3 + O</w:t>
            </w:r>
          </w:p>
        </w:tc>
      </w:tr>
      <w:tr w:rsidR="00CE4274" w:rsidRPr="00CE4274" w14:paraId="713C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B7B5" w14:textId="77777777" w:rsidR="00CE4274" w:rsidRPr="00CE4274" w:rsidRDefault="00CE4274" w:rsidP="00CE4274">
            <w:r w:rsidRPr="00CE4274">
              <w:t>Phủ định</w:t>
            </w:r>
          </w:p>
        </w:tc>
        <w:tc>
          <w:tcPr>
            <w:tcW w:w="0" w:type="auto"/>
            <w:vAlign w:val="center"/>
            <w:hideMark/>
          </w:tcPr>
          <w:p w14:paraId="583E8334" w14:textId="77777777" w:rsidR="00CE4274" w:rsidRPr="00CE4274" w:rsidRDefault="00CE4274" w:rsidP="00CE4274">
            <w:r w:rsidRPr="00CE4274">
              <w:t>S + haven't/hasn't + V3 + O</w:t>
            </w:r>
          </w:p>
        </w:tc>
      </w:tr>
      <w:tr w:rsidR="00CE4274" w:rsidRPr="00CE4274" w14:paraId="73AC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A4FB" w14:textId="77777777" w:rsidR="00CE4274" w:rsidRPr="00CE4274" w:rsidRDefault="00CE4274" w:rsidP="00CE4274">
            <w:r w:rsidRPr="00CE4274">
              <w:t>Nghi vấn</w:t>
            </w:r>
          </w:p>
        </w:tc>
        <w:tc>
          <w:tcPr>
            <w:tcW w:w="0" w:type="auto"/>
            <w:vAlign w:val="center"/>
            <w:hideMark/>
          </w:tcPr>
          <w:p w14:paraId="6D410D6B" w14:textId="77777777" w:rsidR="00CE4274" w:rsidRPr="00CE4274" w:rsidRDefault="00CE4274" w:rsidP="00CE4274">
            <w:r w:rsidRPr="00CE4274">
              <w:t>Have/Has + S + V3 + O?</w:t>
            </w:r>
          </w:p>
        </w:tc>
      </w:tr>
    </w:tbl>
    <w:p w14:paraId="4350DF3C" w14:textId="77777777" w:rsidR="00CE4274" w:rsidRPr="00CE4274" w:rsidRDefault="00000000" w:rsidP="00CE4274">
      <w:r>
        <w:pict w14:anchorId="0A738D4F">
          <v:rect id="_x0000_i1028" style="width:0;height:1.5pt" o:hralign="center" o:hrstd="t" o:hr="t" fillcolor="#a0a0a0" stroked="f"/>
        </w:pict>
      </w:r>
    </w:p>
    <w:p w14:paraId="1090E906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III. CÁCH DÙNG "JUST"</w:t>
      </w:r>
    </w:p>
    <w:p w14:paraId="2248580F" w14:textId="77777777" w:rsidR="00CE4274" w:rsidRPr="00CE4274" w:rsidRDefault="00CE4274" w:rsidP="00CE4274">
      <w:r w:rsidRPr="00CE4274">
        <w:rPr>
          <w:b/>
          <w:bCs/>
        </w:rPr>
        <w:t>Just</w:t>
      </w:r>
      <w:r w:rsidRPr="00CE4274">
        <w:t xml:space="preserve"> có nghĩa là </w:t>
      </w:r>
      <w:r w:rsidRPr="00CE4274">
        <w:rPr>
          <w:b/>
          <w:bCs/>
        </w:rPr>
        <w:t>vừa mới</w:t>
      </w:r>
      <w:r w:rsidRPr="00CE4274">
        <w:t>, dùng để nói một hành động vừa xảy ra.</w:t>
      </w:r>
    </w:p>
    <w:p w14:paraId="4C66F8DC" w14:textId="77777777" w:rsidR="00CE4274" w:rsidRPr="00CE4274" w:rsidRDefault="00CE4274" w:rsidP="00CE4274">
      <w:r w:rsidRPr="00CE4274">
        <w:rPr>
          <w:b/>
          <w:bCs/>
        </w:rPr>
        <w:t>Cấu trúc</w:t>
      </w:r>
    </w:p>
    <w:p w14:paraId="2565FFB8" w14:textId="77777777" w:rsidR="00CE4274" w:rsidRPr="00CE4274" w:rsidRDefault="00CE4274" w:rsidP="00CE4274">
      <w:r w:rsidRPr="00CE4274">
        <w:t>S + have/has + just + V3</w:t>
      </w:r>
    </w:p>
    <w:p w14:paraId="550FE99E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5E823FF1" w14:textId="77777777" w:rsidR="00CE4274" w:rsidRPr="00CE4274" w:rsidRDefault="00CE4274" w:rsidP="00CE4274">
      <w:pPr>
        <w:numPr>
          <w:ilvl w:val="0"/>
          <w:numId w:val="3"/>
        </w:numPr>
      </w:pPr>
      <w:r w:rsidRPr="00CE4274">
        <w:t xml:space="preserve">I have just finished my homework. </w:t>
      </w:r>
      <w:r w:rsidRPr="00CE4274">
        <w:rPr>
          <w:i/>
          <w:iCs/>
        </w:rPr>
        <w:t>(Tôi vừa làm xong bài tập.)</w:t>
      </w:r>
    </w:p>
    <w:p w14:paraId="45DBEFD2" w14:textId="77777777" w:rsidR="00CE4274" w:rsidRPr="00CE4274" w:rsidRDefault="00CE4274" w:rsidP="00CE4274">
      <w:pPr>
        <w:numPr>
          <w:ilvl w:val="0"/>
          <w:numId w:val="3"/>
        </w:numPr>
      </w:pPr>
      <w:r w:rsidRPr="00CE4274">
        <w:t xml:space="preserve">She has just arrived home. </w:t>
      </w:r>
      <w:r w:rsidRPr="00CE4274">
        <w:rPr>
          <w:i/>
          <w:iCs/>
        </w:rPr>
        <w:t>(Cô ấy vừa về đến nhà.)</w:t>
      </w:r>
    </w:p>
    <w:p w14:paraId="218C1B04" w14:textId="77777777" w:rsidR="00CE4274" w:rsidRPr="00CE4274" w:rsidRDefault="00CE4274" w:rsidP="00CE4274">
      <w:pPr>
        <w:numPr>
          <w:ilvl w:val="0"/>
          <w:numId w:val="3"/>
        </w:numPr>
      </w:pPr>
      <w:r w:rsidRPr="00CE4274">
        <w:t xml:space="preserve">They have just left the office. </w:t>
      </w:r>
      <w:r w:rsidRPr="00CE4274">
        <w:rPr>
          <w:i/>
          <w:iCs/>
        </w:rPr>
        <w:t>(Họ vừa rời khỏi văn phòng.)</w:t>
      </w:r>
    </w:p>
    <w:p w14:paraId="16F5261F" w14:textId="77777777" w:rsidR="00CE4274" w:rsidRPr="00CE4274" w:rsidRDefault="00000000" w:rsidP="00CE4274">
      <w:r>
        <w:pict w14:anchorId="0E00CAE5">
          <v:rect id="_x0000_i1029" style="width:0;height:1.5pt" o:hralign="center" o:hrstd="t" o:hr="t" fillcolor="#a0a0a0" stroked="f"/>
        </w:pict>
      </w:r>
    </w:p>
    <w:p w14:paraId="55C4398B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IV. CÁCH DÙNG "ALREADY"</w:t>
      </w:r>
    </w:p>
    <w:p w14:paraId="63E071DF" w14:textId="77777777" w:rsidR="00CE4274" w:rsidRPr="00CE4274" w:rsidRDefault="00CE4274" w:rsidP="00CE4274">
      <w:r w:rsidRPr="00CE4274">
        <w:rPr>
          <w:b/>
          <w:bCs/>
        </w:rPr>
        <w:t>Already</w:t>
      </w:r>
      <w:r w:rsidRPr="00CE4274">
        <w:t xml:space="preserve"> có nghĩa là </w:t>
      </w:r>
      <w:r w:rsidRPr="00CE4274">
        <w:rPr>
          <w:b/>
          <w:bCs/>
        </w:rPr>
        <w:t>đã... rồi</w:t>
      </w:r>
      <w:r w:rsidRPr="00CE4274">
        <w:t>.</w:t>
      </w:r>
    </w:p>
    <w:p w14:paraId="347D52D3" w14:textId="77777777" w:rsidR="00CE4274" w:rsidRPr="00CE4274" w:rsidRDefault="00CE4274" w:rsidP="00CE4274">
      <w:r w:rsidRPr="00CE4274">
        <w:t>Thường dùng trong câu khẳng định.</w:t>
      </w:r>
    </w:p>
    <w:p w14:paraId="46DF4830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7EE1239D" w14:textId="77777777" w:rsidR="00CE4274" w:rsidRPr="00CE4274" w:rsidRDefault="00CE4274" w:rsidP="00CE4274">
      <w:pPr>
        <w:numPr>
          <w:ilvl w:val="0"/>
          <w:numId w:val="4"/>
        </w:numPr>
      </w:pPr>
      <w:r w:rsidRPr="00CE4274">
        <w:t xml:space="preserve">I have already eaten breakfast. </w:t>
      </w:r>
      <w:r w:rsidRPr="00CE4274">
        <w:rPr>
          <w:i/>
          <w:iCs/>
        </w:rPr>
        <w:t>(Tôi đã ăn sáng rồi.)</w:t>
      </w:r>
    </w:p>
    <w:p w14:paraId="1E20377F" w14:textId="77777777" w:rsidR="00CE4274" w:rsidRPr="00CE4274" w:rsidRDefault="00CE4274" w:rsidP="00CE4274">
      <w:pPr>
        <w:numPr>
          <w:ilvl w:val="0"/>
          <w:numId w:val="4"/>
        </w:numPr>
      </w:pPr>
      <w:r w:rsidRPr="00CE4274">
        <w:t xml:space="preserve">She has already finished her report. </w:t>
      </w:r>
      <w:r w:rsidRPr="00CE4274">
        <w:rPr>
          <w:i/>
          <w:iCs/>
        </w:rPr>
        <w:t>(Cô ấy đã hoàn thành báo cáo rồi.)</w:t>
      </w:r>
    </w:p>
    <w:p w14:paraId="54FDC78C" w14:textId="77777777" w:rsidR="00CE4274" w:rsidRPr="00CE4274" w:rsidRDefault="00CE4274" w:rsidP="00CE4274">
      <w:pPr>
        <w:numPr>
          <w:ilvl w:val="0"/>
          <w:numId w:val="4"/>
        </w:numPr>
      </w:pPr>
      <w:r w:rsidRPr="00CE4274">
        <w:t xml:space="preserve">We have already booked the hotel. </w:t>
      </w:r>
      <w:r w:rsidRPr="00CE4274">
        <w:rPr>
          <w:i/>
          <w:iCs/>
        </w:rPr>
        <w:t>(Chúng tôi đã đặt khách sạn rồi.)</w:t>
      </w:r>
    </w:p>
    <w:p w14:paraId="26DD197B" w14:textId="77777777" w:rsidR="00CE4274" w:rsidRPr="00CE4274" w:rsidRDefault="00000000" w:rsidP="00CE4274">
      <w:r>
        <w:pict w14:anchorId="4F7479B3">
          <v:rect id="_x0000_i1030" style="width:0;height:1.5pt" o:hralign="center" o:hrstd="t" o:hr="t" fillcolor="#a0a0a0" stroked="f"/>
        </w:pict>
      </w:r>
    </w:p>
    <w:p w14:paraId="0B275270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V. CÁCH DÙNG "YET"</w:t>
      </w:r>
    </w:p>
    <w:p w14:paraId="7E92427D" w14:textId="77777777" w:rsidR="00CE4274" w:rsidRPr="00CE4274" w:rsidRDefault="00CE4274" w:rsidP="00CE4274">
      <w:r w:rsidRPr="00CE4274">
        <w:rPr>
          <w:b/>
          <w:bCs/>
        </w:rPr>
        <w:t>Yet</w:t>
      </w:r>
      <w:r w:rsidRPr="00CE4274">
        <w:t xml:space="preserve"> có nghĩa là </w:t>
      </w:r>
      <w:r w:rsidRPr="00CE4274">
        <w:rPr>
          <w:b/>
          <w:bCs/>
        </w:rPr>
        <w:t>chưa</w:t>
      </w:r>
      <w:r w:rsidRPr="00CE4274">
        <w:t xml:space="preserve"> hoặc </w:t>
      </w:r>
      <w:r w:rsidRPr="00CE4274">
        <w:rPr>
          <w:b/>
          <w:bCs/>
        </w:rPr>
        <w:t>rồi chưa</w:t>
      </w:r>
      <w:r w:rsidRPr="00CE4274">
        <w:t>, dùng trong câu phủ định và câu hỏi.</w:t>
      </w:r>
    </w:p>
    <w:p w14:paraId="4C0DB144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44566148" w14:textId="77777777" w:rsidR="00CE4274" w:rsidRPr="00CE4274" w:rsidRDefault="00CE4274" w:rsidP="00CE4274">
      <w:pPr>
        <w:numPr>
          <w:ilvl w:val="0"/>
          <w:numId w:val="5"/>
        </w:numPr>
      </w:pPr>
      <w:r w:rsidRPr="00CE4274">
        <w:lastRenderedPageBreak/>
        <w:t xml:space="preserve">I haven't finished my homework yet. </w:t>
      </w:r>
      <w:r w:rsidRPr="00CE4274">
        <w:rPr>
          <w:i/>
          <w:iCs/>
        </w:rPr>
        <w:t>(Tôi vẫn chưa làm xong bài tập.)</w:t>
      </w:r>
    </w:p>
    <w:p w14:paraId="40DEF05B" w14:textId="77777777" w:rsidR="00CE4274" w:rsidRPr="00CE4274" w:rsidRDefault="00CE4274" w:rsidP="00CE4274">
      <w:pPr>
        <w:numPr>
          <w:ilvl w:val="0"/>
          <w:numId w:val="5"/>
        </w:numPr>
      </w:pPr>
      <w:r w:rsidRPr="00CE4274">
        <w:t xml:space="preserve">Has she arrived yet? </w:t>
      </w:r>
      <w:r w:rsidRPr="00CE4274">
        <w:rPr>
          <w:i/>
          <w:iCs/>
        </w:rPr>
        <w:t>(Cô ấy đến chưa?)</w:t>
      </w:r>
    </w:p>
    <w:p w14:paraId="43B7ADCC" w14:textId="77777777" w:rsidR="00CE4274" w:rsidRPr="00CE4274" w:rsidRDefault="00CE4274" w:rsidP="00CE4274">
      <w:pPr>
        <w:numPr>
          <w:ilvl w:val="0"/>
          <w:numId w:val="5"/>
        </w:numPr>
      </w:pPr>
      <w:r w:rsidRPr="00CE4274">
        <w:t xml:space="preserve">We haven't decided yet. </w:t>
      </w:r>
      <w:r w:rsidRPr="00CE4274">
        <w:rPr>
          <w:i/>
          <w:iCs/>
        </w:rPr>
        <w:t>(Chúng tôi vẫn chưa quyết định.)</w:t>
      </w:r>
    </w:p>
    <w:p w14:paraId="789343AC" w14:textId="77777777" w:rsidR="00CE4274" w:rsidRPr="00CE4274" w:rsidRDefault="00000000" w:rsidP="00CE4274">
      <w:r>
        <w:pict w14:anchorId="426D9EF2">
          <v:rect id="_x0000_i1031" style="width:0;height:1.5pt" o:hralign="center" o:hrstd="t" o:hr="t" fillcolor="#a0a0a0" stroked="f"/>
        </w:pict>
      </w:r>
    </w:p>
    <w:p w14:paraId="44981226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VI. CÁCH DÙNG "EVER"</w:t>
      </w:r>
    </w:p>
    <w:p w14:paraId="18FD0E9A" w14:textId="77777777" w:rsidR="00CE4274" w:rsidRPr="00CE4274" w:rsidRDefault="00CE4274" w:rsidP="00CE4274">
      <w:r w:rsidRPr="00CE4274">
        <w:rPr>
          <w:b/>
          <w:bCs/>
        </w:rPr>
        <w:t>Ever</w:t>
      </w:r>
      <w:r w:rsidRPr="00CE4274">
        <w:t xml:space="preserve"> có nghĩa là </w:t>
      </w:r>
      <w:r w:rsidRPr="00CE4274">
        <w:rPr>
          <w:b/>
          <w:bCs/>
        </w:rPr>
        <w:t>đã từng</w:t>
      </w:r>
      <w:r w:rsidRPr="00CE4274">
        <w:t>.</w:t>
      </w:r>
    </w:p>
    <w:p w14:paraId="3F25F8C5" w14:textId="77777777" w:rsidR="00CE4274" w:rsidRPr="00CE4274" w:rsidRDefault="00CE4274" w:rsidP="00CE4274">
      <w:r w:rsidRPr="00CE4274">
        <w:t>Thường dùng trong câu hỏi.</w:t>
      </w:r>
    </w:p>
    <w:p w14:paraId="2EC57AB4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69011CC3" w14:textId="77777777" w:rsidR="00CE4274" w:rsidRPr="00CE4274" w:rsidRDefault="00CE4274" w:rsidP="00CE4274">
      <w:pPr>
        <w:numPr>
          <w:ilvl w:val="0"/>
          <w:numId w:val="6"/>
        </w:numPr>
      </w:pPr>
      <w:r w:rsidRPr="00CE4274">
        <w:t xml:space="preserve">Have you ever been to Japan? </w:t>
      </w:r>
      <w:r w:rsidRPr="00CE4274">
        <w:rPr>
          <w:i/>
          <w:iCs/>
        </w:rPr>
        <w:t>(Bạn đã từng đến Nhật Bản chưa?)</w:t>
      </w:r>
    </w:p>
    <w:p w14:paraId="6AB948B8" w14:textId="77777777" w:rsidR="00CE4274" w:rsidRPr="00CE4274" w:rsidRDefault="00CE4274" w:rsidP="00CE4274">
      <w:pPr>
        <w:numPr>
          <w:ilvl w:val="0"/>
          <w:numId w:val="6"/>
        </w:numPr>
      </w:pPr>
      <w:r w:rsidRPr="00CE4274">
        <w:t xml:space="preserve">Has she ever ridden a horse? </w:t>
      </w:r>
      <w:r w:rsidRPr="00CE4274">
        <w:rPr>
          <w:i/>
          <w:iCs/>
        </w:rPr>
        <w:t>(Cô ấy đã từng cưỡi ngựa chưa?)</w:t>
      </w:r>
    </w:p>
    <w:p w14:paraId="6127998D" w14:textId="77777777" w:rsidR="00CE4274" w:rsidRPr="00CE4274" w:rsidRDefault="00CE4274" w:rsidP="00CE4274">
      <w:pPr>
        <w:numPr>
          <w:ilvl w:val="0"/>
          <w:numId w:val="6"/>
        </w:numPr>
      </w:pPr>
      <w:r w:rsidRPr="00CE4274">
        <w:t xml:space="preserve">Have they ever met before? </w:t>
      </w:r>
      <w:r w:rsidRPr="00CE4274">
        <w:rPr>
          <w:i/>
          <w:iCs/>
        </w:rPr>
        <w:t>(Họ đã từng gặp nhau trước đây chưa?)</w:t>
      </w:r>
    </w:p>
    <w:p w14:paraId="473AA6D7" w14:textId="77777777" w:rsidR="00CE4274" w:rsidRPr="00CE4274" w:rsidRDefault="00000000" w:rsidP="00CE4274">
      <w:r>
        <w:pict w14:anchorId="0277785E">
          <v:rect id="_x0000_i1032" style="width:0;height:1.5pt" o:hralign="center" o:hrstd="t" o:hr="t" fillcolor="#a0a0a0" stroked="f"/>
        </w:pict>
      </w:r>
    </w:p>
    <w:p w14:paraId="301F602C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VII. CÁCH DÙNG "NEVER"</w:t>
      </w:r>
    </w:p>
    <w:p w14:paraId="3EB93833" w14:textId="77777777" w:rsidR="00CE4274" w:rsidRPr="00CE4274" w:rsidRDefault="00CE4274" w:rsidP="00CE4274">
      <w:r w:rsidRPr="00CE4274">
        <w:rPr>
          <w:b/>
          <w:bCs/>
        </w:rPr>
        <w:t>Never</w:t>
      </w:r>
      <w:r w:rsidRPr="00CE4274">
        <w:t xml:space="preserve"> có nghĩa là </w:t>
      </w:r>
      <w:r w:rsidRPr="00CE4274">
        <w:rPr>
          <w:b/>
          <w:bCs/>
        </w:rPr>
        <w:t>chưa bao giờ</w:t>
      </w:r>
      <w:r w:rsidRPr="00CE4274">
        <w:t>.</w:t>
      </w:r>
    </w:p>
    <w:p w14:paraId="62ADC98D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401A1BEF" w14:textId="77777777" w:rsidR="00CE4274" w:rsidRPr="00CE4274" w:rsidRDefault="00CE4274" w:rsidP="00CE4274">
      <w:pPr>
        <w:numPr>
          <w:ilvl w:val="0"/>
          <w:numId w:val="7"/>
        </w:numPr>
      </w:pPr>
      <w:r w:rsidRPr="00CE4274">
        <w:t xml:space="preserve">I have never eaten sushi. </w:t>
      </w:r>
      <w:r w:rsidRPr="00CE4274">
        <w:rPr>
          <w:i/>
          <w:iCs/>
        </w:rPr>
        <w:t>(Tôi chưa bao giờ ăn sushi.)</w:t>
      </w:r>
    </w:p>
    <w:p w14:paraId="44AE8760" w14:textId="77777777" w:rsidR="00CE4274" w:rsidRPr="00CE4274" w:rsidRDefault="00CE4274" w:rsidP="00CE4274">
      <w:pPr>
        <w:numPr>
          <w:ilvl w:val="0"/>
          <w:numId w:val="7"/>
        </w:numPr>
      </w:pPr>
      <w:r w:rsidRPr="00CE4274">
        <w:t xml:space="preserve">She has never flown on a plane. </w:t>
      </w:r>
      <w:r w:rsidRPr="00CE4274">
        <w:rPr>
          <w:i/>
          <w:iCs/>
        </w:rPr>
        <w:t>(Cô ấy chưa bao giờ đi máy bay.)</w:t>
      </w:r>
    </w:p>
    <w:p w14:paraId="768C48C3" w14:textId="77777777" w:rsidR="00CE4274" w:rsidRPr="00CE4274" w:rsidRDefault="00CE4274" w:rsidP="00CE4274">
      <w:pPr>
        <w:numPr>
          <w:ilvl w:val="0"/>
          <w:numId w:val="7"/>
        </w:numPr>
      </w:pPr>
      <w:r w:rsidRPr="00CE4274">
        <w:t xml:space="preserve">We have never visited Australia. </w:t>
      </w:r>
      <w:r w:rsidRPr="00CE4274">
        <w:rPr>
          <w:i/>
          <w:iCs/>
        </w:rPr>
        <w:t>(Chúng tôi chưa bao giờ đến Úc.)</w:t>
      </w:r>
    </w:p>
    <w:p w14:paraId="7ED04757" w14:textId="77777777" w:rsidR="00CE4274" w:rsidRPr="00CE4274" w:rsidRDefault="00000000" w:rsidP="00CE4274">
      <w:r>
        <w:pict w14:anchorId="3C516871">
          <v:rect id="_x0000_i1033" style="width:0;height:1.5pt" o:hralign="center" o:hrstd="t" o:hr="t" fillcolor="#a0a0a0" stroked="f"/>
        </w:pict>
      </w:r>
    </w:p>
    <w:p w14:paraId="174DC108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VIII. CÁCH DÙNG "FOR" VÀ "SINCE"</w:t>
      </w:r>
    </w:p>
    <w:p w14:paraId="1CF2FD17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1. FOR</w:t>
      </w:r>
    </w:p>
    <w:p w14:paraId="30E42323" w14:textId="77777777" w:rsidR="00CE4274" w:rsidRPr="00CE4274" w:rsidRDefault="00CE4274" w:rsidP="00CE4274">
      <w:r w:rsidRPr="00CE4274">
        <w:t xml:space="preserve">Dùng với </w:t>
      </w:r>
      <w:r w:rsidRPr="00CE4274">
        <w:rPr>
          <w:b/>
          <w:bCs/>
        </w:rPr>
        <w:t>khoảng thời gian</w:t>
      </w:r>
      <w:r w:rsidRPr="00CE4274">
        <w:t>.</w:t>
      </w:r>
    </w:p>
    <w:p w14:paraId="3B24D001" w14:textId="77777777" w:rsidR="00CE4274" w:rsidRPr="00CE4274" w:rsidRDefault="00CE4274" w:rsidP="00CE4274">
      <w:r w:rsidRPr="00CE4274">
        <w:t>Ví dụ:</w:t>
      </w:r>
    </w:p>
    <w:p w14:paraId="0E4C8B7C" w14:textId="77777777" w:rsidR="00CE4274" w:rsidRPr="00CE4274" w:rsidRDefault="00CE4274" w:rsidP="00CE4274">
      <w:pPr>
        <w:numPr>
          <w:ilvl w:val="0"/>
          <w:numId w:val="8"/>
        </w:numPr>
      </w:pPr>
      <w:r w:rsidRPr="00CE4274">
        <w:t xml:space="preserve">for two days </w:t>
      </w:r>
      <w:r w:rsidRPr="00CE4274">
        <w:rPr>
          <w:i/>
          <w:iCs/>
        </w:rPr>
        <w:t>(được hai ngày)</w:t>
      </w:r>
    </w:p>
    <w:p w14:paraId="298FD4B6" w14:textId="77777777" w:rsidR="00CE4274" w:rsidRPr="00CE4274" w:rsidRDefault="00CE4274" w:rsidP="00CE4274">
      <w:pPr>
        <w:numPr>
          <w:ilvl w:val="0"/>
          <w:numId w:val="8"/>
        </w:numPr>
      </w:pPr>
      <w:r w:rsidRPr="00CE4274">
        <w:t xml:space="preserve">for three months </w:t>
      </w:r>
      <w:r w:rsidRPr="00CE4274">
        <w:rPr>
          <w:i/>
          <w:iCs/>
        </w:rPr>
        <w:t>(được ba tháng)</w:t>
      </w:r>
    </w:p>
    <w:p w14:paraId="0DE01A98" w14:textId="77777777" w:rsidR="00CE4274" w:rsidRPr="00CE4274" w:rsidRDefault="00CE4274" w:rsidP="00CE4274">
      <w:pPr>
        <w:numPr>
          <w:ilvl w:val="0"/>
          <w:numId w:val="8"/>
        </w:numPr>
      </w:pPr>
      <w:r w:rsidRPr="00CE4274">
        <w:t xml:space="preserve">for ten years </w:t>
      </w:r>
      <w:r w:rsidRPr="00CE4274">
        <w:rPr>
          <w:i/>
          <w:iCs/>
        </w:rPr>
        <w:t>(được mười năm)</w:t>
      </w:r>
    </w:p>
    <w:p w14:paraId="6968EFD7" w14:textId="77777777" w:rsidR="00CE4274" w:rsidRPr="00CE4274" w:rsidRDefault="00CE4274" w:rsidP="00CE4274">
      <w:r w:rsidRPr="00CE4274">
        <w:rPr>
          <w:b/>
          <w:bCs/>
        </w:rPr>
        <w:lastRenderedPageBreak/>
        <w:t>Ví dụ</w:t>
      </w:r>
    </w:p>
    <w:p w14:paraId="79C5F4E7" w14:textId="77777777" w:rsidR="00CE4274" w:rsidRPr="00CE4274" w:rsidRDefault="00CE4274" w:rsidP="00CE4274">
      <w:pPr>
        <w:numPr>
          <w:ilvl w:val="0"/>
          <w:numId w:val="9"/>
        </w:numPr>
      </w:pPr>
      <w:r w:rsidRPr="00CE4274">
        <w:t xml:space="preserve">I have lived here for ten years. </w:t>
      </w:r>
      <w:r w:rsidRPr="00CE4274">
        <w:rPr>
          <w:i/>
          <w:iCs/>
        </w:rPr>
        <w:t>(Tôi đã sống ở đây được mười năm.)</w:t>
      </w:r>
    </w:p>
    <w:p w14:paraId="3A512E0A" w14:textId="77777777" w:rsidR="00CE4274" w:rsidRPr="00CE4274" w:rsidRDefault="00CE4274" w:rsidP="00CE4274">
      <w:pPr>
        <w:numPr>
          <w:ilvl w:val="0"/>
          <w:numId w:val="9"/>
        </w:numPr>
      </w:pPr>
      <w:r w:rsidRPr="00CE4274">
        <w:t xml:space="preserve">She has worked here for five years. </w:t>
      </w:r>
      <w:r w:rsidRPr="00CE4274">
        <w:rPr>
          <w:i/>
          <w:iCs/>
        </w:rPr>
        <w:t>(Cô ấy đã làm việc ở đây được năm năm.)</w:t>
      </w:r>
    </w:p>
    <w:p w14:paraId="576013AB" w14:textId="77777777" w:rsidR="00CE4274" w:rsidRPr="00CE4274" w:rsidRDefault="00000000" w:rsidP="00CE4274">
      <w:r>
        <w:pict w14:anchorId="1A209D08">
          <v:rect id="_x0000_i1034" style="width:0;height:1.5pt" o:hralign="center" o:hrstd="t" o:hr="t" fillcolor="#a0a0a0" stroked="f"/>
        </w:pict>
      </w:r>
    </w:p>
    <w:p w14:paraId="1BDF5F64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2. SINCE</w:t>
      </w:r>
    </w:p>
    <w:p w14:paraId="635B31C1" w14:textId="77777777" w:rsidR="00CE4274" w:rsidRPr="00CE4274" w:rsidRDefault="00CE4274" w:rsidP="00CE4274">
      <w:r w:rsidRPr="00CE4274">
        <w:t xml:space="preserve">Dùng với </w:t>
      </w:r>
      <w:r w:rsidRPr="00CE4274">
        <w:rPr>
          <w:b/>
          <w:bCs/>
        </w:rPr>
        <w:t>mốc thời gian</w:t>
      </w:r>
      <w:r w:rsidRPr="00CE4274">
        <w:t>.</w:t>
      </w:r>
    </w:p>
    <w:p w14:paraId="3C909C52" w14:textId="77777777" w:rsidR="00CE4274" w:rsidRPr="00CE4274" w:rsidRDefault="00CE4274" w:rsidP="00CE4274">
      <w:r w:rsidRPr="00CE4274">
        <w:t>Ví dụ:</w:t>
      </w:r>
    </w:p>
    <w:p w14:paraId="12C9BC26" w14:textId="77777777" w:rsidR="00CE4274" w:rsidRPr="00CE4274" w:rsidRDefault="00CE4274" w:rsidP="00CE4274">
      <w:pPr>
        <w:numPr>
          <w:ilvl w:val="0"/>
          <w:numId w:val="10"/>
        </w:numPr>
      </w:pPr>
      <w:r w:rsidRPr="00CE4274">
        <w:t xml:space="preserve">since Monday </w:t>
      </w:r>
      <w:r w:rsidRPr="00CE4274">
        <w:rPr>
          <w:i/>
          <w:iCs/>
        </w:rPr>
        <w:t>(từ thứ Hai)</w:t>
      </w:r>
    </w:p>
    <w:p w14:paraId="6043C6C8" w14:textId="77777777" w:rsidR="00CE4274" w:rsidRPr="00CE4274" w:rsidRDefault="00CE4274" w:rsidP="00CE4274">
      <w:pPr>
        <w:numPr>
          <w:ilvl w:val="0"/>
          <w:numId w:val="10"/>
        </w:numPr>
      </w:pPr>
      <w:r w:rsidRPr="00CE4274">
        <w:t xml:space="preserve">since 2020 </w:t>
      </w:r>
      <w:r w:rsidRPr="00CE4274">
        <w:rPr>
          <w:i/>
          <w:iCs/>
        </w:rPr>
        <w:t>(từ năm 2020)</w:t>
      </w:r>
    </w:p>
    <w:p w14:paraId="232DE3B7" w14:textId="77777777" w:rsidR="00CE4274" w:rsidRPr="00CE4274" w:rsidRDefault="00CE4274" w:rsidP="00CE4274">
      <w:pPr>
        <w:numPr>
          <w:ilvl w:val="0"/>
          <w:numId w:val="10"/>
        </w:numPr>
      </w:pPr>
      <w:r w:rsidRPr="00CE4274">
        <w:t xml:space="preserve">since last week </w:t>
      </w:r>
      <w:r w:rsidRPr="00CE4274">
        <w:rPr>
          <w:i/>
          <w:iCs/>
        </w:rPr>
        <w:t>(từ tuần trước)</w:t>
      </w:r>
    </w:p>
    <w:p w14:paraId="32859D07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4AE5DC33" w14:textId="77777777" w:rsidR="00CE4274" w:rsidRPr="00CE4274" w:rsidRDefault="00CE4274" w:rsidP="00CE4274">
      <w:pPr>
        <w:numPr>
          <w:ilvl w:val="0"/>
          <w:numId w:val="11"/>
        </w:numPr>
      </w:pPr>
      <w:r w:rsidRPr="00CE4274">
        <w:t xml:space="preserve">I have lived here since 2018. </w:t>
      </w:r>
      <w:r w:rsidRPr="00CE4274">
        <w:rPr>
          <w:i/>
          <w:iCs/>
        </w:rPr>
        <w:t>(Tôi đã sống ở đây từ năm 2018.)</w:t>
      </w:r>
    </w:p>
    <w:p w14:paraId="6F3D7561" w14:textId="77777777" w:rsidR="00CE4274" w:rsidRPr="00CE4274" w:rsidRDefault="00CE4274" w:rsidP="00CE4274">
      <w:pPr>
        <w:numPr>
          <w:ilvl w:val="0"/>
          <w:numId w:val="11"/>
        </w:numPr>
      </w:pPr>
      <w:r w:rsidRPr="00CE4274">
        <w:t xml:space="preserve">He has studied English since he was six. </w:t>
      </w:r>
      <w:r w:rsidRPr="00CE4274">
        <w:rPr>
          <w:i/>
          <w:iCs/>
        </w:rPr>
        <w:t>(Anh ấy đã học tiếng Anh từ khi sáu tuổi.)</w:t>
      </w:r>
    </w:p>
    <w:p w14:paraId="23CCF6D0" w14:textId="77777777" w:rsidR="00CE4274" w:rsidRPr="00CE4274" w:rsidRDefault="00000000" w:rsidP="00CE4274">
      <w:r>
        <w:pict w14:anchorId="70350E8D">
          <v:rect id="_x0000_i1035" style="width:0;height:1.5pt" o:hralign="center" o:hrstd="t" o:hr="t" fillcolor="#a0a0a0" stroked="f"/>
        </w:pict>
      </w:r>
    </w:p>
    <w:p w14:paraId="092544AF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IX. PHÂN BIỆT "BEEN" VÀ "GONE"</w:t>
      </w:r>
    </w:p>
    <w:p w14:paraId="75C8AD1C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BEEN</w:t>
      </w:r>
    </w:p>
    <w:p w14:paraId="2EA60C93" w14:textId="77777777" w:rsidR="00CE4274" w:rsidRPr="00CE4274" w:rsidRDefault="00CE4274" w:rsidP="00CE4274">
      <w:r w:rsidRPr="00CE4274">
        <w:t xml:space="preserve">Đã đến và </w:t>
      </w:r>
      <w:r w:rsidRPr="00CE4274">
        <w:rPr>
          <w:b/>
          <w:bCs/>
        </w:rPr>
        <w:t>đã quay về</w:t>
      </w:r>
      <w:r w:rsidRPr="00CE4274">
        <w:t>.</w:t>
      </w:r>
    </w:p>
    <w:p w14:paraId="333D318E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4DA2D95F" w14:textId="77777777" w:rsidR="00CE4274" w:rsidRPr="00CE4274" w:rsidRDefault="00CE4274" w:rsidP="00CE4274">
      <w:pPr>
        <w:numPr>
          <w:ilvl w:val="0"/>
          <w:numId w:val="12"/>
        </w:numPr>
      </w:pPr>
      <w:r w:rsidRPr="00CE4274">
        <w:t xml:space="preserve">I have been to Singapore twice. </w:t>
      </w:r>
      <w:r w:rsidRPr="00CE4274">
        <w:rPr>
          <w:i/>
          <w:iCs/>
        </w:rPr>
        <w:t>(Tôi đã từng đến Singapore hai lần và đã trở về.)</w:t>
      </w:r>
    </w:p>
    <w:p w14:paraId="7B79E19B" w14:textId="77777777" w:rsidR="00CE4274" w:rsidRPr="00CE4274" w:rsidRDefault="00CE4274" w:rsidP="00CE4274">
      <w:pPr>
        <w:numPr>
          <w:ilvl w:val="0"/>
          <w:numId w:val="12"/>
        </w:numPr>
      </w:pPr>
      <w:r w:rsidRPr="00CE4274">
        <w:t xml:space="preserve">She has been to Ha Long Bay. </w:t>
      </w:r>
      <w:r w:rsidRPr="00CE4274">
        <w:rPr>
          <w:i/>
          <w:iCs/>
        </w:rPr>
        <w:t>(Cô ấy đã từng đến Vịnh Hạ Long.)</w:t>
      </w:r>
    </w:p>
    <w:p w14:paraId="0DD0FE2F" w14:textId="77777777" w:rsidR="00CE4274" w:rsidRPr="00CE4274" w:rsidRDefault="00000000" w:rsidP="00CE4274">
      <w:r>
        <w:pict w14:anchorId="3E7C1E79">
          <v:rect id="_x0000_i1036" style="width:0;height:1.5pt" o:hralign="center" o:hrstd="t" o:hr="t" fillcolor="#a0a0a0" stroked="f"/>
        </w:pict>
      </w:r>
    </w:p>
    <w:p w14:paraId="25B402C1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GONE</w:t>
      </w:r>
    </w:p>
    <w:p w14:paraId="05DA6A01" w14:textId="77777777" w:rsidR="00CE4274" w:rsidRPr="00CE4274" w:rsidRDefault="00CE4274" w:rsidP="00CE4274">
      <w:r w:rsidRPr="00CE4274">
        <w:t xml:space="preserve">Đã đi và </w:t>
      </w:r>
      <w:r w:rsidRPr="00CE4274">
        <w:rPr>
          <w:b/>
          <w:bCs/>
        </w:rPr>
        <w:t>vẫn chưa quay về</w:t>
      </w:r>
      <w:r w:rsidRPr="00CE4274">
        <w:t>.</w:t>
      </w:r>
    </w:p>
    <w:p w14:paraId="27214B35" w14:textId="77777777" w:rsidR="00CE4274" w:rsidRPr="00CE4274" w:rsidRDefault="00CE4274" w:rsidP="00CE4274">
      <w:r w:rsidRPr="00CE4274">
        <w:rPr>
          <w:b/>
          <w:bCs/>
        </w:rPr>
        <w:t>Ví dụ</w:t>
      </w:r>
    </w:p>
    <w:p w14:paraId="434EF57D" w14:textId="77777777" w:rsidR="00CE4274" w:rsidRPr="00CE4274" w:rsidRDefault="00CE4274" w:rsidP="00CE4274">
      <w:pPr>
        <w:numPr>
          <w:ilvl w:val="0"/>
          <w:numId w:val="13"/>
        </w:numPr>
      </w:pPr>
      <w:r w:rsidRPr="00CE4274">
        <w:t xml:space="preserve">My father has gone to Ho Chi Minh City. </w:t>
      </w:r>
      <w:r w:rsidRPr="00CE4274">
        <w:rPr>
          <w:i/>
          <w:iCs/>
        </w:rPr>
        <w:t>(Bố tôi đã đi Thành phố Hồ Chí Minh và vẫn chưa về.)</w:t>
      </w:r>
    </w:p>
    <w:p w14:paraId="472C8FF5" w14:textId="77777777" w:rsidR="00CE4274" w:rsidRPr="00CE4274" w:rsidRDefault="00CE4274" w:rsidP="00CE4274">
      <w:pPr>
        <w:numPr>
          <w:ilvl w:val="0"/>
          <w:numId w:val="13"/>
        </w:numPr>
      </w:pPr>
      <w:r w:rsidRPr="00CE4274">
        <w:lastRenderedPageBreak/>
        <w:t xml:space="preserve">Tom has gone to the supermarket. </w:t>
      </w:r>
      <w:r w:rsidRPr="00CE4274">
        <w:rPr>
          <w:i/>
          <w:iCs/>
        </w:rPr>
        <w:t>(Tom đã đi siêu thị và chưa quay lại.)</w:t>
      </w:r>
    </w:p>
    <w:p w14:paraId="139B71CA" w14:textId="77777777" w:rsidR="00CE4274" w:rsidRPr="00CE4274" w:rsidRDefault="00000000" w:rsidP="00CE4274">
      <w:r>
        <w:pict w14:anchorId="3AA9ED7C">
          <v:rect id="_x0000_i1037" style="width:0;height:1.5pt" o:hralign="center" o:hrstd="t" o:hr="t" fillcolor="#a0a0a0" stroked="f"/>
        </w:pict>
      </w:r>
    </w:p>
    <w:p w14:paraId="4D69064F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X. MẪU CÂU GIAO TIẾP</w:t>
      </w:r>
    </w:p>
    <w:p w14:paraId="5123D9D1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Have you finished your work yet? </w:t>
      </w:r>
      <w:r w:rsidRPr="00CE4274">
        <w:rPr>
          <w:i/>
          <w:iCs/>
        </w:rPr>
        <w:t>(Bạn đã làm xong công việc chưa?)</w:t>
      </w:r>
    </w:p>
    <w:p w14:paraId="67680DF3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Yes, I've already finished it. </w:t>
      </w:r>
      <w:r w:rsidRPr="00CE4274">
        <w:rPr>
          <w:i/>
          <w:iCs/>
        </w:rPr>
        <w:t>(Rồi, tôi đã làm xong rồi.)</w:t>
      </w:r>
    </w:p>
    <w:p w14:paraId="1DEC1A1E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I've just arrived. </w:t>
      </w:r>
      <w:r w:rsidRPr="00CE4274">
        <w:rPr>
          <w:i/>
          <w:iCs/>
        </w:rPr>
        <w:t>(Tôi vừa mới đến.)</w:t>
      </w:r>
    </w:p>
    <w:p w14:paraId="05B2A786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Have you ever tried Vietnamese coffee? </w:t>
      </w:r>
      <w:r w:rsidRPr="00CE4274">
        <w:rPr>
          <w:i/>
          <w:iCs/>
        </w:rPr>
        <w:t>(Bạn đã từng thử cà phê Việt Nam chưa?)</w:t>
      </w:r>
    </w:p>
    <w:p w14:paraId="31D1831E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I've never been to Da Lat. </w:t>
      </w:r>
      <w:r w:rsidRPr="00CE4274">
        <w:rPr>
          <w:i/>
          <w:iCs/>
        </w:rPr>
        <w:t>(Tôi chưa từng đến Đà Lạt.)</w:t>
      </w:r>
    </w:p>
    <w:p w14:paraId="4D9FDBA8" w14:textId="77777777" w:rsidR="00CE4274" w:rsidRPr="00CE4274" w:rsidRDefault="00CE4274" w:rsidP="00CE4274">
      <w:pPr>
        <w:numPr>
          <w:ilvl w:val="0"/>
          <w:numId w:val="14"/>
        </w:numPr>
      </w:pPr>
      <w:r w:rsidRPr="00CE4274">
        <w:t xml:space="preserve">My parents have gone to the market. </w:t>
      </w:r>
      <w:r w:rsidRPr="00CE4274">
        <w:rPr>
          <w:i/>
          <w:iCs/>
        </w:rPr>
        <w:t>(Bố mẹ tôi đã đi chợ và vẫn chưa về.)</w:t>
      </w:r>
    </w:p>
    <w:p w14:paraId="08BA99FF" w14:textId="77777777" w:rsidR="00CE4274" w:rsidRPr="00CE4274" w:rsidRDefault="00000000" w:rsidP="00CE4274">
      <w:r>
        <w:pict w14:anchorId="24088C9C">
          <v:rect id="_x0000_i1038" style="width:0;height:1.5pt" o:hralign="center" o:hrstd="t" o:hr="t" fillcolor="#a0a0a0" stroked="f"/>
        </w:pict>
      </w:r>
    </w:p>
    <w:p w14:paraId="79B27691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XI. VÍ DỤ</w:t>
      </w:r>
    </w:p>
    <w:p w14:paraId="4E7B9BF3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She has just called me. </w:t>
      </w:r>
      <w:r w:rsidRPr="00CE4274">
        <w:rPr>
          <w:i/>
          <w:iCs/>
        </w:rPr>
        <w:t>(Cô ấy vừa gọi cho tôi.)</w:t>
      </w:r>
    </w:p>
    <w:p w14:paraId="771A9C1B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I have already seen this movie. </w:t>
      </w:r>
      <w:r w:rsidRPr="00CE4274">
        <w:rPr>
          <w:i/>
          <w:iCs/>
        </w:rPr>
        <w:t>(Tôi đã xem bộ phim này rồi.)</w:t>
      </w:r>
    </w:p>
    <w:p w14:paraId="52E3A80D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We haven't eaten dinner yet. </w:t>
      </w:r>
      <w:r w:rsidRPr="00CE4274">
        <w:rPr>
          <w:i/>
          <w:iCs/>
        </w:rPr>
        <w:t>(Chúng tôi vẫn chưa ăn tối.)</w:t>
      </w:r>
    </w:p>
    <w:p w14:paraId="02B2D876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Have you ever ridden a bicycle? </w:t>
      </w:r>
      <w:r w:rsidRPr="00CE4274">
        <w:rPr>
          <w:i/>
          <w:iCs/>
        </w:rPr>
        <w:t>(Bạn đã từng đi xe đạp chưa?)</w:t>
      </w:r>
    </w:p>
    <w:p w14:paraId="2226E343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They have never visited Hue. </w:t>
      </w:r>
      <w:r w:rsidRPr="00CE4274">
        <w:rPr>
          <w:i/>
          <w:iCs/>
        </w:rPr>
        <w:t>(Họ chưa từng đến Huế.)</w:t>
      </w:r>
    </w:p>
    <w:p w14:paraId="48E94441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He has worked here for six years. </w:t>
      </w:r>
      <w:r w:rsidRPr="00CE4274">
        <w:rPr>
          <w:i/>
          <w:iCs/>
        </w:rPr>
        <w:t>(Anh ấy đã làm việc ở đây được sáu năm.)</w:t>
      </w:r>
    </w:p>
    <w:p w14:paraId="37EC43F6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I have studied English since 2022. </w:t>
      </w:r>
      <w:r w:rsidRPr="00CE4274">
        <w:rPr>
          <w:i/>
          <w:iCs/>
        </w:rPr>
        <w:t>(Tôi đã học tiếng Anh từ năm 2022.)</w:t>
      </w:r>
    </w:p>
    <w:p w14:paraId="7DF7FFBE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My sister has gone to school. </w:t>
      </w:r>
      <w:r w:rsidRPr="00CE4274">
        <w:rPr>
          <w:i/>
          <w:iCs/>
        </w:rPr>
        <w:t>(Em gái tôi đã đi học và chưa về.)</w:t>
      </w:r>
    </w:p>
    <w:p w14:paraId="2E1B11E3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My sister has been to Japan twice. </w:t>
      </w:r>
      <w:r w:rsidRPr="00CE4274">
        <w:rPr>
          <w:i/>
          <w:iCs/>
        </w:rPr>
        <w:t>(Em gái tôi đã từng đến Nhật Bản hai lần.)</w:t>
      </w:r>
    </w:p>
    <w:p w14:paraId="5F8A00AA" w14:textId="77777777" w:rsidR="00CE4274" w:rsidRPr="00CE4274" w:rsidRDefault="00CE4274" w:rsidP="00CE4274">
      <w:pPr>
        <w:numPr>
          <w:ilvl w:val="0"/>
          <w:numId w:val="15"/>
        </w:numPr>
      </w:pPr>
      <w:r w:rsidRPr="00CE4274">
        <w:t xml:space="preserve">We have just finished lunch. </w:t>
      </w:r>
      <w:r w:rsidRPr="00CE4274">
        <w:rPr>
          <w:i/>
          <w:iCs/>
        </w:rPr>
        <w:t>(Chúng tôi vừa ăn trưa xong.)</w:t>
      </w:r>
    </w:p>
    <w:p w14:paraId="4C48535F" w14:textId="77777777" w:rsidR="00CE4274" w:rsidRPr="00CE4274" w:rsidRDefault="00000000" w:rsidP="00CE4274">
      <w:r>
        <w:pict w14:anchorId="7706F8FC">
          <v:rect id="_x0000_i1039" style="width:0;height:1.5pt" o:hralign="center" o:hrstd="t" o:hr="t" fillcolor="#a0a0a0" stroked="f"/>
        </w:pict>
      </w:r>
    </w:p>
    <w:p w14:paraId="0DB346A5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XII. HỘI THOẠI MẪU</w:t>
      </w:r>
    </w:p>
    <w:p w14:paraId="31A9E755" w14:textId="77777777" w:rsidR="00CE4274" w:rsidRPr="00CE4274" w:rsidRDefault="00CE4274" w:rsidP="00CE4274">
      <w:r w:rsidRPr="00CE4274">
        <w:rPr>
          <w:b/>
          <w:bCs/>
        </w:rPr>
        <w:t>Nam:</w:t>
      </w:r>
      <w:r w:rsidRPr="00CE4274">
        <w:t xml:space="preserve"> Have you finished your report yet? </w:t>
      </w:r>
      <w:r w:rsidRPr="00CE4274">
        <w:rPr>
          <w:i/>
          <w:iCs/>
        </w:rPr>
        <w:t>(Bạn đã hoàn thành báo cáo chưa?)</w:t>
      </w:r>
    </w:p>
    <w:p w14:paraId="5E1C74FB" w14:textId="77777777" w:rsidR="00CE4274" w:rsidRPr="00CE4274" w:rsidRDefault="00CE4274" w:rsidP="00CE4274">
      <w:r w:rsidRPr="00CE4274">
        <w:rPr>
          <w:b/>
          <w:bCs/>
        </w:rPr>
        <w:t>Lan:</w:t>
      </w:r>
      <w:r w:rsidRPr="00CE4274">
        <w:t xml:space="preserve"> Yes, I've already sent it to my manager. </w:t>
      </w:r>
      <w:r w:rsidRPr="00CE4274">
        <w:rPr>
          <w:i/>
          <w:iCs/>
        </w:rPr>
        <w:t>(Rồi, mình đã gửi cho quản lý rồi.)</w:t>
      </w:r>
    </w:p>
    <w:p w14:paraId="04C09781" w14:textId="77777777" w:rsidR="00CE4274" w:rsidRPr="00CE4274" w:rsidRDefault="00CE4274" w:rsidP="00CE4274">
      <w:r w:rsidRPr="00CE4274">
        <w:rPr>
          <w:b/>
          <w:bCs/>
        </w:rPr>
        <w:t>Nam:</w:t>
      </w:r>
      <w:r w:rsidRPr="00CE4274">
        <w:t xml:space="preserve"> Have you ever worked abroad? </w:t>
      </w:r>
      <w:r w:rsidRPr="00CE4274">
        <w:rPr>
          <w:i/>
          <w:iCs/>
        </w:rPr>
        <w:t>(Bạn đã từng làm việc ở nước ngoài chưa?)</w:t>
      </w:r>
    </w:p>
    <w:p w14:paraId="6B80ECED" w14:textId="77777777" w:rsidR="00CE4274" w:rsidRPr="00CE4274" w:rsidRDefault="00CE4274" w:rsidP="00CE4274">
      <w:r w:rsidRPr="00CE4274">
        <w:rPr>
          <w:b/>
          <w:bCs/>
        </w:rPr>
        <w:lastRenderedPageBreak/>
        <w:t>Lan:</w:t>
      </w:r>
      <w:r w:rsidRPr="00CE4274">
        <w:t xml:space="preserve"> No, I haven't. But I have been to Japan twice. </w:t>
      </w:r>
      <w:r w:rsidRPr="00CE4274">
        <w:rPr>
          <w:i/>
          <w:iCs/>
        </w:rPr>
        <w:t>(Chưa. Nhưng mình đã từng đến Nhật Bản hai lần.)</w:t>
      </w:r>
    </w:p>
    <w:p w14:paraId="4C0E41B9" w14:textId="77777777" w:rsidR="00CE4274" w:rsidRPr="00CE4274" w:rsidRDefault="00CE4274" w:rsidP="00CE4274">
      <w:r w:rsidRPr="00CE4274">
        <w:rPr>
          <w:b/>
          <w:bCs/>
        </w:rPr>
        <w:t>Nam:</w:t>
      </w:r>
      <w:r w:rsidRPr="00CE4274">
        <w:t xml:space="preserve"> Where is Minh? </w:t>
      </w:r>
      <w:r w:rsidRPr="00CE4274">
        <w:rPr>
          <w:i/>
          <w:iCs/>
        </w:rPr>
        <w:t>(Minh đâu rồi?)</w:t>
      </w:r>
    </w:p>
    <w:p w14:paraId="59FC3956" w14:textId="77777777" w:rsidR="00CE4274" w:rsidRPr="00CE4274" w:rsidRDefault="00CE4274" w:rsidP="00CE4274">
      <w:r w:rsidRPr="00CE4274">
        <w:rPr>
          <w:b/>
          <w:bCs/>
        </w:rPr>
        <w:t>Lan:</w:t>
      </w:r>
      <w:r w:rsidRPr="00CE4274">
        <w:t xml:space="preserve"> He has gone to the bank. </w:t>
      </w:r>
      <w:r w:rsidRPr="00CE4274">
        <w:rPr>
          <w:i/>
          <w:iCs/>
        </w:rPr>
        <w:t>(Anh ấy đã đi ngân hàng và vẫn chưa về.)</w:t>
      </w:r>
    </w:p>
    <w:p w14:paraId="3C307DFF" w14:textId="77777777" w:rsidR="00CE4274" w:rsidRPr="00CE4274" w:rsidRDefault="00000000" w:rsidP="00CE4274">
      <w:r>
        <w:pict w14:anchorId="618AE437">
          <v:rect id="_x0000_i1040" style="width:0;height:1.5pt" o:hralign="center" o:hrstd="t" o:hr="t" fillcolor="#a0a0a0" stroked="f"/>
        </w:pict>
      </w:r>
    </w:p>
    <w:p w14:paraId="2B5E6CBD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XIII. NHỮNG LỖI THƯỜNG GẶP</w:t>
      </w:r>
    </w:p>
    <w:p w14:paraId="607E64FA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❌</w:t>
      </w:r>
      <w:r w:rsidRPr="00CE4274">
        <w:t xml:space="preserve"> I have already finished yet.</w:t>
      </w:r>
    </w:p>
    <w:p w14:paraId="6BF4AE3F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✅</w:t>
      </w:r>
      <w:r w:rsidRPr="00CE4274">
        <w:t xml:space="preserve"> I have already finished.</w:t>
      </w:r>
    </w:p>
    <w:p w14:paraId="24CDA884" w14:textId="77777777" w:rsidR="00CE4274" w:rsidRPr="00CE4274" w:rsidRDefault="00000000" w:rsidP="00CE4274">
      <w:r>
        <w:pict w14:anchorId="2861F7CF">
          <v:rect id="_x0000_i1041" style="width:0;height:1.5pt" o:hralign="center" o:hrstd="t" o:hr="t" fillcolor="#a0a0a0" stroked="f"/>
        </w:pict>
      </w:r>
    </w:p>
    <w:p w14:paraId="00C68CB9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❌</w:t>
      </w:r>
      <w:r w:rsidRPr="00CE4274">
        <w:t xml:space="preserve"> I haven't finished already.</w:t>
      </w:r>
    </w:p>
    <w:p w14:paraId="5C115498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✅</w:t>
      </w:r>
      <w:r w:rsidRPr="00CE4274">
        <w:t xml:space="preserve"> I haven't finished yet.</w:t>
      </w:r>
    </w:p>
    <w:p w14:paraId="1FE73EB0" w14:textId="77777777" w:rsidR="00CE4274" w:rsidRPr="00CE4274" w:rsidRDefault="00000000" w:rsidP="00CE4274">
      <w:r>
        <w:pict w14:anchorId="516C9445">
          <v:rect id="_x0000_i1042" style="width:0;height:1.5pt" o:hralign="center" o:hrstd="t" o:hr="t" fillcolor="#a0a0a0" stroked="f"/>
        </w:pict>
      </w:r>
    </w:p>
    <w:p w14:paraId="055CA15C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❌</w:t>
      </w:r>
      <w:r w:rsidRPr="00CE4274">
        <w:t xml:space="preserve"> Have you never been to Da Nang?</w:t>
      </w:r>
    </w:p>
    <w:p w14:paraId="4DA6FB78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✅</w:t>
      </w:r>
      <w:r w:rsidRPr="00CE4274">
        <w:t xml:space="preserve"> Have you ever been to Da Nang?</w:t>
      </w:r>
    </w:p>
    <w:p w14:paraId="1A0A1B83" w14:textId="77777777" w:rsidR="00CE4274" w:rsidRPr="00CE4274" w:rsidRDefault="00000000" w:rsidP="00CE4274">
      <w:r>
        <w:pict w14:anchorId="4D80ED43">
          <v:rect id="_x0000_i1043" style="width:0;height:1.5pt" o:hralign="center" o:hrstd="t" o:hr="t" fillcolor="#a0a0a0" stroked="f"/>
        </w:pict>
      </w:r>
    </w:p>
    <w:p w14:paraId="10CE402B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❌</w:t>
      </w:r>
      <w:r w:rsidRPr="00CE4274">
        <w:t xml:space="preserve"> I have lived here since five years.</w:t>
      </w:r>
    </w:p>
    <w:p w14:paraId="53806159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✅</w:t>
      </w:r>
      <w:r w:rsidRPr="00CE4274">
        <w:t xml:space="preserve"> I have lived here for five years.</w:t>
      </w:r>
    </w:p>
    <w:p w14:paraId="7F238837" w14:textId="77777777" w:rsidR="00CE4274" w:rsidRPr="00CE4274" w:rsidRDefault="00000000" w:rsidP="00CE4274">
      <w:r>
        <w:pict w14:anchorId="661B0724">
          <v:rect id="_x0000_i1044" style="width:0;height:1.5pt" o:hralign="center" o:hrstd="t" o:hr="t" fillcolor="#a0a0a0" stroked="f"/>
        </w:pict>
      </w:r>
    </w:p>
    <w:p w14:paraId="112DB3F9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❌</w:t>
      </w:r>
      <w:r w:rsidRPr="00CE4274">
        <w:t xml:space="preserve"> My father has been to work.</w:t>
      </w:r>
    </w:p>
    <w:p w14:paraId="215E1307" w14:textId="77777777" w:rsidR="00CE4274" w:rsidRPr="00CE4274" w:rsidRDefault="00CE4274" w:rsidP="00CE4274">
      <w:r w:rsidRPr="00CE4274">
        <w:rPr>
          <w:rFonts w:ascii="Segoe UI Emoji" w:hAnsi="Segoe UI Emoji" w:cs="Segoe UI Emoji"/>
        </w:rPr>
        <w:t>✅</w:t>
      </w:r>
      <w:r w:rsidRPr="00CE4274">
        <w:t xml:space="preserve"> My father has gone to work.</w:t>
      </w:r>
    </w:p>
    <w:p w14:paraId="310CB688" w14:textId="77777777" w:rsidR="00CE4274" w:rsidRPr="00CE4274" w:rsidRDefault="00CE4274" w:rsidP="00CE4274">
      <w:r w:rsidRPr="00CE4274">
        <w:rPr>
          <w:i/>
          <w:iCs/>
        </w:rPr>
        <w:t>(Ông ấy đã đi làm và chưa về.)</w:t>
      </w:r>
    </w:p>
    <w:p w14:paraId="4FC341B8" w14:textId="77777777" w:rsidR="00CE4274" w:rsidRPr="00CE4274" w:rsidRDefault="00000000" w:rsidP="00CE4274">
      <w:r>
        <w:pict w14:anchorId="35EDEE2F">
          <v:rect id="_x0000_i1045" style="width:0;height:1.5pt" o:hralign="center" o:hrstd="t" o:hr="t" fillcolor="#a0a0a0" stroked="f"/>
        </w:pict>
      </w:r>
    </w:p>
    <w:p w14:paraId="10BD002C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XIV. MẸO GHI NHỚ</w:t>
      </w:r>
    </w:p>
    <w:p w14:paraId="3DBC40AC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Just</w:t>
      </w:r>
      <w:r w:rsidRPr="00CE4274">
        <w:t xml:space="preserve"> = vừa mới.</w:t>
      </w:r>
    </w:p>
    <w:p w14:paraId="7A09D229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Already</w:t>
      </w:r>
      <w:r w:rsidRPr="00CE4274">
        <w:t xml:space="preserve"> = đã... rồi.</w:t>
      </w:r>
    </w:p>
    <w:p w14:paraId="65D05A44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lastRenderedPageBreak/>
        <w:t>Yet</w:t>
      </w:r>
      <w:r w:rsidRPr="00CE4274">
        <w:t xml:space="preserve"> = chưa / rồi chưa.</w:t>
      </w:r>
    </w:p>
    <w:p w14:paraId="0523C7C9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Ever</w:t>
      </w:r>
      <w:r w:rsidRPr="00CE4274">
        <w:t xml:space="preserve"> = đã từng.</w:t>
      </w:r>
    </w:p>
    <w:p w14:paraId="48B41EC5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Never</w:t>
      </w:r>
      <w:r w:rsidRPr="00CE4274">
        <w:t xml:space="preserve"> = chưa bao giờ.</w:t>
      </w:r>
    </w:p>
    <w:p w14:paraId="410D409C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For</w:t>
      </w:r>
      <w:r w:rsidRPr="00CE4274">
        <w:t xml:space="preserve"> = khoảng thời gian.</w:t>
      </w:r>
    </w:p>
    <w:p w14:paraId="347480BB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Since</w:t>
      </w:r>
      <w:r w:rsidRPr="00CE4274">
        <w:t xml:space="preserve"> = mốc thời gian.</w:t>
      </w:r>
    </w:p>
    <w:p w14:paraId="747B5A86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Been</w:t>
      </w:r>
      <w:r w:rsidRPr="00CE4274">
        <w:t xml:space="preserve"> = đã đi và đã trở về.</w:t>
      </w:r>
    </w:p>
    <w:p w14:paraId="3B4CC9A8" w14:textId="77777777" w:rsidR="00CE4274" w:rsidRPr="00CE4274" w:rsidRDefault="00CE4274" w:rsidP="00CE4274">
      <w:pPr>
        <w:numPr>
          <w:ilvl w:val="0"/>
          <w:numId w:val="16"/>
        </w:numPr>
      </w:pPr>
      <w:r w:rsidRPr="00CE4274">
        <w:rPr>
          <w:b/>
          <w:bCs/>
        </w:rPr>
        <w:t>Gone</w:t>
      </w:r>
      <w:r w:rsidRPr="00CE4274">
        <w:t xml:space="preserve"> = đã đi và chưa trở về.</w:t>
      </w:r>
    </w:p>
    <w:p w14:paraId="0BE0F8FE" w14:textId="77777777" w:rsidR="00CE4274" w:rsidRPr="00CE4274" w:rsidRDefault="00000000" w:rsidP="00CE4274">
      <w:r>
        <w:pict w14:anchorId="03D74F74">
          <v:rect id="_x0000_i1046" style="width:0;height:1.5pt" o:hralign="center" o:hrstd="t" o:hr="t" fillcolor="#a0a0a0" stroked="f"/>
        </w:pict>
      </w:r>
    </w:p>
    <w:p w14:paraId="50BCDC46" w14:textId="77777777" w:rsidR="00CE4274" w:rsidRPr="00CE4274" w:rsidRDefault="00CE4274" w:rsidP="00CE4274">
      <w:pPr>
        <w:rPr>
          <w:b/>
          <w:bCs/>
        </w:rPr>
      </w:pPr>
      <w:r w:rsidRPr="00CE4274">
        <w:rPr>
          <w:b/>
          <w:bCs/>
        </w:rPr>
        <w:t>XV. TÓM TẮT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10"/>
      </w:tblGrid>
      <w:tr w:rsidR="00CE4274" w:rsidRPr="00CE4274" w14:paraId="2BE1B7C5" w14:textId="77777777" w:rsidTr="0029530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785B4583" w14:textId="77777777" w:rsidR="00CE4274" w:rsidRPr="00CE4274" w:rsidRDefault="00CE4274" w:rsidP="00CE4274">
            <w:pPr>
              <w:rPr>
                <w:b/>
                <w:bCs/>
              </w:rPr>
            </w:pPr>
            <w:r w:rsidRPr="00CE4274">
              <w:rPr>
                <w:b/>
                <w:bCs/>
              </w:rPr>
              <w:t>Từ</w:t>
            </w:r>
          </w:p>
        </w:tc>
        <w:tc>
          <w:tcPr>
            <w:tcW w:w="2365" w:type="dxa"/>
            <w:vAlign w:val="center"/>
            <w:hideMark/>
          </w:tcPr>
          <w:p w14:paraId="6086BBDB" w14:textId="77777777" w:rsidR="00CE4274" w:rsidRPr="00CE4274" w:rsidRDefault="00CE4274" w:rsidP="00CE4274">
            <w:pPr>
              <w:rPr>
                <w:b/>
                <w:bCs/>
              </w:rPr>
            </w:pPr>
            <w:r w:rsidRPr="00CE4274">
              <w:rPr>
                <w:b/>
                <w:bCs/>
              </w:rPr>
              <w:t>Cách dùng</w:t>
            </w:r>
          </w:p>
        </w:tc>
      </w:tr>
      <w:tr w:rsidR="00CE4274" w:rsidRPr="00CE4274" w14:paraId="0921BF15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D53DA09" w14:textId="77777777" w:rsidR="00CE4274" w:rsidRPr="00CE4274" w:rsidRDefault="00CE4274" w:rsidP="00CE4274">
            <w:r w:rsidRPr="00CE4274">
              <w:t>Just</w:t>
            </w:r>
          </w:p>
        </w:tc>
        <w:tc>
          <w:tcPr>
            <w:tcW w:w="2365" w:type="dxa"/>
            <w:vAlign w:val="center"/>
            <w:hideMark/>
          </w:tcPr>
          <w:p w14:paraId="64E03A19" w14:textId="77777777" w:rsidR="00CE4274" w:rsidRPr="00CE4274" w:rsidRDefault="00CE4274" w:rsidP="00CE4274">
            <w:r w:rsidRPr="00CE4274">
              <w:t>Vừa mới</w:t>
            </w:r>
          </w:p>
        </w:tc>
      </w:tr>
      <w:tr w:rsidR="00CE4274" w:rsidRPr="00CE4274" w14:paraId="391238E7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EAC2E9D" w14:textId="77777777" w:rsidR="00CE4274" w:rsidRPr="00CE4274" w:rsidRDefault="00CE4274" w:rsidP="00CE4274">
            <w:r w:rsidRPr="00CE4274">
              <w:t>Already</w:t>
            </w:r>
          </w:p>
        </w:tc>
        <w:tc>
          <w:tcPr>
            <w:tcW w:w="2365" w:type="dxa"/>
            <w:vAlign w:val="center"/>
            <w:hideMark/>
          </w:tcPr>
          <w:p w14:paraId="5E8540C2" w14:textId="77777777" w:rsidR="00CE4274" w:rsidRPr="00CE4274" w:rsidRDefault="00CE4274" w:rsidP="00CE4274">
            <w:r w:rsidRPr="00CE4274">
              <w:t>Đã... rồi</w:t>
            </w:r>
          </w:p>
        </w:tc>
      </w:tr>
      <w:tr w:rsidR="00CE4274" w:rsidRPr="00CE4274" w14:paraId="22FF0340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B1DDB60" w14:textId="77777777" w:rsidR="00CE4274" w:rsidRPr="00CE4274" w:rsidRDefault="00CE4274" w:rsidP="00CE4274">
            <w:r w:rsidRPr="00CE4274">
              <w:t>Yet</w:t>
            </w:r>
          </w:p>
        </w:tc>
        <w:tc>
          <w:tcPr>
            <w:tcW w:w="2365" w:type="dxa"/>
            <w:vAlign w:val="center"/>
            <w:hideMark/>
          </w:tcPr>
          <w:p w14:paraId="1375A31B" w14:textId="77777777" w:rsidR="00CE4274" w:rsidRPr="00CE4274" w:rsidRDefault="00CE4274" w:rsidP="00CE4274">
            <w:r w:rsidRPr="00CE4274">
              <w:t>Chưa / rồi chưa</w:t>
            </w:r>
          </w:p>
        </w:tc>
      </w:tr>
      <w:tr w:rsidR="00CE4274" w:rsidRPr="00CE4274" w14:paraId="5A4E461A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C2C69D2" w14:textId="77777777" w:rsidR="00CE4274" w:rsidRPr="00CE4274" w:rsidRDefault="00CE4274" w:rsidP="00CE4274">
            <w:r w:rsidRPr="00CE4274">
              <w:t>Ever</w:t>
            </w:r>
          </w:p>
        </w:tc>
        <w:tc>
          <w:tcPr>
            <w:tcW w:w="2365" w:type="dxa"/>
            <w:vAlign w:val="center"/>
            <w:hideMark/>
          </w:tcPr>
          <w:p w14:paraId="3EE46046" w14:textId="77777777" w:rsidR="00CE4274" w:rsidRPr="00CE4274" w:rsidRDefault="00CE4274" w:rsidP="00CE4274">
            <w:r w:rsidRPr="00CE4274">
              <w:t>Đã từng</w:t>
            </w:r>
          </w:p>
        </w:tc>
      </w:tr>
      <w:tr w:rsidR="00CE4274" w:rsidRPr="00CE4274" w14:paraId="0BC74019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7E44A23" w14:textId="77777777" w:rsidR="00CE4274" w:rsidRPr="00CE4274" w:rsidRDefault="00CE4274" w:rsidP="00CE4274">
            <w:r w:rsidRPr="00CE4274">
              <w:t>Never</w:t>
            </w:r>
          </w:p>
        </w:tc>
        <w:tc>
          <w:tcPr>
            <w:tcW w:w="2365" w:type="dxa"/>
            <w:vAlign w:val="center"/>
            <w:hideMark/>
          </w:tcPr>
          <w:p w14:paraId="5BFCC966" w14:textId="77777777" w:rsidR="00CE4274" w:rsidRPr="00CE4274" w:rsidRDefault="00CE4274" w:rsidP="00CE4274">
            <w:r w:rsidRPr="00CE4274">
              <w:t>Chưa bao giờ</w:t>
            </w:r>
          </w:p>
        </w:tc>
      </w:tr>
      <w:tr w:rsidR="00CE4274" w:rsidRPr="00CE4274" w14:paraId="6F441C90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5F2C417" w14:textId="77777777" w:rsidR="00CE4274" w:rsidRPr="00CE4274" w:rsidRDefault="00CE4274" w:rsidP="00CE4274">
            <w:r w:rsidRPr="00CE4274">
              <w:t>For</w:t>
            </w:r>
          </w:p>
        </w:tc>
        <w:tc>
          <w:tcPr>
            <w:tcW w:w="2365" w:type="dxa"/>
            <w:vAlign w:val="center"/>
            <w:hideMark/>
          </w:tcPr>
          <w:p w14:paraId="7D598B5B" w14:textId="77777777" w:rsidR="00CE4274" w:rsidRPr="00CE4274" w:rsidRDefault="00CE4274" w:rsidP="00CE4274">
            <w:r w:rsidRPr="00CE4274">
              <w:t>Khoảng thời gian</w:t>
            </w:r>
          </w:p>
        </w:tc>
      </w:tr>
      <w:tr w:rsidR="00CE4274" w:rsidRPr="00CE4274" w14:paraId="1220B943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308BFEB" w14:textId="77777777" w:rsidR="00CE4274" w:rsidRPr="00CE4274" w:rsidRDefault="00CE4274" w:rsidP="00CE4274">
            <w:r w:rsidRPr="00CE4274">
              <w:t>Since</w:t>
            </w:r>
          </w:p>
        </w:tc>
        <w:tc>
          <w:tcPr>
            <w:tcW w:w="2365" w:type="dxa"/>
            <w:vAlign w:val="center"/>
            <w:hideMark/>
          </w:tcPr>
          <w:p w14:paraId="21B75ABD" w14:textId="77777777" w:rsidR="00CE4274" w:rsidRPr="00CE4274" w:rsidRDefault="00CE4274" w:rsidP="00CE4274">
            <w:r w:rsidRPr="00CE4274">
              <w:t>Mốc thời gian</w:t>
            </w:r>
          </w:p>
        </w:tc>
      </w:tr>
      <w:tr w:rsidR="00CE4274" w:rsidRPr="00CE4274" w14:paraId="5AFDDF53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C700673" w14:textId="77777777" w:rsidR="00CE4274" w:rsidRPr="00CE4274" w:rsidRDefault="00CE4274" w:rsidP="00CE4274">
            <w:r w:rsidRPr="00CE4274">
              <w:t>Been</w:t>
            </w:r>
          </w:p>
        </w:tc>
        <w:tc>
          <w:tcPr>
            <w:tcW w:w="2365" w:type="dxa"/>
            <w:vAlign w:val="center"/>
            <w:hideMark/>
          </w:tcPr>
          <w:p w14:paraId="40B42BB7" w14:textId="77777777" w:rsidR="00CE4274" w:rsidRPr="00CE4274" w:rsidRDefault="00CE4274" w:rsidP="00CE4274">
            <w:r w:rsidRPr="00CE4274">
              <w:t>Đã đi và đã về</w:t>
            </w:r>
          </w:p>
        </w:tc>
      </w:tr>
      <w:tr w:rsidR="00CE4274" w:rsidRPr="00CE4274" w14:paraId="4B07B5FB" w14:textId="77777777" w:rsidTr="0029530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86D56CE" w14:textId="77777777" w:rsidR="00CE4274" w:rsidRPr="00CE4274" w:rsidRDefault="00CE4274" w:rsidP="00CE4274">
            <w:r w:rsidRPr="00CE4274">
              <w:t>Gone</w:t>
            </w:r>
          </w:p>
        </w:tc>
        <w:tc>
          <w:tcPr>
            <w:tcW w:w="2365" w:type="dxa"/>
            <w:vAlign w:val="center"/>
            <w:hideMark/>
          </w:tcPr>
          <w:p w14:paraId="75A80D00" w14:textId="77777777" w:rsidR="00CE4274" w:rsidRPr="00CE4274" w:rsidRDefault="00CE4274" w:rsidP="00CE4274">
            <w:r w:rsidRPr="00CE4274">
              <w:t>Đã đi và chưa về</w:t>
            </w:r>
          </w:p>
        </w:tc>
      </w:tr>
    </w:tbl>
    <w:p w14:paraId="63A6BAE2" w14:textId="6A4605DE" w:rsidR="00FD6D32" w:rsidRPr="00CE4274" w:rsidRDefault="00000000">
      <w:r>
        <w:pict w14:anchorId="760FC877">
          <v:rect id="_x0000_i1047" style="width:0;height:1.5pt" o:hralign="center" o:hrstd="t" o:hr="t" fillcolor="#a0a0a0" stroked="f"/>
        </w:pict>
      </w:r>
    </w:p>
    <w:sectPr w:rsidR="00FD6D32" w:rsidRPr="00CE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EAF"/>
    <w:multiLevelType w:val="multilevel"/>
    <w:tmpl w:val="B47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473"/>
    <w:multiLevelType w:val="multilevel"/>
    <w:tmpl w:val="B97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183A"/>
    <w:multiLevelType w:val="multilevel"/>
    <w:tmpl w:val="3BB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22328"/>
    <w:multiLevelType w:val="multilevel"/>
    <w:tmpl w:val="CDF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125E4"/>
    <w:multiLevelType w:val="multilevel"/>
    <w:tmpl w:val="9C0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F34A4"/>
    <w:multiLevelType w:val="multilevel"/>
    <w:tmpl w:val="5E8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78BD"/>
    <w:multiLevelType w:val="multilevel"/>
    <w:tmpl w:val="658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704D"/>
    <w:multiLevelType w:val="multilevel"/>
    <w:tmpl w:val="FDB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95ADF"/>
    <w:multiLevelType w:val="multilevel"/>
    <w:tmpl w:val="AB2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D0609"/>
    <w:multiLevelType w:val="multilevel"/>
    <w:tmpl w:val="793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75CC0"/>
    <w:multiLevelType w:val="multilevel"/>
    <w:tmpl w:val="04A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142DB"/>
    <w:multiLevelType w:val="multilevel"/>
    <w:tmpl w:val="210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C5B7D"/>
    <w:multiLevelType w:val="multilevel"/>
    <w:tmpl w:val="47E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20EF0"/>
    <w:multiLevelType w:val="multilevel"/>
    <w:tmpl w:val="93D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C43F3"/>
    <w:multiLevelType w:val="multilevel"/>
    <w:tmpl w:val="FE9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A0465"/>
    <w:multiLevelType w:val="multilevel"/>
    <w:tmpl w:val="AA88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91775">
    <w:abstractNumId w:val="15"/>
  </w:num>
  <w:num w:numId="2" w16cid:durableId="2054230804">
    <w:abstractNumId w:val="3"/>
  </w:num>
  <w:num w:numId="3" w16cid:durableId="1286275227">
    <w:abstractNumId w:val="5"/>
  </w:num>
  <w:num w:numId="4" w16cid:durableId="332338903">
    <w:abstractNumId w:val="12"/>
  </w:num>
  <w:num w:numId="5" w16cid:durableId="1163665928">
    <w:abstractNumId w:val="14"/>
  </w:num>
  <w:num w:numId="6" w16cid:durableId="723720635">
    <w:abstractNumId w:val="8"/>
  </w:num>
  <w:num w:numId="7" w16cid:durableId="1062412547">
    <w:abstractNumId w:val="9"/>
  </w:num>
  <w:num w:numId="8" w16cid:durableId="1722905178">
    <w:abstractNumId w:val="4"/>
  </w:num>
  <w:num w:numId="9" w16cid:durableId="1658191907">
    <w:abstractNumId w:val="2"/>
  </w:num>
  <w:num w:numId="10" w16cid:durableId="1617953636">
    <w:abstractNumId w:val="13"/>
  </w:num>
  <w:num w:numId="11" w16cid:durableId="926382883">
    <w:abstractNumId w:val="11"/>
  </w:num>
  <w:num w:numId="12" w16cid:durableId="2067795026">
    <w:abstractNumId w:val="7"/>
  </w:num>
  <w:num w:numId="13" w16cid:durableId="954142840">
    <w:abstractNumId w:val="10"/>
  </w:num>
  <w:num w:numId="14" w16cid:durableId="2105148285">
    <w:abstractNumId w:val="0"/>
  </w:num>
  <w:num w:numId="15" w16cid:durableId="1803570796">
    <w:abstractNumId w:val="1"/>
  </w:num>
  <w:num w:numId="16" w16cid:durableId="219368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74"/>
    <w:rsid w:val="00006179"/>
    <w:rsid w:val="0029530E"/>
    <w:rsid w:val="00B360ED"/>
    <w:rsid w:val="00CE4274"/>
    <w:rsid w:val="00DC05B5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5F8A"/>
  <w15:chartTrackingRefBased/>
  <w15:docId w15:val="{BCD0A579-294B-42E9-82B8-B1BA3A6C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2026-07-01T05:59:00Z</dcterms:created>
  <dcterms:modified xsi:type="dcterms:W3CDTF">2026-07-01T06:08:00Z</dcterms:modified>
</cp:coreProperties>
</file>