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216E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NGÀY 21</w:t>
      </w:r>
    </w:p>
    <w:p w14:paraId="4B8B471C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THÌ QUÁ KHỨ HOÀN THÀNH (PAST PERFECT)</w:t>
      </w:r>
    </w:p>
    <w:p w14:paraId="3933E852" w14:textId="77777777" w:rsidR="009B3DC6" w:rsidRPr="009B3DC6" w:rsidRDefault="009B3DC6" w:rsidP="009B3DC6">
      <w:r w:rsidRPr="009B3DC6">
        <w:pict w14:anchorId="3BE13813">
          <v:rect id="_x0000_i1176" style="width:0;height:1.5pt" o:hralign="center" o:hrstd="t" o:hr="t" fillcolor="#a0a0a0" stroked="f"/>
        </w:pict>
      </w:r>
    </w:p>
    <w:p w14:paraId="176461E4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I. MỤC TIÊU BÀI HỌC</w:t>
      </w:r>
    </w:p>
    <w:p w14:paraId="010C21FA" w14:textId="77777777" w:rsidR="009B3DC6" w:rsidRPr="009B3DC6" w:rsidRDefault="009B3DC6" w:rsidP="009B3DC6">
      <w:r w:rsidRPr="009B3DC6">
        <w:t>Sau bài học này, bạn sẽ:</w:t>
      </w:r>
    </w:p>
    <w:p w14:paraId="4980257F" w14:textId="77777777" w:rsidR="009B3DC6" w:rsidRPr="009B3DC6" w:rsidRDefault="009B3DC6" w:rsidP="009B3DC6">
      <w:pPr>
        <w:numPr>
          <w:ilvl w:val="0"/>
          <w:numId w:val="1"/>
        </w:numPr>
      </w:pPr>
      <w:r w:rsidRPr="009B3DC6">
        <w:t>Hiểu được thì quá khứ hoàn thành là gì.</w:t>
      </w:r>
    </w:p>
    <w:p w14:paraId="542B6363" w14:textId="77777777" w:rsidR="009B3DC6" w:rsidRPr="009B3DC6" w:rsidRDefault="009B3DC6" w:rsidP="009B3DC6">
      <w:pPr>
        <w:numPr>
          <w:ilvl w:val="0"/>
          <w:numId w:val="1"/>
        </w:numPr>
      </w:pPr>
      <w:r w:rsidRPr="009B3DC6">
        <w:t>Biết cách đặt câu khẳng định, phủ định và nghi vấn.</w:t>
      </w:r>
    </w:p>
    <w:p w14:paraId="1F90A1A3" w14:textId="77777777" w:rsidR="009B3DC6" w:rsidRPr="009B3DC6" w:rsidRDefault="009B3DC6" w:rsidP="009B3DC6">
      <w:pPr>
        <w:numPr>
          <w:ilvl w:val="0"/>
          <w:numId w:val="1"/>
        </w:numPr>
      </w:pPr>
      <w:r w:rsidRPr="009B3DC6">
        <w:t>Biết các cách dùng phổ biến của thì quá khứ hoàn thành.</w:t>
      </w:r>
    </w:p>
    <w:p w14:paraId="0A95A76F" w14:textId="77777777" w:rsidR="009B3DC6" w:rsidRPr="009B3DC6" w:rsidRDefault="009B3DC6" w:rsidP="009B3DC6">
      <w:pPr>
        <w:numPr>
          <w:ilvl w:val="0"/>
          <w:numId w:val="1"/>
        </w:numPr>
      </w:pPr>
      <w:r w:rsidRPr="009B3DC6">
        <w:t>Phân biệt được thì quá khứ hoàn thành và thì quá khứ đơn.</w:t>
      </w:r>
    </w:p>
    <w:p w14:paraId="2A451029" w14:textId="77777777" w:rsidR="009B3DC6" w:rsidRPr="009B3DC6" w:rsidRDefault="009B3DC6" w:rsidP="009B3DC6">
      <w:pPr>
        <w:numPr>
          <w:ilvl w:val="0"/>
          <w:numId w:val="1"/>
        </w:numPr>
      </w:pPr>
      <w:r w:rsidRPr="009B3DC6">
        <w:t>Áp dụng thì quá khứ hoàn thành trong giao tiếp và kể chuyện.</w:t>
      </w:r>
    </w:p>
    <w:p w14:paraId="3689CFA2" w14:textId="77777777" w:rsidR="009B3DC6" w:rsidRPr="009B3DC6" w:rsidRDefault="009B3DC6" w:rsidP="009B3DC6">
      <w:r w:rsidRPr="009B3DC6">
        <w:pict w14:anchorId="4A30F8E8">
          <v:rect id="_x0000_i1177" style="width:0;height:1.5pt" o:hralign="center" o:hrstd="t" o:hr="t" fillcolor="#a0a0a0" stroked="f"/>
        </w:pict>
      </w:r>
    </w:p>
    <w:p w14:paraId="5FEF526A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II. THÌ QUÁ KHỨ HOÀN THÀNH LÀ GÌ?</w:t>
      </w:r>
    </w:p>
    <w:p w14:paraId="7B39A12B" w14:textId="77777777" w:rsidR="009B3DC6" w:rsidRPr="009B3DC6" w:rsidRDefault="009B3DC6" w:rsidP="009B3DC6">
      <w:r w:rsidRPr="009B3DC6">
        <w:t>Thì quá khứ hoàn thành (</w:t>
      </w:r>
      <w:r w:rsidRPr="009B3DC6">
        <w:rPr>
          <w:b/>
          <w:bCs/>
        </w:rPr>
        <w:t>Past Perfect</w:t>
      </w:r>
      <w:r w:rsidRPr="009B3DC6">
        <w:t xml:space="preserve">) dùng để diễn tả </w:t>
      </w:r>
      <w:r w:rsidRPr="009B3DC6">
        <w:rPr>
          <w:b/>
          <w:bCs/>
        </w:rPr>
        <w:t>một hành động đã hoàn thành trước một hành động hoặc một thời điểm khác trong quá khứ</w:t>
      </w:r>
      <w:r w:rsidRPr="009B3DC6">
        <w:t>.</w:t>
      </w:r>
    </w:p>
    <w:p w14:paraId="6CE8E7B4" w14:textId="77777777" w:rsidR="009B3DC6" w:rsidRPr="009B3DC6" w:rsidRDefault="009B3DC6" w:rsidP="009B3DC6">
      <w:r w:rsidRPr="009B3DC6">
        <w:t xml:space="preserve">Nói cách khác, nếu trong quá khứ có </w:t>
      </w:r>
      <w:r w:rsidRPr="009B3DC6">
        <w:rPr>
          <w:b/>
          <w:bCs/>
        </w:rPr>
        <w:t>hai hành động</w:t>
      </w:r>
      <w:r w:rsidRPr="009B3DC6">
        <w:t xml:space="preserve">, hành động xảy ra </w:t>
      </w:r>
      <w:r w:rsidRPr="009B3DC6">
        <w:rPr>
          <w:b/>
          <w:bCs/>
        </w:rPr>
        <w:t>trước</w:t>
      </w:r>
      <w:r w:rsidRPr="009B3DC6">
        <w:t xml:space="preserve"> sẽ dùng </w:t>
      </w:r>
      <w:r w:rsidRPr="009B3DC6">
        <w:rPr>
          <w:b/>
          <w:bCs/>
        </w:rPr>
        <w:t>Past Perfect</w:t>
      </w:r>
      <w:r w:rsidRPr="009B3DC6">
        <w:t xml:space="preserve">, hành động xảy ra </w:t>
      </w:r>
      <w:r w:rsidRPr="009B3DC6">
        <w:rPr>
          <w:b/>
          <w:bCs/>
        </w:rPr>
        <w:t>sau</w:t>
      </w:r>
      <w:r w:rsidRPr="009B3DC6">
        <w:t xml:space="preserve"> sẽ dùng </w:t>
      </w:r>
      <w:r w:rsidRPr="009B3DC6">
        <w:rPr>
          <w:b/>
          <w:bCs/>
        </w:rPr>
        <w:t>Past Simple</w:t>
      </w:r>
      <w:r w:rsidRPr="009B3DC6">
        <w:t>.</w:t>
      </w:r>
    </w:p>
    <w:p w14:paraId="3E0DD29C" w14:textId="77777777" w:rsidR="009B3DC6" w:rsidRPr="009B3DC6" w:rsidRDefault="009B3DC6" w:rsidP="009B3DC6">
      <w:r w:rsidRPr="009B3DC6">
        <w:rPr>
          <w:b/>
          <w:bCs/>
        </w:rPr>
        <w:t>Ví dụ</w:t>
      </w:r>
    </w:p>
    <w:p w14:paraId="33558C01" w14:textId="77777777" w:rsidR="009B3DC6" w:rsidRPr="009B3DC6" w:rsidRDefault="009B3DC6" w:rsidP="009B3DC6">
      <w:pPr>
        <w:numPr>
          <w:ilvl w:val="0"/>
          <w:numId w:val="2"/>
        </w:numPr>
      </w:pPr>
      <w:r w:rsidRPr="009B3DC6">
        <w:t xml:space="preserve">I had finished my homework before my mother came home. </w:t>
      </w:r>
      <w:r w:rsidRPr="009B3DC6">
        <w:rPr>
          <w:i/>
          <w:iCs/>
        </w:rPr>
        <w:t>(Tôi đã làm xong bài tập trước khi mẹ tôi về nhà.)</w:t>
      </w:r>
    </w:p>
    <w:p w14:paraId="73E8DA54" w14:textId="77777777" w:rsidR="009B3DC6" w:rsidRPr="009B3DC6" w:rsidRDefault="009B3DC6" w:rsidP="009B3DC6">
      <w:pPr>
        <w:numPr>
          <w:ilvl w:val="0"/>
          <w:numId w:val="2"/>
        </w:numPr>
      </w:pPr>
      <w:r w:rsidRPr="009B3DC6">
        <w:t xml:space="preserve">She had left when I arrived. </w:t>
      </w:r>
      <w:r w:rsidRPr="009B3DC6">
        <w:rPr>
          <w:i/>
          <w:iCs/>
        </w:rPr>
        <w:t>(Cô ấy đã rời đi khi tôi đến.)</w:t>
      </w:r>
    </w:p>
    <w:p w14:paraId="470CABCC" w14:textId="77777777" w:rsidR="009B3DC6" w:rsidRPr="009B3DC6" w:rsidRDefault="009B3DC6" w:rsidP="009B3DC6">
      <w:pPr>
        <w:numPr>
          <w:ilvl w:val="0"/>
          <w:numId w:val="2"/>
        </w:numPr>
      </w:pPr>
      <w:r w:rsidRPr="009B3DC6">
        <w:t xml:space="preserve">They had eaten dinner before the movie started. </w:t>
      </w:r>
      <w:r w:rsidRPr="009B3DC6">
        <w:rPr>
          <w:i/>
          <w:iCs/>
        </w:rPr>
        <w:t>(Họ đã ăn tối trước khi bộ phim bắt đầu.)</w:t>
      </w:r>
    </w:p>
    <w:p w14:paraId="4C277E83" w14:textId="77777777" w:rsidR="009B3DC6" w:rsidRPr="009B3DC6" w:rsidRDefault="009B3DC6" w:rsidP="009B3DC6">
      <w:r w:rsidRPr="009B3DC6">
        <w:pict w14:anchorId="53C9CB79">
          <v:rect id="_x0000_i1178" style="width:0;height:1.5pt" o:hralign="center" o:hrstd="t" o:hr="t" fillcolor="#a0a0a0" stroked="f"/>
        </w:pict>
      </w:r>
    </w:p>
    <w:p w14:paraId="222D336B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III. CẤU TRÚC</w:t>
      </w:r>
    </w:p>
    <w:p w14:paraId="3B1A62D1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1. Câu khẳng định</w:t>
      </w:r>
    </w:p>
    <w:p w14:paraId="7E4DC8AF" w14:textId="77777777" w:rsidR="009B3DC6" w:rsidRPr="009B3DC6" w:rsidRDefault="009B3DC6" w:rsidP="009B3DC6">
      <w:r w:rsidRPr="009B3DC6">
        <w:rPr>
          <w:b/>
          <w:bCs/>
        </w:rPr>
        <w:t>Cấu trúc</w:t>
      </w:r>
    </w:p>
    <w:p w14:paraId="0918DCD6" w14:textId="77777777" w:rsidR="009B3DC6" w:rsidRPr="009B3DC6" w:rsidRDefault="009B3DC6" w:rsidP="009B3DC6">
      <w:r w:rsidRPr="009B3DC6">
        <w:rPr>
          <w:b/>
          <w:bCs/>
        </w:rPr>
        <w:t>S + had + V3/ed + O</w:t>
      </w:r>
    </w:p>
    <w:p w14:paraId="19DCA994" w14:textId="77777777" w:rsidR="009B3DC6" w:rsidRPr="009B3DC6" w:rsidRDefault="009B3DC6" w:rsidP="009B3DC6">
      <w:r w:rsidRPr="009B3DC6">
        <w:rPr>
          <w:b/>
          <w:bCs/>
        </w:rPr>
        <w:lastRenderedPageBreak/>
        <w:t>Ví dụ</w:t>
      </w:r>
    </w:p>
    <w:p w14:paraId="41625035" w14:textId="77777777" w:rsidR="009B3DC6" w:rsidRPr="009B3DC6" w:rsidRDefault="009B3DC6" w:rsidP="009B3DC6">
      <w:pPr>
        <w:numPr>
          <w:ilvl w:val="0"/>
          <w:numId w:val="3"/>
        </w:numPr>
      </w:pPr>
      <w:r w:rsidRPr="009B3DC6">
        <w:t xml:space="preserve">I had finished my work. </w:t>
      </w:r>
      <w:r w:rsidRPr="009B3DC6">
        <w:rPr>
          <w:i/>
          <w:iCs/>
        </w:rPr>
        <w:t>(Tôi đã hoàn thành công việc.)</w:t>
      </w:r>
    </w:p>
    <w:p w14:paraId="73ABD8FE" w14:textId="77777777" w:rsidR="009B3DC6" w:rsidRPr="009B3DC6" w:rsidRDefault="009B3DC6" w:rsidP="009B3DC6">
      <w:pPr>
        <w:numPr>
          <w:ilvl w:val="0"/>
          <w:numId w:val="3"/>
        </w:numPr>
      </w:pPr>
      <w:r w:rsidRPr="009B3DC6">
        <w:t xml:space="preserve">She had gone home. </w:t>
      </w:r>
      <w:r w:rsidRPr="009B3DC6">
        <w:rPr>
          <w:i/>
          <w:iCs/>
        </w:rPr>
        <w:t>(Cô ấy đã về nhà.)</w:t>
      </w:r>
    </w:p>
    <w:p w14:paraId="22B07D04" w14:textId="77777777" w:rsidR="009B3DC6" w:rsidRPr="009B3DC6" w:rsidRDefault="009B3DC6" w:rsidP="009B3DC6">
      <w:pPr>
        <w:numPr>
          <w:ilvl w:val="0"/>
          <w:numId w:val="3"/>
        </w:numPr>
      </w:pPr>
      <w:r w:rsidRPr="009B3DC6">
        <w:t xml:space="preserve">They had cleaned the room. </w:t>
      </w:r>
      <w:r w:rsidRPr="009B3DC6">
        <w:rPr>
          <w:i/>
          <w:iCs/>
        </w:rPr>
        <w:t>(Họ đã dọn dẹp căn phòng.)</w:t>
      </w:r>
    </w:p>
    <w:p w14:paraId="67B8B5ED" w14:textId="77777777" w:rsidR="009B3DC6" w:rsidRPr="009B3DC6" w:rsidRDefault="009B3DC6" w:rsidP="009B3DC6">
      <w:r w:rsidRPr="009B3DC6">
        <w:pict w14:anchorId="7F8FD012">
          <v:rect id="_x0000_i1179" style="width:0;height:1.5pt" o:hralign="center" o:hrstd="t" o:hr="t" fillcolor="#a0a0a0" stroked="f"/>
        </w:pict>
      </w:r>
    </w:p>
    <w:p w14:paraId="34283D22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2. Câu phủ định</w:t>
      </w:r>
    </w:p>
    <w:p w14:paraId="06BE1ABF" w14:textId="77777777" w:rsidR="009B3DC6" w:rsidRPr="009B3DC6" w:rsidRDefault="009B3DC6" w:rsidP="009B3DC6">
      <w:r w:rsidRPr="009B3DC6">
        <w:rPr>
          <w:b/>
          <w:bCs/>
        </w:rPr>
        <w:t>Cấu trúc</w:t>
      </w:r>
    </w:p>
    <w:p w14:paraId="4614B940" w14:textId="77777777" w:rsidR="009B3DC6" w:rsidRPr="009B3DC6" w:rsidRDefault="009B3DC6" w:rsidP="009B3DC6">
      <w:r w:rsidRPr="009B3DC6">
        <w:rPr>
          <w:b/>
          <w:bCs/>
        </w:rPr>
        <w:t>S + had not (hadn't) + V3/ed + O</w:t>
      </w:r>
    </w:p>
    <w:p w14:paraId="24139801" w14:textId="77777777" w:rsidR="009B3DC6" w:rsidRPr="009B3DC6" w:rsidRDefault="009B3DC6" w:rsidP="009B3DC6">
      <w:r w:rsidRPr="009B3DC6">
        <w:rPr>
          <w:b/>
          <w:bCs/>
        </w:rPr>
        <w:t>Ví dụ</w:t>
      </w:r>
    </w:p>
    <w:p w14:paraId="1EBB2A58" w14:textId="77777777" w:rsidR="009B3DC6" w:rsidRPr="009B3DC6" w:rsidRDefault="009B3DC6" w:rsidP="009B3DC6">
      <w:pPr>
        <w:numPr>
          <w:ilvl w:val="0"/>
          <w:numId w:val="4"/>
        </w:numPr>
      </w:pPr>
      <w:r w:rsidRPr="009B3DC6">
        <w:t xml:space="preserve">I hadn't eaten breakfast. </w:t>
      </w:r>
      <w:r w:rsidRPr="009B3DC6">
        <w:rPr>
          <w:i/>
          <w:iCs/>
        </w:rPr>
        <w:t>(Tôi đã chưa ăn sáng.)</w:t>
      </w:r>
    </w:p>
    <w:p w14:paraId="0D542C7E" w14:textId="77777777" w:rsidR="009B3DC6" w:rsidRPr="009B3DC6" w:rsidRDefault="009B3DC6" w:rsidP="009B3DC6">
      <w:pPr>
        <w:numPr>
          <w:ilvl w:val="0"/>
          <w:numId w:val="4"/>
        </w:numPr>
      </w:pPr>
      <w:r w:rsidRPr="009B3DC6">
        <w:t xml:space="preserve">She hadn't finished her report. </w:t>
      </w:r>
      <w:r w:rsidRPr="009B3DC6">
        <w:rPr>
          <w:i/>
          <w:iCs/>
        </w:rPr>
        <w:t>(Cô ấy chưa hoàn thành báo cáo.)</w:t>
      </w:r>
    </w:p>
    <w:p w14:paraId="713B8BED" w14:textId="77777777" w:rsidR="009B3DC6" w:rsidRPr="009B3DC6" w:rsidRDefault="009B3DC6" w:rsidP="009B3DC6">
      <w:pPr>
        <w:numPr>
          <w:ilvl w:val="0"/>
          <w:numId w:val="4"/>
        </w:numPr>
      </w:pPr>
      <w:r w:rsidRPr="009B3DC6">
        <w:t xml:space="preserve">They hadn't met before. </w:t>
      </w:r>
      <w:r w:rsidRPr="009B3DC6">
        <w:rPr>
          <w:i/>
          <w:iCs/>
        </w:rPr>
        <w:t>(Họ chưa từng gặp nhau trước đó.)</w:t>
      </w:r>
    </w:p>
    <w:p w14:paraId="1473FF1B" w14:textId="77777777" w:rsidR="009B3DC6" w:rsidRPr="009B3DC6" w:rsidRDefault="009B3DC6" w:rsidP="009B3DC6">
      <w:r w:rsidRPr="009B3DC6">
        <w:pict w14:anchorId="4B2E510D">
          <v:rect id="_x0000_i1180" style="width:0;height:1.5pt" o:hralign="center" o:hrstd="t" o:hr="t" fillcolor="#a0a0a0" stroked="f"/>
        </w:pict>
      </w:r>
    </w:p>
    <w:p w14:paraId="410E79F6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3. Câu nghi vấn</w:t>
      </w:r>
    </w:p>
    <w:p w14:paraId="6369B353" w14:textId="77777777" w:rsidR="009B3DC6" w:rsidRPr="009B3DC6" w:rsidRDefault="009B3DC6" w:rsidP="009B3DC6">
      <w:r w:rsidRPr="009B3DC6">
        <w:rPr>
          <w:b/>
          <w:bCs/>
        </w:rPr>
        <w:t>Cấu trúc</w:t>
      </w:r>
    </w:p>
    <w:p w14:paraId="691152A3" w14:textId="77777777" w:rsidR="009B3DC6" w:rsidRPr="009B3DC6" w:rsidRDefault="009B3DC6" w:rsidP="009B3DC6">
      <w:r w:rsidRPr="009B3DC6">
        <w:rPr>
          <w:b/>
          <w:bCs/>
        </w:rPr>
        <w:t>Had + S + V3/ed + O?</w:t>
      </w:r>
    </w:p>
    <w:p w14:paraId="589C2F19" w14:textId="77777777" w:rsidR="009B3DC6" w:rsidRPr="009B3DC6" w:rsidRDefault="009B3DC6" w:rsidP="009B3DC6">
      <w:r w:rsidRPr="009B3DC6">
        <w:rPr>
          <w:b/>
          <w:bCs/>
        </w:rPr>
        <w:t>Ví dụ</w:t>
      </w:r>
    </w:p>
    <w:p w14:paraId="7AC7C3E5" w14:textId="77777777" w:rsidR="009B3DC6" w:rsidRPr="009B3DC6" w:rsidRDefault="009B3DC6" w:rsidP="009B3DC6">
      <w:pPr>
        <w:numPr>
          <w:ilvl w:val="0"/>
          <w:numId w:val="5"/>
        </w:numPr>
      </w:pPr>
      <w:r w:rsidRPr="009B3DC6">
        <w:t xml:space="preserve">Had you finished your homework before dinner? </w:t>
      </w:r>
      <w:r w:rsidRPr="009B3DC6">
        <w:rPr>
          <w:i/>
          <w:iCs/>
        </w:rPr>
        <w:t>(Bạn đã làm xong bài tập trước bữa tối chưa?)</w:t>
      </w:r>
    </w:p>
    <w:p w14:paraId="5CB32505" w14:textId="77777777" w:rsidR="009B3DC6" w:rsidRPr="009B3DC6" w:rsidRDefault="009B3DC6" w:rsidP="009B3DC6">
      <w:pPr>
        <w:numPr>
          <w:ilvl w:val="0"/>
          <w:numId w:val="5"/>
        </w:numPr>
      </w:pPr>
      <w:r w:rsidRPr="009B3DC6">
        <w:t xml:space="preserve">Had she left when you arrived? </w:t>
      </w:r>
      <w:r w:rsidRPr="009B3DC6">
        <w:rPr>
          <w:i/>
          <w:iCs/>
        </w:rPr>
        <w:t>(Cô ấy đã rời đi khi bạn đến phải không?)</w:t>
      </w:r>
    </w:p>
    <w:p w14:paraId="5FA02255" w14:textId="77777777" w:rsidR="009B3DC6" w:rsidRPr="009B3DC6" w:rsidRDefault="009B3DC6" w:rsidP="009B3DC6">
      <w:pPr>
        <w:numPr>
          <w:ilvl w:val="0"/>
          <w:numId w:val="5"/>
        </w:numPr>
      </w:pPr>
      <w:r w:rsidRPr="009B3DC6">
        <w:t xml:space="preserve">Had they already eaten? </w:t>
      </w:r>
      <w:r w:rsidRPr="009B3DC6">
        <w:rPr>
          <w:i/>
          <w:iCs/>
        </w:rPr>
        <w:t>(Họ đã ăn rồi phải không?)</w:t>
      </w:r>
    </w:p>
    <w:p w14:paraId="1D51F7D7" w14:textId="77777777" w:rsidR="009B3DC6" w:rsidRPr="009B3DC6" w:rsidRDefault="009B3DC6" w:rsidP="009B3DC6">
      <w:r w:rsidRPr="009B3DC6">
        <w:rPr>
          <w:b/>
          <w:bCs/>
        </w:rPr>
        <w:t>Trả lời</w:t>
      </w:r>
    </w:p>
    <w:p w14:paraId="6C9DA83A" w14:textId="77777777" w:rsidR="009B3DC6" w:rsidRPr="009B3DC6" w:rsidRDefault="009B3DC6" w:rsidP="009B3DC6">
      <w:pPr>
        <w:numPr>
          <w:ilvl w:val="0"/>
          <w:numId w:val="6"/>
        </w:numPr>
      </w:pPr>
      <w:r w:rsidRPr="009B3DC6">
        <w:t xml:space="preserve">Yes, I had. </w:t>
      </w:r>
      <w:r w:rsidRPr="009B3DC6">
        <w:rPr>
          <w:i/>
          <w:iCs/>
        </w:rPr>
        <w:t>(Rồi.)</w:t>
      </w:r>
    </w:p>
    <w:p w14:paraId="774BB0F4" w14:textId="77777777" w:rsidR="009B3DC6" w:rsidRPr="009B3DC6" w:rsidRDefault="009B3DC6" w:rsidP="009B3DC6">
      <w:pPr>
        <w:numPr>
          <w:ilvl w:val="0"/>
          <w:numId w:val="6"/>
        </w:numPr>
      </w:pPr>
      <w:r w:rsidRPr="009B3DC6">
        <w:t xml:space="preserve">No, I hadn't. </w:t>
      </w:r>
      <w:r w:rsidRPr="009B3DC6">
        <w:rPr>
          <w:i/>
          <w:iCs/>
        </w:rPr>
        <w:t>(Chưa.)</w:t>
      </w:r>
    </w:p>
    <w:p w14:paraId="2DD07275" w14:textId="77777777" w:rsidR="009B3DC6" w:rsidRPr="009B3DC6" w:rsidRDefault="009B3DC6" w:rsidP="009B3DC6">
      <w:r w:rsidRPr="009B3DC6">
        <w:pict w14:anchorId="4AE84C25">
          <v:rect id="_x0000_i1181" style="width:0;height:1.5pt" o:hralign="center" o:hrstd="t" o:hr="t" fillcolor="#a0a0a0" stroked="f"/>
        </w:pict>
      </w:r>
    </w:p>
    <w:p w14:paraId="30C3C90C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IV. CÁCH DÙNG</w:t>
      </w:r>
    </w:p>
    <w:p w14:paraId="6204A354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lastRenderedPageBreak/>
        <w:t>1. Hành động xảy ra trước một hành động khác trong quá khứ</w:t>
      </w:r>
    </w:p>
    <w:p w14:paraId="66FAC2C7" w14:textId="77777777" w:rsidR="009B3DC6" w:rsidRPr="009B3DC6" w:rsidRDefault="009B3DC6" w:rsidP="009B3DC6">
      <w:pPr>
        <w:numPr>
          <w:ilvl w:val="0"/>
          <w:numId w:val="7"/>
        </w:numPr>
      </w:pPr>
      <w:r w:rsidRPr="009B3DC6">
        <w:t xml:space="preserve">I had locked the door before I went to bed. </w:t>
      </w:r>
      <w:r w:rsidRPr="009B3DC6">
        <w:rPr>
          <w:i/>
          <w:iCs/>
        </w:rPr>
        <w:t>(Tôi đã khóa cửa trước khi đi ngủ.)</w:t>
      </w:r>
    </w:p>
    <w:p w14:paraId="3D0F3066" w14:textId="77777777" w:rsidR="009B3DC6" w:rsidRPr="009B3DC6" w:rsidRDefault="009B3DC6" w:rsidP="009B3DC6">
      <w:pPr>
        <w:numPr>
          <w:ilvl w:val="0"/>
          <w:numId w:val="7"/>
        </w:numPr>
      </w:pPr>
      <w:r w:rsidRPr="009B3DC6">
        <w:t xml:space="preserve">She had finished dinner before her friends arrived. </w:t>
      </w:r>
      <w:r w:rsidRPr="009B3DC6">
        <w:rPr>
          <w:i/>
          <w:iCs/>
        </w:rPr>
        <w:t>(Cô ấy đã ăn tối xong trước khi bạn đến.)</w:t>
      </w:r>
    </w:p>
    <w:p w14:paraId="0AC0864F" w14:textId="77777777" w:rsidR="009B3DC6" w:rsidRPr="009B3DC6" w:rsidRDefault="009B3DC6" w:rsidP="009B3DC6">
      <w:r w:rsidRPr="009B3DC6">
        <w:pict w14:anchorId="4CBDFAE9">
          <v:rect id="_x0000_i1182" style="width:0;height:1.5pt" o:hralign="center" o:hrstd="t" o:hr="t" fillcolor="#a0a0a0" stroked="f"/>
        </w:pict>
      </w:r>
    </w:p>
    <w:p w14:paraId="16ED4298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2. Hành động hoàn thành trước một thời điểm trong quá khứ</w:t>
      </w:r>
    </w:p>
    <w:p w14:paraId="2720760C" w14:textId="77777777" w:rsidR="009B3DC6" w:rsidRPr="009B3DC6" w:rsidRDefault="009B3DC6" w:rsidP="009B3DC6">
      <w:pPr>
        <w:numPr>
          <w:ilvl w:val="0"/>
          <w:numId w:val="8"/>
        </w:numPr>
      </w:pPr>
      <w:r w:rsidRPr="009B3DC6">
        <w:t xml:space="preserve">By 8 p.m., I had finished my homework. </w:t>
      </w:r>
      <w:r w:rsidRPr="009B3DC6">
        <w:rPr>
          <w:i/>
          <w:iCs/>
        </w:rPr>
        <w:t>(Đến 8 giờ tối, tôi đã làm xong bài tập.)</w:t>
      </w:r>
    </w:p>
    <w:p w14:paraId="235D6003" w14:textId="77777777" w:rsidR="009B3DC6" w:rsidRPr="009B3DC6" w:rsidRDefault="009B3DC6" w:rsidP="009B3DC6">
      <w:pPr>
        <w:numPr>
          <w:ilvl w:val="0"/>
          <w:numId w:val="8"/>
        </w:numPr>
      </w:pPr>
      <w:r w:rsidRPr="009B3DC6">
        <w:t xml:space="preserve">By last Friday, they had completed the project. </w:t>
      </w:r>
      <w:r w:rsidRPr="009B3DC6">
        <w:rPr>
          <w:i/>
          <w:iCs/>
        </w:rPr>
        <w:t>(Đến thứ Sáu tuần trước, họ đã hoàn thành dự án.)</w:t>
      </w:r>
    </w:p>
    <w:p w14:paraId="503908AA" w14:textId="77777777" w:rsidR="009B3DC6" w:rsidRPr="009B3DC6" w:rsidRDefault="009B3DC6" w:rsidP="009B3DC6">
      <w:r w:rsidRPr="009B3DC6">
        <w:pict w14:anchorId="2F4FA3D2">
          <v:rect id="_x0000_i1183" style="width:0;height:1.5pt" o:hralign="center" o:hrstd="t" o:hr="t" fillcolor="#a0a0a0" stroked="f"/>
        </w:pict>
      </w:r>
    </w:p>
    <w:p w14:paraId="370E36BA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3. Kể lại một chuỗi sự kiện trong quá khứ</w:t>
      </w:r>
    </w:p>
    <w:p w14:paraId="375656A9" w14:textId="77777777" w:rsidR="009B3DC6" w:rsidRPr="009B3DC6" w:rsidRDefault="009B3DC6" w:rsidP="009B3DC6">
      <w:pPr>
        <w:numPr>
          <w:ilvl w:val="0"/>
          <w:numId w:val="9"/>
        </w:numPr>
      </w:pPr>
      <w:r w:rsidRPr="009B3DC6">
        <w:t xml:space="preserve">We had packed our bags before we left for the airport. </w:t>
      </w:r>
      <w:r w:rsidRPr="009B3DC6">
        <w:rPr>
          <w:i/>
          <w:iCs/>
        </w:rPr>
        <w:t>(Chúng tôi đã thu dọn hành lý trước khi ra sân bay.)</w:t>
      </w:r>
    </w:p>
    <w:p w14:paraId="06476A1D" w14:textId="77777777" w:rsidR="009B3DC6" w:rsidRPr="009B3DC6" w:rsidRDefault="009B3DC6" w:rsidP="009B3DC6">
      <w:pPr>
        <w:numPr>
          <w:ilvl w:val="0"/>
          <w:numId w:val="9"/>
        </w:numPr>
      </w:pPr>
      <w:r w:rsidRPr="009B3DC6">
        <w:t xml:space="preserve">He had saved enough money before he bought a new car. </w:t>
      </w:r>
      <w:r w:rsidRPr="009B3DC6">
        <w:rPr>
          <w:i/>
          <w:iCs/>
        </w:rPr>
        <w:t>(Anh ấy đã tiết kiệm đủ tiền trước khi mua xe mới.)</w:t>
      </w:r>
    </w:p>
    <w:p w14:paraId="7CBE9068" w14:textId="77777777" w:rsidR="009B3DC6" w:rsidRPr="009B3DC6" w:rsidRDefault="009B3DC6" w:rsidP="009B3DC6">
      <w:r w:rsidRPr="009B3DC6">
        <w:pict w14:anchorId="1D4C8DB3">
          <v:rect id="_x0000_i1184" style="width:0;height:1.5pt" o:hralign="center" o:hrstd="t" o:hr="t" fillcolor="#a0a0a0" stroked="f"/>
        </w:pict>
      </w:r>
    </w:p>
    <w:p w14:paraId="35B6D6A0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4. Diễn tả nguyên nhân của một sự việc trong quá khứ</w:t>
      </w:r>
    </w:p>
    <w:p w14:paraId="425480E1" w14:textId="77777777" w:rsidR="009B3DC6" w:rsidRPr="009B3DC6" w:rsidRDefault="009B3DC6" w:rsidP="009B3DC6">
      <w:pPr>
        <w:numPr>
          <w:ilvl w:val="0"/>
          <w:numId w:val="10"/>
        </w:numPr>
      </w:pPr>
      <w:r w:rsidRPr="009B3DC6">
        <w:t xml:space="preserve">She was happy because she had passed the exam. </w:t>
      </w:r>
      <w:r w:rsidRPr="009B3DC6">
        <w:rPr>
          <w:i/>
          <w:iCs/>
        </w:rPr>
        <w:t>(Cô ấy rất vui vì đã vượt qua kỳ thi.)</w:t>
      </w:r>
    </w:p>
    <w:p w14:paraId="3EE11FE4" w14:textId="77777777" w:rsidR="009B3DC6" w:rsidRPr="009B3DC6" w:rsidRDefault="009B3DC6" w:rsidP="009B3DC6">
      <w:pPr>
        <w:numPr>
          <w:ilvl w:val="0"/>
          <w:numId w:val="10"/>
        </w:numPr>
      </w:pPr>
      <w:r w:rsidRPr="009B3DC6">
        <w:t xml:space="preserve">They were tired because they had worked all day. </w:t>
      </w:r>
      <w:r w:rsidRPr="009B3DC6">
        <w:rPr>
          <w:i/>
          <w:iCs/>
        </w:rPr>
        <w:t>(Họ mệt vì đã làm việc cả ngày.)</w:t>
      </w:r>
    </w:p>
    <w:p w14:paraId="5D9133BC" w14:textId="77777777" w:rsidR="009B3DC6" w:rsidRPr="009B3DC6" w:rsidRDefault="009B3DC6" w:rsidP="009B3DC6">
      <w:r w:rsidRPr="009B3DC6">
        <w:pict w14:anchorId="1CE4E0C6">
          <v:rect id="_x0000_i1185" style="width:0;height:1.5pt" o:hralign="center" o:hrstd="t" o:hr="t" fillcolor="#a0a0a0" stroked="f"/>
        </w:pict>
      </w:r>
    </w:p>
    <w:p w14:paraId="267A9F32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V. DẤU HIỆU NHẬN BIẾT</w:t>
      </w:r>
    </w:p>
    <w:p w14:paraId="493A0A38" w14:textId="77777777" w:rsidR="009B3DC6" w:rsidRPr="009B3DC6" w:rsidRDefault="009B3DC6" w:rsidP="009B3DC6">
      <w:r w:rsidRPr="009B3DC6">
        <w:t>Một số từ và cụm từ thường gặp:</w:t>
      </w:r>
    </w:p>
    <w:p w14:paraId="52A6E401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t xml:space="preserve">before </w:t>
      </w:r>
      <w:r w:rsidRPr="009B3DC6">
        <w:rPr>
          <w:i/>
          <w:iCs/>
        </w:rPr>
        <w:t>(trước khi)</w:t>
      </w:r>
    </w:p>
    <w:p w14:paraId="6785D626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t xml:space="preserve">after </w:t>
      </w:r>
      <w:r w:rsidRPr="009B3DC6">
        <w:rPr>
          <w:i/>
          <w:iCs/>
        </w:rPr>
        <w:t>(sau khi)</w:t>
      </w:r>
    </w:p>
    <w:p w14:paraId="14755D34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t xml:space="preserve">by </w:t>
      </w:r>
      <w:r w:rsidRPr="009B3DC6">
        <w:rPr>
          <w:i/>
          <w:iCs/>
        </w:rPr>
        <w:t>(trước thời điểm)</w:t>
      </w:r>
    </w:p>
    <w:p w14:paraId="75854EDB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t xml:space="preserve">by the time </w:t>
      </w:r>
      <w:r w:rsidRPr="009B3DC6">
        <w:rPr>
          <w:i/>
          <w:iCs/>
        </w:rPr>
        <w:t>(vào lúc)</w:t>
      </w:r>
    </w:p>
    <w:p w14:paraId="162F25E4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lastRenderedPageBreak/>
        <w:t xml:space="preserve">when </w:t>
      </w:r>
      <w:r w:rsidRPr="009B3DC6">
        <w:rPr>
          <w:i/>
          <w:iCs/>
        </w:rPr>
        <w:t>(khi)</w:t>
      </w:r>
    </w:p>
    <w:p w14:paraId="29CD58E5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t xml:space="preserve">already </w:t>
      </w:r>
      <w:r w:rsidRPr="009B3DC6">
        <w:rPr>
          <w:i/>
          <w:iCs/>
        </w:rPr>
        <w:t>(đã rồi)</w:t>
      </w:r>
    </w:p>
    <w:p w14:paraId="45D82474" w14:textId="77777777" w:rsidR="009B3DC6" w:rsidRPr="009B3DC6" w:rsidRDefault="009B3DC6" w:rsidP="009B3DC6">
      <w:pPr>
        <w:numPr>
          <w:ilvl w:val="0"/>
          <w:numId w:val="11"/>
        </w:numPr>
      </w:pPr>
      <w:r w:rsidRPr="009B3DC6">
        <w:t xml:space="preserve">just </w:t>
      </w:r>
      <w:r w:rsidRPr="009B3DC6">
        <w:rPr>
          <w:i/>
          <w:iCs/>
        </w:rPr>
        <w:t>(vừa mới)</w:t>
      </w:r>
    </w:p>
    <w:p w14:paraId="0FFB5920" w14:textId="77777777" w:rsidR="009B3DC6" w:rsidRPr="009B3DC6" w:rsidRDefault="009B3DC6" w:rsidP="009B3DC6">
      <w:r w:rsidRPr="009B3DC6">
        <w:pict w14:anchorId="138FD01E">
          <v:rect id="_x0000_i1186" style="width:0;height:1.5pt" o:hralign="center" o:hrstd="t" o:hr="t" fillcolor="#a0a0a0" stroked="f"/>
        </w:pict>
      </w:r>
    </w:p>
    <w:p w14:paraId="3896D214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VI. QUY TẮC CHIA ĐỘNG TỪ</w:t>
      </w:r>
    </w:p>
    <w:p w14:paraId="0D061E9D" w14:textId="77777777" w:rsidR="009B3DC6" w:rsidRPr="009B3DC6" w:rsidRDefault="009B3DC6" w:rsidP="009B3DC6">
      <w:r w:rsidRPr="009B3DC6">
        <w:t>Thì quá khứ hoàn thành sử dụng:</w:t>
      </w:r>
    </w:p>
    <w:p w14:paraId="3ED11C3E" w14:textId="77777777" w:rsidR="009B3DC6" w:rsidRPr="009B3DC6" w:rsidRDefault="009B3DC6" w:rsidP="009B3DC6">
      <w:r w:rsidRPr="009B3DC6">
        <w:rPr>
          <w:b/>
          <w:bCs/>
        </w:rPr>
        <w:t>Had + V3 (Quá khứ phân từ)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1418"/>
      </w:tblGrid>
      <w:tr w:rsidR="009B3DC6" w:rsidRPr="009B3DC6" w14:paraId="2D349A9E" w14:textId="77777777" w:rsidTr="009B3DC6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77353AA1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Động từ</w:t>
            </w:r>
          </w:p>
        </w:tc>
        <w:tc>
          <w:tcPr>
            <w:tcW w:w="1813" w:type="dxa"/>
            <w:vAlign w:val="center"/>
            <w:hideMark/>
          </w:tcPr>
          <w:p w14:paraId="501736F6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V2</w:t>
            </w:r>
          </w:p>
        </w:tc>
        <w:tc>
          <w:tcPr>
            <w:tcW w:w="1373" w:type="dxa"/>
            <w:vAlign w:val="center"/>
            <w:hideMark/>
          </w:tcPr>
          <w:p w14:paraId="25A45A9A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V3</w:t>
            </w:r>
          </w:p>
        </w:tc>
      </w:tr>
      <w:tr w:rsidR="009B3DC6" w:rsidRPr="009B3DC6" w14:paraId="20DA9456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61C5C9D" w14:textId="77777777" w:rsidR="009B3DC6" w:rsidRPr="009B3DC6" w:rsidRDefault="009B3DC6" w:rsidP="009B3DC6">
            <w:r w:rsidRPr="009B3DC6">
              <w:t>go</w:t>
            </w:r>
          </w:p>
        </w:tc>
        <w:tc>
          <w:tcPr>
            <w:tcW w:w="1813" w:type="dxa"/>
            <w:vAlign w:val="center"/>
            <w:hideMark/>
          </w:tcPr>
          <w:p w14:paraId="1919DC3D" w14:textId="77777777" w:rsidR="009B3DC6" w:rsidRPr="009B3DC6" w:rsidRDefault="009B3DC6" w:rsidP="009B3DC6">
            <w:r w:rsidRPr="009B3DC6">
              <w:t>went</w:t>
            </w:r>
          </w:p>
        </w:tc>
        <w:tc>
          <w:tcPr>
            <w:tcW w:w="1373" w:type="dxa"/>
            <w:vAlign w:val="center"/>
            <w:hideMark/>
          </w:tcPr>
          <w:p w14:paraId="1022C48A" w14:textId="77777777" w:rsidR="009B3DC6" w:rsidRPr="009B3DC6" w:rsidRDefault="009B3DC6" w:rsidP="009B3DC6">
            <w:r w:rsidRPr="009B3DC6">
              <w:t>gone</w:t>
            </w:r>
          </w:p>
        </w:tc>
      </w:tr>
      <w:tr w:rsidR="009B3DC6" w:rsidRPr="009B3DC6" w14:paraId="15CBE9CA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C79758A" w14:textId="77777777" w:rsidR="009B3DC6" w:rsidRPr="009B3DC6" w:rsidRDefault="009B3DC6" w:rsidP="009B3DC6">
            <w:r w:rsidRPr="009B3DC6">
              <w:t>eat</w:t>
            </w:r>
          </w:p>
        </w:tc>
        <w:tc>
          <w:tcPr>
            <w:tcW w:w="1813" w:type="dxa"/>
            <w:vAlign w:val="center"/>
            <w:hideMark/>
          </w:tcPr>
          <w:p w14:paraId="5A9F2837" w14:textId="77777777" w:rsidR="009B3DC6" w:rsidRPr="009B3DC6" w:rsidRDefault="009B3DC6" w:rsidP="009B3DC6">
            <w:r w:rsidRPr="009B3DC6">
              <w:t>ate</w:t>
            </w:r>
          </w:p>
        </w:tc>
        <w:tc>
          <w:tcPr>
            <w:tcW w:w="1373" w:type="dxa"/>
            <w:vAlign w:val="center"/>
            <w:hideMark/>
          </w:tcPr>
          <w:p w14:paraId="26D6B434" w14:textId="77777777" w:rsidR="009B3DC6" w:rsidRPr="009B3DC6" w:rsidRDefault="009B3DC6" w:rsidP="009B3DC6">
            <w:r w:rsidRPr="009B3DC6">
              <w:t>eaten</w:t>
            </w:r>
          </w:p>
        </w:tc>
      </w:tr>
      <w:tr w:rsidR="009B3DC6" w:rsidRPr="009B3DC6" w14:paraId="4ECF38F8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AD49504" w14:textId="77777777" w:rsidR="009B3DC6" w:rsidRPr="009B3DC6" w:rsidRDefault="009B3DC6" w:rsidP="009B3DC6">
            <w:r w:rsidRPr="009B3DC6">
              <w:t>write</w:t>
            </w:r>
          </w:p>
        </w:tc>
        <w:tc>
          <w:tcPr>
            <w:tcW w:w="1813" w:type="dxa"/>
            <w:vAlign w:val="center"/>
            <w:hideMark/>
          </w:tcPr>
          <w:p w14:paraId="5865A1DA" w14:textId="77777777" w:rsidR="009B3DC6" w:rsidRPr="009B3DC6" w:rsidRDefault="009B3DC6" w:rsidP="009B3DC6">
            <w:r w:rsidRPr="009B3DC6">
              <w:t>wrote</w:t>
            </w:r>
          </w:p>
        </w:tc>
        <w:tc>
          <w:tcPr>
            <w:tcW w:w="1373" w:type="dxa"/>
            <w:vAlign w:val="center"/>
            <w:hideMark/>
          </w:tcPr>
          <w:p w14:paraId="4DFF1B82" w14:textId="77777777" w:rsidR="009B3DC6" w:rsidRPr="009B3DC6" w:rsidRDefault="009B3DC6" w:rsidP="009B3DC6">
            <w:r w:rsidRPr="009B3DC6">
              <w:t>written</w:t>
            </w:r>
          </w:p>
        </w:tc>
      </w:tr>
      <w:tr w:rsidR="009B3DC6" w:rsidRPr="009B3DC6" w14:paraId="2ADE4F87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EC96DC3" w14:textId="77777777" w:rsidR="009B3DC6" w:rsidRPr="009B3DC6" w:rsidRDefault="009B3DC6" w:rsidP="009B3DC6">
            <w:r w:rsidRPr="009B3DC6">
              <w:t>see</w:t>
            </w:r>
          </w:p>
        </w:tc>
        <w:tc>
          <w:tcPr>
            <w:tcW w:w="1813" w:type="dxa"/>
            <w:vAlign w:val="center"/>
            <w:hideMark/>
          </w:tcPr>
          <w:p w14:paraId="1084D2B8" w14:textId="77777777" w:rsidR="009B3DC6" w:rsidRPr="009B3DC6" w:rsidRDefault="009B3DC6" w:rsidP="009B3DC6">
            <w:r w:rsidRPr="009B3DC6">
              <w:t>saw</w:t>
            </w:r>
          </w:p>
        </w:tc>
        <w:tc>
          <w:tcPr>
            <w:tcW w:w="1373" w:type="dxa"/>
            <w:vAlign w:val="center"/>
            <w:hideMark/>
          </w:tcPr>
          <w:p w14:paraId="5294A081" w14:textId="77777777" w:rsidR="009B3DC6" w:rsidRPr="009B3DC6" w:rsidRDefault="009B3DC6" w:rsidP="009B3DC6">
            <w:r w:rsidRPr="009B3DC6">
              <w:t>seen</w:t>
            </w:r>
          </w:p>
        </w:tc>
      </w:tr>
      <w:tr w:rsidR="009B3DC6" w:rsidRPr="009B3DC6" w14:paraId="6AE63CB5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D9DBFA4" w14:textId="77777777" w:rsidR="009B3DC6" w:rsidRPr="009B3DC6" w:rsidRDefault="009B3DC6" w:rsidP="009B3DC6">
            <w:r w:rsidRPr="009B3DC6">
              <w:t>buy</w:t>
            </w:r>
          </w:p>
        </w:tc>
        <w:tc>
          <w:tcPr>
            <w:tcW w:w="1813" w:type="dxa"/>
            <w:vAlign w:val="center"/>
            <w:hideMark/>
          </w:tcPr>
          <w:p w14:paraId="17CDC901" w14:textId="77777777" w:rsidR="009B3DC6" w:rsidRPr="009B3DC6" w:rsidRDefault="009B3DC6" w:rsidP="009B3DC6">
            <w:r w:rsidRPr="009B3DC6">
              <w:t>bought</w:t>
            </w:r>
          </w:p>
        </w:tc>
        <w:tc>
          <w:tcPr>
            <w:tcW w:w="1373" w:type="dxa"/>
            <w:vAlign w:val="center"/>
            <w:hideMark/>
          </w:tcPr>
          <w:p w14:paraId="4CA4D759" w14:textId="77777777" w:rsidR="009B3DC6" w:rsidRPr="009B3DC6" w:rsidRDefault="009B3DC6" w:rsidP="009B3DC6">
            <w:r w:rsidRPr="009B3DC6">
              <w:t>bought</w:t>
            </w:r>
          </w:p>
        </w:tc>
      </w:tr>
      <w:tr w:rsidR="009B3DC6" w:rsidRPr="009B3DC6" w14:paraId="191A6D4C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DB3E19E" w14:textId="77777777" w:rsidR="009B3DC6" w:rsidRPr="009B3DC6" w:rsidRDefault="009B3DC6" w:rsidP="009B3DC6">
            <w:r w:rsidRPr="009B3DC6">
              <w:t>do</w:t>
            </w:r>
          </w:p>
        </w:tc>
        <w:tc>
          <w:tcPr>
            <w:tcW w:w="1813" w:type="dxa"/>
            <w:vAlign w:val="center"/>
            <w:hideMark/>
          </w:tcPr>
          <w:p w14:paraId="18E3399A" w14:textId="77777777" w:rsidR="009B3DC6" w:rsidRPr="009B3DC6" w:rsidRDefault="009B3DC6" w:rsidP="009B3DC6">
            <w:r w:rsidRPr="009B3DC6">
              <w:t>did</w:t>
            </w:r>
          </w:p>
        </w:tc>
        <w:tc>
          <w:tcPr>
            <w:tcW w:w="1373" w:type="dxa"/>
            <w:vAlign w:val="center"/>
            <w:hideMark/>
          </w:tcPr>
          <w:p w14:paraId="60257C32" w14:textId="77777777" w:rsidR="009B3DC6" w:rsidRPr="009B3DC6" w:rsidRDefault="009B3DC6" w:rsidP="009B3DC6">
            <w:r w:rsidRPr="009B3DC6">
              <w:t>done</w:t>
            </w:r>
          </w:p>
        </w:tc>
      </w:tr>
      <w:tr w:rsidR="009B3DC6" w:rsidRPr="009B3DC6" w14:paraId="0BA4AC46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5DFBC00" w14:textId="77777777" w:rsidR="009B3DC6" w:rsidRPr="009B3DC6" w:rsidRDefault="009B3DC6" w:rsidP="009B3DC6">
            <w:r w:rsidRPr="009B3DC6">
              <w:t>make</w:t>
            </w:r>
          </w:p>
        </w:tc>
        <w:tc>
          <w:tcPr>
            <w:tcW w:w="1813" w:type="dxa"/>
            <w:vAlign w:val="center"/>
            <w:hideMark/>
          </w:tcPr>
          <w:p w14:paraId="133C191B" w14:textId="77777777" w:rsidR="009B3DC6" w:rsidRPr="009B3DC6" w:rsidRDefault="009B3DC6" w:rsidP="009B3DC6">
            <w:r w:rsidRPr="009B3DC6">
              <w:t>made</w:t>
            </w:r>
          </w:p>
        </w:tc>
        <w:tc>
          <w:tcPr>
            <w:tcW w:w="1373" w:type="dxa"/>
            <w:vAlign w:val="center"/>
            <w:hideMark/>
          </w:tcPr>
          <w:p w14:paraId="039BD0C4" w14:textId="77777777" w:rsidR="009B3DC6" w:rsidRPr="009B3DC6" w:rsidRDefault="009B3DC6" w:rsidP="009B3DC6">
            <w:r w:rsidRPr="009B3DC6">
              <w:t>made</w:t>
            </w:r>
          </w:p>
        </w:tc>
      </w:tr>
      <w:tr w:rsidR="009B3DC6" w:rsidRPr="009B3DC6" w14:paraId="2C5CCFFC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771AE54" w14:textId="77777777" w:rsidR="009B3DC6" w:rsidRPr="009B3DC6" w:rsidRDefault="009B3DC6" w:rsidP="009B3DC6">
            <w:r w:rsidRPr="009B3DC6">
              <w:t>come</w:t>
            </w:r>
          </w:p>
        </w:tc>
        <w:tc>
          <w:tcPr>
            <w:tcW w:w="1813" w:type="dxa"/>
            <w:vAlign w:val="center"/>
            <w:hideMark/>
          </w:tcPr>
          <w:p w14:paraId="6F39AF7E" w14:textId="77777777" w:rsidR="009B3DC6" w:rsidRPr="009B3DC6" w:rsidRDefault="009B3DC6" w:rsidP="009B3DC6">
            <w:r w:rsidRPr="009B3DC6">
              <w:t>came</w:t>
            </w:r>
          </w:p>
        </w:tc>
        <w:tc>
          <w:tcPr>
            <w:tcW w:w="1373" w:type="dxa"/>
            <w:vAlign w:val="center"/>
            <w:hideMark/>
          </w:tcPr>
          <w:p w14:paraId="130E72F5" w14:textId="77777777" w:rsidR="009B3DC6" w:rsidRPr="009B3DC6" w:rsidRDefault="009B3DC6" w:rsidP="009B3DC6">
            <w:r w:rsidRPr="009B3DC6">
              <w:t>come</w:t>
            </w:r>
          </w:p>
        </w:tc>
      </w:tr>
      <w:tr w:rsidR="009B3DC6" w:rsidRPr="009B3DC6" w14:paraId="78CBA9D8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FA3CC1D" w14:textId="77777777" w:rsidR="009B3DC6" w:rsidRPr="009B3DC6" w:rsidRDefault="009B3DC6" w:rsidP="009B3DC6">
            <w:r w:rsidRPr="009B3DC6">
              <w:t>take</w:t>
            </w:r>
          </w:p>
        </w:tc>
        <w:tc>
          <w:tcPr>
            <w:tcW w:w="1813" w:type="dxa"/>
            <w:vAlign w:val="center"/>
            <w:hideMark/>
          </w:tcPr>
          <w:p w14:paraId="49DA5F02" w14:textId="77777777" w:rsidR="009B3DC6" w:rsidRPr="009B3DC6" w:rsidRDefault="009B3DC6" w:rsidP="009B3DC6">
            <w:r w:rsidRPr="009B3DC6">
              <w:t>took</w:t>
            </w:r>
          </w:p>
        </w:tc>
        <w:tc>
          <w:tcPr>
            <w:tcW w:w="1373" w:type="dxa"/>
            <w:vAlign w:val="center"/>
            <w:hideMark/>
          </w:tcPr>
          <w:p w14:paraId="597BADE9" w14:textId="77777777" w:rsidR="009B3DC6" w:rsidRPr="009B3DC6" w:rsidRDefault="009B3DC6" w:rsidP="009B3DC6">
            <w:r w:rsidRPr="009B3DC6">
              <w:t>taken</w:t>
            </w:r>
          </w:p>
        </w:tc>
      </w:tr>
      <w:tr w:rsidR="009B3DC6" w:rsidRPr="009B3DC6" w14:paraId="6C5DFEDB" w14:textId="77777777" w:rsidTr="009B3D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83FBA61" w14:textId="77777777" w:rsidR="009B3DC6" w:rsidRPr="009B3DC6" w:rsidRDefault="009B3DC6" w:rsidP="009B3DC6">
            <w:r w:rsidRPr="009B3DC6">
              <w:t>speak</w:t>
            </w:r>
          </w:p>
        </w:tc>
        <w:tc>
          <w:tcPr>
            <w:tcW w:w="1813" w:type="dxa"/>
            <w:vAlign w:val="center"/>
            <w:hideMark/>
          </w:tcPr>
          <w:p w14:paraId="7FDDFF44" w14:textId="77777777" w:rsidR="009B3DC6" w:rsidRPr="009B3DC6" w:rsidRDefault="009B3DC6" w:rsidP="009B3DC6">
            <w:r w:rsidRPr="009B3DC6">
              <w:t>spoke</w:t>
            </w:r>
          </w:p>
        </w:tc>
        <w:tc>
          <w:tcPr>
            <w:tcW w:w="1373" w:type="dxa"/>
            <w:vAlign w:val="center"/>
            <w:hideMark/>
          </w:tcPr>
          <w:p w14:paraId="0296C05A" w14:textId="77777777" w:rsidR="009B3DC6" w:rsidRPr="009B3DC6" w:rsidRDefault="009B3DC6" w:rsidP="009B3DC6">
            <w:r w:rsidRPr="009B3DC6">
              <w:t>spoken</w:t>
            </w:r>
          </w:p>
        </w:tc>
      </w:tr>
    </w:tbl>
    <w:p w14:paraId="6D07004F" w14:textId="77777777" w:rsidR="009B3DC6" w:rsidRPr="009B3DC6" w:rsidRDefault="009B3DC6" w:rsidP="009B3DC6">
      <w:r w:rsidRPr="009B3DC6">
        <w:pict w14:anchorId="0F2FCD9E">
          <v:rect id="_x0000_i1187" style="width:0;height:1.5pt" o:hralign="center" o:hrstd="t" o:hr="t" fillcolor="#a0a0a0" stroked="f"/>
        </w:pict>
      </w:r>
    </w:p>
    <w:p w14:paraId="40A3C512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VII. PHÂN BIỆT PAST PERFECT VÀ PAST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333"/>
      </w:tblGrid>
      <w:tr w:rsidR="009B3DC6" w:rsidRPr="009B3DC6" w14:paraId="6AFDB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0C71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Past Perfect</w:t>
            </w:r>
          </w:p>
        </w:tc>
        <w:tc>
          <w:tcPr>
            <w:tcW w:w="0" w:type="auto"/>
            <w:vAlign w:val="center"/>
            <w:hideMark/>
          </w:tcPr>
          <w:p w14:paraId="60064123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Past Simple</w:t>
            </w:r>
          </w:p>
        </w:tc>
      </w:tr>
      <w:tr w:rsidR="009B3DC6" w:rsidRPr="009B3DC6" w14:paraId="2F93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C8AC" w14:textId="77777777" w:rsidR="009B3DC6" w:rsidRPr="009B3DC6" w:rsidRDefault="009B3DC6" w:rsidP="009B3DC6">
            <w:r w:rsidRPr="009B3DC6">
              <w:t>Hành động xảy ra trước.</w:t>
            </w:r>
          </w:p>
        </w:tc>
        <w:tc>
          <w:tcPr>
            <w:tcW w:w="0" w:type="auto"/>
            <w:vAlign w:val="center"/>
            <w:hideMark/>
          </w:tcPr>
          <w:p w14:paraId="766C30A5" w14:textId="77777777" w:rsidR="009B3DC6" w:rsidRPr="009B3DC6" w:rsidRDefault="009B3DC6" w:rsidP="009B3DC6">
            <w:r w:rsidRPr="009B3DC6">
              <w:t>Hành động xảy ra sau.</w:t>
            </w:r>
          </w:p>
        </w:tc>
      </w:tr>
      <w:tr w:rsidR="009B3DC6" w:rsidRPr="009B3DC6" w14:paraId="09B7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E7BE" w14:textId="77777777" w:rsidR="009B3DC6" w:rsidRPr="009B3DC6" w:rsidRDefault="009B3DC6" w:rsidP="009B3DC6">
            <w:r w:rsidRPr="009B3DC6">
              <w:t>S + had + V3</w:t>
            </w:r>
          </w:p>
        </w:tc>
        <w:tc>
          <w:tcPr>
            <w:tcW w:w="0" w:type="auto"/>
            <w:vAlign w:val="center"/>
            <w:hideMark/>
          </w:tcPr>
          <w:p w14:paraId="2D073CE4" w14:textId="77777777" w:rsidR="009B3DC6" w:rsidRPr="009B3DC6" w:rsidRDefault="009B3DC6" w:rsidP="009B3DC6">
            <w:r w:rsidRPr="009B3DC6">
              <w:t>S + V2/ed</w:t>
            </w:r>
          </w:p>
        </w:tc>
      </w:tr>
    </w:tbl>
    <w:p w14:paraId="687FE7D0" w14:textId="77777777" w:rsidR="009B3DC6" w:rsidRPr="009B3DC6" w:rsidRDefault="009B3DC6" w:rsidP="009B3DC6">
      <w:r w:rsidRPr="009B3DC6">
        <w:rPr>
          <w:b/>
          <w:bCs/>
        </w:rPr>
        <w:t>Ví dụ</w:t>
      </w:r>
    </w:p>
    <w:p w14:paraId="0DED0649" w14:textId="77777777" w:rsidR="009B3DC6" w:rsidRPr="009B3DC6" w:rsidRDefault="009B3DC6" w:rsidP="009B3DC6">
      <w:r w:rsidRPr="009B3DC6">
        <w:lastRenderedPageBreak/>
        <w:t>I had finished my homework before my mother came home.</w:t>
      </w:r>
    </w:p>
    <w:p w14:paraId="5916CB53" w14:textId="77777777" w:rsidR="009B3DC6" w:rsidRPr="009B3DC6" w:rsidRDefault="009B3DC6" w:rsidP="009B3DC6">
      <w:r w:rsidRPr="009B3DC6">
        <w:rPr>
          <w:i/>
          <w:iCs/>
        </w:rPr>
        <w:t>(Tôi đã làm xong bài tập trước khi mẹ tôi về nhà.)</w:t>
      </w:r>
    </w:p>
    <w:p w14:paraId="5A8320D1" w14:textId="77777777" w:rsidR="009B3DC6" w:rsidRPr="009B3DC6" w:rsidRDefault="009B3DC6" w:rsidP="009B3DC6">
      <w:r w:rsidRPr="009B3DC6">
        <w:t xml:space="preserve">→ </w:t>
      </w:r>
      <w:r w:rsidRPr="009B3DC6">
        <w:rPr>
          <w:b/>
          <w:bCs/>
        </w:rPr>
        <w:t>Had finished</w:t>
      </w:r>
      <w:r w:rsidRPr="009B3DC6">
        <w:t xml:space="preserve"> xảy ra trước.</w:t>
      </w:r>
    </w:p>
    <w:p w14:paraId="738EE0D1" w14:textId="77777777" w:rsidR="009B3DC6" w:rsidRPr="009B3DC6" w:rsidRDefault="009B3DC6" w:rsidP="009B3DC6">
      <w:r w:rsidRPr="009B3DC6">
        <w:t xml:space="preserve">→ </w:t>
      </w:r>
      <w:r w:rsidRPr="009B3DC6">
        <w:rPr>
          <w:b/>
          <w:bCs/>
        </w:rPr>
        <w:t>Came</w:t>
      </w:r>
      <w:r w:rsidRPr="009B3DC6">
        <w:t xml:space="preserve"> xảy ra sau.</w:t>
      </w:r>
    </w:p>
    <w:p w14:paraId="4B53AB89" w14:textId="77777777" w:rsidR="009B3DC6" w:rsidRPr="009B3DC6" w:rsidRDefault="009B3DC6" w:rsidP="009B3DC6">
      <w:r w:rsidRPr="009B3DC6">
        <w:pict w14:anchorId="37EFDB26">
          <v:rect id="_x0000_i1188" style="width:0;height:1.5pt" o:hralign="center" o:hrstd="t" o:hr="t" fillcolor="#a0a0a0" stroked="f"/>
        </w:pict>
      </w:r>
    </w:p>
    <w:p w14:paraId="63E8791D" w14:textId="77777777" w:rsidR="009B3DC6" w:rsidRPr="009B3DC6" w:rsidRDefault="009B3DC6" w:rsidP="009B3DC6">
      <w:r w:rsidRPr="009B3DC6">
        <w:t>When I arrived, the train had left.</w:t>
      </w:r>
    </w:p>
    <w:p w14:paraId="687B3F46" w14:textId="77777777" w:rsidR="009B3DC6" w:rsidRPr="009B3DC6" w:rsidRDefault="009B3DC6" w:rsidP="009B3DC6">
      <w:r w:rsidRPr="009B3DC6">
        <w:rPr>
          <w:i/>
          <w:iCs/>
        </w:rPr>
        <w:t>(Khi tôi đến thì tàu đã rời ga.)</w:t>
      </w:r>
    </w:p>
    <w:p w14:paraId="5B37564A" w14:textId="77777777" w:rsidR="009B3DC6" w:rsidRPr="009B3DC6" w:rsidRDefault="009B3DC6" w:rsidP="009B3DC6">
      <w:r w:rsidRPr="009B3DC6">
        <w:t>→ Tàu rời trước.</w:t>
      </w:r>
    </w:p>
    <w:p w14:paraId="74F64A5E" w14:textId="77777777" w:rsidR="009B3DC6" w:rsidRPr="009B3DC6" w:rsidRDefault="009B3DC6" w:rsidP="009B3DC6">
      <w:r w:rsidRPr="009B3DC6">
        <w:t>→ Tôi đến sau.</w:t>
      </w:r>
    </w:p>
    <w:p w14:paraId="278FF129" w14:textId="77777777" w:rsidR="009B3DC6" w:rsidRPr="009B3DC6" w:rsidRDefault="009B3DC6" w:rsidP="009B3DC6">
      <w:r w:rsidRPr="009B3DC6">
        <w:pict w14:anchorId="07B715DA">
          <v:rect id="_x0000_i1189" style="width:0;height:1.5pt" o:hralign="center" o:hrstd="t" o:hr="t" fillcolor="#a0a0a0" stroked="f"/>
        </w:pict>
      </w:r>
    </w:p>
    <w:p w14:paraId="582372DB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VIII. MẪU CÂU GIAO TIẾP</w:t>
      </w:r>
    </w:p>
    <w:p w14:paraId="62FA27E7" w14:textId="77777777" w:rsidR="009B3DC6" w:rsidRPr="009B3DC6" w:rsidRDefault="009B3DC6" w:rsidP="009B3DC6">
      <w:pPr>
        <w:numPr>
          <w:ilvl w:val="0"/>
          <w:numId w:val="12"/>
        </w:numPr>
      </w:pPr>
      <w:r w:rsidRPr="009B3DC6">
        <w:t xml:space="preserve">Had you finished your work before the meeting? </w:t>
      </w:r>
      <w:r w:rsidRPr="009B3DC6">
        <w:rPr>
          <w:i/>
          <w:iCs/>
        </w:rPr>
        <w:t>(Bạn đã hoàn thành công việc trước cuộc họp chưa?)</w:t>
      </w:r>
    </w:p>
    <w:p w14:paraId="31D9BBC9" w14:textId="77777777" w:rsidR="009B3DC6" w:rsidRPr="009B3DC6" w:rsidRDefault="009B3DC6" w:rsidP="009B3DC6">
      <w:pPr>
        <w:numPr>
          <w:ilvl w:val="0"/>
          <w:numId w:val="12"/>
        </w:numPr>
      </w:pPr>
      <w:r w:rsidRPr="009B3DC6">
        <w:t xml:space="preserve">Yes, I had. </w:t>
      </w:r>
      <w:r w:rsidRPr="009B3DC6">
        <w:rPr>
          <w:i/>
          <w:iCs/>
        </w:rPr>
        <w:t>(Rồi.)</w:t>
      </w:r>
    </w:p>
    <w:p w14:paraId="0905D2F5" w14:textId="77777777" w:rsidR="009B3DC6" w:rsidRPr="009B3DC6" w:rsidRDefault="009B3DC6" w:rsidP="009B3DC6">
      <w:pPr>
        <w:numPr>
          <w:ilvl w:val="0"/>
          <w:numId w:val="12"/>
        </w:numPr>
      </w:pPr>
      <w:r w:rsidRPr="009B3DC6">
        <w:t xml:space="preserve">No, I hadn't. </w:t>
      </w:r>
      <w:r w:rsidRPr="009B3DC6">
        <w:rPr>
          <w:i/>
          <w:iCs/>
        </w:rPr>
        <w:t>(Chưa.)</w:t>
      </w:r>
    </w:p>
    <w:p w14:paraId="3F7AB8AD" w14:textId="77777777" w:rsidR="009B3DC6" w:rsidRPr="009B3DC6" w:rsidRDefault="009B3DC6" w:rsidP="009B3DC6">
      <w:pPr>
        <w:numPr>
          <w:ilvl w:val="0"/>
          <w:numId w:val="12"/>
        </w:numPr>
      </w:pPr>
      <w:r w:rsidRPr="009B3DC6">
        <w:t xml:space="preserve">She had already gone home. </w:t>
      </w:r>
      <w:r w:rsidRPr="009B3DC6">
        <w:rPr>
          <w:i/>
          <w:iCs/>
        </w:rPr>
        <w:t>(Cô ấy đã về nhà rồi.)</w:t>
      </w:r>
    </w:p>
    <w:p w14:paraId="620B9D1D" w14:textId="77777777" w:rsidR="009B3DC6" w:rsidRPr="009B3DC6" w:rsidRDefault="009B3DC6" w:rsidP="009B3DC6">
      <w:pPr>
        <w:numPr>
          <w:ilvl w:val="0"/>
          <w:numId w:val="12"/>
        </w:numPr>
      </w:pPr>
      <w:r w:rsidRPr="009B3DC6">
        <w:t xml:space="preserve">We had never met before. </w:t>
      </w:r>
      <w:r w:rsidRPr="009B3DC6">
        <w:rPr>
          <w:i/>
          <w:iCs/>
        </w:rPr>
        <w:t>(Chúng tôi chưa từng gặp nhau trước đó.)</w:t>
      </w:r>
    </w:p>
    <w:p w14:paraId="72973A53" w14:textId="77777777" w:rsidR="009B3DC6" w:rsidRPr="009B3DC6" w:rsidRDefault="009B3DC6" w:rsidP="009B3DC6">
      <w:pPr>
        <w:numPr>
          <w:ilvl w:val="0"/>
          <w:numId w:val="12"/>
        </w:numPr>
      </w:pPr>
      <w:r w:rsidRPr="009B3DC6">
        <w:t xml:space="preserve">They had left before we arrived. </w:t>
      </w:r>
      <w:r w:rsidRPr="009B3DC6">
        <w:rPr>
          <w:i/>
          <w:iCs/>
        </w:rPr>
        <w:t>(Họ đã rời đi trước khi chúng tôi đến.)</w:t>
      </w:r>
    </w:p>
    <w:p w14:paraId="2EA5655C" w14:textId="77777777" w:rsidR="009B3DC6" w:rsidRPr="009B3DC6" w:rsidRDefault="009B3DC6" w:rsidP="009B3DC6">
      <w:r w:rsidRPr="009B3DC6">
        <w:pict w14:anchorId="15CE05E5">
          <v:rect id="_x0000_i1190" style="width:0;height:1.5pt" o:hralign="center" o:hrstd="t" o:hr="t" fillcolor="#a0a0a0" stroked="f"/>
        </w:pict>
      </w:r>
    </w:p>
    <w:p w14:paraId="1A2E40C8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IX. VÍ DỤ</w:t>
      </w:r>
    </w:p>
    <w:p w14:paraId="7B7801A2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I had cleaned my room before my parents came home. </w:t>
      </w:r>
      <w:r w:rsidRPr="009B3DC6">
        <w:rPr>
          <w:i/>
          <w:iCs/>
        </w:rPr>
        <w:t>(Tôi đã dọn phòng trước khi bố mẹ về.)</w:t>
      </w:r>
    </w:p>
    <w:p w14:paraId="45E3A0E8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She had studied English before moving to Canada. </w:t>
      </w:r>
      <w:r w:rsidRPr="009B3DC6">
        <w:rPr>
          <w:i/>
          <w:iCs/>
        </w:rPr>
        <w:t>(Cô ấy đã học tiếng Anh trước khi chuyển đến Canada.)</w:t>
      </w:r>
    </w:p>
    <w:p w14:paraId="48A0C444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We had eaten lunch before the meeting started. </w:t>
      </w:r>
      <w:r w:rsidRPr="009B3DC6">
        <w:rPr>
          <w:i/>
          <w:iCs/>
        </w:rPr>
        <w:t>(Chúng tôi đã ăn trưa trước khi cuộc họp bắt đầu.)</w:t>
      </w:r>
    </w:p>
    <w:p w14:paraId="5A963254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They hadn't seen each other before. </w:t>
      </w:r>
      <w:r w:rsidRPr="009B3DC6">
        <w:rPr>
          <w:i/>
          <w:iCs/>
        </w:rPr>
        <w:t>(Trước đó họ chưa từng gặp nhau.)</w:t>
      </w:r>
    </w:p>
    <w:p w14:paraId="4F15A13F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lastRenderedPageBreak/>
        <w:t xml:space="preserve">Had you visited Hue before 2020? </w:t>
      </w:r>
      <w:r w:rsidRPr="009B3DC6">
        <w:rPr>
          <w:i/>
          <w:iCs/>
        </w:rPr>
        <w:t>(Bạn đã từng đến Huế trước năm 2020 chưa?)</w:t>
      </w:r>
    </w:p>
    <w:p w14:paraId="0BD7DAD6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He had lost his wallet before he got on the bus. </w:t>
      </w:r>
      <w:r w:rsidRPr="009B3DC6">
        <w:rPr>
          <w:i/>
          <w:iCs/>
        </w:rPr>
        <w:t>(Anh ấy đã làm mất ví trước khi lên xe buýt.)</w:t>
      </w:r>
    </w:p>
    <w:p w14:paraId="72F2FB43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My father had repaired the bike before I used it. </w:t>
      </w:r>
      <w:r w:rsidRPr="009B3DC6">
        <w:rPr>
          <w:i/>
          <w:iCs/>
        </w:rPr>
        <w:t>(Bố tôi đã sửa xe đạp trước khi tôi sử dụng.)</w:t>
      </w:r>
    </w:p>
    <w:p w14:paraId="6E9E2A08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She had already finished her report. </w:t>
      </w:r>
      <w:r w:rsidRPr="009B3DC6">
        <w:rPr>
          <w:i/>
          <w:iCs/>
        </w:rPr>
        <w:t>(Cô ấy đã hoàn thành báo cáo rồi.)</w:t>
      </w:r>
    </w:p>
    <w:p w14:paraId="44BF55F0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We had never eaten Korean food before. </w:t>
      </w:r>
      <w:r w:rsidRPr="009B3DC6">
        <w:rPr>
          <w:i/>
          <w:iCs/>
        </w:rPr>
        <w:t>(Chúng tôi chưa từng ăn món Hàn Quốc trước đó.)</w:t>
      </w:r>
    </w:p>
    <w:p w14:paraId="7B50BAB7" w14:textId="77777777" w:rsidR="009B3DC6" w:rsidRPr="009B3DC6" w:rsidRDefault="009B3DC6" w:rsidP="009B3DC6">
      <w:pPr>
        <w:numPr>
          <w:ilvl w:val="0"/>
          <w:numId w:val="13"/>
        </w:numPr>
      </w:pPr>
      <w:r w:rsidRPr="009B3DC6">
        <w:t xml:space="preserve">They had gone to bed before the storm began. </w:t>
      </w:r>
      <w:r w:rsidRPr="009B3DC6">
        <w:rPr>
          <w:i/>
          <w:iCs/>
        </w:rPr>
        <w:t>(Họ đã đi ngủ trước khi cơn bão bắt đầu.)</w:t>
      </w:r>
    </w:p>
    <w:p w14:paraId="6317F936" w14:textId="77777777" w:rsidR="009B3DC6" w:rsidRPr="009B3DC6" w:rsidRDefault="009B3DC6" w:rsidP="009B3DC6">
      <w:r w:rsidRPr="009B3DC6">
        <w:pict w14:anchorId="1BC4D06D">
          <v:rect id="_x0000_i1191" style="width:0;height:1.5pt" o:hralign="center" o:hrstd="t" o:hr="t" fillcolor="#a0a0a0" stroked="f"/>
        </w:pict>
      </w:r>
    </w:p>
    <w:p w14:paraId="29C07AD7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X. HỘI THOẠI MẪU</w:t>
      </w:r>
    </w:p>
    <w:p w14:paraId="583544FF" w14:textId="77777777" w:rsidR="009B3DC6" w:rsidRPr="009B3DC6" w:rsidRDefault="009B3DC6" w:rsidP="009B3DC6">
      <w:r w:rsidRPr="009B3DC6">
        <w:rPr>
          <w:b/>
          <w:bCs/>
        </w:rPr>
        <w:t>Nam:</w:t>
      </w:r>
      <w:r w:rsidRPr="009B3DC6">
        <w:t xml:space="preserve"> Had you finished your homework before you went out? </w:t>
      </w:r>
      <w:r w:rsidRPr="009B3DC6">
        <w:rPr>
          <w:i/>
          <w:iCs/>
        </w:rPr>
        <w:t>(Bạn đã làm xong bài tập trước khi ra ngoài chưa?)</w:t>
      </w:r>
    </w:p>
    <w:p w14:paraId="0EA4E200" w14:textId="77777777" w:rsidR="009B3DC6" w:rsidRPr="009B3DC6" w:rsidRDefault="009B3DC6" w:rsidP="009B3DC6">
      <w:r w:rsidRPr="009B3DC6">
        <w:rPr>
          <w:b/>
          <w:bCs/>
        </w:rPr>
        <w:t>Lan:</w:t>
      </w:r>
      <w:r w:rsidRPr="009B3DC6">
        <w:t xml:space="preserve"> Yes, I had. </w:t>
      </w:r>
      <w:r w:rsidRPr="009B3DC6">
        <w:rPr>
          <w:i/>
          <w:iCs/>
        </w:rPr>
        <w:t>(Rồi.)</w:t>
      </w:r>
    </w:p>
    <w:p w14:paraId="667EDB09" w14:textId="77777777" w:rsidR="009B3DC6" w:rsidRPr="009B3DC6" w:rsidRDefault="009B3DC6" w:rsidP="009B3DC6">
      <w:r w:rsidRPr="009B3DC6">
        <w:rPr>
          <w:b/>
          <w:bCs/>
        </w:rPr>
        <w:t>Nam:</w:t>
      </w:r>
      <w:r w:rsidRPr="009B3DC6">
        <w:t xml:space="preserve"> What did you do after that? </w:t>
      </w:r>
      <w:r w:rsidRPr="009B3DC6">
        <w:rPr>
          <w:i/>
          <w:iCs/>
        </w:rPr>
        <w:t>(Sau đó bạn đã làm gì?)</w:t>
      </w:r>
    </w:p>
    <w:p w14:paraId="2BA5DB96" w14:textId="77777777" w:rsidR="009B3DC6" w:rsidRPr="009B3DC6" w:rsidRDefault="009B3DC6" w:rsidP="009B3DC6">
      <w:r w:rsidRPr="009B3DC6">
        <w:rPr>
          <w:b/>
          <w:bCs/>
        </w:rPr>
        <w:t>Lan:</w:t>
      </w:r>
      <w:r w:rsidRPr="009B3DC6">
        <w:t xml:space="preserve"> I met my friends and we went to the cinema. </w:t>
      </w:r>
      <w:r w:rsidRPr="009B3DC6">
        <w:rPr>
          <w:i/>
          <w:iCs/>
        </w:rPr>
        <w:t>(Mình gặp bạn và chúng mình đi xem phim.)</w:t>
      </w:r>
    </w:p>
    <w:p w14:paraId="14E5D1E0" w14:textId="77777777" w:rsidR="009B3DC6" w:rsidRPr="009B3DC6" w:rsidRDefault="009B3DC6" w:rsidP="009B3DC6">
      <w:r w:rsidRPr="009B3DC6">
        <w:rPr>
          <w:b/>
          <w:bCs/>
        </w:rPr>
        <w:t>Nam:</w:t>
      </w:r>
      <w:r w:rsidRPr="009B3DC6">
        <w:t xml:space="preserve"> Had you seen that movie before? </w:t>
      </w:r>
      <w:r w:rsidRPr="009B3DC6">
        <w:rPr>
          <w:i/>
          <w:iCs/>
        </w:rPr>
        <w:t>(Bạn đã xem bộ phim đó trước đây chưa?)</w:t>
      </w:r>
    </w:p>
    <w:p w14:paraId="4FB143AF" w14:textId="77777777" w:rsidR="009B3DC6" w:rsidRPr="009B3DC6" w:rsidRDefault="009B3DC6" w:rsidP="009B3DC6">
      <w:r w:rsidRPr="009B3DC6">
        <w:rPr>
          <w:b/>
          <w:bCs/>
        </w:rPr>
        <w:t>Lan:</w:t>
      </w:r>
      <w:r w:rsidRPr="009B3DC6">
        <w:t xml:space="preserve"> No, I hadn't. It was my first time. </w:t>
      </w:r>
      <w:r w:rsidRPr="009B3DC6">
        <w:rPr>
          <w:i/>
          <w:iCs/>
        </w:rPr>
        <w:t>(Chưa. Đó là lần đầu tiên mình xem.)</w:t>
      </w:r>
    </w:p>
    <w:p w14:paraId="5E7E6B16" w14:textId="77777777" w:rsidR="009B3DC6" w:rsidRPr="009B3DC6" w:rsidRDefault="009B3DC6" w:rsidP="009B3DC6">
      <w:r w:rsidRPr="009B3DC6">
        <w:pict w14:anchorId="687C9BD8">
          <v:rect id="_x0000_i1192" style="width:0;height:1.5pt" o:hralign="center" o:hrstd="t" o:hr="t" fillcolor="#a0a0a0" stroked="f"/>
        </w:pict>
      </w:r>
    </w:p>
    <w:p w14:paraId="32DF1504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XI. NHỮNG LỖI THƯỜNG GẶP</w:t>
      </w:r>
    </w:p>
    <w:p w14:paraId="3336151E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❌</w:t>
      </w:r>
      <w:r w:rsidRPr="009B3DC6">
        <w:t xml:space="preserve"> I had went home.</w:t>
      </w:r>
    </w:p>
    <w:p w14:paraId="3CD4F17F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✅</w:t>
      </w:r>
      <w:r w:rsidRPr="009B3DC6">
        <w:t xml:space="preserve"> I had gone home.</w:t>
      </w:r>
    </w:p>
    <w:p w14:paraId="5041678F" w14:textId="77777777" w:rsidR="009B3DC6" w:rsidRPr="009B3DC6" w:rsidRDefault="009B3DC6" w:rsidP="009B3DC6">
      <w:r w:rsidRPr="009B3DC6">
        <w:pict w14:anchorId="0F739ACB">
          <v:rect id="_x0000_i1193" style="width:0;height:1.5pt" o:hralign="center" o:hrstd="t" o:hr="t" fillcolor="#a0a0a0" stroked="f"/>
        </w:pict>
      </w:r>
    </w:p>
    <w:p w14:paraId="782EAB4B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❌</w:t>
      </w:r>
      <w:r w:rsidRPr="009B3DC6">
        <w:t xml:space="preserve"> She had finish her homework.</w:t>
      </w:r>
    </w:p>
    <w:p w14:paraId="316E4DFD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✅</w:t>
      </w:r>
      <w:r w:rsidRPr="009B3DC6">
        <w:t xml:space="preserve"> She had finished her homework.</w:t>
      </w:r>
    </w:p>
    <w:p w14:paraId="6FB2B28E" w14:textId="77777777" w:rsidR="009B3DC6" w:rsidRPr="009B3DC6" w:rsidRDefault="009B3DC6" w:rsidP="009B3DC6">
      <w:r w:rsidRPr="009B3DC6">
        <w:lastRenderedPageBreak/>
        <w:pict w14:anchorId="610611BF">
          <v:rect id="_x0000_i1194" style="width:0;height:1.5pt" o:hralign="center" o:hrstd="t" o:hr="t" fillcolor="#a0a0a0" stroked="f"/>
        </w:pict>
      </w:r>
    </w:p>
    <w:p w14:paraId="3578F503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❌</w:t>
      </w:r>
      <w:r w:rsidRPr="009B3DC6">
        <w:t xml:space="preserve"> When I had arrived, he left.</w:t>
      </w:r>
    </w:p>
    <w:p w14:paraId="7C5C3EA4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✅</w:t>
      </w:r>
      <w:r w:rsidRPr="009B3DC6">
        <w:t xml:space="preserve"> When I arrived, he had left.</w:t>
      </w:r>
    </w:p>
    <w:p w14:paraId="79DC0F83" w14:textId="77777777" w:rsidR="009B3DC6" w:rsidRPr="009B3DC6" w:rsidRDefault="009B3DC6" w:rsidP="009B3DC6">
      <w:r w:rsidRPr="009B3DC6">
        <w:pict w14:anchorId="40E3A879">
          <v:rect id="_x0000_i1195" style="width:0;height:1.5pt" o:hralign="center" o:hrstd="t" o:hr="t" fillcolor="#a0a0a0" stroked="f"/>
        </w:pict>
      </w:r>
    </w:p>
    <w:p w14:paraId="0A4C1133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❌</w:t>
      </w:r>
      <w:r w:rsidRPr="009B3DC6">
        <w:t xml:space="preserve"> They had ate dinner.</w:t>
      </w:r>
    </w:p>
    <w:p w14:paraId="233C87B4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✅</w:t>
      </w:r>
      <w:r w:rsidRPr="009B3DC6">
        <w:t xml:space="preserve"> They had eaten dinner.</w:t>
      </w:r>
    </w:p>
    <w:p w14:paraId="642EC461" w14:textId="77777777" w:rsidR="009B3DC6" w:rsidRPr="009B3DC6" w:rsidRDefault="009B3DC6" w:rsidP="009B3DC6">
      <w:r w:rsidRPr="009B3DC6">
        <w:pict w14:anchorId="78C30CDC">
          <v:rect id="_x0000_i1196" style="width:0;height:1.5pt" o:hralign="center" o:hrstd="t" o:hr="t" fillcolor="#a0a0a0" stroked="f"/>
        </w:pict>
      </w:r>
    </w:p>
    <w:p w14:paraId="71309BB8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❌</w:t>
      </w:r>
      <w:r w:rsidRPr="009B3DC6">
        <w:t xml:space="preserve"> I had saw that movie before.</w:t>
      </w:r>
    </w:p>
    <w:p w14:paraId="70D2E3EB" w14:textId="77777777" w:rsidR="009B3DC6" w:rsidRPr="009B3DC6" w:rsidRDefault="009B3DC6" w:rsidP="009B3DC6">
      <w:r w:rsidRPr="009B3DC6">
        <w:rPr>
          <w:rFonts w:ascii="Segoe UI Emoji" w:hAnsi="Segoe UI Emoji" w:cs="Segoe UI Emoji"/>
        </w:rPr>
        <w:t>✅</w:t>
      </w:r>
      <w:r w:rsidRPr="009B3DC6">
        <w:t xml:space="preserve"> I had seen that movie before.</w:t>
      </w:r>
    </w:p>
    <w:p w14:paraId="657E94CC" w14:textId="77777777" w:rsidR="009B3DC6" w:rsidRPr="009B3DC6" w:rsidRDefault="009B3DC6" w:rsidP="009B3DC6">
      <w:r w:rsidRPr="009B3DC6">
        <w:pict w14:anchorId="6DD14B21">
          <v:rect id="_x0000_i1197" style="width:0;height:1.5pt" o:hralign="center" o:hrstd="t" o:hr="t" fillcolor="#a0a0a0" stroked="f"/>
        </w:pict>
      </w:r>
    </w:p>
    <w:p w14:paraId="441F3BA3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XII. MẸO GHI NHỚ</w:t>
      </w:r>
    </w:p>
    <w:p w14:paraId="7D3FBAC5" w14:textId="77777777" w:rsidR="009B3DC6" w:rsidRPr="009B3DC6" w:rsidRDefault="009B3DC6" w:rsidP="009B3DC6">
      <w:pPr>
        <w:numPr>
          <w:ilvl w:val="0"/>
          <w:numId w:val="14"/>
        </w:numPr>
      </w:pPr>
      <w:r w:rsidRPr="009B3DC6">
        <w:rPr>
          <w:b/>
          <w:bCs/>
        </w:rPr>
        <w:t>Past Perfect = had + V3.</w:t>
      </w:r>
    </w:p>
    <w:p w14:paraId="10ED209D" w14:textId="77777777" w:rsidR="009B3DC6" w:rsidRPr="009B3DC6" w:rsidRDefault="009B3DC6" w:rsidP="009B3DC6">
      <w:pPr>
        <w:numPr>
          <w:ilvl w:val="0"/>
          <w:numId w:val="14"/>
        </w:numPr>
      </w:pPr>
      <w:r w:rsidRPr="009B3DC6">
        <w:t xml:space="preserve">Dùng để diễn tả </w:t>
      </w:r>
      <w:r w:rsidRPr="009B3DC6">
        <w:rPr>
          <w:b/>
          <w:bCs/>
        </w:rPr>
        <w:t>hành động xảy ra trước một hành động khác trong quá khứ</w:t>
      </w:r>
      <w:r w:rsidRPr="009B3DC6">
        <w:t>.</w:t>
      </w:r>
    </w:p>
    <w:p w14:paraId="7408E30D" w14:textId="77777777" w:rsidR="009B3DC6" w:rsidRPr="009B3DC6" w:rsidRDefault="009B3DC6" w:rsidP="009B3DC6">
      <w:pPr>
        <w:numPr>
          <w:ilvl w:val="0"/>
          <w:numId w:val="14"/>
        </w:numPr>
      </w:pPr>
      <w:r w:rsidRPr="009B3DC6">
        <w:t xml:space="preserve">Nếu trong câu có </w:t>
      </w:r>
      <w:r w:rsidRPr="009B3DC6">
        <w:rPr>
          <w:b/>
          <w:bCs/>
        </w:rPr>
        <w:t>hai hành động trong quá khứ</w:t>
      </w:r>
      <w:r w:rsidRPr="009B3DC6">
        <w:t xml:space="preserve">, hãy xác định hành động nào xảy ra trước để dùng </w:t>
      </w:r>
      <w:r w:rsidRPr="009B3DC6">
        <w:rPr>
          <w:b/>
          <w:bCs/>
        </w:rPr>
        <w:t>Past Perfect</w:t>
      </w:r>
      <w:r w:rsidRPr="009B3DC6">
        <w:t>.</w:t>
      </w:r>
    </w:p>
    <w:p w14:paraId="13FB5686" w14:textId="77777777" w:rsidR="009B3DC6" w:rsidRPr="009B3DC6" w:rsidRDefault="009B3DC6" w:rsidP="009B3DC6">
      <w:pPr>
        <w:numPr>
          <w:ilvl w:val="0"/>
          <w:numId w:val="14"/>
        </w:numPr>
      </w:pPr>
      <w:r w:rsidRPr="009B3DC6">
        <w:t xml:space="preserve">Thường đi với </w:t>
      </w:r>
      <w:r w:rsidRPr="009B3DC6">
        <w:rPr>
          <w:b/>
          <w:bCs/>
        </w:rPr>
        <w:t>before</w:t>
      </w:r>
      <w:r w:rsidRPr="009B3DC6">
        <w:t xml:space="preserve">, </w:t>
      </w:r>
      <w:r w:rsidRPr="009B3DC6">
        <w:rPr>
          <w:b/>
          <w:bCs/>
        </w:rPr>
        <w:t>after</w:t>
      </w:r>
      <w:r w:rsidRPr="009B3DC6">
        <w:t xml:space="preserve">, </w:t>
      </w:r>
      <w:r w:rsidRPr="009B3DC6">
        <w:rPr>
          <w:b/>
          <w:bCs/>
        </w:rPr>
        <w:t>by the time</w:t>
      </w:r>
      <w:r w:rsidRPr="009B3DC6">
        <w:t xml:space="preserve">, </w:t>
      </w:r>
      <w:r w:rsidRPr="009B3DC6">
        <w:rPr>
          <w:b/>
          <w:bCs/>
        </w:rPr>
        <w:t>when</w:t>
      </w:r>
      <w:r w:rsidRPr="009B3DC6">
        <w:t>.</w:t>
      </w:r>
    </w:p>
    <w:p w14:paraId="2C32FC44" w14:textId="77777777" w:rsidR="009B3DC6" w:rsidRPr="009B3DC6" w:rsidRDefault="009B3DC6" w:rsidP="009B3DC6">
      <w:r w:rsidRPr="009B3DC6">
        <w:pict w14:anchorId="113C30E5">
          <v:rect id="_x0000_i1198" style="width:0;height:1.5pt" o:hralign="center" o:hrstd="t" o:hr="t" fillcolor="#a0a0a0" stroked="f"/>
        </w:pict>
      </w:r>
    </w:p>
    <w:p w14:paraId="3B048F46" w14:textId="77777777" w:rsidR="009B3DC6" w:rsidRPr="009B3DC6" w:rsidRDefault="009B3DC6" w:rsidP="009B3DC6">
      <w:pPr>
        <w:rPr>
          <w:b/>
          <w:bCs/>
        </w:rPr>
      </w:pPr>
      <w:r w:rsidRPr="009B3DC6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9"/>
        <w:gridCol w:w="1989"/>
      </w:tblGrid>
      <w:tr w:rsidR="009B3DC6" w:rsidRPr="009B3DC6" w14:paraId="6B876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950B7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4F9A3F9E" w14:textId="77777777" w:rsidR="009B3DC6" w:rsidRPr="009B3DC6" w:rsidRDefault="009B3DC6" w:rsidP="009B3DC6">
            <w:pPr>
              <w:rPr>
                <w:b/>
                <w:bCs/>
              </w:rPr>
            </w:pPr>
            <w:r w:rsidRPr="009B3DC6">
              <w:rPr>
                <w:b/>
                <w:bCs/>
              </w:rPr>
              <w:t>Cấu trúc</w:t>
            </w:r>
          </w:p>
        </w:tc>
      </w:tr>
      <w:tr w:rsidR="009B3DC6" w:rsidRPr="009B3DC6" w14:paraId="00F6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8863" w14:textId="77777777" w:rsidR="009B3DC6" w:rsidRPr="009B3DC6" w:rsidRDefault="009B3DC6" w:rsidP="009B3DC6">
            <w:r w:rsidRPr="009B3DC6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0DE40DEB" w14:textId="77777777" w:rsidR="009B3DC6" w:rsidRPr="009B3DC6" w:rsidRDefault="009B3DC6" w:rsidP="009B3DC6">
            <w:r w:rsidRPr="009B3DC6">
              <w:t>S + had + V3 + O</w:t>
            </w:r>
          </w:p>
        </w:tc>
      </w:tr>
      <w:tr w:rsidR="009B3DC6" w:rsidRPr="009B3DC6" w14:paraId="02F0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BA0D" w14:textId="77777777" w:rsidR="009B3DC6" w:rsidRPr="009B3DC6" w:rsidRDefault="009B3DC6" w:rsidP="009B3DC6">
            <w:r w:rsidRPr="009B3DC6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61AB47DC" w14:textId="77777777" w:rsidR="009B3DC6" w:rsidRPr="009B3DC6" w:rsidRDefault="009B3DC6" w:rsidP="009B3DC6">
            <w:r w:rsidRPr="009B3DC6">
              <w:t>S + hadn't + V3 + O</w:t>
            </w:r>
          </w:p>
        </w:tc>
      </w:tr>
      <w:tr w:rsidR="009B3DC6" w:rsidRPr="009B3DC6" w14:paraId="034E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0340" w14:textId="77777777" w:rsidR="009B3DC6" w:rsidRPr="009B3DC6" w:rsidRDefault="009B3DC6" w:rsidP="009B3DC6">
            <w:r w:rsidRPr="009B3DC6"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08FD9522" w14:textId="77777777" w:rsidR="009B3DC6" w:rsidRPr="009B3DC6" w:rsidRDefault="009B3DC6" w:rsidP="009B3DC6">
            <w:r w:rsidRPr="009B3DC6">
              <w:t>Had + S + V3 + O?</w:t>
            </w:r>
          </w:p>
        </w:tc>
      </w:tr>
      <w:tr w:rsidR="009B3DC6" w:rsidRPr="009B3DC6" w14:paraId="25485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D335" w14:textId="77777777" w:rsidR="009B3DC6" w:rsidRPr="009B3DC6" w:rsidRDefault="009B3DC6" w:rsidP="009B3DC6">
            <w:r w:rsidRPr="009B3DC6">
              <w:t>Hành động xảy ra trước một hành động khác trong quá khứ</w:t>
            </w:r>
          </w:p>
        </w:tc>
        <w:tc>
          <w:tcPr>
            <w:tcW w:w="0" w:type="auto"/>
            <w:vAlign w:val="center"/>
            <w:hideMark/>
          </w:tcPr>
          <w:p w14:paraId="50B75BC4" w14:textId="77777777" w:rsidR="009B3DC6" w:rsidRPr="009B3DC6" w:rsidRDefault="009B3DC6" w:rsidP="009B3DC6">
            <w:r w:rsidRPr="009B3DC6">
              <w:rPr>
                <w:rFonts w:ascii="Segoe UI Symbol" w:hAnsi="Segoe UI Symbol" w:cs="Segoe UI Symbol"/>
              </w:rPr>
              <w:t>✔</w:t>
            </w:r>
          </w:p>
        </w:tc>
      </w:tr>
      <w:tr w:rsidR="009B3DC6" w:rsidRPr="009B3DC6" w14:paraId="2785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B295" w14:textId="77777777" w:rsidR="009B3DC6" w:rsidRPr="009B3DC6" w:rsidRDefault="009B3DC6" w:rsidP="009B3DC6">
            <w:r w:rsidRPr="009B3DC6">
              <w:t>Hành động hoàn thành trước một thời điểm trong quá khứ</w:t>
            </w:r>
          </w:p>
        </w:tc>
        <w:tc>
          <w:tcPr>
            <w:tcW w:w="0" w:type="auto"/>
            <w:vAlign w:val="center"/>
            <w:hideMark/>
          </w:tcPr>
          <w:p w14:paraId="3E7EF4E4" w14:textId="77777777" w:rsidR="009B3DC6" w:rsidRPr="009B3DC6" w:rsidRDefault="009B3DC6" w:rsidP="009B3DC6">
            <w:r w:rsidRPr="009B3DC6">
              <w:rPr>
                <w:rFonts w:ascii="Segoe UI Symbol" w:hAnsi="Segoe UI Symbol" w:cs="Segoe UI Symbol"/>
              </w:rPr>
              <w:t>✔</w:t>
            </w:r>
          </w:p>
        </w:tc>
      </w:tr>
      <w:tr w:rsidR="009B3DC6" w:rsidRPr="009B3DC6" w14:paraId="684C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E063" w14:textId="77777777" w:rsidR="009B3DC6" w:rsidRPr="009B3DC6" w:rsidRDefault="009B3DC6" w:rsidP="009B3DC6">
            <w:r w:rsidRPr="009B3DC6">
              <w:lastRenderedPageBreak/>
              <w:t>Kể lại chuỗi sự kiện trong quá khứ</w:t>
            </w:r>
          </w:p>
        </w:tc>
        <w:tc>
          <w:tcPr>
            <w:tcW w:w="0" w:type="auto"/>
            <w:vAlign w:val="center"/>
            <w:hideMark/>
          </w:tcPr>
          <w:p w14:paraId="41DA21B6" w14:textId="77777777" w:rsidR="009B3DC6" w:rsidRPr="009B3DC6" w:rsidRDefault="009B3DC6" w:rsidP="009B3DC6">
            <w:r w:rsidRPr="009B3DC6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C24E77C" w14:textId="77777777" w:rsidR="009B3DC6" w:rsidRPr="009B3DC6" w:rsidRDefault="009B3DC6" w:rsidP="009B3DC6">
      <w:r w:rsidRPr="009B3DC6">
        <w:pict w14:anchorId="4D2C7710">
          <v:rect id="_x0000_i1199" style="width:0;height:1.5pt" o:hralign="center" o:hrstd="t" o:hr="t" fillcolor="#a0a0a0" stroked="f"/>
        </w:pict>
      </w:r>
    </w:p>
    <w:p w14:paraId="3ED15B16" w14:textId="77777777" w:rsidR="009B3DC6" w:rsidRPr="009B3DC6" w:rsidRDefault="009B3DC6" w:rsidP="009B3DC6">
      <w:pPr>
        <w:rPr>
          <w:b/>
          <w:bCs/>
        </w:rPr>
      </w:pPr>
      <w:r w:rsidRPr="009B3DC6">
        <w:rPr>
          <w:rFonts w:ascii="Segoe UI Emoji" w:hAnsi="Segoe UI Emoji" w:cs="Segoe UI Emoji"/>
          <w:b/>
          <w:bCs/>
        </w:rPr>
        <w:t>📘</w:t>
      </w:r>
      <w:r w:rsidRPr="009B3DC6">
        <w:rPr>
          <w:b/>
          <w:bCs/>
        </w:rPr>
        <w:t xml:space="preserve"> Ghi nhớ</w:t>
      </w:r>
    </w:p>
    <w:p w14:paraId="00A02912" w14:textId="77777777" w:rsidR="009B3DC6" w:rsidRPr="009B3DC6" w:rsidRDefault="009B3DC6" w:rsidP="009B3DC6">
      <w:pPr>
        <w:numPr>
          <w:ilvl w:val="0"/>
          <w:numId w:val="15"/>
        </w:numPr>
      </w:pPr>
      <w:r w:rsidRPr="009B3DC6">
        <w:rPr>
          <w:b/>
          <w:bCs/>
        </w:rPr>
        <w:t>Past Perfect</w:t>
      </w:r>
      <w:r w:rsidRPr="009B3DC6">
        <w:t xml:space="preserve"> không dùng để kể một hành động quá khứ đơn lẻ.</w:t>
      </w:r>
    </w:p>
    <w:p w14:paraId="1B54555C" w14:textId="77777777" w:rsidR="009B3DC6" w:rsidRPr="009B3DC6" w:rsidRDefault="009B3DC6" w:rsidP="009B3DC6">
      <w:pPr>
        <w:numPr>
          <w:ilvl w:val="0"/>
          <w:numId w:val="15"/>
        </w:numPr>
      </w:pPr>
      <w:r w:rsidRPr="009B3DC6">
        <w:t xml:space="preserve">Chỉ dùng khi cần </w:t>
      </w:r>
      <w:r w:rsidRPr="009B3DC6">
        <w:rPr>
          <w:b/>
          <w:bCs/>
        </w:rPr>
        <w:t>làm rõ thứ tự xảy ra của các sự kiện trong quá khứ</w:t>
      </w:r>
      <w:r w:rsidRPr="009B3DC6">
        <w:t>.</w:t>
      </w:r>
    </w:p>
    <w:p w14:paraId="0D5B5848" w14:textId="77777777" w:rsidR="009B3DC6" w:rsidRPr="009B3DC6" w:rsidRDefault="009B3DC6" w:rsidP="009B3DC6">
      <w:pPr>
        <w:numPr>
          <w:ilvl w:val="0"/>
          <w:numId w:val="15"/>
        </w:numPr>
      </w:pPr>
      <w:r w:rsidRPr="009B3DC6">
        <w:t>Công thức ghi nhớ nhanh:</w:t>
      </w:r>
    </w:p>
    <w:p w14:paraId="0456876E" w14:textId="77777777" w:rsidR="009B3DC6" w:rsidRPr="009B3DC6" w:rsidRDefault="009B3DC6" w:rsidP="009B3DC6">
      <w:r w:rsidRPr="009B3DC6">
        <w:rPr>
          <w:b/>
          <w:bCs/>
        </w:rPr>
        <w:t>Việc xảy ra trước → Past Perfect (had + V3)</w:t>
      </w:r>
      <w:r w:rsidRPr="009B3DC6">
        <w:br/>
      </w:r>
      <w:r w:rsidRPr="009B3DC6">
        <w:rPr>
          <w:b/>
          <w:bCs/>
        </w:rPr>
        <w:t>Việc xảy ra sau → Past Simple (V2/ed)</w:t>
      </w:r>
    </w:p>
    <w:p w14:paraId="06964AD0" w14:textId="77777777" w:rsidR="009B3DC6" w:rsidRPr="009B3DC6" w:rsidRDefault="009B3DC6" w:rsidP="009B3DC6">
      <w:r w:rsidRPr="009B3DC6">
        <w:t>Ví dụ:</w:t>
      </w:r>
    </w:p>
    <w:p w14:paraId="4EC0C01A" w14:textId="77777777" w:rsidR="009B3DC6" w:rsidRPr="009B3DC6" w:rsidRDefault="009B3DC6" w:rsidP="009B3DC6">
      <w:pPr>
        <w:numPr>
          <w:ilvl w:val="0"/>
          <w:numId w:val="16"/>
        </w:numPr>
      </w:pPr>
      <w:r w:rsidRPr="009B3DC6">
        <w:rPr>
          <w:b/>
          <w:bCs/>
        </w:rPr>
        <w:t>The train had left before I arrived.</w:t>
      </w:r>
      <w:r w:rsidRPr="009B3DC6">
        <w:t xml:space="preserve"> </w:t>
      </w:r>
      <w:r w:rsidRPr="009B3DC6">
        <w:rPr>
          <w:i/>
          <w:iCs/>
        </w:rPr>
        <w:t>(Tàu đã rời ga trước khi tôi đến.)</w:t>
      </w:r>
    </w:p>
    <w:p w14:paraId="53967FEC" w14:textId="77777777" w:rsidR="009B3DC6" w:rsidRPr="009B3DC6" w:rsidRDefault="009B3DC6" w:rsidP="009B3DC6">
      <w:r w:rsidRPr="009B3DC6">
        <w:t>Đây là mẫu câu rất phổ biến trong giao tiếp, kể chuyện và các bài đọc tiếng Anh. Người học nên luyện tập nhiều để sử dụng thành thạo.</w:t>
      </w:r>
    </w:p>
    <w:p w14:paraId="62DB2F20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954"/>
    <w:multiLevelType w:val="multilevel"/>
    <w:tmpl w:val="E0E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4690"/>
    <w:multiLevelType w:val="multilevel"/>
    <w:tmpl w:val="89D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26C25"/>
    <w:multiLevelType w:val="multilevel"/>
    <w:tmpl w:val="0F2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E6925"/>
    <w:multiLevelType w:val="multilevel"/>
    <w:tmpl w:val="F44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A65A3"/>
    <w:multiLevelType w:val="multilevel"/>
    <w:tmpl w:val="BE96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877CE"/>
    <w:multiLevelType w:val="multilevel"/>
    <w:tmpl w:val="C9F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33154"/>
    <w:multiLevelType w:val="multilevel"/>
    <w:tmpl w:val="29B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2572"/>
    <w:multiLevelType w:val="multilevel"/>
    <w:tmpl w:val="85F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40C67"/>
    <w:multiLevelType w:val="multilevel"/>
    <w:tmpl w:val="F5A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702DA"/>
    <w:multiLevelType w:val="multilevel"/>
    <w:tmpl w:val="314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2611F"/>
    <w:multiLevelType w:val="multilevel"/>
    <w:tmpl w:val="622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01A10"/>
    <w:multiLevelType w:val="multilevel"/>
    <w:tmpl w:val="08A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12EC1"/>
    <w:multiLevelType w:val="multilevel"/>
    <w:tmpl w:val="AF1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65053"/>
    <w:multiLevelType w:val="multilevel"/>
    <w:tmpl w:val="86FE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36624"/>
    <w:multiLevelType w:val="multilevel"/>
    <w:tmpl w:val="8CE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21FB2"/>
    <w:multiLevelType w:val="multilevel"/>
    <w:tmpl w:val="337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224621">
    <w:abstractNumId w:val="13"/>
  </w:num>
  <w:num w:numId="2" w16cid:durableId="1731921854">
    <w:abstractNumId w:val="11"/>
  </w:num>
  <w:num w:numId="3" w16cid:durableId="1835145044">
    <w:abstractNumId w:val="6"/>
  </w:num>
  <w:num w:numId="4" w16cid:durableId="515460979">
    <w:abstractNumId w:val="8"/>
  </w:num>
  <w:num w:numId="5" w16cid:durableId="1083991097">
    <w:abstractNumId w:val="5"/>
  </w:num>
  <w:num w:numId="6" w16cid:durableId="1364744318">
    <w:abstractNumId w:val="4"/>
  </w:num>
  <w:num w:numId="7" w16cid:durableId="1021013184">
    <w:abstractNumId w:val="9"/>
  </w:num>
  <w:num w:numId="8" w16cid:durableId="1661151283">
    <w:abstractNumId w:val="12"/>
  </w:num>
  <w:num w:numId="9" w16cid:durableId="2116552710">
    <w:abstractNumId w:val="15"/>
  </w:num>
  <w:num w:numId="10" w16cid:durableId="823199781">
    <w:abstractNumId w:val="0"/>
  </w:num>
  <w:num w:numId="11" w16cid:durableId="329791761">
    <w:abstractNumId w:val="2"/>
  </w:num>
  <w:num w:numId="12" w16cid:durableId="20669768">
    <w:abstractNumId w:val="14"/>
  </w:num>
  <w:num w:numId="13" w16cid:durableId="374934312">
    <w:abstractNumId w:val="10"/>
  </w:num>
  <w:num w:numId="14" w16cid:durableId="499125244">
    <w:abstractNumId w:val="3"/>
  </w:num>
  <w:num w:numId="15" w16cid:durableId="176695869">
    <w:abstractNumId w:val="1"/>
  </w:num>
  <w:num w:numId="16" w16cid:durableId="194924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C6"/>
    <w:rsid w:val="00006179"/>
    <w:rsid w:val="009B3DC6"/>
    <w:rsid w:val="00D56BE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B74B"/>
  <w15:chartTrackingRefBased/>
  <w15:docId w15:val="{2481B9A2-9FAD-41CF-898C-BC2B6673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2026-07-01T06:03:00Z</dcterms:created>
  <dcterms:modified xsi:type="dcterms:W3CDTF">2026-07-01T06:04:00Z</dcterms:modified>
</cp:coreProperties>
</file>