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12A9D" w14:textId="77777777" w:rsidR="006F74F6" w:rsidRPr="006F74F6" w:rsidRDefault="006F74F6" w:rsidP="006F74F6">
      <w:pPr>
        <w:rPr>
          <w:b/>
          <w:bCs/>
        </w:rPr>
      </w:pPr>
      <w:r w:rsidRPr="006F74F6">
        <w:rPr>
          <w:b/>
          <w:bCs/>
        </w:rPr>
        <w:t>NGÀY 22</w:t>
      </w:r>
    </w:p>
    <w:p w14:paraId="0FBC819C" w14:textId="77777777" w:rsidR="006F74F6" w:rsidRPr="006F74F6" w:rsidRDefault="006F74F6" w:rsidP="006F74F6">
      <w:pPr>
        <w:rPr>
          <w:b/>
          <w:bCs/>
        </w:rPr>
      </w:pPr>
      <w:r w:rsidRPr="006F74F6">
        <w:rPr>
          <w:b/>
          <w:bCs/>
        </w:rPr>
        <w:t>THÌ QUÁ KHỨ HOÀN THÀNH TIẾP DIỄN (PAST PERFECT CONTINUOUS)</w:t>
      </w:r>
    </w:p>
    <w:p w14:paraId="4DC4F678" w14:textId="77777777" w:rsidR="006F74F6" w:rsidRPr="006F74F6" w:rsidRDefault="00000000" w:rsidP="006F74F6">
      <w:r>
        <w:pict w14:anchorId="0EE2C396">
          <v:rect id="_x0000_i1025" style="width:0;height:1.5pt" o:hralign="center" o:hrstd="t" o:hr="t" fillcolor="#a0a0a0" stroked="f"/>
        </w:pict>
      </w:r>
    </w:p>
    <w:p w14:paraId="1830274C" w14:textId="77777777" w:rsidR="006F74F6" w:rsidRPr="006F74F6" w:rsidRDefault="006F74F6" w:rsidP="006F74F6">
      <w:pPr>
        <w:rPr>
          <w:b/>
          <w:bCs/>
        </w:rPr>
      </w:pPr>
      <w:r w:rsidRPr="006F74F6">
        <w:rPr>
          <w:b/>
          <w:bCs/>
        </w:rPr>
        <w:t>I. MỤC TIÊU BÀI HỌC</w:t>
      </w:r>
    </w:p>
    <w:p w14:paraId="0A604FF3" w14:textId="77777777" w:rsidR="006F74F6" w:rsidRPr="006F74F6" w:rsidRDefault="006F74F6" w:rsidP="006F74F6">
      <w:r w:rsidRPr="006F74F6">
        <w:t>Sau bài học này, bạn sẽ:</w:t>
      </w:r>
    </w:p>
    <w:p w14:paraId="2BE7DFBE" w14:textId="77777777" w:rsidR="006F74F6" w:rsidRPr="006F74F6" w:rsidRDefault="006F74F6" w:rsidP="006F74F6">
      <w:pPr>
        <w:numPr>
          <w:ilvl w:val="0"/>
          <w:numId w:val="1"/>
        </w:numPr>
      </w:pPr>
      <w:r w:rsidRPr="006F74F6">
        <w:t>Hiểu được thì quá khứ hoàn thành tiếp diễn là gì.</w:t>
      </w:r>
    </w:p>
    <w:p w14:paraId="797F33EB" w14:textId="77777777" w:rsidR="006F74F6" w:rsidRPr="006F74F6" w:rsidRDefault="006F74F6" w:rsidP="006F74F6">
      <w:pPr>
        <w:numPr>
          <w:ilvl w:val="0"/>
          <w:numId w:val="1"/>
        </w:numPr>
      </w:pPr>
      <w:r w:rsidRPr="006F74F6">
        <w:t>Biết cách đặt câu khẳng định, phủ định và nghi vấn.</w:t>
      </w:r>
    </w:p>
    <w:p w14:paraId="1FF7AB8B" w14:textId="77777777" w:rsidR="006F74F6" w:rsidRPr="006F74F6" w:rsidRDefault="006F74F6" w:rsidP="006F74F6">
      <w:pPr>
        <w:numPr>
          <w:ilvl w:val="0"/>
          <w:numId w:val="1"/>
        </w:numPr>
      </w:pPr>
      <w:r w:rsidRPr="006F74F6">
        <w:t>Biết các cách dùng phổ biến của thì quá khứ hoàn thành tiếp diễn.</w:t>
      </w:r>
    </w:p>
    <w:p w14:paraId="7B7CBFFF" w14:textId="77777777" w:rsidR="006F74F6" w:rsidRPr="006F74F6" w:rsidRDefault="006F74F6" w:rsidP="006F74F6">
      <w:pPr>
        <w:numPr>
          <w:ilvl w:val="0"/>
          <w:numId w:val="1"/>
        </w:numPr>
      </w:pPr>
      <w:r w:rsidRPr="006F74F6">
        <w:t>Phân biệt được thì quá khứ hoàn thành và thì quá khứ hoàn thành tiếp diễn.</w:t>
      </w:r>
    </w:p>
    <w:p w14:paraId="7BDE84EE" w14:textId="77777777" w:rsidR="006F74F6" w:rsidRPr="006F74F6" w:rsidRDefault="006F74F6" w:rsidP="006F74F6">
      <w:pPr>
        <w:numPr>
          <w:ilvl w:val="0"/>
          <w:numId w:val="1"/>
        </w:numPr>
      </w:pPr>
      <w:r w:rsidRPr="006F74F6">
        <w:t>Áp dụng thì này trong giao tiếp và kể chuyện.</w:t>
      </w:r>
    </w:p>
    <w:p w14:paraId="229EA2DD" w14:textId="77777777" w:rsidR="006F74F6" w:rsidRPr="006F74F6" w:rsidRDefault="00000000" w:rsidP="006F74F6">
      <w:r>
        <w:pict w14:anchorId="2C761CB9">
          <v:rect id="_x0000_i1026" style="width:0;height:1.5pt" o:hralign="center" o:hrstd="t" o:hr="t" fillcolor="#a0a0a0" stroked="f"/>
        </w:pict>
      </w:r>
    </w:p>
    <w:p w14:paraId="3ADAAA43" w14:textId="77777777" w:rsidR="006F74F6" w:rsidRPr="006F74F6" w:rsidRDefault="006F74F6" w:rsidP="006F74F6">
      <w:pPr>
        <w:rPr>
          <w:b/>
          <w:bCs/>
        </w:rPr>
      </w:pPr>
      <w:r w:rsidRPr="006F74F6">
        <w:rPr>
          <w:b/>
          <w:bCs/>
        </w:rPr>
        <w:t>II. THÌ QUÁ KHỨ HOÀN THÀNH TIẾP DIỄN LÀ GÌ?</w:t>
      </w:r>
    </w:p>
    <w:p w14:paraId="71C2AC18" w14:textId="77777777" w:rsidR="006F74F6" w:rsidRPr="006F74F6" w:rsidRDefault="006F74F6" w:rsidP="006F74F6">
      <w:r w:rsidRPr="006F74F6">
        <w:t>Thì quá khứ hoàn thành tiếp diễn (</w:t>
      </w:r>
      <w:r w:rsidRPr="006F74F6">
        <w:rPr>
          <w:b/>
          <w:bCs/>
        </w:rPr>
        <w:t>Past Perfect Continuous</w:t>
      </w:r>
      <w:r w:rsidRPr="006F74F6">
        <w:t xml:space="preserve">) dùng để diễn tả </w:t>
      </w:r>
      <w:r w:rsidRPr="006F74F6">
        <w:rPr>
          <w:b/>
          <w:bCs/>
        </w:rPr>
        <w:t>một hành động đã bắt đầu trong quá khứ, kéo dài liên tục trong một khoảng thời gian và kết thúc trước một hành động hoặc một thời điểm khác trong quá khứ</w:t>
      </w:r>
      <w:r w:rsidRPr="006F74F6">
        <w:t>.</w:t>
      </w:r>
    </w:p>
    <w:p w14:paraId="54511A2A" w14:textId="77777777" w:rsidR="006F74F6" w:rsidRPr="006F74F6" w:rsidRDefault="006F74F6" w:rsidP="006F74F6">
      <w:r w:rsidRPr="006F74F6">
        <w:t xml:space="preserve">Thì này nhấn mạnh </w:t>
      </w:r>
      <w:r w:rsidRPr="006F74F6">
        <w:rPr>
          <w:b/>
          <w:bCs/>
        </w:rPr>
        <w:t>quá trình hoặc khoảng thời gian diễn ra của hành động</w:t>
      </w:r>
      <w:r w:rsidRPr="006F74F6">
        <w:t>, hơn là kết quả.</w:t>
      </w:r>
    </w:p>
    <w:p w14:paraId="4665AA6E" w14:textId="77777777" w:rsidR="006F74F6" w:rsidRPr="006F74F6" w:rsidRDefault="006F74F6" w:rsidP="006F74F6">
      <w:r w:rsidRPr="006F74F6">
        <w:rPr>
          <w:b/>
          <w:bCs/>
        </w:rPr>
        <w:t>Ví dụ</w:t>
      </w:r>
    </w:p>
    <w:p w14:paraId="45480A63" w14:textId="77777777" w:rsidR="006F74F6" w:rsidRPr="006F74F6" w:rsidRDefault="006F74F6" w:rsidP="006F74F6">
      <w:pPr>
        <w:numPr>
          <w:ilvl w:val="0"/>
          <w:numId w:val="2"/>
        </w:numPr>
      </w:pPr>
      <w:r w:rsidRPr="006F74F6">
        <w:t xml:space="preserve">I had been studying for three hours before my parents came home. </w:t>
      </w:r>
      <w:r w:rsidRPr="006F74F6">
        <w:rPr>
          <w:i/>
          <w:iCs/>
        </w:rPr>
        <w:t>(Tôi đã học suốt ba giờ trước khi bố mẹ về nhà.)</w:t>
      </w:r>
    </w:p>
    <w:p w14:paraId="77C35C4A" w14:textId="77777777" w:rsidR="006F74F6" w:rsidRPr="006F74F6" w:rsidRDefault="006F74F6" w:rsidP="006F74F6">
      <w:pPr>
        <w:numPr>
          <w:ilvl w:val="0"/>
          <w:numId w:val="2"/>
        </w:numPr>
      </w:pPr>
      <w:r w:rsidRPr="006F74F6">
        <w:t xml:space="preserve">She had been working all morning before she took a break. </w:t>
      </w:r>
      <w:r w:rsidRPr="006F74F6">
        <w:rPr>
          <w:i/>
          <w:iCs/>
        </w:rPr>
        <w:t>(Cô ấy đã làm việc cả buổi sáng trước khi nghỉ giải lao.)</w:t>
      </w:r>
    </w:p>
    <w:p w14:paraId="1CB88B68" w14:textId="77777777" w:rsidR="006F74F6" w:rsidRPr="006F74F6" w:rsidRDefault="006F74F6" w:rsidP="006F74F6">
      <w:pPr>
        <w:numPr>
          <w:ilvl w:val="0"/>
          <w:numId w:val="2"/>
        </w:numPr>
      </w:pPr>
      <w:r w:rsidRPr="006F74F6">
        <w:t xml:space="preserve">They had been waiting for the bus for thirty minutes before it arrived. </w:t>
      </w:r>
      <w:r w:rsidRPr="006F74F6">
        <w:rPr>
          <w:i/>
          <w:iCs/>
        </w:rPr>
        <w:t>(Họ đã chờ xe buýt ba mươi phút trước khi xe đến.)</w:t>
      </w:r>
    </w:p>
    <w:p w14:paraId="6EC8C675" w14:textId="77777777" w:rsidR="006F74F6" w:rsidRPr="006F74F6" w:rsidRDefault="00000000" w:rsidP="006F74F6">
      <w:r>
        <w:pict w14:anchorId="4A38A6C5">
          <v:rect id="_x0000_i1027" style="width:0;height:1.5pt" o:hralign="center" o:hrstd="t" o:hr="t" fillcolor="#a0a0a0" stroked="f"/>
        </w:pict>
      </w:r>
    </w:p>
    <w:p w14:paraId="277260C1" w14:textId="77777777" w:rsidR="006F74F6" w:rsidRPr="006F74F6" w:rsidRDefault="006F74F6" w:rsidP="006F74F6">
      <w:pPr>
        <w:rPr>
          <w:b/>
          <w:bCs/>
        </w:rPr>
      </w:pPr>
      <w:r w:rsidRPr="006F74F6">
        <w:rPr>
          <w:b/>
          <w:bCs/>
        </w:rPr>
        <w:t>III. CẤU TRÚC</w:t>
      </w:r>
    </w:p>
    <w:p w14:paraId="69F69577" w14:textId="77777777" w:rsidR="006F74F6" w:rsidRPr="006F74F6" w:rsidRDefault="006F74F6" w:rsidP="006F74F6">
      <w:pPr>
        <w:rPr>
          <w:b/>
          <w:bCs/>
        </w:rPr>
      </w:pPr>
      <w:r w:rsidRPr="006F74F6">
        <w:rPr>
          <w:b/>
          <w:bCs/>
        </w:rPr>
        <w:t>1. Câu khẳng định</w:t>
      </w:r>
    </w:p>
    <w:p w14:paraId="33D0EFC4" w14:textId="77777777" w:rsidR="006F74F6" w:rsidRPr="006F74F6" w:rsidRDefault="006F74F6" w:rsidP="006F74F6">
      <w:r w:rsidRPr="006F74F6">
        <w:rPr>
          <w:b/>
          <w:bCs/>
        </w:rPr>
        <w:t>Cấu trúc</w:t>
      </w:r>
    </w:p>
    <w:p w14:paraId="718AFD81" w14:textId="77777777" w:rsidR="006F74F6" w:rsidRPr="006F74F6" w:rsidRDefault="006F74F6" w:rsidP="006F74F6">
      <w:r w:rsidRPr="006F74F6">
        <w:rPr>
          <w:b/>
          <w:bCs/>
        </w:rPr>
        <w:lastRenderedPageBreak/>
        <w:t>S + had + been + V-ing + O</w:t>
      </w:r>
    </w:p>
    <w:p w14:paraId="7C2C2CC1" w14:textId="77777777" w:rsidR="006F74F6" w:rsidRPr="006F74F6" w:rsidRDefault="006F74F6" w:rsidP="006F74F6">
      <w:r w:rsidRPr="006F74F6">
        <w:rPr>
          <w:b/>
          <w:bCs/>
        </w:rPr>
        <w:t>Ví dụ</w:t>
      </w:r>
    </w:p>
    <w:p w14:paraId="45BDE1B9" w14:textId="77777777" w:rsidR="006F74F6" w:rsidRPr="006F74F6" w:rsidRDefault="006F74F6" w:rsidP="006F74F6">
      <w:pPr>
        <w:numPr>
          <w:ilvl w:val="0"/>
          <w:numId w:val="3"/>
        </w:numPr>
      </w:pPr>
      <w:r w:rsidRPr="006F74F6">
        <w:t xml:space="preserve">I had been reading a book. </w:t>
      </w:r>
      <w:r w:rsidRPr="006F74F6">
        <w:rPr>
          <w:i/>
          <w:iCs/>
        </w:rPr>
        <w:t>(Tôi đã đọc sách trong một khoảng thời gian.)</w:t>
      </w:r>
    </w:p>
    <w:p w14:paraId="2089488E" w14:textId="77777777" w:rsidR="006F74F6" w:rsidRPr="006F74F6" w:rsidRDefault="006F74F6" w:rsidP="006F74F6">
      <w:pPr>
        <w:numPr>
          <w:ilvl w:val="0"/>
          <w:numId w:val="3"/>
        </w:numPr>
      </w:pPr>
      <w:r w:rsidRPr="006F74F6">
        <w:t xml:space="preserve">She had been cooking dinner. </w:t>
      </w:r>
      <w:r w:rsidRPr="006F74F6">
        <w:rPr>
          <w:i/>
          <w:iCs/>
        </w:rPr>
        <w:t>(Cô ấy đã nấu bữa tối một lúc rồi.)</w:t>
      </w:r>
    </w:p>
    <w:p w14:paraId="4DB13AF7" w14:textId="77777777" w:rsidR="006F74F6" w:rsidRPr="006F74F6" w:rsidRDefault="006F74F6" w:rsidP="006F74F6">
      <w:pPr>
        <w:numPr>
          <w:ilvl w:val="0"/>
          <w:numId w:val="3"/>
        </w:numPr>
      </w:pPr>
      <w:r w:rsidRPr="006F74F6">
        <w:t xml:space="preserve">They had been waiting outside. </w:t>
      </w:r>
      <w:r w:rsidRPr="006F74F6">
        <w:rPr>
          <w:i/>
          <w:iCs/>
        </w:rPr>
        <w:t>(Họ đã chờ ở bên ngoài.)</w:t>
      </w:r>
    </w:p>
    <w:p w14:paraId="232FE53B" w14:textId="77777777" w:rsidR="006F74F6" w:rsidRPr="006F74F6" w:rsidRDefault="00000000" w:rsidP="006F74F6">
      <w:r>
        <w:pict w14:anchorId="7A62AAEE">
          <v:rect id="_x0000_i1028" style="width:0;height:1.5pt" o:hralign="center" o:hrstd="t" o:hr="t" fillcolor="#a0a0a0" stroked="f"/>
        </w:pict>
      </w:r>
    </w:p>
    <w:p w14:paraId="7F79D78E" w14:textId="77777777" w:rsidR="006F74F6" w:rsidRPr="006F74F6" w:rsidRDefault="006F74F6" w:rsidP="006F74F6">
      <w:pPr>
        <w:rPr>
          <w:b/>
          <w:bCs/>
        </w:rPr>
      </w:pPr>
      <w:r w:rsidRPr="006F74F6">
        <w:rPr>
          <w:b/>
          <w:bCs/>
        </w:rPr>
        <w:t>2. Câu phủ định</w:t>
      </w:r>
    </w:p>
    <w:p w14:paraId="004F5B99" w14:textId="77777777" w:rsidR="006F74F6" w:rsidRPr="006F74F6" w:rsidRDefault="006F74F6" w:rsidP="006F74F6">
      <w:r w:rsidRPr="006F74F6">
        <w:rPr>
          <w:b/>
          <w:bCs/>
        </w:rPr>
        <w:t>Cấu trúc</w:t>
      </w:r>
    </w:p>
    <w:p w14:paraId="7F79BD8B" w14:textId="77777777" w:rsidR="006F74F6" w:rsidRPr="006F74F6" w:rsidRDefault="006F74F6" w:rsidP="006F74F6">
      <w:r w:rsidRPr="006F74F6">
        <w:rPr>
          <w:b/>
          <w:bCs/>
        </w:rPr>
        <w:t>S + had not (hadn't) + been + V-ing + O</w:t>
      </w:r>
    </w:p>
    <w:p w14:paraId="7C6969D7" w14:textId="77777777" w:rsidR="006F74F6" w:rsidRPr="006F74F6" w:rsidRDefault="006F74F6" w:rsidP="006F74F6">
      <w:r w:rsidRPr="006F74F6">
        <w:rPr>
          <w:b/>
          <w:bCs/>
        </w:rPr>
        <w:t>Ví dụ</w:t>
      </w:r>
    </w:p>
    <w:p w14:paraId="730E5E5B" w14:textId="77777777" w:rsidR="006F74F6" w:rsidRPr="006F74F6" w:rsidRDefault="006F74F6" w:rsidP="006F74F6">
      <w:pPr>
        <w:numPr>
          <w:ilvl w:val="0"/>
          <w:numId w:val="4"/>
        </w:numPr>
      </w:pPr>
      <w:r w:rsidRPr="006F74F6">
        <w:t xml:space="preserve">I hadn't been sleeping well. </w:t>
      </w:r>
      <w:r w:rsidRPr="006F74F6">
        <w:rPr>
          <w:i/>
          <w:iCs/>
        </w:rPr>
        <w:t>(Tôi đã không ngủ ngon trong một thời gian.)</w:t>
      </w:r>
    </w:p>
    <w:p w14:paraId="0946AFA4" w14:textId="77777777" w:rsidR="006F74F6" w:rsidRPr="006F74F6" w:rsidRDefault="006F74F6" w:rsidP="006F74F6">
      <w:pPr>
        <w:numPr>
          <w:ilvl w:val="0"/>
          <w:numId w:val="4"/>
        </w:numPr>
      </w:pPr>
      <w:r w:rsidRPr="006F74F6">
        <w:t xml:space="preserve">She hadn't been feeling well. </w:t>
      </w:r>
      <w:r w:rsidRPr="006F74F6">
        <w:rPr>
          <w:i/>
          <w:iCs/>
        </w:rPr>
        <w:t>(Cô ấy đã cảm thấy không khỏe trong một thời gian.)</w:t>
      </w:r>
    </w:p>
    <w:p w14:paraId="77CCCD50" w14:textId="77777777" w:rsidR="006F74F6" w:rsidRPr="006F74F6" w:rsidRDefault="006F74F6" w:rsidP="006F74F6">
      <w:pPr>
        <w:numPr>
          <w:ilvl w:val="0"/>
          <w:numId w:val="4"/>
        </w:numPr>
      </w:pPr>
      <w:r w:rsidRPr="006F74F6">
        <w:t xml:space="preserve">They hadn't been working very hard. </w:t>
      </w:r>
      <w:r w:rsidRPr="006F74F6">
        <w:rPr>
          <w:i/>
          <w:iCs/>
        </w:rPr>
        <w:t>(Họ đã không làm việc chăm chỉ trong một thời gian.)</w:t>
      </w:r>
    </w:p>
    <w:p w14:paraId="06ED72BF" w14:textId="77777777" w:rsidR="006F74F6" w:rsidRPr="006F74F6" w:rsidRDefault="00000000" w:rsidP="006F74F6">
      <w:r>
        <w:pict w14:anchorId="364464B9">
          <v:rect id="_x0000_i1029" style="width:0;height:1.5pt" o:hralign="center" o:hrstd="t" o:hr="t" fillcolor="#a0a0a0" stroked="f"/>
        </w:pict>
      </w:r>
    </w:p>
    <w:p w14:paraId="5E57C674" w14:textId="77777777" w:rsidR="006F74F6" w:rsidRPr="006F74F6" w:rsidRDefault="006F74F6" w:rsidP="006F74F6">
      <w:pPr>
        <w:rPr>
          <w:b/>
          <w:bCs/>
        </w:rPr>
      </w:pPr>
      <w:r w:rsidRPr="006F74F6">
        <w:rPr>
          <w:b/>
          <w:bCs/>
        </w:rPr>
        <w:t>3. Câu nghi vấn</w:t>
      </w:r>
    </w:p>
    <w:p w14:paraId="68652B67" w14:textId="77777777" w:rsidR="006F74F6" w:rsidRPr="006F74F6" w:rsidRDefault="006F74F6" w:rsidP="006F74F6">
      <w:r w:rsidRPr="006F74F6">
        <w:rPr>
          <w:b/>
          <w:bCs/>
        </w:rPr>
        <w:t>Cấu trúc</w:t>
      </w:r>
    </w:p>
    <w:p w14:paraId="0C3EF167" w14:textId="77777777" w:rsidR="006F74F6" w:rsidRPr="006F74F6" w:rsidRDefault="006F74F6" w:rsidP="006F74F6">
      <w:r w:rsidRPr="006F74F6">
        <w:rPr>
          <w:b/>
          <w:bCs/>
        </w:rPr>
        <w:t>Had + S + been + V-ing + O?</w:t>
      </w:r>
    </w:p>
    <w:p w14:paraId="65BFADDE" w14:textId="77777777" w:rsidR="006F74F6" w:rsidRPr="006F74F6" w:rsidRDefault="006F74F6" w:rsidP="006F74F6">
      <w:r w:rsidRPr="006F74F6">
        <w:rPr>
          <w:b/>
          <w:bCs/>
        </w:rPr>
        <w:t>Ví dụ</w:t>
      </w:r>
    </w:p>
    <w:p w14:paraId="057E195C" w14:textId="77777777" w:rsidR="006F74F6" w:rsidRPr="006F74F6" w:rsidRDefault="006F74F6" w:rsidP="006F74F6">
      <w:pPr>
        <w:numPr>
          <w:ilvl w:val="0"/>
          <w:numId w:val="5"/>
        </w:numPr>
      </w:pPr>
      <w:r w:rsidRPr="006F74F6">
        <w:t xml:space="preserve">Had you been waiting long before the bus arrived? </w:t>
      </w:r>
      <w:r w:rsidRPr="006F74F6">
        <w:rPr>
          <w:i/>
          <w:iCs/>
        </w:rPr>
        <w:t>(Bạn đã chờ lâu trước khi xe buýt đến phải không?)</w:t>
      </w:r>
    </w:p>
    <w:p w14:paraId="519F8DA0" w14:textId="77777777" w:rsidR="006F74F6" w:rsidRPr="006F74F6" w:rsidRDefault="006F74F6" w:rsidP="006F74F6">
      <w:pPr>
        <w:numPr>
          <w:ilvl w:val="0"/>
          <w:numId w:val="5"/>
        </w:numPr>
      </w:pPr>
      <w:r w:rsidRPr="006F74F6">
        <w:t xml:space="preserve">Had she been studying before the exam? </w:t>
      </w:r>
      <w:r w:rsidRPr="006F74F6">
        <w:rPr>
          <w:i/>
          <w:iCs/>
        </w:rPr>
        <w:t>(Cô ấy đã ôn bài trước kỳ thi phải không?)</w:t>
      </w:r>
    </w:p>
    <w:p w14:paraId="71091D98" w14:textId="77777777" w:rsidR="006F74F6" w:rsidRPr="006F74F6" w:rsidRDefault="006F74F6" w:rsidP="006F74F6">
      <w:pPr>
        <w:numPr>
          <w:ilvl w:val="0"/>
          <w:numId w:val="5"/>
        </w:numPr>
      </w:pPr>
      <w:r w:rsidRPr="006F74F6">
        <w:t xml:space="preserve">Had they been working together? </w:t>
      </w:r>
      <w:r w:rsidRPr="006F74F6">
        <w:rPr>
          <w:i/>
          <w:iCs/>
        </w:rPr>
        <w:t>(Họ đã làm việc cùng nhau phải không?)</w:t>
      </w:r>
    </w:p>
    <w:p w14:paraId="05C154B2" w14:textId="77777777" w:rsidR="006F74F6" w:rsidRPr="006F74F6" w:rsidRDefault="006F74F6" w:rsidP="006F74F6">
      <w:r w:rsidRPr="006F74F6">
        <w:rPr>
          <w:b/>
          <w:bCs/>
        </w:rPr>
        <w:t>Trả lời</w:t>
      </w:r>
    </w:p>
    <w:p w14:paraId="64DAE988" w14:textId="77777777" w:rsidR="006F74F6" w:rsidRPr="006F74F6" w:rsidRDefault="006F74F6" w:rsidP="006F74F6">
      <w:pPr>
        <w:numPr>
          <w:ilvl w:val="0"/>
          <w:numId w:val="6"/>
        </w:numPr>
      </w:pPr>
      <w:r w:rsidRPr="006F74F6">
        <w:t xml:space="preserve">Yes, I had. </w:t>
      </w:r>
      <w:r w:rsidRPr="006F74F6">
        <w:rPr>
          <w:i/>
          <w:iCs/>
        </w:rPr>
        <w:t>(Rồi.)</w:t>
      </w:r>
    </w:p>
    <w:p w14:paraId="3D3E0170" w14:textId="77777777" w:rsidR="006F74F6" w:rsidRPr="006F74F6" w:rsidRDefault="006F74F6" w:rsidP="006F74F6">
      <w:pPr>
        <w:numPr>
          <w:ilvl w:val="0"/>
          <w:numId w:val="6"/>
        </w:numPr>
      </w:pPr>
      <w:r w:rsidRPr="006F74F6">
        <w:t xml:space="preserve">No, I hadn't. </w:t>
      </w:r>
      <w:r w:rsidRPr="006F74F6">
        <w:rPr>
          <w:i/>
          <w:iCs/>
        </w:rPr>
        <w:t>(Chưa.)</w:t>
      </w:r>
    </w:p>
    <w:p w14:paraId="0ECA0945" w14:textId="77777777" w:rsidR="006F74F6" w:rsidRPr="006F74F6" w:rsidRDefault="00000000" w:rsidP="006F74F6">
      <w:r>
        <w:pict w14:anchorId="78D8D536">
          <v:rect id="_x0000_i1030" style="width:0;height:1.5pt" o:hralign="center" o:hrstd="t" o:hr="t" fillcolor="#a0a0a0" stroked="f"/>
        </w:pict>
      </w:r>
    </w:p>
    <w:p w14:paraId="77D25EE6" w14:textId="77777777" w:rsidR="006F74F6" w:rsidRPr="006F74F6" w:rsidRDefault="006F74F6" w:rsidP="006F74F6">
      <w:pPr>
        <w:rPr>
          <w:b/>
          <w:bCs/>
        </w:rPr>
      </w:pPr>
      <w:r w:rsidRPr="006F74F6">
        <w:rPr>
          <w:b/>
          <w:bCs/>
        </w:rPr>
        <w:lastRenderedPageBreak/>
        <w:t>IV. CÁCH DÙNG</w:t>
      </w:r>
    </w:p>
    <w:p w14:paraId="5C8F9EA8" w14:textId="77777777" w:rsidR="006F74F6" w:rsidRPr="006F74F6" w:rsidRDefault="006F74F6" w:rsidP="006F74F6">
      <w:pPr>
        <w:rPr>
          <w:b/>
          <w:bCs/>
        </w:rPr>
      </w:pPr>
      <w:r w:rsidRPr="006F74F6">
        <w:rPr>
          <w:b/>
          <w:bCs/>
        </w:rPr>
        <w:t>1. Diễn tả hành động kéo dài trước một hành động khác trong quá khứ</w:t>
      </w:r>
    </w:p>
    <w:p w14:paraId="0CC66BAD" w14:textId="77777777" w:rsidR="006F74F6" w:rsidRPr="006F74F6" w:rsidRDefault="006F74F6" w:rsidP="006F74F6">
      <w:pPr>
        <w:numPr>
          <w:ilvl w:val="0"/>
          <w:numId w:val="7"/>
        </w:numPr>
      </w:pPr>
      <w:r w:rsidRPr="006F74F6">
        <w:t xml:space="preserve">I had been studying for two hours before my friend came. </w:t>
      </w:r>
      <w:r w:rsidRPr="006F74F6">
        <w:rPr>
          <w:i/>
          <w:iCs/>
        </w:rPr>
        <w:t>(Tôi đã học hai giờ trước khi bạn tôi đến.)</w:t>
      </w:r>
    </w:p>
    <w:p w14:paraId="331D7AC1" w14:textId="77777777" w:rsidR="006F74F6" w:rsidRPr="006F74F6" w:rsidRDefault="006F74F6" w:rsidP="006F74F6">
      <w:pPr>
        <w:numPr>
          <w:ilvl w:val="0"/>
          <w:numId w:val="7"/>
        </w:numPr>
      </w:pPr>
      <w:r w:rsidRPr="006F74F6">
        <w:t xml:space="preserve">She had been waiting for thirty minutes before the train arrived. </w:t>
      </w:r>
      <w:r w:rsidRPr="006F74F6">
        <w:rPr>
          <w:i/>
          <w:iCs/>
        </w:rPr>
        <w:t>(Cô ấy đã chờ ba mươi phút trước khi tàu đến.)</w:t>
      </w:r>
    </w:p>
    <w:p w14:paraId="0CFB0CB7" w14:textId="77777777" w:rsidR="006F74F6" w:rsidRPr="006F74F6" w:rsidRDefault="00000000" w:rsidP="006F74F6">
      <w:r>
        <w:pict w14:anchorId="317867D0">
          <v:rect id="_x0000_i1031" style="width:0;height:1.5pt" o:hralign="center" o:hrstd="t" o:hr="t" fillcolor="#a0a0a0" stroked="f"/>
        </w:pict>
      </w:r>
    </w:p>
    <w:p w14:paraId="162390B7" w14:textId="77777777" w:rsidR="006F74F6" w:rsidRPr="006F74F6" w:rsidRDefault="006F74F6" w:rsidP="006F74F6">
      <w:pPr>
        <w:rPr>
          <w:b/>
          <w:bCs/>
        </w:rPr>
      </w:pPr>
      <w:r w:rsidRPr="006F74F6">
        <w:rPr>
          <w:b/>
          <w:bCs/>
        </w:rPr>
        <w:t>2. Nhấn mạnh khoảng thời gian của hành động</w:t>
      </w:r>
    </w:p>
    <w:p w14:paraId="6D7373DA" w14:textId="77777777" w:rsidR="006F74F6" w:rsidRPr="006F74F6" w:rsidRDefault="006F74F6" w:rsidP="006F74F6">
      <w:pPr>
        <w:numPr>
          <w:ilvl w:val="0"/>
          <w:numId w:val="8"/>
        </w:numPr>
      </w:pPr>
      <w:r w:rsidRPr="006F74F6">
        <w:t xml:space="preserve">They had been living in Da Nang for five years before moving to Ha Noi. </w:t>
      </w:r>
      <w:r w:rsidRPr="006F74F6">
        <w:rPr>
          <w:i/>
          <w:iCs/>
        </w:rPr>
        <w:t>(Họ đã sống ở Đà Nẵng năm năm trước khi chuyển ra Hà Nội.)</w:t>
      </w:r>
    </w:p>
    <w:p w14:paraId="013054F4" w14:textId="77777777" w:rsidR="006F74F6" w:rsidRPr="006F74F6" w:rsidRDefault="006F74F6" w:rsidP="006F74F6">
      <w:pPr>
        <w:numPr>
          <w:ilvl w:val="0"/>
          <w:numId w:val="8"/>
        </w:numPr>
      </w:pPr>
      <w:r w:rsidRPr="006F74F6">
        <w:t xml:space="preserve">He had been working there since 2018 before he changed jobs. </w:t>
      </w:r>
      <w:r w:rsidRPr="006F74F6">
        <w:rPr>
          <w:i/>
          <w:iCs/>
        </w:rPr>
        <w:t>(Anh ấy đã làm việc ở đó từ năm 2018 trước khi đổi việc.)</w:t>
      </w:r>
    </w:p>
    <w:p w14:paraId="3637D7B4" w14:textId="77777777" w:rsidR="006F74F6" w:rsidRPr="006F74F6" w:rsidRDefault="00000000" w:rsidP="006F74F6">
      <w:r>
        <w:pict w14:anchorId="73335F51">
          <v:rect id="_x0000_i1032" style="width:0;height:1.5pt" o:hralign="center" o:hrstd="t" o:hr="t" fillcolor="#a0a0a0" stroked="f"/>
        </w:pict>
      </w:r>
    </w:p>
    <w:p w14:paraId="175ADDAD" w14:textId="77777777" w:rsidR="006F74F6" w:rsidRPr="006F74F6" w:rsidRDefault="006F74F6" w:rsidP="006F74F6">
      <w:pPr>
        <w:rPr>
          <w:b/>
          <w:bCs/>
        </w:rPr>
      </w:pPr>
      <w:r w:rsidRPr="006F74F6">
        <w:rPr>
          <w:b/>
          <w:bCs/>
        </w:rPr>
        <w:t>3. Giải thích nguyên nhân của một kết quả trong quá khứ</w:t>
      </w:r>
    </w:p>
    <w:p w14:paraId="13F6E727" w14:textId="77777777" w:rsidR="006F74F6" w:rsidRPr="006F74F6" w:rsidRDefault="006F74F6" w:rsidP="006F74F6">
      <w:pPr>
        <w:numPr>
          <w:ilvl w:val="0"/>
          <w:numId w:val="9"/>
        </w:numPr>
      </w:pPr>
      <w:r w:rsidRPr="006F74F6">
        <w:t xml:space="preserve">She was tired because she had been working all day. </w:t>
      </w:r>
      <w:r w:rsidRPr="006F74F6">
        <w:rPr>
          <w:i/>
          <w:iCs/>
        </w:rPr>
        <w:t>(Cô ấy mệt vì đã làm việc cả ngày.)</w:t>
      </w:r>
    </w:p>
    <w:p w14:paraId="020E8A94" w14:textId="77777777" w:rsidR="006F74F6" w:rsidRPr="006F74F6" w:rsidRDefault="006F74F6" w:rsidP="006F74F6">
      <w:pPr>
        <w:numPr>
          <w:ilvl w:val="0"/>
          <w:numId w:val="9"/>
        </w:numPr>
      </w:pPr>
      <w:r w:rsidRPr="006F74F6">
        <w:t xml:space="preserve">The road was wet because it had been raining. </w:t>
      </w:r>
      <w:r w:rsidRPr="006F74F6">
        <w:rPr>
          <w:i/>
          <w:iCs/>
        </w:rPr>
        <w:t>(Con đường bị ướt vì trời đã mưa.)</w:t>
      </w:r>
    </w:p>
    <w:p w14:paraId="02E70737" w14:textId="77777777" w:rsidR="006F74F6" w:rsidRPr="006F74F6" w:rsidRDefault="00000000" w:rsidP="006F74F6">
      <w:r>
        <w:pict w14:anchorId="14DC8E94">
          <v:rect id="_x0000_i1033" style="width:0;height:1.5pt" o:hralign="center" o:hrstd="t" o:hr="t" fillcolor="#a0a0a0" stroked="f"/>
        </w:pict>
      </w:r>
    </w:p>
    <w:p w14:paraId="740C8C57" w14:textId="77777777" w:rsidR="006F74F6" w:rsidRPr="006F74F6" w:rsidRDefault="006F74F6" w:rsidP="006F74F6">
      <w:pPr>
        <w:rPr>
          <w:b/>
          <w:bCs/>
        </w:rPr>
      </w:pPr>
      <w:r w:rsidRPr="006F74F6">
        <w:rPr>
          <w:b/>
          <w:bCs/>
        </w:rPr>
        <w:t>4. Nhấn mạnh tính liên tục của hành động</w:t>
      </w:r>
    </w:p>
    <w:p w14:paraId="2070E1C2" w14:textId="77777777" w:rsidR="006F74F6" w:rsidRPr="006F74F6" w:rsidRDefault="006F74F6" w:rsidP="006F74F6">
      <w:pPr>
        <w:numPr>
          <w:ilvl w:val="0"/>
          <w:numId w:val="10"/>
        </w:numPr>
      </w:pPr>
      <w:r w:rsidRPr="006F74F6">
        <w:t xml:space="preserve">We had been talking for hours before we realized it was midnight. </w:t>
      </w:r>
      <w:r w:rsidRPr="006F74F6">
        <w:rPr>
          <w:i/>
          <w:iCs/>
        </w:rPr>
        <w:t>(Chúng tôi đã nói chuyện nhiều giờ trước khi nhận ra đã là nửa đêm.)</w:t>
      </w:r>
    </w:p>
    <w:p w14:paraId="2591A0ED" w14:textId="77777777" w:rsidR="006F74F6" w:rsidRPr="006F74F6" w:rsidRDefault="006F74F6" w:rsidP="006F74F6">
      <w:pPr>
        <w:numPr>
          <w:ilvl w:val="0"/>
          <w:numId w:val="10"/>
        </w:numPr>
      </w:pPr>
      <w:r w:rsidRPr="006F74F6">
        <w:t xml:space="preserve">My brother had been practicing every day before the competition. </w:t>
      </w:r>
      <w:r w:rsidRPr="006F74F6">
        <w:rPr>
          <w:i/>
          <w:iCs/>
        </w:rPr>
        <w:t>(Em trai tôi đã luyện tập mỗi ngày trước cuộc thi.)</w:t>
      </w:r>
    </w:p>
    <w:p w14:paraId="5ED76895" w14:textId="77777777" w:rsidR="006F74F6" w:rsidRPr="006F74F6" w:rsidRDefault="00000000" w:rsidP="006F74F6">
      <w:r>
        <w:pict w14:anchorId="6C5689D2">
          <v:rect id="_x0000_i1034" style="width:0;height:1.5pt" o:hralign="center" o:hrstd="t" o:hr="t" fillcolor="#a0a0a0" stroked="f"/>
        </w:pict>
      </w:r>
    </w:p>
    <w:p w14:paraId="08D3F6B9" w14:textId="77777777" w:rsidR="006F74F6" w:rsidRPr="006F74F6" w:rsidRDefault="006F74F6" w:rsidP="006F74F6">
      <w:pPr>
        <w:rPr>
          <w:b/>
          <w:bCs/>
        </w:rPr>
      </w:pPr>
      <w:r w:rsidRPr="006F74F6">
        <w:rPr>
          <w:b/>
          <w:bCs/>
        </w:rPr>
        <w:t>V. DẤU HIỆU NHẬN BIẾT</w:t>
      </w:r>
    </w:p>
    <w:p w14:paraId="46ACBB79" w14:textId="77777777" w:rsidR="006F74F6" w:rsidRPr="006F74F6" w:rsidRDefault="006F74F6" w:rsidP="006F74F6">
      <w:r w:rsidRPr="006F74F6">
        <w:t>Một số từ và cụm từ thường gặp:</w:t>
      </w:r>
    </w:p>
    <w:p w14:paraId="6BA0E77F" w14:textId="77777777" w:rsidR="006F74F6" w:rsidRPr="006F74F6" w:rsidRDefault="006F74F6" w:rsidP="006F74F6">
      <w:pPr>
        <w:numPr>
          <w:ilvl w:val="0"/>
          <w:numId w:val="11"/>
        </w:numPr>
      </w:pPr>
      <w:r w:rsidRPr="006F74F6">
        <w:t xml:space="preserve">before </w:t>
      </w:r>
      <w:r w:rsidRPr="006F74F6">
        <w:rPr>
          <w:i/>
          <w:iCs/>
        </w:rPr>
        <w:t>(trước khi)</w:t>
      </w:r>
    </w:p>
    <w:p w14:paraId="16DDEB79" w14:textId="77777777" w:rsidR="006F74F6" w:rsidRPr="006F74F6" w:rsidRDefault="006F74F6" w:rsidP="006F74F6">
      <w:pPr>
        <w:numPr>
          <w:ilvl w:val="0"/>
          <w:numId w:val="11"/>
        </w:numPr>
      </w:pPr>
      <w:r w:rsidRPr="006F74F6">
        <w:t xml:space="preserve">for </w:t>
      </w:r>
      <w:r w:rsidRPr="006F74F6">
        <w:rPr>
          <w:i/>
          <w:iCs/>
        </w:rPr>
        <w:t>(được... khoảng thời gian)</w:t>
      </w:r>
    </w:p>
    <w:p w14:paraId="5A9F5001" w14:textId="77777777" w:rsidR="006F74F6" w:rsidRPr="006F74F6" w:rsidRDefault="006F74F6" w:rsidP="006F74F6">
      <w:pPr>
        <w:numPr>
          <w:ilvl w:val="0"/>
          <w:numId w:val="11"/>
        </w:numPr>
      </w:pPr>
      <w:r w:rsidRPr="006F74F6">
        <w:lastRenderedPageBreak/>
        <w:t xml:space="preserve">since </w:t>
      </w:r>
      <w:r w:rsidRPr="006F74F6">
        <w:rPr>
          <w:i/>
          <w:iCs/>
        </w:rPr>
        <w:t>(từ... mốc thời gian)</w:t>
      </w:r>
    </w:p>
    <w:p w14:paraId="2CCD2868" w14:textId="77777777" w:rsidR="006F74F6" w:rsidRPr="006F74F6" w:rsidRDefault="006F74F6" w:rsidP="006F74F6">
      <w:pPr>
        <w:numPr>
          <w:ilvl w:val="0"/>
          <w:numId w:val="11"/>
        </w:numPr>
      </w:pPr>
      <w:r w:rsidRPr="006F74F6">
        <w:t xml:space="preserve">all day </w:t>
      </w:r>
      <w:r w:rsidRPr="006F74F6">
        <w:rPr>
          <w:i/>
          <w:iCs/>
        </w:rPr>
        <w:t>(cả ngày)</w:t>
      </w:r>
    </w:p>
    <w:p w14:paraId="5593E2CA" w14:textId="77777777" w:rsidR="006F74F6" w:rsidRPr="006F74F6" w:rsidRDefault="006F74F6" w:rsidP="006F74F6">
      <w:pPr>
        <w:numPr>
          <w:ilvl w:val="0"/>
          <w:numId w:val="11"/>
        </w:numPr>
      </w:pPr>
      <w:r w:rsidRPr="006F74F6">
        <w:t xml:space="preserve">all morning </w:t>
      </w:r>
      <w:r w:rsidRPr="006F74F6">
        <w:rPr>
          <w:i/>
          <w:iCs/>
        </w:rPr>
        <w:t>(cả buổi sáng)</w:t>
      </w:r>
    </w:p>
    <w:p w14:paraId="25704463" w14:textId="77777777" w:rsidR="006F74F6" w:rsidRPr="006F74F6" w:rsidRDefault="006F74F6" w:rsidP="006F74F6">
      <w:pPr>
        <w:numPr>
          <w:ilvl w:val="0"/>
          <w:numId w:val="11"/>
        </w:numPr>
      </w:pPr>
      <w:r w:rsidRPr="006F74F6">
        <w:t xml:space="preserve">by the time </w:t>
      </w:r>
      <w:r w:rsidRPr="006F74F6">
        <w:rPr>
          <w:i/>
          <w:iCs/>
        </w:rPr>
        <w:t>(vào lúc)</w:t>
      </w:r>
    </w:p>
    <w:p w14:paraId="5EFC5E1C" w14:textId="77777777" w:rsidR="006F74F6" w:rsidRPr="006F74F6" w:rsidRDefault="006F74F6" w:rsidP="006F74F6">
      <w:pPr>
        <w:numPr>
          <w:ilvl w:val="0"/>
          <w:numId w:val="11"/>
        </w:numPr>
      </w:pPr>
      <w:r w:rsidRPr="006F74F6">
        <w:t xml:space="preserve">until </w:t>
      </w:r>
      <w:r w:rsidRPr="006F74F6">
        <w:rPr>
          <w:i/>
          <w:iCs/>
        </w:rPr>
        <w:t>(cho đến khi)</w:t>
      </w:r>
    </w:p>
    <w:p w14:paraId="12B33157" w14:textId="77777777" w:rsidR="006F74F6" w:rsidRPr="006F74F6" w:rsidRDefault="00000000" w:rsidP="006F74F6">
      <w:r>
        <w:pict w14:anchorId="4EF2371F">
          <v:rect id="_x0000_i1035" style="width:0;height:1.5pt" o:hralign="center" o:hrstd="t" o:hr="t" fillcolor="#a0a0a0" stroked="f"/>
        </w:pict>
      </w:r>
    </w:p>
    <w:p w14:paraId="7F788FEC" w14:textId="77777777" w:rsidR="006F74F6" w:rsidRPr="006F74F6" w:rsidRDefault="006F74F6" w:rsidP="006F74F6">
      <w:pPr>
        <w:rPr>
          <w:b/>
          <w:bCs/>
        </w:rPr>
      </w:pPr>
      <w:r w:rsidRPr="006F74F6">
        <w:rPr>
          <w:b/>
          <w:bCs/>
        </w:rPr>
        <w:t>VI. QUY TẮC CHIA ĐỘNG TỪ</w:t>
      </w:r>
    </w:p>
    <w:p w14:paraId="4F364F36" w14:textId="77777777" w:rsidR="006F74F6" w:rsidRPr="006F74F6" w:rsidRDefault="006F74F6" w:rsidP="006F74F6">
      <w:r w:rsidRPr="006F74F6">
        <w:t>Thì quá khứ hoàn thành tiếp diễn có cấu trúc:</w:t>
      </w:r>
    </w:p>
    <w:p w14:paraId="7189BBD5" w14:textId="77777777" w:rsidR="006F74F6" w:rsidRPr="006F74F6" w:rsidRDefault="006F74F6" w:rsidP="006F74F6">
      <w:r w:rsidRPr="006F74F6">
        <w:rPr>
          <w:b/>
          <w:bCs/>
        </w:rPr>
        <w:t>Had + Been + V-ing</w:t>
      </w:r>
    </w:p>
    <w:p w14:paraId="4BF7C5D3" w14:textId="77777777" w:rsidR="006F74F6" w:rsidRPr="006F74F6" w:rsidRDefault="006F74F6" w:rsidP="006F74F6">
      <w:r w:rsidRPr="006F74F6">
        <w:t>Ví dụ:</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3"/>
        <w:gridCol w:w="1701"/>
      </w:tblGrid>
      <w:tr w:rsidR="006F74F6" w:rsidRPr="006F74F6" w14:paraId="6491F446" w14:textId="77777777" w:rsidTr="00206A45">
        <w:trPr>
          <w:tblHeader/>
          <w:tblCellSpacing w:w="15" w:type="dxa"/>
        </w:trPr>
        <w:tc>
          <w:tcPr>
            <w:tcW w:w="1368" w:type="dxa"/>
            <w:vAlign w:val="center"/>
            <w:hideMark/>
          </w:tcPr>
          <w:p w14:paraId="7B6D1BC5" w14:textId="77777777" w:rsidR="006F74F6" w:rsidRPr="006F74F6" w:rsidRDefault="006F74F6" w:rsidP="006F74F6">
            <w:pPr>
              <w:rPr>
                <w:b/>
                <w:bCs/>
              </w:rPr>
            </w:pPr>
            <w:r w:rsidRPr="006F74F6">
              <w:rPr>
                <w:b/>
                <w:bCs/>
              </w:rPr>
              <w:t>Động từ</w:t>
            </w:r>
          </w:p>
        </w:tc>
        <w:tc>
          <w:tcPr>
            <w:tcW w:w="1656" w:type="dxa"/>
            <w:vAlign w:val="center"/>
            <w:hideMark/>
          </w:tcPr>
          <w:p w14:paraId="23CF58E4" w14:textId="77777777" w:rsidR="006F74F6" w:rsidRPr="006F74F6" w:rsidRDefault="006F74F6" w:rsidP="006F74F6">
            <w:pPr>
              <w:rPr>
                <w:b/>
                <w:bCs/>
              </w:rPr>
            </w:pPr>
            <w:r w:rsidRPr="006F74F6">
              <w:rPr>
                <w:b/>
                <w:bCs/>
              </w:rPr>
              <w:t>V-ing</w:t>
            </w:r>
          </w:p>
        </w:tc>
      </w:tr>
      <w:tr w:rsidR="006F74F6" w:rsidRPr="006F74F6" w14:paraId="2DFAAC3B" w14:textId="77777777" w:rsidTr="00206A45">
        <w:trPr>
          <w:tblCellSpacing w:w="15" w:type="dxa"/>
        </w:trPr>
        <w:tc>
          <w:tcPr>
            <w:tcW w:w="1368" w:type="dxa"/>
            <w:vAlign w:val="center"/>
            <w:hideMark/>
          </w:tcPr>
          <w:p w14:paraId="4E550C47" w14:textId="77777777" w:rsidR="006F74F6" w:rsidRPr="006F74F6" w:rsidRDefault="006F74F6" w:rsidP="006F74F6">
            <w:r w:rsidRPr="006F74F6">
              <w:t>work</w:t>
            </w:r>
          </w:p>
        </w:tc>
        <w:tc>
          <w:tcPr>
            <w:tcW w:w="1656" w:type="dxa"/>
            <w:vAlign w:val="center"/>
            <w:hideMark/>
          </w:tcPr>
          <w:p w14:paraId="2FC4DA62" w14:textId="77777777" w:rsidR="006F74F6" w:rsidRPr="006F74F6" w:rsidRDefault="006F74F6" w:rsidP="006F74F6">
            <w:r w:rsidRPr="006F74F6">
              <w:t>working</w:t>
            </w:r>
          </w:p>
        </w:tc>
      </w:tr>
      <w:tr w:rsidR="006F74F6" w:rsidRPr="006F74F6" w14:paraId="4B2293A5" w14:textId="77777777" w:rsidTr="00206A45">
        <w:trPr>
          <w:tblCellSpacing w:w="15" w:type="dxa"/>
        </w:trPr>
        <w:tc>
          <w:tcPr>
            <w:tcW w:w="1368" w:type="dxa"/>
            <w:vAlign w:val="center"/>
            <w:hideMark/>
          </w:tcPr>
          <w:p w14:paraId="04AE29FB" w14:textId="77777777" w:rsidR="006F74F6" w:rsidRPr="006F74F6" w:rsidRDefault="006F74F6" w:rsidP="006F74F6">
            <w:r w:rsidRPr="006F74F6">
              <w:t>study</w:t>
            </w:r>
          </w:p>
        </w:tc>
        <w:tc>
          <w:tcPr>
            <w:tcW w:w="1656" w:type="dxa"/>
            <w:vAlign w:val="center"/>
            <w:hideMark/>
          </w:tcPr>
          <w:p w14:paraId="288D2DCB" w14:textId="77777777" w:rsidR="006F74F6" w:rsidRPr="006F74F6" w:rsidRDefault="006F74F6" w:rsidP="006F74F6">
            <w:r w:rsidRPr="006F74F6">
              <w:t>studying</w:t>
            </w:r>
          </w:p>
        </w:tc>
      </w:tr>
      <w:tr w:rsidR="006F74F6" w:rsidRPr="006F74F6" w14:paraId="35DBC6ED" w14:textId="77777777" w:rsidTr="00206A45">
        <w:trPr>
          <w:tblCellSpacing w:w="15" w:type="dxa"/>
        </w:trPr>
        <w:tc>
          <w:tcPr>
            <w:tcW w:w="1368" w:type="dxa"/>
            <w:vAlign w:val="center"/>
            <w:hideMark/>
          </w:tcPr>
          <w:p w14:paraId="0887050D" w14:textId="77777777" w:rsidR="006F74F6" w:rsidRPr="006F74F6" w:rsidRDefault="006F74F6" w:rsidP="006F74F6">
            <w:r w:rsidRPr="006F74F6">
              <w:t>play</w:t>
            </w:r>
          </w:p>
        </w:tc>
        <w:tc>
          <w:tcPr>
            <w:tcW w:w="1656" w:type="dxa"/>
            <w:vAlign w:val="center"/>
            <w:hideMark/>
          </w:tcPr>
          <w:p w14:paraId="3ED96A9C" w14:textId="77777777" w:rsidR="006F74F6" w:rsidRPr="006F74F6" w:rsidRDefault="006F74F6" w:rsidP="006F74F6">
            <w:r w:rsidRPr="006F74F6">
              <w:t>playing</w:t>
            </w:r>
          </w:p>
        </w:tc>
      </w:tr>
      <w:tr w:rsidR="006F74F6" w:rsidRPr="006F74F6" w14:paraId="5D26CE58" w14:textId="77777777" w:rsidTr="00206A45">
        <w:trPr>
          <w:tblCellSpacing w:w="15" w:type="dxa"/>
        </w:trPr>
        <w:tc>
          <w:tcPr>
            <w:tcW w:w="1368" w:type="dxa"/>
            <w:vAlign w:val="center"/>
            <w:hideMark/>
          </w:tcPr>
          <w:p w14:paraId="4B6B4D49" w14:textId="77777777" w:rsidR="006F74F6" w:rsidRPr="006F74F6" w:rsidRDefault="006F74F6" w:rsidP="006F74F6">
            <w:r w:rsidRPr="006F74F6">
              <w:t>read</w:t>
            </w:r>
          </w:p>
        </w:tc>
        <w:tc>
          <w:tcPr>
            <w:tcW w:w="1656" w:type="dxa"/>
            <w:vAlign w:val="center"/>
            <w:hideMark/>
          </w:tcPr>
          <w:p w14:paraId="6E80C587" w14:textId="77777777" w:rsidR="006F74F6" w:rsidRPr="006F74F6" w:rsidRDefault="006F74F6" w:rsidP="006F74F6">
            <w:r w:rsidRPr="006F74F6">
              <w:t>reading</w:t>
            </w:r>
          </w:p>
        </w:tc>
      </w:tr>
      <w:tr w:rsidR="006F74F6" w:rsidRPr="006F74F6" w14:paraId="0E0CA067" w14:textId="77777777" w:rsidTr="00206A45">
        <w:trPr>
          <w:tblCellSpacing w:w="15" w:type="dxa"/>
        </w:trPr>
        <w:tc>
          <w:tcPr>
            <w:tcW w:w="1368" w:type="dxa"/>
            <w:vAlign w:val="center"/>
            <w:hideMark/>
          </w:tcPr>
          <w:p w14:paraId="34C6DB03" w14:textId="77777777" w:rsidR="006F74F6" w:rsidRPr="006F74F6" w:rsidRDefault="006F74F6" w:rsidP="006F74F6">
            <w:r w:rsidRPr="006F74F6">
              <w:t>wait</w:t>
            </w:r>
          </w:p>
        </w:tc>
        <w:tc>
          <w:tcPr>
            <w:tcW w:w="1656" w:type="dxa"/>
            <w:vAlign w:val="center"/>
            <w:hideMark/>
          </w:tcPr>
          <w:p w14:paraId="4BCCE226" w14:textId="77777777" w:rsidR="006F74F6" w:rsidRPr="006F74F6" w:rsidRDefault="006F74F6" w:rsidP="006F74F6">
            <w:r w:rsidRPr="006F74F6">
              <w:t>waiting</w:t>
            </w:r>
          </w:p>
        </w:tc>
      </w:tr>
      <w:tr w:rsidR="006F74F6" w:rsidRPr="006F74F6" w14:paraId="59F671A1" w14:textId="77777777" w:rsidTr="00206A45">
        <w:trPr>
          <w:tblCellSpacing w:w="15" w:type="dxa"/>
        </w:trPr>
        <w:tc>
          <w:tcPr>
            <w:tcW w:w="1368" w:type="dxa"/>
            <w:vAlign w:val="center"/>
            <w:hideMark/>
          </w:tcPr>
          <w:p w14:paraId="157245AB" w14:textId="77777777" w:rsidR="006F74F6" w:rsidRPr="006F74F6" w:rsidRDefault="006F74F6" w:rsidP="006F74F6">
            <w:r w:rsidRPr="006F74F6">
              <w:t>travel</w:t>
            </w:r>
          </w:p>
        </w:tc>
        <w:tc>
          <w:tcPr>
            <w:tcW w:w="1656" w:type="dxa"/>
            <w:vAlign w:val="center"/>
            <w:hideMark/>
          </w:tcPr>
          <w:p w14:paraId="5BE77814" w14:textId="77777777" w:rsidR="006F74F6" w:rsidRPr="006F74F6" w:rsidRDefault="006F74F6" w:rsidP="006F74F6">
            <w:r w:rsidRPr="006F74F6">
              <w:t>traveling</w:t>
            </w:r>
          </w:p>
        </w:tc>
      </w:tr>
    </w:tbl>
    <w:p w14:paraId="5E720993" w14:textId="77777777" w:rsidR="006F74F6" w:rsidRPr="006F74F6" w:rsidRDefault="00000000" w:rsidP="006F74F6">
      <w:r>
        <w:pict w14:anchorId="3D398797">
          <v:rect id="_x0000_i1036" style="width:0;height:1.5pt" o:hralign="center" o:hrstd="t" o:hr="t" fillcolor="#a0a0a0" stroked="f"/>
        </w:pict>
      </w:r>
    </w:p>
    <w:p w14:paraId="57E62F4E" w14:textId="77777777" w:rsidR="006F74F6" w:rsidRPr="006F74F6" w:rsidRDefault="006F74F6" w:rsidP="006F74F6">
      <w:pPr>
        <w:rPr>
          <w:b/>
          <w:bCs/>
        </w:rPr>
      </w:pPr>
      <w:r w:rsidRPr="006F74F6">
        <w:rPr>
          <w:b/>
          <w:bCs/>
        </w:rPr>
        <w:t>VII. PHÂN BIỆT PAST PERFECT VÀ PAST PERFECT CONTINUOUS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9"/>
        <w:gridCol w:w="4625"/>
      </w:tblGrid>
      <w:tr w:rsidR="006F74F6" w:rsidRPr="006F74F6" w14:paraId="57B85358" w14:textId="77777777">
        <w:trPr>
          <w:tblHeader/>
          <w:tblCellSpacing w:w="15" w:type="dxa"/>
        </w:trPr>
        <w:tc>
          <w:tcPr>
            <w:tcW w:w="0" w:type="auto"/>
            <w:vAlign w:val="center"/>
            <w:hideMark/>
          </w:tcPr>
          <w:p w14:paraId="34B1BA8C" w14:textId="77777777" w:rsidR="006F74F6" w:rsidRPr="006F74F6" w:rsidRDefault="006F74F6" w:rsidP="006F74F6">
            <w:pPr>
              <w:rPr>
                <w:b/>
                <w:bCs/>
              </w:rPr>
            </w:pPr>
            <w:r w:rsidRPr="006F74F6">
              <w:rPr>
                <w:b/>
                <w:bCs/>
              </w:rPr>
              <w:t>Past Perfect</w:t>
            </w:r>
          </w:p>
        </w:tc>
        <w:tc>
          <w:tcPr>
            <w:tcW w:w="0" w:type="auto"/>
            <w:vAlign w:val="center"/>
            <w:hideMark/>
          </w:tcPr>
          <w:p w14:paraId="214E6653" w14:textId="77777777" w:rsidR="006F74F6" w:rsidRPr="006F74F6" w:rsidRDefault="006F74F6" w:rsidP="006F74F6">
            <w:pPr>
              <w:rPr>
                <w:b/>
                <w:bCs/>
              </w:rPr>
            </w:pPr>
            <w:r w:rsidRPr="006F74F6">
              <w:rPr>
                <w:b/>
                <w:bCs/>
              </w:rPr>
              <w:t>Past Perfect Continuous</w:t>
            </w:r>
          </w:p>
        </w:tc>
      </w:tr>
      <w:tr w:rsidR="006F74F6" w:rsidRPr="006F74F6" w14:paraId="3363F6FE" w14:textId="77777777">
        <w:trPr>
          <w:tblCellSpacing w:w="15" w:type="dxa"/>
        </w:trPr>
        <w:tc>
          <w:tcPr>
            <w:tcW w:w="0" w:type="auto"/>
            <w:vAlign w:val="center"/>
            <w:hideMark/>
          </w:tcPr>
          <w:p w14:paraId="556244F6" w14:textId="77777777" w:rsidR="006F74F6" w:rsidRPr="006F74F6" w:rsidRDefault="006F74F6" w:rsidP="006F74F6">
            <w:r w:rsidRPr="006F74F6">
              <w:t>Nhấn mạnh kết quả.</w:t>
            </w:r>
          </w:p>
        </w:tc>
        <w:tc>
          <w:tcPr>
            <w:tcW w:w="0" w:type="auto"/>
            <w:vAlign w:val="center"/>
            <w:hideMark/>
          </w:tcPr>
          <w:p w14:paraId="35FC8415" w14:textId="77777777" w:rsidR="006F74F6" w:rsidRPr="006F74F6" w:rsidRDefault="006F74F6" w:rsidP="006F74F6">
            <w:r w:rsidRPr="006F74F6">
              <w:t>Nhấn mạnh quá trình hoặc khoảng thời gian.</w:t>
            </w:r>
          </w:p>
        </w:tc>
      </w:tr>
      <w:tr w:rsidR="006F74F6" w:rsidRPr="006F74F6" w14:paraId="54417679" w14:textId="77777777">
        <w:trPr>
          <w:tblCellSpacing w:w="15" w:type="dxa"/>
        </w:trPr>
        <w:tc>
          <w:tcPr>
            <w:tcW w:w="0" w:type="auto"/>
            <w:vAlign w:val="center"/>
            <w:hideMark/>
          </w:tcPr>
          <w:p w14:paraId="1D072E31" w14:textId="77777777" w:rsidR="006F74F6" w:rsidRPr="006F74F6" w:rsidRDefault="006F74F6" w:rsidP="006F74F6">
            <w:r w:rsidRPr="006F74F6">
              <w:t>S + had + V3</w:t>
            </w:r>
          </w:p>
        </w:tc>
        <w:tc>
          <w:tcPr>
            <w:tcW w:w="0" w:type="auto"/>
            <w:vAlign w:val="center"/>
            <w:hideMark/>
          </w:tcPr>
          <w:p w14:paraId="3783BEF4" w14:textId="77777777" w:rsidR="006F74F6" w:rsidRPr="006F74F6" w:rsidRDefault="006F74F6" w:rsidP="006F74F6">
            <w:r w:rsidRPr="006F74F6">
              <w:t>S + had + been + V-ing</w:t>
            </w:r>
          </w:p>
        </w:tc>
      </w:tr>
    </w:tbl>
    <w:p w14:paraId="6E6AE602" w14:textId="77777777" w:rsidR="006F74F6" w:rsidRPr="006F74F6" w:rsidRDefault="006F74F6" w:rsidP="006F74F6">
      <w:r w:rsidRPr="006F74F6">
        <w:rPr>
          <w:b/>
          <w:bCs/>
        </w:rPr>
        <w:t>Ví dụ</w:t>
      </w:r>
    </w:p>
    <w:p w14:paraId="1606C3B4" w14:textId="77777777" w:rsidR="006F74F6" w:rsidRPr="006F74F6" w:rsidRDefault="006F74F6" w:rsidP="006F74F6">
      <w:r w:rsidRPr="006F74F6">
        <w:t>I had finished my homework before dinner.</w:t>
      </w:r>
    </w:p>
    <w:p w14:paraId="1C8E964D" w14:textId="77777777" w:rsidR="006F74F6" w:rsidRPr="006F74F6" w:rsidRDefault="006F74F6" w:rsidP="006F74F6">
      <w:r w:rsidRPr="006F74F6">
        <w:rPr>
          <w:i/>
          <w:iCs/>
        </w:rPr>
        <w:lastRenderedPageBreak/>
        <w:t>(Tôi đã làm xong bài tập trước bữa tối.)</w:t>
      </w:r>
    </w:p>
    <w:p w14:paraId="2528CD82" w14:textId="77777777" w:rsidR="006F74F6" w:rsidRPr="006F74F6" w:rsidRDefault="006F74F6" w:rsidP="006F74F6">
      <w:r w:rsidRPr="006F74F6">
        <w:t xml:space="preserve">→ Nhấn mạnh </w:t>
      </w:r>
      <w:r w:rsidRPr="006F74F6">
        <w:rPr>
          <w:b/>
          <w:bCs/>
        </w:rPr>
        <w:t>đã hoàn thành</w:t>
      </w:r>
      <w:r w:rsidRPr="006F74F6">
        <w:t>.</w:t>
      </w:r>
    </w:p>
    <w:p w14:paraId="2960BD49" w14:textId="77777777" w:rsidR="006F74F6" w:rsidRPr="006F74F6" w:rsidRDefault="00000000" w:rsidP="006F74F6">
      <w:r>
        <w:pict w14:anchorId="631371D6">
          <v:rect id="_x0000_i1037" style="width:0;height:1.5pt" o:hralign="center" o:hrstd="t" o:hr="t" fillcolor="#a0a0a0" stroked="f"/>
        </w:pict>
      </w:r>
    </w:p>
    <w:p w14:paraId="7F4A50D0" w14:textId="77777777" w:rsidR="006F74F6" w:rsidRPr="006F74F6" w:rsidRDefault="006F74F6" w:rsidP="006F74F6">
      <w:r w:rsidRPr="006F74F6">
        <w:t>I had been doing my homework for two hours before dinner.</w:t>
      </w:r>
    </w:p>
    <w:p w14:paraId="610B3DB6" w14:textId="77777777" w:rsidR="006F74F6" w:rsidRPr="006F74F6" w:rsidRDefault="006F74F6" w:rsidP="006F74F6">
      <w:r w:rsidRPr="006F74F6">
        <w:rPr>
          <w:i/>
          <w:iCs/>
        </w:rPr>
        <w:t>(Tôi đã làm bài tập suốt hai giờ trước bữa tối.)</w:t>
      </w:r>
    </w:p>
    <w:p w14:paraId="074B5C97" w14:textId="77777777" w:rsidR="006F74F6" w:rsidRPr="006F74F6" w:rsidRDefault="006F74F6" w:rsidP="006F74F6">
      <w:r w:rsidRPr="006F74F6">
        <w:t xml:space="preserve">→ Nhấn mạnh </w:t>
      </w:r>
      <w:r w:rsidRPr="006F74F6">
        <w:rPr>
          <w:b/>
          <w:bCs/>
        </w:rPr>
        <w:t>quá trình làm bài tập</w:t>
      </w:r>
      <w:r w:rsidRPr="006F74F6">
        <w:t>.</w:t>
      </w:r>
    </w:p>
    <w:p w14:paraId="712BCECA" w14:textId="77777777" w:rsidR="006F74F6" w:rsidRPr="006F74F6" w:rsidRDefault="00000000" w:rsidP="006F74F6">
      <w:r>
        <w:pict w14:anchorId="7C03119B">
          <v:rect id="_x0000_i1038" style="width:0;height:1.5pt" o:hralign="center" o:hrstd="t" o:hr="t" fillcolor="#a0a0a0" stroked="f"/>
        </w:pict>
      </w:r>
    </w:p>
    <w:p w14:paraId="38A91597" w14:textId="77777777" w:rsidR="006F74F6" w:rsidRPr="006F74F6" w:rsidRDefault="006F74F6" w:rsidP="006F74F6">
      <w:r w:rsidRPr="006F74F6">
        <w:t>She had cleaned the house before her guests arrived.</w:t>
      </w:r>
    </w:p>
    <w:p w14:paraId="49AE2596" w14:textId="77777777" w:rsidR="006F74F6" w:rsidRPr="006F74F6" w:rsidRDefault="006F74F6" w:rsidP="006F74F6">
      <w:r w:rsidRPr="006F74F6">
        <w:rPr>
          <w:i/>
          <w:iCs/>
        </w:rPr>
        <w:t>(Cô ấy đã dọn xong nhà trước khi khách đến.)</w:t>
      </w:r>
    </w:p>
    <w:p w14:paraId="38E4BC44" w14:textId="77777777" w:rsidR="006F74F6" w:rsidRPr="006F74F6" w:rsidRDefault="00000000" w:rsidP="006F74F6">
      <w:r>
        <w:pict w14:anchorId="1CC7529C">
          <v:rect id="_x0000_i1039" style="width:0;height:1.5pt" o:hralign="center" o:hrstd="t" o:hr="t" fillcolor="#a0a0a0" stroked="f"/>
        </w:pict>
      </w:r>
    </w:p>
    <w:p w14:paraId="3A174F33" w14:textId="77777777" w:rsidR="006F74F6" w:rsidRPr="006F74F6" w:rsidRDefault="006F74F6" w:rsidP="006F74F6">
      <w:r w:rsidRPr="006F74F6">
        <w:t>She had been cleaning the house all morning before her guests arrived.</w:t>
      </w:r>
    </w:p>
    <w:p w14:paraId="2B4630D8" w14:textId="77777777" w:rsidR="006F74F6" w:rsidRPr="006F74F6" w:rsidRDefault="006F74F6" w:rsidP="006F74F6">
      <w:r w:rsidRPr="006F74F6">
        <w:rPr>
          <w:i/>
          <w:iCs/>
        </w:rPr>
        <w:t>(Cô ấy đã dọn nhà suốt cả buổi sáng trước khi khách đến.)</w:t>
      </w:r>
    </w:p>
    <w:p w14:paraId="3ECC95BA" w14:textId="77777777" w:rsidR="006F74F6" w:rsidRPr="006F74F6" w:rsidRDefault="00000000" w:rsidP="006F74F6">
      <w:r>
        <w:pict w14:anchorId="25B8E258">
          <v:rect id="_x0000_i1040" style="width:0;height:1.5pt" o:hralign="center" o:hrstd="t" o:hr="t" fillcolor="#a0a0a0" stroked="f"/>
        </w:pict>
      </w:r>
    </w:p>
    <w:p w14:paraId="4998D072" w14:textId="77777777" w:rsidR="006F74F6" w:rsidRPr="006F74F6" w:rsidRDefault="006F74F6" w:rsidP="006F74F6">
      <w:pPr>
        <w:rPr>
          <w:b/>
          <w:bCs/>
        </w:rPr>
      </w:pPr>
      <w:r w:rsidRPr="006F74F6">
        <w:rPr>
          <w:b/>
          <w:bCs/>
        </w:rPr>
        <w:t>VIII. MẪU CÂU GIAO TIẾP</w:t>
      </w:r>
    </w:p>
    <w:p w14:paraId="06817105" w14:textId="77777777" w:rsidR="006F74F6" w:rsidRPr="006F74F6" w:rsidRDefault="006F74F6" w:rsidP="006F74F6">
      <w:pPr>
        <w:numPr>
          <w:ilvl w:val="0"/>
          <w:numId w:val="12"/>
        </w:numPr>
      </w:pPr>
      <w:r w:rsidRPr="006F74F6">
        <w:t xml:space="preserve">Had you been waiting long? </w:t>
      </w:r>
      <w:r w:rsidRPr="006F74F6">
        <w:rPr>
          <w:i/>
          <w:iCs/>
        </w:rPr>
        <w:t>(Bạn đã chờ lâu chưa?)</w:t>
      </w:r>
    </w:p>
    <w:p w14:paraId="2ED98ADC" w14:textId="77777777" w:rsidR="006F74F6" w:rsidRPr="006F74F6" w:rsidRDefault="006F74F6" w:rsidP="006F74F6">
      <w:pPr>
        <w:numPr>
          <w:ilvl w:val="0"/>
          <w:numId w:val="12"/>
        </w:numPr>
      </w:pPr>
      <w:r w:rsidRPr="006F74F6">
        <w:t xml:space="preserve">Yes, I had been waiting for about an hour. </w:t>
      </w:r>
      <w:r w:rsidRPr="006F74F6">
        <w:rPr>
          <w:i/>
          <w:iCs/>
        </w:rPr>
        <w:t>(Rồi, tôi đã chờ khoảng một giờ.)</w:t>
      </w:r>
    </w:p>
    <w:p w14:paraId="6AB0DCAE" w14:textId="77777777" w:rsidR="006F74F6" w:rsidRPr="006F74F6" w:rsidRDefault="006F74F6" w:rsidP="006F74F6">
      <w:pPr>
        <w:numPr>
          <w:ilvl w:val="0"/>
          <w:numId w:val="12"/>
        </w:numPr>
      </w:pPr>
      <w:r w:rsidRPr="006F74F6">
        <w:t xml:space="preserve">She had been studying before the exam. </w:t>
      </w:r>
      <w:r w:rsidRPr="006F74F6">
        <w:rPr>
          <w:i/>
          <w:iCs/>
        </w:rPr>
        <w:t>(Cô ấy đã ôn bài trước kỳ thi.)</w:t>
      </w:r>
    </w:p>
    <w:p w14:paraId="1E0EF959" w14:textId="77777777" w:rsidR="006F74F6" w:rsidRPr="006F74F6" w:rsidRDefault="006F74F6" w:rsidP="006F74F6">
      <w:pPr>
        <w:numPr>
          <w:ilvl w:val="0"/>
          <w:numId w:val="12"/>
        </w:numPr>
      </w:pPr>
      <w:r w:rsidRPr="006F74F6">
        <w:t xml:space="preserve">We had been traveling all day. </w:t>
      </w:r>
      <w:r w:rsidRPr="006F74F6">
        <w:rPr>
          <w:i/>
          <w:iCs/>
        </w:rPr>
        <w:t>(Chúng tôi đã đi suốt cả ngày.)</w:t>
      </w:r>
    </w:p>
    <w:p w14:paraId="3F8081A8" w14:textId="77777777" w:rsidR="006F74F6" w:rsidRPr="006F74F6" w:rsidRDefault="006F74F6" w:rsidP="006F74F6">
      <w:pPr>
        <w:numPr>
          <w:ilvl w:val="0"/>
          <w:numId w:val="12"/>
        </w:numPr>
      </w:pPr>
      <w:r w:rsidRPr="006F74F6">
        <w:t xml:space="preserve">They had been working together for years. </w:t>
      </w:r>
      <w:r w:rsidRPr="006F74F6">
        <w:rPr>
          <w:i/>
          <w:iCs/>
        </w:rPr>
        <w:t>(Họ đã làm việc cùng nhau nhiều năm.)</w:t>
      </w:r>
    </w:p>
    <w:p w14:paraId="3FFAD7F5" w14:textId="77777777" w:rsidR="006F74F6" w:rsidRPr="006F74F6" w:rsidRDefault="006F74F6" w:rsidP="006F74F6">
      <w:pPr>
        <w:numPr>
          <w:ilvl w:val="0"/>
          <w:numId w:val="12"/>
        </w:numPr>
      </w:pPr>
      <w:r w:rsidRPr="006F74F6">
        <w:t xml:space="preserve">He had been exercising regularly. </w:t>
      </w:r>
      <w:r w:rsidRPr="006F74F6">
        <w:rPr>
          <w:i/>
          <w:iCs/>
        </w:rPr>
        <w:t>(Anh ấy đã tập thể dục đều đặn.)</w:t>
      </w:r>
    </w:p>
    <w:p w14:paraId="153BA840" w14:textId="77777777" w:rsidR="006F74F6" w:rsidRPr="006F74F6" w:rsidRDefault="00000000" w:rsidP="006F74F6">
      <w:r>
        <w:pict w14:anchorId="40D0223C">
          <v:rect id="_x0000_i1041" style="width:0;height:1.5pt" o:hralign="center" o:hrstd="t" o:hr="t" fillcolor="#a0a0a0" stroked="f"/>
        </w:pict>
      </w:r>
    </w:p>
    <w:p w14:paraId="2CB2555A" w14:textId="77777777" w:rsidR="006F74F6" w:rsidRPr="006F74F6" w:rsidRDefault="006F74F6" w:rsidP="006F74F6">
      <w:pPr>
        <w:rPr>
          <w:b/>
          <w:bCs/>
        </w:rPr>
      </w:pPr>
      <w:r w:rsidRPr="006F74F6">
        <w:rPr>
          <w:b/>
          <w:bCs/>
        </w:rPr>
        <w:t>IX. VÍ DỤ</w:t>
      </w:r>
    </w:p>
    <w:p w14:paraId="508116B7" w14:textId="77777777" w:rsidR="006F74F6" w:rsidRPr="006F74F6" w:rsidRDefault="006F74F6" w:rsidP="006F74F6">
      <w:pPr>
        <w:numPr>
          <w:ilvl w:val="0"/>
          <w:numId w:val="13"/>
        </w:numPr>
      </w:pPr>
      <w:r w:rsidRPr="006F74F6">
        <w:t xml:space="preserve">I had been learning English for three years before I moved abroad. </w:t>
      </w:r>
      <w:r w:rsidRPr="006F74F6">
        <w:rPr>
          <w:i/>
          <w:iCs/>
        </w:rPr>
        <w:t>(Tôi đã học tiếng Anh ba năm trước khi ra nước ngoài.)</w:t>
      </w:r>
    </w:p>
    <w:p w14:paraId="03514D17" w14:textId="77777777" w:rsidR="006F74F6" w:rsidRPr="006F74F6" w:rsidRDefault="006F74F6" w:rsidP="006F74F6">
      <w:pPr>
        <w:numPr>
          <w:ilvl w:val="0"/>
          <w:numId w:val="13"/>
        </w:numPr>
      </w:pPr>
      <w:r w:rsidRPr="006F74F6">
        <w:t xml:space="preserve">She had been cooking since early morning. </w:t>
      </w:r>
      <w:r w:rsidRPr="006F74F6">
        <w:rPr>
          <w:i/>
          <w:iCs/>
        </w:rPr>
        <w:t>(Cô ấy đã nấu ăn từ sáng sớm.)</w:t>
      </w:r>
    </w:p>
    <w:p w14:paraId="61072054" w14:textId="77777777" w:rsidR="006F74F6" w:rsidRPr="006F74F6" w:rsidRDefault="006F74F6" w:rsidP="006F74F6">
      <w:pPr>
        <w:numPr>
          <w:ilvl w:val="0"/>
          <w:numId w:val="13"/>
        </w:numPr>
      </w:pPr>
      <w:r w:rsidRPr="006F74F6">
        <w:t xml:space="preserve">We had been waiting for the doctor for an hour. </w:t>
      </w:r>
      <w:r w:rsidRPr="006F74F6">
        <w:rPr>
          <w:i/>
          <w:iCs/>
        </w:rPr>
        <w:t>(Chúng tôi đã chờ bác sĩ một giờ.)</w:t>
      </w:r>
    </w:p>
    <w:p w14:paraId="69702077" w14:textId="77777777" w:rsidR="006F74F6" w:rsidRPr="006F74F6" w:rsidRDefault="006F74F6" w:rsidP="006F74F6">
      <w:pPr>
        <w:numPr>
          <w:ilvl w:val="0"/>
          <w:numId w:val="13"/>
        </w:numPr>
      </w:pPr>
      <w:r w:rsidRPr="006F74F6">
        <w:lastRenderedPageBreak/>
        <w:t xml:space="preserve">They had been playing football before it started to rain. </w:t>
      </w:r>
      <w:r w:rsidRPr="006F74F6">
        <w:rPr>
          <w:i/>
          <w:iCs/>
        </w:rPr>
        <w:t>(Họ đã chơi bóng đá trước khi trời mưa.)</w:t>
      </w:r>
    </w:p>
    <w:p w14:paraId="0D9A5FEF" w14:textId="77777777" w:rsidR="006F74F6" w:rsidRPr="006F74F6" w:rsidRDefault="006F74F6" w:rsidP="006F74F6">
      <w:pPr>
        <w:numPr>
          <w:ilvl w:val="0"/>
          <w:numId w:val="13"/>
        </w:numPr>
      </w:pPr>
      <w:r w:rsidRPr="006F74F6">
        <w:t xml:space="preserve">My father had been driving all day. </w:t>
      </w:r>
      <w:r w:rsidRPr="006F74F6">
        <w:rPr>
          <w:i/>
          <w:iCs/>
        </w:rPr>
        <w:t>(Bố tôi đã lái xe cả ngày.)</w:t>
      </w:r>
    </w:p>
    <w:p w14:paraId="765EFA1C" w14:textId="77777777" w:rsidR="006F74F6" w:rsidRPr="006F74F6" w:rsidRDefault="006F74F6" w:rsidP="006F74F6">
      <w:pPr>
        <w:numPr>
          <w:ilvl w:val="0"/>
          <w:numId w:val="13"/>
        </w:numPr>
      </w:pPr>
      <w:r w:rsidRPr="006F74F6">
        <w:t xml:space="preserve">He had been reading before he fell asleep. </w:t>
      </w:r>
      <w:r w:rsidRPr="006F74F6">
        <w:rPr>
          <w:i/>
          <w:iCs/>
        </w:rPr>
        <w:t>(Anh ấy đã đọc sách trước khi ngủ thiếp đi.)</w:t>
      </w:r>
    </w:p>
    <w:p w14:paraId="34ADFD68" w14:textId="77777777" w:rsidR="006F74F6" w:rsidRPr="006F74F6" w:rsidRDefault="006F74F6" w:rsidP="006F74F6">
      <w:pPr>
        <w:numPr>
          <w:ilvl w:val="0"/>
          <w:numId w:val="13"/>
        </w:numPr>
      </w:pPr>
      <w:r w:rsidRPr="006F74F6">
        <w:t xml:space="preserve">The children had been swimming for two hours. </w:t>
      </w:r>
      <w:r w:rsidRPr="006F74F6">
        <w:rPr>
          <w:i/>
          <w:iCs/>
        </w:rPr>
        <w:t>(Bọn trẻ đã bơi hai giờ.)</w:t>
      </w:r>
    </w:p>
    <w:p w14:paraId="11DF54BA" w14:textId="77777777" w:rsidR="006F74F6" w:rsidRPr="006F74F6" w:rsidRDefault="006F74F6" w:rsidP="006F74F6">
      <w:pPr>
        <w:numPr>
          <w:ilvl w:val="0"/>
          <w:numId w:val="13"/>
        </w:numPr>
      </w:pPr>
      <w:r w:rsidRPr="006F74F6">
        <w:t xml:space="preserve">She hadn't been sleeping well before the trip. </w:t>
      </w:r>
      <w:r w:rsidRPr="006F74F6">
        <w:rPr>
          <w:i/>
          <w:iCs/>
        </w:rPr>
        <w:t>(Cô ấy đã ngủ không ngon trước chuyến đi.)</w:t>
      </w:r>
    </w:p>
    <w:p w14:paraId="3FC22429" w14:textId="77777777" w:rsidR="006F74F6" w:rsidRPr="006F74F6" w:rsidRDefault="006F74F6" w:rsidP="006F74F6">
      <w:pPr>
        <w:numPr>
          <w:ilvl w:val="0"/>
          <w:numId w:val="13"/>
        </w:numPr>
      </w:pPr>
      <w:r w:rsidRPr="006F74F6">
        <w:t xml:space="preserve">Had you been working there long? </w:t>
      </w:r>
      <w:r w:rsidRPr="006F74F6">
        <w:rPr>
          <w:i/>
          <w:iCs/>
        </w:rPr>
        <w:t>(Bạn đã làm ở đó lâu chưa?)</w:t>
      </w:r>
    </w:p>
    <w:p w14:paraId="15F20267" w14:textId="77777777" w:rsidR="006F74F6" w:rsidRPr="006F74F6" w:rsidRDefault="006F74F6" w:rsidP="006F74F6">
      <w:pPr>
        <w:numPr>
          <w:ilvl w:val="0"/>
          <w:numId w:val="13"/>
        </w:numPr>
      </w:pPr>
      <w:r w:rsidRPr="006F74F6">
        <w:t xml:space="preserve">It had been snowing before we left. </w:t>
      </w:r>
      <w:r w:rsidRPr="006F74F6">
        <w:rPr>
          <w:i/>
          <w:iCs/>
        </w:rPr>
        <w:t>(Trời đã có tuyết rơi trước khi chúng tôi rời đi.)</w:t>
      </w:r>
    </w:p>
    <w:p w14:paraId="0052E42A" w14:textId="77777777" w:rsidR="006F74F6" w:rsidRPr="006F74F6" w:rsidRDefault="00000000" w:rsidP="006F74F6">
      <w:r>
        <w:pict w14:anchorId="0BBE3097">
          <v:rect id="_x0000_i1042" style="width:0;height:1.5pt" o:hralign="center" o:hrstd="t" o:hr="t" fillcolor="#a0a0a0" stroked="f"/>
        </w:pict>
      </w:r>
    </w:p>
    <w:p w14:paraId="0707E253" w14:textId="77777777" w:rsidR="006F74F6" w:rsidRPr="006F74F6" w:rsidRDefault="006F74F6" w:rsidP="006F74F6">
      <w:pPr>
        <w:rPr>
          <w:b/>
          <w:bCs/>
        </w:rPr>
      </w:pPr>
      <w:r w:rsidRPr="006F74F6">
        <w:rPr>
          <w:b/>
          <w:bCs/>
        </w:rPr>
        <w:t>X. HỘI THOẠI MẪU</w:t>
      </w:r>
    </w:p>
    <w:p w14:paraId="54822D12" w14:textId="77777777" w:rsidR="006F74F6" w:rsidRPr="006F74F6" w:rsidRDefault="006F74F6" w:rsidP="006F74F6">
      <w:r w:rsidRPr="006F74F6">
        <w:rPr>
          <w:b/>
          <w:bCs/>
        </w:rPr>
        <w:t>Nam:</w:t>
      </w:r>
      <w:r w:rsidRPr="006F74F6">
        <w:t xml:space="preserve"> You looked tired yesterday. What had you been doing? </w:t>
      </w:r>
      <w:r w:rsidRPr="006F74F6">
        <w:rPr>
          <w:i/>
          <w:iCs/>
        </w:rPr>
        <w:t>(Hôm qua trông bạn rất mệt. Bạn đã làm gì vậy?)</w:t>
      </w:r>
    </w:p>
    <w:p w14:paraId="2107E61F" w14:textId="77777777" w:rsidR="006F74F6" w:rsidRPr="006F74F6" w:rsidRDefault="006F74F6" w:rsidP="006F74F6">
      <w:r w:rsidRPr="006F74F6">
        <w:rPr>
          <w:b/>
          <w:bCs/>
        </w:rPr>
        <w:t>Lan:</w:t>
      </w:r>
      <w:r w:rsidRPr="006F74F6">
        <w:t xml:space="preserve"> I had been studying for my English test all night. </w:t>
      </w:r>
      <w:r w:rsidRPr="006F74F6">
        <w:rPr>
          <w:i/>
          <w:iCs/>
        </w:rPr>
        <w:t>(Mình đã ôn thi tiếng Anh suốt cả đêm.)</w:t>
      </w:r>
    </w:p>
    <w:p w14:paraId="4713EE9B" w14:textId="77777777" w:rsidR="006F74F6" w:rsidRPr="006F74F6" w:rsidRDefault="006F74F6" w:rsidP="006F74F6">
      <w:r w:rsidRPr="006F74F6">
        <w:rPr>
          <w:b/>
          <w:bCs/>
        </w:rPr>
        <w:t>Nam:</w:t>
      </w:r>
      <w:r w:rsidRPr="006F74F6">
        <w:t xml:space="preserve"> Had you been sleeping enough? </w:t>
      </w:r>
      <w:r w:rsidRPr="006F74F6">
        <w:rPr>
          <w:i/>
          <w:iCs/>
        </w:rPr>
        <w:t>(Bạn đã ngủ đủ giấc không?)</w:t>
      </w:r>
    </w:p>
    <w:p w14:paraId="62B584C0" w14:textId="77777777" w:rsidR="006F74F6" w:rsidRPr="006F74F6" w:rsidRDefault="006F74F6" w:rsidP="006F74F6">
      <w:r w:rsidRPr="006F74F6">
        <w:rPr>
          <w:b/>
          <w:bCs/>
        </w:rPr>
        <w:t>Lan:</w:t>
      </w:r>
      <w:r w:rsidRPr="006F74F6">
        <w:t xml:space="preserve"> No, I hadn't. I only slept for four hours. </w:t>
      </w:r>
      <w:r w:rsidRPr="006F74F6">
        <w:rPr>
          <w:i/>
          <w:iCs/>
        </w:rPr>
        <w:t>(Không. Mình chỉ ngủ bốn tiếng.)</w:t>
      </w:r>
    </w:p>
    <w:p w14:paraId="68B2AEC9" w14:textId="77777777" w:rsidR="006F74F6" w:rsidRPr="006F74F6" w:rsidRDefault="006F74F6" w:rsidP="006F74F6">
      <w:r w:rsidRPr="006F74F6">
        <w:rPr>
          <w:b/>
          <w:bCs/>
        </w:rPr>
        <w:t>Nam:</w:t>
      </w:r>
      <w:r w:rsidRPr="006F74F6">
        <w:t xml:space="preserve"> Did the test go well? </w:t>
      </w:r>
      <w:r w:rsidRPr="006F74F6">
        <w:rPr>
          <w:i/>
          <w:iCs/>
        </w:rPr>
        <w:t>(Bài kiểm tra có tốt không?)</w:t>
      </w:r>
    </w:p>
    <w:p w14:paraId="29E84A95" w14:textId="77777777" w:rsidR="006F74F6" w:rsidRPr="006F74F6" w:rsidRDefault="006F74F6" w:rsidP="006F74F6">
      <w:r w:rsidRPr="006F74F6">
        <w:rPr>
          <w:b/>
          <w:bCs/>
        </w:rPr>
        <w:t>Lan:</w:t>
      </w:r>
      <w:r w:rsidRPr="006F74F6">
        <w:t xml:space="preserve"> Yes. All my hard work was worth it. </w:t>
      </w:r>
      <w:r w:rsidRPr="006F74F6">
        <w:rPr>
          <w:i/>
          <w:iCs/>
        </w:rPr>
        <w:t>(Có. Mọi cố gắng của mình đều xứng đáng.)</w:t>
      </w:r>
    </w:p>
    <w:p w14:paraId="4F820FBE" w14:textId="77777777" w:rsidR="006F74F6" w:rsidRPr="006F74F6" w:rsidRDefault="00000000" w:rsidP="006F74F6">
      <w:r>
        <w:pict w14:anchorId="1A5ACDB3">
          <v:rect id="_x0000_i1043" style="width:0;height:1.5pt" o:hralign="center" o:hrstd="t" o:hr="t" fillcolor="#a0a0a0" stroked="f"/>
        </w:pict>
      </w:r>
    </w:p>
    <w:p w14:paraId="4BA2CF27" w14:textId="77777777" w:rsidR="006F74F6" w:rsidRPr="006F74F6" w:rsidRDefault="006F74F6" w:rsidP="006F74F6">
      <w:pPr>
        <w:rPr>
          <w:b/>
          <w:bCs/>
        </w:rPr>
      </w:pPr>
      <w:r w:rsidRPr="006F74F6">
        <w:rPr>
          <w:b/>
          <w:bCs/>
        </w:rPr>
        <w:t>XI. NHỮNG LỖI THƯỜNG GẶP</w:t>
      </w:r>
    </w:p>
    <w:p w14:paraId="3FF1F0EC" w14:textId="77777777" w:rsidR="006F74F6" w:rsidRPr="006F74F6" w:rsidRDefault="006F74F6" w:rsidP="006F74F6">
      <w:r w:rsidRPr="006F74F6">
        <w:rPr>
          <w:rFonts w:ascii="Segoe UI Emoji" w:hAnsi="Segoe UI Emoji" w:cs="Segoe UI Emoji"/>
        </w:rPr>
        <w:t>❌</w:t>
      </w:r>
      <w:r w:rsidRPr="006F74F6">
        <w:t xml:space="preserve"> I had been study English.</w:t>
      </w:r>
    </w:p>
    <w:p w14:paraId="3FB45AD6" w14:textId="77777777" w:rsidR="006F74F6" w:rsidRPr="006F74F6" w:rsidRDefault="006F74F6" w:rsidP="006F74F6">
      <w:r w:rsidRPr="006F74F6">
        <w:rPr>
          <w:rFonts w:ascii="Segoe UI Emoji" w:hAnsi="Segoe UI Emoji" w:cs="Segoe UI Emoji"/>
        </w:rPr>
        <w:t>✅</w:t>
      </w:r>
      <w:r w:rsidRPr="006F74F6">
        <w:t xml:space="preserve"> I had been studying English.</w:t>
      </w:r>
    </w:p>
    <w:p w14:paraId="050D9A10" w14:textId="77777777" w:rsidR="006F74F6" w:rsidRPr="006F74F6" w:rsidRDefault="00000000" w:rsidP="006F74F6">
      <w:r>
        <w:pict w14:anchorId="28921263">
          <v:rect id="_x0000_i1044" style="width:0;height:1.5pt" o:hralign="center" o:hrstd="t" o:hr="t" fillcolor="#a0a0a0" stroked="f"/>
        </w:pict>
      </w:r>
    </w:p>
    <w:p w14:paraId="75DC14E0" w14:textId="77777777" w:rsidR="006F74F6" w:rsidRPr="006F74F6" w:rsidRDefault="006F74F6" w:rsidP="006F74F6">
      <w:r w:rsidRPr="006F74F6">
        <w:rPr>
          <w:rFonts w:ascii="Segoe UI Emoji" w:hAnsi="Segoe UI Emoji" w:cs="Segoe UI Emoji"/>
        </w:rPr>
        <w:t>❌</w:t>
      </w:r>
      <w:r w:rsidRPr="006F74F6">
        <w:t xml:space="preserve"> She had been work all day.</w:t>
      </w:r>
    </w:p>
    <w:p w14:paraId="1719D701" w14:textId="77777777" w:rsidR="006F74F6" w:rsidRPr="006F74F6" w:rsidRDefault="006F74F6" w:rsidP="006F74F6">
      <w:r w:rsidRPr="006F74F6">
        <w:rPr>
          <w:rFonts w:ascii="Segoe UI Emoji" w:hAnsi="Segoe UI Emoji" w:cs="Segoe UI Emoji"/>
        </w:rPr>
        <w:t>✅</w:t>
      </w:r>
      <w:r w:rsidRPr="006F74F6">
        <w:t xml:space="preserve"> She had been working all day.</w:t>
      </w:r>
    </w:p>
    <w:p w14:paraId="5559FE21" w14:textId="77777777" w:rsidR="006F74F6" w:rsidRPr="006F74F6" w:rsidRDefault="00000000" w:rsidP="006F74F6">
      <w:r>
        <w:lastRenderedPageBreak/>
        <w:pict w14:anchorId="06D828F3">
          <v:rect id="_x0000_i1045" style="width:0;height:1.5pt" o:hralign="center" o:hrstd="t" o:hr="t" fillcolor="#a0a0a0" stroked="f"/>
        </w:pict>
      </w:r>
    </w:p>
    <w:p w14:paraId="78771DBD" w14:textId="77777777" w:rsidR="006F74F6" w:rsidRPr="006F74F6" w:rsidRDefault="006F74F6" w:rsidP="006F74F6">
      <w:r w:rsidRPr="006F74F6">
        <w:rPr>
          <w:rFonts w:ascii="Segoe UI Emoji" w:hAnsi="Segoe UI Emoji" w:cs="Segoe UI Emoji"/>
        </w:rPr>
        <w:t>❌</w:t>
      </w:r>
      <w:r w:rsidRPr="006F74F6">
        <w:t xml:space="preserve"> Had you been waited long?</w:t>
      </w:r>
    </w:p>
    <w:p w14:paraId="0CBCCF21" w14:textId="77777777" w:rsidR="006F74F6" w:rsidRPr="006F74F6" w:rsidRDefault="006F74F6" w:rsidP="006F74F6">
      <w:r w:rsidRPr="006F74F6">
        <w:rPr>
          <w:rFonts w:ascii="Segoe UI Emoji" w:hAnsi="Segoe UI Emoji" w:cs="Segoe UI Emoji"/>
        </w:rPr>
        <w:t>✅</w:t>
      </w:r>
      <w:r w:rsidRPr="006F74F6">
        <w:t xml:space="preserve"> Had you been waiting long?</w:t>
      </w:r>
    </w:p>
    <w:p w14:paraId="4262D504" w14:textId="77777777" w:rsidR="006F74F6" w:rsidRPr="006F74F6" w:rsidRDefault="00000000" w:rsidP="006F74F6">
      <w:r>
        <w:pict w14:anchorId="2DA7A29C">
          <v:rect id="_x0000_i1046" style="width:0;height:1.5pt" o:hralign="center" o:hrstd="t" o:hr="t" fillcolor="#a0a0a0" stroked="f"/>
        </w:pict>
      </w:r>
    </w:p>
    <w:p w14:paraId="6492E4D9" w14:textId="77777777" w:rsidR="006F74F6" w:rsidRPr="006F74F6" w:rsidRDefault="006F74F6" w:rsidP="006F74F6">
      <w:r w:rsidRPr="006F74F6">
        <w:rPr>
          <w:rFonts w:ascii="Segoe UI Emoji" w:hAnsi="Segoe UI Emoji" w:cs="Segoe UI Emoji"/>
        </w:rPr>
        <w:t>❌</w:t>
      </w:r>
      <w:r w:rsidRPr="006F74F6">
        <w:t xml:space="preserve"> I had been lived here for five years.</w:t>
      </w:r>
    </w:p>
    <w:p w14:paraId="72625656" w14:textId="77777777" w:rsidR="006F74F6" w:rsidRPr="006F74F6" w:rsidRDefault="006F74F6" w:rsidP="006F74F6">
      <w:r w:rsidRPr="006F74F6">
        <w:rPr>
          <w:rFonts w:ascii="Segoe UI Emoji" w:hAnsi="Segoe UI Emoji" w:cs="Segoe UI Emoji"/>
        </w:rPr>
        <w:t>✅</w:t>
      </w:r>
      <w:r w:rsidRPr="006F74F6">
        <w:t xml:space="preserve"> I had lived here for five years.</w:t>
      </w:r>
    </w:p>
    <w:p w14:paraId="41970499" w14:textId="77777777" w:rsidR="006F74F6" w:rsidRPr="006F74F6" w:rsidRDefault="006F74F6" w:rsidP="006F74F6">
      <w:r w:rsidRPr="006F74F6">
        <w:rPr>
          <w:i/>
          <w:iCs/>
        </w:rPr>
        <w:t xml:space="preserve">(Với các động từ chỉ trạng thái như </w:t>
      </w:r>
      <w:r w:rsidRPr="006F74F6">
        <w:rPr>
          <w:b/>
          <w:bCs/>
          <w:i/>
          <w:iCs/>
        </w:rPr>
        <w:t>live</w:t>
      </w:r>
      <w:r w:rsidRPr="006F74F6">
        <w:rPr>
          <w:i/>
          <w:iCs/>
        </w:rPr>
        <w:t xml:space="preserve">, </w:t>
      </w:r>
      <w:r w:rsidRPr="006F74F6">
        <w:rPr>
          <w:b/>
          <w:bCs/>
          <w:i/>
          <w:iCs/>
        </w:rPr>
        <w:t>know</w:t>
      </w:r>
      <w:r w:rsidRPr="006F74F6">
        <w:rPr>
          <w:i/>
          <w:iCs/>
        </w:rPr>
        <w:t xml:space="preserve">, </w:t>
      </w:r>
      <w:r w:rsidRPr="006F74F6">
        <w:rPr>
          <w:b/>
          <w:bCs/>
          <w:i/>
          <w:iCs/>
        </w:rPr>
        <w:t>believe</w:t>
      </w:r>
      <w:r w:rsidRPr="006F74F6">
        <w:rPr>
          <w:i/>
          <w:iCs/>
        </w:rPr>
        <w:t xml:space="preserve">, trong nhiều trường hợp </w:t>
      </w:r>
      <w:r w:rsidRPr="006F74F6">
        <w:rPr>
          <w:b/>
          <w:bCs/>
          <w:i/>
          <w:iCs/>
        </w:rPr>
        <w:t>Past Perfect</w:t>
      </w:r>
      <w:r w:rsidRPr="006F74F6">
        <w:rPr>
          <w:i/>
          <w:iCs/>
        </w:rPr>
        <w:t xml:space="preserve"> được dùng tự nhiên hơn </w:t>
      </w:r>
      <w:r w:rsidRPr="006F74F6">
        <w:rPr>
          <w:b/>
          <w:bCs/>
          <w:i/>
          <w:iCs/>
        </w:rPr>
        <w:t>Past Perfect Continuous</w:t>
      </w:r>
      <w:r w:rsidRPr="006F74F6">
        <w:rPr>
          <w:i/>
          <w:iCs/>
        </w:rPr>
        <w:t>.)</w:t>
      </w:r>
    </w:p>
    <w:p w14:paraId="59983606" w14:textId="77777777" w:rsidR="006F74F6" w:rsidRPr="006F74F6" w:rsidRDefault="00000000" w:rsidP="006F74F6">
      <w:r>
        <w:pict w14:anchorId="1315F438">
          <v:rect id="_x0000_i1047" style="width:0;height:1.5pt" o:hralign="center" o:hrstd="t" o:hr="t" fillcolor="#a0a0a0" stroked="f"/>
        </w:pict>
      </w:r>
    </w:p>
    <w:p w14:paraId="3F5D7938" w14:textId="77777777" w:rsidR="006F74F6" w:rsidRPr="006F74F6" w:rsidRDefault="006F74F6" w:rsidP="006F74F6">
      <w:r w:rsidRPr="006F74F6">
        <w:rPr>
          <w:rFonts w:ascii="Segoe UI Emoji" w:hAnsi="Segoe UI Emoji" w:cs="Segoe UI Emoji"/>
        </w:rPr>
        <w:t>❌</w:t>
      </w:r>
      <w:r w:rsidRPr="006F74F6">
        <w:t xml:space="preserve"> He had been finished his homework.</w:t>
      </w:r>
    </w:p>
    <w:p w14:paraId="0000288C" w14:textId="77777777" w:rsidR="006F74F6" w:rsidRPr="006F74F6" w:rsidRDefault="006F74F6" w:rsidP="006F74F6">
      <w:r w:rsidRPr="006F74F6">
        <w:rPr>
          <w:rFonts w:ascii="Segoe UI Emoji" w:hAnsi="Segoe UI Emoji" w:cs="Segoe UI Emoji"/>
        </w:rPr>
        <w:t>✅</w:t>
      </w:r>
      <w:r w:rsidRPr="006F74F6">
        <w:t xml:space="preserve"> He had finished his homework.</w:t>
      </w:r>
    </w:p>
    <w:p w14:paraId="2120361D" w14:textId="77777777" w:rsidR="006F74F6" w:rsidRPr="006F74F6" w:rsidRDefault="006F74F6" w:rsidP="006F74F6">
      <w:r w:rsidRPr="006F74F6">
        <w:rPr>
          <w:i/>
          <w:iCs/>
        </w:rPr>
        <w:t xml:space="preserve">(Đã hoàn thành công việc → dùng </w:t>
      </w:r>
      <w:r w:rsidRPr="006F74F6">
        <w:rPr>
          <w:b/>
          <w:bCs/>
          <w:i/>
          <w:iCs/>
        </w:rPr>
        <w:t>Past Perfect</w:t>
      </w:r>
      <w:r w:rsidRPr="006F74F6">
        <w:rPr>
          <w:i/>
          <w:iCs/>
        </w:rPr>
        <w:t xml:space="preserve">, không dùng </w:t>
      </w:r>
      <w:r w:rsidRPr="006F74F6">
        <w:rPr>
          <w:b/>
          <w:bCs/>
          <w:i/>
          <w:iCs/>
        </w:rPr>
        <w:t>Past Perfect Continuous</w:t>
      </w:r>
      <w:r w:rsidRPr="006F74F6">
        <w:rPr>
          <w:i/>
          <w:iCs/>
        </w:rPr>
        <w:t>.)</w:t>
      </w:r>
    </w:p>
    <w:p w14:paraId="6BC8B34D" w14:textId="77777777" w:rsidR="006F74F6" w:rsidRPr="006F74F6" w:rsidRDefault="00000000" w:rsidP="006F74F6">
      <w:r>
        <w:pict w14:anchorId="4C46CF00">
          <v:rect id="_x0000_i1048" style="width:0;height:1.5pt" o:hralign="center" o:hrstd="t" o:hr="t" fillcolor="#a0a0a0" stroked="f"/>
        </w:pict>
      </w:r>
    </w:p>
    <w:p w14:paraId="0D938484" w14:textId="77777777" w:rsidR="006F74F6" w:rsidRPr="006F74F6" w:rsidRDefault="006F74F6" w:rsidP="006F74F6">
      <w:pPr>
        <w:rPr>
          <w:b/>
          <w:bCs/>
        </w:rPr>
      </w:pPr>
      <w:r w:rsidRPr="006F74F6">
        <w:rPr>
          <w:b/>
          <w:bCs/>
        </w:rPr>
        <w:t>XII. MẸO GHI NHỚ</w:t>
      </w:r>
    </w:p>
    <w:p w14:paraId="6F4F7306" w14:textId="77777777" w:rsidR="006F74F6" w:rsidRPr="006F74F6" w:rsidRDefault="006F74F6" w:rsidP="006F74F6">
      <w:pPr>
        <w:numPr>
          <w:ilvl w:val="0"/>
          <w:numId w:val="14"/>
        </w:numPr>
      </w:pPr>
      <w:r w:rsidRPr="006F74F6">
        <w:rPr>
          <w:b/>
          <w:bCs/>
        </w:rPr>
        <w:t>Past Perfect Continuous = had + been + V-ing.</w:t>
      </w:r>
    </w:p>
    <w:p w14:paraId="55FC9A6D" w14:textId="77777777" w:rsidR="006F74F6" w:rsidRPr="006F74F6" w:rsidRDefault="006F74F6" w:rsidP="006F74F6">
      <w:pPr>
        <w:numPr>
          <w:ilvl w:val="0"/>
          <w:numId w:val="14"/>
        </w:numPr>
      </w:pPr>
      <w:r w:rsidRPr="006F74F6">
        <w:t xml:space="preserve">Dùng khi muốn nhấn mạnh </w:t>
      </w:r>
      <w:r w:rsidRPr="006F74F6">
        <w:rPr>
          <w:b/>
          <w:bCs/>
        </w:rPr>
        <w:t>quá trình</w:t>
      </w:r>
      <w:r w:rsidRPr="006F74F6">
        <w:t xml:space="preserve"> hoặc </w:t>
      </w:r>
      <w:r w:rsidRPr="006F74F6">
        <w:rPr>
          <w:b/>
          <w:bCs/>
        </w:rPr>
        <w:t>khoảng thời gian</w:t>
      </w:r>
      <w:r w:rsidRPr="006F74F6">
        <w:t xml:space="preserve"> của một hành động trước một thời điểm trong quá khứ.</w:t>
      </w:r>
    </w:p>
    <w:p w14:paraId="56BD1B24" w14:textId="77777777" w:rsidR="006F74F6" w:rsidRPr="006F74F6" w:rsidRDefault="006F74F6" w:rsidP="006F74F6">
      <w:pPr>
        <w:numPr>
          <w:ilvl w:val="0"/>
          <w:numId w:val="14"/>
        </w:numPr>
      </w:pPr>
      <w:r w:rsidRPr="006F74F6">
        <w:t xml:space="preserve">Nếu muốn nhấn mạnh </w:t>
      </w:r>
      <w:r w:rsidRPr="006F74F6">
        <w:rPr>
          <w:b/>
          <w:bCs/>
        </w:rPr>
        <w:t>kết quả</w:t>
      </w:r>
      <w:r w:rsidRPr="006F74F6">
        <w:t xml:space="preserve">, hãy dùng </w:t>
      </w:r>
      <w:r w:rsidRPr="006F74F6">
        <w:rPr>
          <w:b/>
          <w:bCs/>
        </w:rPr>
        <w:t>Past Perfect</w:t>
      </w:r>
      <w:r w:rsidRPr="006F74F6">
        <w:t>.</w:t>
      </w:r>
    </w:p>
    <w:p w14:paraId="2FC72239" w14:textId="77777777" w:rsidR="006F74F6" w:rsidRPr="006F74F6" w:rsidRDefault="006F74F6" w:rsidP="006F74F6">
      <w:pPr>
        <w:numPr>
          <w:ilvl w:val="0"/>
          <w:numId w:val="14"/>
        </w:numPr>
      </w:pPr>
      <w:r w:rsidRPr="006F74F6">
        <w:t xml:space="preserve">Nếu muốn nhấn mạnh </w:t>
      </w:r>
      <w:r w:rsidRPr="006F74F6">
        <w:rPr>
          <w:b/>
          <w:bCs/>
        </w:rPr>
        <w:t>quá trình kéo dài</w:t>
      </w:r>
      <w:r w:rsidRPr="006F74F6">
        <w:t xml:space="preserve">, hãy dùng </w:t>
      </w:r>
      <w:r w:rsidRPr="006F74F6">
        <w:rPr>
          <w:b/>
          <w:bCs/>
        </w:rPr>
        <w:t>Past Perfect Continuous</w:t>
      </w:r>
      <w:r w:rsidRPr="006F74F6">
        <w:t>.</w:t>
      </w:r>
    </w:p>
    <w:p w14:paraId="0578BF00" w14:textId="77777777" w:rsidR="006F74F6" w:rsidRPr="006F74F6" w:rsidRDefault="00000000" w:rsidP="006F74F6">
      <w:r>
        <w:pict w14:anchorId="538017DA">
          <v:rect id="_x0000_i1049" style="width:0;height:1.5pt" o:hralign="center" o:hrstd="t" o:hr="t" fillcolor="#a0a0a0" stroked="f"/>
        </w:pict>
      </w:r>
    </w:p>
    <w:p w14:paraId="044411C2" w14:textId="77777777" w:rsidR="006F74F6" w:rsidRPr="006F74F6" w:rsidRDefault="006F74F6" w:rsidP="006F74F6">
      <w:pPr>
        <w:rPr>
          <w:b/>
          <w:bCs/>
        </w:rPr>
      </w:pPr>
      <w:r w:rsidRPr="006F74F6">
        <w:rPr>
          <w:b/>
          <w:bCs/>
        </w:rPr>
        <w:t>XIII. TÓM TẮT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17"/>
        <w:gridCol w:w="2982"/>
      </w:tblGrid>
      <w:tr w:rsidR="006F74F6" w:rsidRPr="006F74F6" w14:paraId="0BD73F36" w14:textId="77777777">
        <w:trPr>
          <w:tblHeader/>
          <w:tblCellSpacing w:w="15" w:type="dxa"/>
        </w:trPr>
        <w:tc>
          <w:tcPr>
            <w:tcW w:w="0" w:type="auto"/>
            <w:vAlign w:val="center"/>
            <w:hideMark/>
          </w:tcPr>
          <w:p w14:paraId="426A0024" w14:textId="77777777" w:rsidR="006F74F6" w:rsidRPr="006F74F6" w:rsidRDefault="006F74F6" w:rsidP="006F74F6">
            <w:pPr>
              <w:rPr>
                <w:b/>
                <w:bCs/>
              </w:rPr>
            </w:pPr>
            <w:r w:rsidRPr="006F74F6">
              <w:rPr>
                <w:b/>
                <w:bCs/>
              </w:rPr>
              <w:t>Nội dung</w:t>
            </w:r>
          </w:p>
        </w:tc>
        <w:tc>
          <w:tcPr>
            <w:tcW w:w="0" w:type="auto"/>
            <w:vAlign w:val="center"/>
            <w:hideMark/>
          </w:tcPr>
          <w:p w14:paraId="7794358C" w14:textId="77777777" w:rsidR="006F74F6" w:rsidRPr="006F74F6" w:rsidRDefault="006F74F6" w:rsidP="006F74F6">
            <w:pPr>
              <w:rPr>
                <w:b/>
                <w:bCs/>
              </w:rPr>
            </w:pPr>
            <w:r w:rsidRPr="006F74F6">
              <w:rPr>
                <w:b/>
                <w:bCs/>
              </w:rPr>
              <w:t>Cấu trúc</w:t>
            </w:r>
          </w:p>
        </w:tc>
      </w:tr>
      <w:tr w:rsidR="006F74F6" w:rsidRPr="006F74F6" w14:paraId="72497A51" w14:textId="77777777">
        <w:trPr>
          <w:tblCellSpacing w:w="15" w:type="dxa"/>
        </w:trPr>
        <w:tc>
          <w:tcPr>
            <w:tcW w:w="0" w:type="auto"/>
            <w:vAlign w:val="center"/>
            <w:hideMark/>
          </w:tcPr>
          <w:p w14:paraId="5BA0BE20" w14:textId="77777777" w:rsidR="006F74F6" w:rsidRPr="006F74F6" w:rsidRDefault="006F74F6" w:rsidP="006F74F6">
            <w:r w:rsidRPr="006F74F6">
              <w:t>Câu khẳng định</w:t>
            </w:r>
          </w:p>
        </w:tc>
        <w:tc>
          <w:tcPr>
            <w:tcW w:w="0" w:type="auto"/>
            <w:vAlign w:val="center"/>
            <w:hideMark/>
          </w:tcPr>
          <w:p w14:paraId="40AAC4B7" w14:textId="77777777" w:rsidR="006F74F6" w:rsidRPr="006F74F6" w:rsidRDefault="006F74F6" w:rsidP="006F74F6">
            <w:r w:rsidRPr="006F74F6">
              <w:t>S + had + been + V-ing + O</w:t>
            </w:r>
          </w:p>
        </w:tc>
      </w:tr>
      <w:tr w:rsidR="006F74F6" w:rsidRPr="006F74F6" w14:paraId="22C86EF2" w14:textId="77777777">
        <w:trPr>
          <w:tblCellSpacing w:w="15" w:type="dxa"/>
        </w:trPr>
        <w:tc>
          <w:tcPr>
            <w:tcW w:w="0" w:type="auto"/>
            <w:vAlign w:val="center"/>
            <w:hideMark/>
          </w:tcPr>
          <w:p w14:paraId="07E66D77" w14:textId="77777777" w:rsidR="006F74F6" w:rsidRPr="006F74F6" w:rsidRDefault="006F74F6" w:rsidP="006F74F6">
            <w:r w:rsidRPr="006F74F6">
              <w:t>Câu phủ định</w:t>
            </w:r>
          </w:p>
        </w:tc>
        <w:tc>
          <w:tcPr>
            <w:tcW w:w="0" w:type="auto"/>
            <w:vAlign w:val="center"/>
            <w:hideMark/>
          </w:tcPr>
          <w:p w14:paraId="2E022168" w14:textId="77777777" w:rsidR="006F74F6" w:rsidRPr="006F74F6" w:rsidRDefault="006F74F6" w:rsidP="006F74F6">
            <w:r w:rsidRPr="006F74F6">
              <w:t>S + hadn't + been + V-ing + O</w:t>
            </w:r>
          </w:p>
        </w:tc>
      </w:tr>
      <w:tr w:rsidR="006F74F6" w:rsidRPr="006F74F6" w14:paraId="7A3E48FD" w14:textId="77777777">
        <w:trPr>
          <w:tblCellSpacing w:w="15" w:type="dxa"/>
        </w:trPr>
        <w:tc>
          <w:tcPr>
            <w:tcW w:w="0" w:type="auto"/>
            <w:vAlign w:val="center"/>
            <w:hideMark/>
          </w:tcPr>
          <w:p w14:paraId="7E54FD6C" w14:textId="77777777" w:rsidR="006F74F6" w:rsidRPr="006F74F6" w:rsidRDefault="006F74F6" w:rsidP="006F74F6">
            <w:r w:rsidRPr="006F74F6">
              <w:t>Câu nghi vấn</w:t>
            </w:r>
          </w:p>
        </w:tc>
        <w:tc>
          <w:tcPr>
            <w:tcW w:w="0" w:type="auto"/>
            <w:vAlign w:val="center"/>
            <w:hideMark/>
          </w:tcPr>
          <w:p w14:paraId="1D8B0B54" w14:textId="77777777" w:rsidR="006F74F6" w:rsidRPr="006F74F6" w:rsidRDefault="006F74F6" w:rsidP="006F74F6">
            <w:r w:rsidRPr="006F74F6">
              <w:t>Had + S + been + V-ing + O?</w:t>
            </w:r>
          </w:p>
        </w:tc>
      </w:tr>
      <w:tr w:rsidR="006F74F6" w:rsidRPr="006F74F6" w14:paraId="73CAD84D" w14:textId="77777777">
        <w:trPr>
          <w:tblCellSpacing w:w="15" w:type="dxa"/>
        </w:trPr>
        <w:tc>
          <w:tcPr>
            <w:tcW w:w="0" w:type="auto"/>
            <w:vAlign w:val="center"/>
            <w:hideMark/>
          </w:tcPr>
          <w:p w14:paraId="428309F2" w14:textId="77777777" w:rsidR="006F74F6" w:rsidRPr="006F74F6" w:rsidRDefault="006F74F6" w:rsidP="006F74F6">
            <w:r w:rsidRPr="006F74F6">
              <w:lastRenderedPageBreak/>
              <w:t>Hành động kéo dài trước một hành động khác trong quá khứ</w:t>
            </w:r>
          </w:p>
        </w:tc>
        <w:tc>
          <w:tcPr>
            <w:tcW w:w="0" w:type="auto"/>
            <w:vAlign w:val="center"/>
            <w:hideMark/>
          </w:tcPr>
          <w:p w14:paraId="38216274" w14:textId="77777777" w:rsidR="006F74F6" w:rsidRPr="006F74F6" w:rsidRDefault="006F74F6" w:rsidP="006F74F6">
            <w:r w:rsidRPr="006F74F6">
              <w:rPr>
                <w:rFonts w:ascii="Segoe UI Symbol" w:hAnsi="Segoe UI Symbol" w:cs="Segoe UI Symbol"/>
              </w:rPr>
              <w:t>✔</w:t>
            </w:r>
          </w:p>
        </w:tc>
      </w:tr>
      <w:tr w:rsidR="006F74F6" w:rsidRPr="006F74F6" w14:paraId="187117A9" w14:textId="77777777">
        <w:trPr>
          <w:tblCellSpacing w:w="15" w:type="dxa"/>
        </w:trPr>
        <w:tc>
          <w:tcPr>
            <w:tcW w:w="0" w:type="auto"/>
            <w:vAlign w:val="center"/>
            <w:hideMark/>
          </w:tcPr>
          <w:p w14:paraId="47D8EBD9" w14:textId="77777777" w:rsidR="006F74F6" w:rsidRPr="006F74F6" w:rsidRDefault="006F74F6" w:rsidP="006F74F6">
            <w:r w:rsidRPr="006F74F6">
              <w:t>Nhấn mạnh khoảng thời gian</w:t>
            </w:r>
          </w:p>
        </w:tc>
        <w:tc>
          <w:tcPr>
            <w:tcW w:w="0" w:type="auto"/>
            <w:vAlign w:val="center"/>
            <w:hideMark/>
          </w:tcPr>
          <w:p w14:paraId="67DCB0A2" w14:textId="77777777" w:rsidR="006F74F6" w:rsidRPr="006F74F6" w:rsidRDefault="006F74F6" w:rsidP="006F74F6">
            <w:r w:rsidRPr="006F74F6">
              <w:rPr>
                <w:rFonts w:ascii="Segoe UI Symbol" w:hAnsi="Segoe UI Symbol" w:cs="Segoe UI Symbol"/>
              </w:rPr>
              <w:t>✔</w:t>
            </w:r>
          </w:p>
        </w:tc>
      </w:tr>
      <w:tr w:rsidR="006F74F6" w:rsidRPr="006F74F6" w14:paraId="6608F9EA" w14:textId="77777777">
        <w:trPr>
          <w:tblCellSpacing w:w="15" w:type="dxa"/>
        </w:trPr>
        <w:tc>
          <w:tcPr>
            <w:tcW w:w="0" w:type="auto"/>
            <w:vAlign w:val="center"/>
            <w:hideMark/>
          </w:tcPr>
          <w:p w14:paraId="45A57BF2" w14:textId="77777777" w:rsidR="006F74F6" w:rsidRPr="006F74F6" w:rsidRDefault="006F74F6" w:rsidP="006F74F6">
            <w:r w:rsidRPr="006F74F6">
              <w:t>Giải thích nguyên nhân của kết quả trong quá khứ</w:t>
            </w:r>
          </w:p>
        </w:tc>
        <w:tc>
          <w:tcPr>
            <w:tcW w:w="0" w:type="auto"/>
            <w:vAlign w:val="center"/>
            <w:hideMark/>
          </w:tcPr>
          <w:p w14:paraId="7890CCAD" w14:textId="77777777" w:rsidR="006F74F6" w:rsidRPr="006F74F6" w:rsidRDefault="006F74F6" w:rsidP="006F74F6">
            <w:r w:rsidRPr="006F74F6">
              <w:rPr>
                <w:rFonts w:ascii="Segoe UI Symbol" w:hAnsi="Segoe UI Symbol" w:cs="Segoe UI Symbol"/>
              </w:rPr>
              <w:t>✔</w:t>
            </w:r>
          </w:p>
        </w:tc>
      </w:tr>
      <w:tr w:rsidR="006F74F6" w:rsidRPr="006F74F6" w14:paraId="4932B1C9" w14:textId="77777777">
        <w:trPr>
          <w:tblCellSpacing w:w="15" w:type="dxa"/>
        </w:trPr>
        <w:tc>
          <w:tcPr>
            <w:tcW w:w="0" w:type="auto"/>
            <w:vAlign w:val="center"/>
            <w:hideMark/>
          </w:tcPr>
          <w:p w14:paraId="01686399" w14:textId="77777777" w:rsidR="006F74F6" w:rsidRPr="006F74F6" w:rsidRDefault="006F74F6" w:rsidP="006F74F6">
            <w:r w:rsidRPr="006F74F6">
              <w:t>Nhấn mạnh quá trình thay vì kết quả</w:t>
            </w:r>
          </w:p>
        </w:tc>
        <w:tc>
          <w:tcPr>
            <w:tcW w:w="0" w:type="auto"/>
            <w:vAlign w:val="center"/>
            <w:hideMark/>
          </w:tcPr>
          <w:p w14:paraId="1CC1930A" w14:textId="77777777" w:rsidR="006F74F6" w:rsidRPr="006F74F6" w:rsidRDefault="006F74F6" w:rsidP="006F74F6">
            <w:r w:rsidRPr="006F74F6">
              <w:rPr>
                <w:rFonts w:ascii="Segoe UI Symbol" w:hAnsi="Segoe UI Symbol" w:cs="Segoe UI Symbol"/>
              </w:rPr>
              <w:t>✔</w:t>
            </w:r>
          </w:p>
        </w:tc>
      </w:tr>
    </w:tbl>
    <w:p w14:paraId="38DB587B" w14:textId="77777777" w:rsidR="006F74F6" w:rsidRPr="006F74F6" w:rsidRDefault="00000000" w:rsidP="006F74F6">
      <w:r>
        <w:pict w14:anchorId="741FF2C3">
          <v:rect id="_x0000_i1050" style="width:0;height:1.5pt" o:hralign="center" o:hrstd="t" o:hr="t" fillcolor="#a0a0a0" stroked="f"/>
        </w:pict>
      </w:r>
    </w:p>
    <w:p w14:paraId="51DE2A6B" w14:textId="77777777" w:rsidR="006F74F6" w:rsidRPr="006F74F6" w:rsidRDefault="006F74F6" w:rsidP="006F74F6">
      <w:pPr>
        <w:rPr>
          <w:b/>
          <w:bCs/>
        </w:rPr>
      </w:pPr>
      <w:r w:rsidRPr="006F74F6">
        <w:rPr>
          <w:rFonts w:ascii="Segoe UI Emoji" w:hAnsi="Segoe UI Emoji" w:cs="Segoe UI Emoji"/>
          <w:b/>
          <w:bCs/>
        </w:rPr>
        <w:t>📘</w:t>
      </w:r>
      <w:r w:rsidRPr="006F74F6">
        <w:rPr>
          <w:b/>
          <w:bCs/>
        </w:rPr>
        <w:t xml:space="preserve"> Ghi nhớ</w:t>
      </w:r>
    </w:p>
    <w:p w14:paraId="530E2C80" w14:textId="77777777" w:rsidR="006F74F6" w:rsidRPr="006F74F6" w:rsidRDefault="006F74F6" w:rsidP="006F74F6">
      <w:pPr>
        <w:numPr>
          <w:ilvl w:val="0"/>
          <w:numId w:val="15"/>
        </w:numPr>
      </w:pPr>
      <w:r w:rsidRPr="006F74F6">
        <w:rPr>
          <w:b/>
          <w:bCs/>
        </w:rPr>
        <w:t>Past Perfect</w:t>
      </w:r>
      <w:r w:rsidRPr="006F74F6">
        <w:t xml:space="preserve"> → Nhấn mạnh </w:t>
      </w:r>
      <w:r w:rsidRPr="006F74F6">
        <w:rPr>
          <w:b/>
          <w:bCs/>
        </w:rPr>
        <w:t>kết quả</w:t>
      </w:r>
      <w:r w:rsidRPr="006F74F6">
        <w:t>.</w:t>
      </w:r>
    </w:p>
    <w:p w14:paraId="61CE1E56" w14:textId="77777777" w:rsidR="006F74F6" w:rsidRPr="006F74F6" w:rsidRDefault="006F74F6" w:rsidP="006F74F6">
      <w:r w:rsidRPr="006F74F6">
        <w:rPr>
          <w:i/>
          <w:iCs/>
        </w:rPr>
        <w:t>She had finished the report.</w:t>
      </w:r>
      <w:r w:rsidRPr="006F74F6">
        <w:t xml:space="preserve"> </w:t>
      </w:r>
      <w:r w:rsidRPr="006F74F6">
        <w:rPr>
          <w:i/>
          <w:iCs/>
        </w:rPr>
        <w:t>(Cô ấy đã hoàn thành báo cáo.)</w:t>
      </w:r>
    </w:p>
    <w:p w14:paraId="3B6EC267" w14:textId="77777777" w:rsidR="006F74F6" w:rsidRPr="006F74F6" w:rsidRDefault="006F74F6" w:rsidP="006F74F6">
      <w:pPr>
        <w:numPr>
          <w:ilvl w:val="0"/>
          <w:numId w:val="15"/>
        </w:numPr>
      </w:pPr>
      <w:r w:rsidRPr="006F74F6">
        <w:rPr>
          <w:b/>
          <w:bCs/>
        </w:rPr>
        <w:t>Past Perfect Continuous</w:t>
      </w:r>
      <w:r w:rsidRPr="006F74F6">
        <w:t xml:space="preserve"> → Nhấn mạnh </w:t>
      </w:r>
      <w:r w:rsidRPr="006F74F6">
        <w:rPr>
          <w:b/>
          <w:bCs/>
        </w:rPr>
        <w:t>quá trình</w:t>
      </w:r>
      <w:r w:rsidRPr="006F74F6">
        <w:t>.</w:t>
      </w:r>
    </w:p>
    <w:p w14:paraId="2324B83F" w14:textId="77777777" w:rsidR="006F74F6" w:rsidRPr="006F74F6" w:rsidRDefault="006F74F6" w:rsidP="006F74F6">
      <w:r w:rsidRPr="006F74F6">
        <w:rPr>
          <w:i/>
          <w:iCs/>
        </w:rPr>
        <w:t>She had been writing the report for three hours.</w:t>
      </w:r>
      <w:r w:rsidRPr="006F74F6">
        <w:t xml:space="preserve"> </w:t>
      </w:r>
      <w:r w:rsidRPr="006F74F6">
        <w:rPr>
          <w:i/>
          <w:iCs/>
        </w:rPr>
        <w:t>(Cô ấy đã viết báo cáo suốt ba giờ.)</w:t>
      </w:r>
    </w:p>
    <w:p w14:paraId="52BCFFA9" w14:textId="77777777" w:rsidR="006F74F6" w:rsidRPr="006F74F6" w:rsidRDefault="006F74F6" w:rsidP="006F74F6">
      <w:r w:rsidRPr="006F74F6">
        <w:rPr>
          <w:b/>
          <w:bCs/>
        </w:rPr>
        <w:t>Mẹo ghi nhớ nhanh:</w:t>
      </w:r>
    </w:p>
    <w:p w14:paraId="37A8C7C4" w14:textId="77777777" w:rsidR="006F74F6" w:rsidRPr="006F74F6" w:rsidRDefault="006F74F6" w:rsidP="006F74F6">
      <w:pPr>
        <w:numPr>
          <w:ilvl w:val="0"/>
          <w:numId w:val="16"/>
        </w:numPr>
      </w:pPr>
      <w:r w:rsidRPr="006F74F6">
        <w:rPr>
          <w:b/>
          <w:bCs/>
        </w:rPr>
        <w:t>Had + V3</w:t>
      </w:r>
      <w:r w:rsidRPr="006F74F6">
        <w:t xml:space="preserve"> → Đã </w:t>
      </w:r>
      <w:r w:rsidRPr="006F74F6">
        <w:rPr>
          <w:b/>
          <w:bCs/>
        </w:rPr>
        <w:t>xong</w:t>
      </w:r>
      <w:r w:rsidRPr="006F74F6">
        <w:t>.</w:t>
      </w:r>
    </w:p>
    <w:p w14:paraId="61048E15" w14:textId="77777777" w:rsidR="006F74F6" w:rsidRPr="006F74F6" w:rsidRDefault="006F74F6" w:rsidP="006F74F6">
      <w:pPr>
        <w:numPr>
          <w:ilvl w:val="0"/>
          <w:numId w:val="16"/>
        </w:numPr>
      </w:pPr>
      <w:r w:rsidRPr="006F74F6">
        <w:rPr>
          <w:b/>
          <w:bCs/>
        </w:rPr>
        <w:t>Had + been + V-ing</w:t>
      </w:r>
      <w:r w:rsidRPr="006F74F6">
        <w:t xml:space="preserve"> → Đã </w:t>
      </w:r>
      <w:r w:rsidRPr="006F74F6">
        <w:rPr>
          <w:b/>
          <w:bCs/>
        </w:rPr>
        <w:t>làm trong một khoảng thời gian</w:t>
      </w:r>
      <w:r w:rsidRPr="006F74F6">
        <w:t>.</w:t>
      </w:r>
    </w:p>
    <w:p w14:paraId="06CB9A58" w14:textId="77777777" w:rsidR="006F74F6" w:rsidRPr="006F74F6" w:rsidRDefault="006F74F6" w:rsidP="006F74F6">
      <w:r w:rsidRPr="006F74F6">
        <w:t>Đây là điểm khác biệt quan trọng nhất giữa hai thì và cũng là kiến thức thường xuất hiện trong các bài thi cũng như giao tiếp tiếng Anh.</w:t>
      </w:r>
    </w:p>
    <w:p w14:paraId="3B06B01B" w14:textId="77777777" w:rsidR="00FD6D32" w:rsidRDefault="00FD6D32"/>
    <w:sectPr w:rsidR="00FD6D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65340"/>
    <w:multiLevelType w:val="multilevel"/>
    <w:tmpl w:val="F6E40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652637"/>
    <w:multiLevelType w:val="multilevel"/>
    <w:tmpl w:val="8DAED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3E4A4D"/>
    <w:multiLevelType w:val="multilevel"/>
    <w:tmpl w:val="55BEC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4D2459"/>
    <w:multiLevelType w:val="multilevel"/>
    <w:tmpl w:val="2138C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F644D4"/>
    <w:multiLevelType w:val="multilevel"/>
    <w:tmpl w:val="5D087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8D664F"/>
    <w:multiLevelType w:val="multilevel"/>
    <w:tmpl w:val="81CC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8C47A3"/>
    <w:multiLevelType w:val="multilevel"/>
    <w:tmpl w:val="E13C3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BA4116"/>
    <w:multiLevelType w:val="multilevel"/>
    <w:tmpl w:val="5ABC4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8D1F55"/>
    <w:multiLevelType w:val="multilevel"/>
    <w:tmpl w:val="78B88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A13AF6"/>
    <w:multiLevelType w:val="multilevel"/>
    <w:tmpl w:val="576A1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2D4208"/>
    <w:multiLevelType w:val="multilevel"/>
    <w:tmpl w:val="F738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8640CD"/>
    <w:multiLevelType w:val="multilevel"/>
    <w:tmpl w:val="998AA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673321"/>
    <w:multiLevelType w:val="multilevel"/>
    <w:tmpl w:val="5E847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474A58"/>
    <w:multiLevelType w:val="multilevel"/>
    <w:tmpl w:val="D292E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78274D"/>
    <w:multiLevelType w:val="multilevel"/>
    <w:tmpl w:val="F920E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FB4F81"/>
    <w:multiLevelType w:val="multilevel"/>
    <w:tmpl w:val="8724D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3599936">
    <w:abstractNumId w:val="14"/>
  </w:num>
  <w:num w:numId="2" w16cid:durableId="1028875908">
    <w:abstractNumId w:val="12"/>
  </w:num>
  <w:num w:numId="3" w16cid:durableId="789056119">
    <w:abstractNumId w:val="1"/>
  </w:num>
  <w:num w:numId="4" w16cid:durableId="450176683">
    <w:abstractNumId w:val="3"/>
  </w:num>
  <w:num w:numId="5" w16cid:durableId="961496827">
    <w:abstractNumId w:val="4"/>
  </w:num>
  <w:num w:numId="6" w16cid:durableId="1508715961">
    <w:abstractNumId w:val="9"/>
  </w:num>
  <w:num w:numId="7" w16cid:durableId="239369476">
    <w:abstractNumId w:val="6"/>
  </w:num>
  <w:num w:numId="8" w16cid:durableId="903301768">
    <w:abstractNumId w:val="11"/>
  </w:num>
  <w:num w:numId="9" w16cid:durableId="1274173485">
    <w:abstractNumId w:val="13"/>
  </w:num>
  <w:num w:numId="10" w16cid:durableId="1668824888">
    <w:abstractNumId w:val="0"/>
  </w:num>
  <w:num w:numId="11" w16cid:durableId="1414812141">
    <w:abstractNumId w:val="2"/>
  </w:num>
  <w:num w:numId="12" w16cid:durableId="491261280">
    <w:abstractNumId w:val="5"/>
  </w:num>
  <w:num w:numId="13" w16cid:durableId="1998224864">
    <w:abstractNumId w:val="8"/>
  </w:num>
  <w:num w:numId="14" w16cid:durableId="102579211">
    <w:abstractNumId w:val="10"/>
  </w:num>
  <w:num w:numId="15" w16cid:durableId="821391412">
    <w:abstractNumId w:val="15"/>
  </w:num>
  <w:num w:numId="16" w16cid:durableId="118994994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4F6"/>
    <w:rsid w:val="00006179"/>
    <w:rsid w:val="00206A45"/>
    <w:rsid w:val="004E568C"/>
    <w:rsid w:val="006F74F6"/>
    <w:rsid w:val="00F2209B"/>
    <w:rsid w:val="00F643F7"/>
    <w:rsid w:val="00FD6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5AC1A"/>
  <w15:chartTrackingRefBased/>
  <w15:docId w15:val="{26D3B071-E3E3-48A8-BFB8-117923A47D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74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74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74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74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74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74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74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74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74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74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74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74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74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74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74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74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74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74F6"/>
    <w:rPr>
      <w:rFonts w:eastAsiaTheme="majorEastAsia" w:cstheme="majorBidi"/>
      <w:color w:val="272727" w:themeColor="text1" w:themeTint="D8"/>
    </w:rPr>
  </w:style>
  <w:style w:type="paragraph" w:styleId="Title">
    <w:name w:val="Title"/>
    <w:basedOn w:val="Normal"/>
    <w:next w:val="Normal"/>
    <w:link w:val="TitleChar"/>
    <w:uiPriority w:val="10"/>
    <w:qFormat/>
    <w:rsid w:val="006F74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74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74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74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74F6"/>
    <w:pPr>
      <w:spacing w:before="160"/>
      <w:jc w:val="center"/>
    </w:pPr>
    <w:rPr>
      <w:i/>
      <w:iCs/>
      <w:color w:val="404040" w:themeColor="text1" w:themeTint="BF"/>
    </w:rPr>
  </w:style>
  <w:style w:type="character" w:customStyle="1" w:styleId="QuoteChar">
    <w:name w:val="Quote Char"/>
    <w:basedOn w:val="DefaultParagraphFont"/>
    <w:link w:val="Quote"/>
    <w:uiPriority w:val="29"/>
    <w:rsid w:val="006F74F6"/>
    <w:rPr>
      <w:i/>
      <w:iCs/>
      <w:color w:val="404040" w:themeColor="text1" w:themeTint="BF"/>
    </w:rPr>
  </w:style>
  <w:style w:type="paragraph" w:styleId="ListParagraph">
    <w:name w:val="List Paragraph"/>
    <w:basedOn w:val="Normal"/>
    <w:uiPriority w:val="34"/>
    <w:qFormat/>
    <w:rsid w:val="006F74F6"/>
    <w:pPr>
      <w:ind w:left="720"/>
      <w:contextualSpacing/>
    </w:pPr>
  </w:style>
  <w:style w:type="character" w:styleId="IntenseEmphasis">
    <w:name w:val="Intense Emphasis"/>
    <w:basedOn w:val="DefaultParagraphFont"/>
    <w:uiPriority w:val="21"/>
    <w:qFormat/>
    <w:rsid w:val="006F74F6"/>
    <w:rPr>
      <w:i/>
      <w:iCs/>
      <w:color w:val="0F4761" w:themeColor="accent1" w:themeShade="BF"/>
    </w:rPr>
  </w:style>
  <w:style w:type="paragraph" w:styleId="IntenseQuote">
    <w:name w:val="Intense Quote"/>
    <w:basedOn w:val="Normal"/>
    <w:next w:val="Normal"/>
    <w:link w:val="IntenseQuoteChar"/>
    <w:uiPriority w:val="30"/>
    <w:qFormat/>
    <w:rsid w:val="006F74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74F6"/>
    <w:rPr>
      <w:i/>
      <w:iCs/>
      <w:color w:val="0F4761" w:themeColor="accent1" w:themeShade="BF"/>
    </w:rPr>
  </w:style>
  <w:style w:type="character" w:styleId="IntenseReference">
    <w:name w:val="Intense Reference"/>
    <w:basedOn w:val="DefaultParagraphFont"/>
    <w:uiPriority w:val="32"/>
    <w:qFormat/>
    <w:rsid w:val="006F74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1162</Words>
  <Characters>6629</Characters>
  <Application>Microsoft Office Word</Application>
  <DocSecurity>0</DocSecurity>
  <Lines>55</Lines>
  <Paragraphs>15</Paragraphs>
  <ScaleCrop>false</ScaleCrop>
  <Company/>
  <LinksUpToDate>false</LinksUpToDate>
  <CharactersWithSpaces>7776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chungpb</dc:creator>
  <cp:keywords/>
  <dc:description/>
  <cp:lastModifiedBy>chungpb</cp:lastModifiedBy>
  <cp:revision>2</cp:revision>
  <dcterms:created xsi:type="dcterms:W3CDTF">2026-07-01T06:05:00Z</dcterms:created>
  <dcterms:modified xsi:type="dcterms:W3CDTF">2026-07-01T06:07:00Z</dcterms:modified>
</cp:coreProperties>
</file>