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80</w:t>
      </w:r>
    </w:p>
    <w:p>
      <w:r>
        <w:t xml:space="preserve">LỰA CHỌN TỪ THEO NGỮ CẢNH VÀ SẮC THÁI NGHĨA</w:t>
      </w:r>
    </w:p>
    <w:p>
      <w:r>
        <w:t xml:space="preserve">10 phần – 100 điểm | Thời gian gợi ý: 70–85 phút</w:t>
      </w:r>
    </w:p>
    <w:p>
      <w:r>
        <w:t xml:space="preserve">Họ và tên: __________________________                         Điểm: ________/100</w:t>
      </w:r>
    </w:p>
    <w:p>
      <w:r>
        <w:rPr>
          <w:b/>
        </w:rPr>
        <w:t xml:space="preserve">PHẦN 1. CHỌN COLLOCATION TỰ NHIÊN (10 điểm)</w:t>
      </w:r>
    </w:p>
    <w:p>
      <w:r>
        <w:t xml:space="preserve">1. ___ rain A strong B heavy C powerful D hard</w:t>
      </w:r>
    </w:p>
    <w:p>
      <w:r>
        <w:t xml:space="preserve">2. ___ coffee A strong B heavy C muscular D tough</w:t>
      </w:r>
    </w:p>
    <w:p>
      <w:r>
        <w:t xml:space="preserve">3. ___ attention A pay B make C do D catch</w:t>
      </w:r>
    </w:p>
    <w:p>
      <w:r>
        <w:t xml:space="preserve">4. ___ a deadline A meet B see C visit D touch</w:t>
      </w:r>
    </w:p>
    <w:p>
      <w:r>
        <w:t xml:space="preserve">5. ___ research A conduct B create C build D produce</w:t>
      </w:r>
    </w:p>
    <w:p>
      <w:r>
        <w:t xml:space="preserve">6. ___ progress A make B do C take D have</w:t>
      </w:r>
    </w:p>
    <w:p>
      <w:r>
        <w:t xml:space="preserve">7. ___ responsibility A take B catch C pay D draw</w:t>
      </w:r>
    </w:p>
    <w:p>
      <w:r>
        <w:t xml:space="preserve">8. ___ evidence A strong B heavy C high D large</w:t>
      </w:r>
    </w:p>
    <w:p>
      <w:r>
        <w:t xml:space="preserve">9. ___ available A widely B highly C deeply D strongly</w:t>
      </w:r>
    </w:p>
    <w:p>
      <w:r>
        <w:t xml:space="preserve">10. ___ concerned A deeply B closely C widely D quickly</w:t>
      </w:r>
    </w:p>
    <w:p>
      <w:r>
        <w:rPr>
          <w:b/>
        </w:rPr>
        <w:t xml:space="preserve">PHẦN 2. CHỌN ĐỘNG TỪ ĐÚNG (10 điểm)</w:t>
      </w:r>
    </w:p>
    <w:p>
      <w:r>
        <w:t xml:space="preserve">1. Please ___ me the truth. A say B tell C speak D talk</w:t>
      </w:r>
    </w:p>
    <w:p>
      <w:r>
        <w:t xml:space="preserve">2. She ___ that she was tired. A said B told C spoke me D talked me</w:t>
      </w:r>
    </w:p>
    <w:p>
      <w:r>
        <w:t xml:space="preserve">3. Can you ___ me your pen? A borrow B lend C rent from D take from</w:t>
      </w:r>
    </w:p>
    <w:p>
      <w:r>
        <w:t xml:space="preserve">4. May I ___ your dictionary? A lend B borrow C give D bring</w:t>
      </w:r>
    </w:p>
    <w:p>
      <w:r>
        <w:t xml:space="preserve">5. Please ___ this package to the office. A bring B rise C remind D watch</w:t>
      </w:r>
    </w:p>
    <w:p>
      <w:r>
        <w:t xml:space="preserve">6. Prices continue to ___. A raise B rise C lift D grow up them</w:t>
      </w:r>
    </w:p>
    <w:p>
      <w:r>
        <w:t xml:space="preserve">7. The company will ___ prices next month. A rise B raise C arise D rose</w:t>
      </w:r>
    </w:p>
    <w:p>
      <w:r>
        <w:t xml:space="preserve">8. Please ___ me to call Lan. A remember B remind C recall D memorize</w:t>
      </w:r>
    </w:p>
    <w:p>
      <w:r>
        <w:t xml:space="preserve">9. We ___ the match for two hours. A looked B saw at C watched D viewed at</w:t>
      </w:r>
    </w:p>
    <w:p>
      <w:r>
        <w:t xml:space="preserve">10. She ___ the problem with her teacher. A discussed B discussed about C said D explained her teacher</w:t>
      </w:r>
    </w:p>
    <w:p>
      <w:r>
        <w:rPr>
          <w:b/>
        </w:rPr>
        <w:t xml:space="preserve">PHẦN 3. DANH TỪ THEO NGỮ CẢNH (10 điểm)</w:t>
      </w:r>
    </w:p>
    <w:p>
      <w:r>
        <w:t xml:space="preserve">1. I am looking for a new ___. A work B job C labor D tasking</w:t>
      </w:r>
    </w:p>
    <w:p>
      <w:r>
        <w:t xml:space="preserve">2. She gave me useful ___. A advices B advice C advise D suggestion information</w:t>
      </w:r>
    </w:p>
    <w:p>
      <w:r>
        <w:t xml:space="preserve">3. We made a helpful ___. A suggestion B advice C information D work</w:t>
      </w:r>
    </w:p>
    <w:p>
      <w:r>
        <w:t xml:space="preserve">4. This training gives students a good ___. A possibility B opportunity C occasion weather D probability benefit</w:t>
      </w:r>
    </w:p>
    <w:p>
      <w:r>
        <w:t xml:space="preserve">5. There is a ___ of rain tonight. A possibility B opportunity C job D travel</w:t>
      </w:r>
    </w:p>
    <w:p>
      <w:r>
        <w:t xml:space="preserve">6. Our weekend ___ to Hue was enjoyable. A travel B trip C work D journeying</w:t>
      </w:r>
    </w:p>
    <w:p>
      <w:r>
        <w:t xml:space="preserve">7. The train ___ took six hours. A journey B trip around C travel count D job</w:t>
      </w:r>
    </w:p>
    <w:p>
      <w:r>
        <w:t xml:space="preserve">8. Air pollution is a serious ___. A issue/problem B job C advice D opportunity</w:t>
      </w:r>
    </w:p>
    <w:p>
      <w:r>
        <w:t xml:space="preserve">9. I have a lot of ___ to finish. A jobs B work C works D workings</w:t>
      </w:r>
    </w:p>
    <w:p>
      <w:r>
        <w:t xml:space="preserve">10. The report raises an important ___. A issue B travel C advice D chance to rain</w:t>
      </w:r>
    </w:p>
    <w:p>
      <w:r>
        <w:rPr>
          <w:b/>
        </w:rPr>
        <w:t xml:space="preserve">PHẦN 4. TÍNH TỪ VÀ SẮC THÁI (10 điểm)</w:t>
      </w:r>
    </w:p>
    <w:p>
      <w:r>
        <w:t xml:space="preserve">1. A healthy, attractively thin person: slim / skinny</w:t>
      </w:r>
    </w:p>
    <w:p>
      <w:r>
        <w:t xml:space="preserve">2. A person confident in an unpleasant way: confident / arrogant</w:t>
      </w:r>
    </w:p>
    <w:p>
      <w:r>
        <w:t xml:space="preserve">3. A positive person who does not give up: determined / stubborn</w:t>
      </w:r>
    </w:p>
    <w:p>
      <w:r>
        <w:t xml:space="preserve">4. Someone interested in private matters: curious / nosy</w:t>
      </w:r>
    </w:p>
    <w:p>
      <w:r>
        <w:t xml:space="preserve">5. A car that uses little fuel: economic / economical</w:t>
      </w:r>
    </w:p>
    <w:p>
      <w:r>
        <w:t xml:space="preserve">6. A major event in history: historic / historical</w:t>
      </w:r>
    </w:p>
    <w:p>
      <w:r>
        <w:t xml:space="preserve">7. A museum connected with history: historic / historical</w:t>
      </w:r>
    </w:p>
    <w:p>
      <w:r>
        <w:t xml:space="preserve">8. A plan that produces the intended result: effective / efficient</w:t>
      </w:r>
    </w:p>
    <w:p>
      <w:r>
        <w:t xml:space="preserve">9. A worker who uses time and resources well: effective / efficient</w:t>
      </w:r>
    </w:p>
    <w:p>
      <w:r>
        <w:t xml:space="preserve">10. A person easily affected emotionally: sensible / sensitive</w:t>
      </w:r>
    </w:p>
    <w:p>
      <w:r>
        <w:rPr>
          <w:b/>
        </w:rPr>
        <w:t xml:space="preserve">PHẦN 5. REGISTER – TRANG TRỌNG HAY THÂN MẬT (10 điểm)</w:t>
      </w:r>
    </w:p>
    <w:p>
      <w:r>
        <w:t xml:space="preserve">Chọn từ phù hợp với câu.</w:t>
      </w:r>
    </w:p>
    <w:p>
      <w:r>
        <w:t xml:space="preserve">1. Official notice: Applicants are ___ to submit ID. A required B told like C gotta D asked casually</w:t>
      </w:r>
    </w:p>
    <w:p>
      <w:r>
        <w:t xml:space="preserve">2. Friendly conversation: Can you ___ me? A assist B help C facilitate D render assistance to</w:t>
      </w:r>
    </w:p>
    <w:p>
      <w:r>
        <w:t xml:space="preserve">3. Formal report: The study ___ a clear trend. A shows B demonstrates C chats about D gets</w:t>
      </w:r>
    </w:p>
    <w:p>
      <w:r>
        <w:t xml:space="preserve">4. Casual speech: I need to ___ what happened. A ascertain B find out C determine formally D investigate officially</w:t>
      </w:r>
    </w:p>
    <w:p>
      <w:r>
        <w:t xml:space="preserve">5. Formal email: We would like to ___ your application. A receive B get C grab D pick up</w:t>
      </w:r>
    </w:p>
    <w:p>
      <w:r>
        <w:t xml:space="preserve">6. Advertisement: ___ our course today! A Join B Participate into C Enter to D Attach</w:t>
      </w:r>
    </w:p>
    <w:p>
      <w:r>
        <w:t xml:space="preserve">7. Academic text: Researchers ___ a survey. A did stuff B conducted C made up D got</w:t>
      </w:r>
    </w:p>
    <w:p>
      <w:r>
        <w:t xml:space="preserve">8. Conversation: I ___ a new phone yesterday. A purchased B bought C acquired formally D procured</w:t>
      </w:r>
    </w:p>
    <w:p>
      <w:r>
        <w:t xml:space="preserve">9. Regulation: Visitors must ___ identification. A provide B give us some ID stuff C show off D bring up</w:t>
      </w:r>
    </w:p>
    <w:p>
      <w:r>
        <w:t xml:space="preserve">10. Friendly message: Thanks for your ___. A assistance B help C facilitation D provision</w:t>
      </w:r>
    </w:p>
    <w:p>
      <w:r>
        <w:rPr>
          <w:b/>
        </w:rPr>
        <w:t xml:space="preserve">PHẦN 6. TRẠNG TỪ DỄ NHẦM (10 điểm)</w:t>
      </w:r>
    </w:p>
    <w:p>
      <w:r>
        <w:t xml:space="preserve">1. She works hard / hardly every day.</w:t>
      </w:r>
    </w:p>
    <w:p>
      <w:r>
        <w:t xml:space="preserve">2. I have not seen Nam late / lately.</w:t>
      </w:r>
    </w:p>
    <w:p>
      <w:r>
        <w:t xml:space="preserve">3. The station is near / nearly my house.</w:t>
      </w:r>
    </w:p>
    <w:p>
      <w:r>
        <w:t xml:space="preserve">4. The project is near / nearly complete.</w:t>
      </w:r>
    </w:p>
    <w:p>
      <w:r>
        <w:t xml:space="preserve">5. The kite flew high / highly.</w:t>
      </w:r>
    </w:p>
    <w:p>
      <w:r>
        <w:t xml:space="preserve">6. This teacher is high / highly respected.</w:t>
      </w:r>
    </w:p>
    <w:p>
      <w:r>
        <w:t xml:space="preserve">7. Open the door wide / widely.</w:t>
      </w:r>
    </w:p>
    <w:p>
      <w:r>
        <w:t xml:space="preserve">8. English is wide / widely spoken.</w:t>
      </w:r>
    </w:p>
    <w:p>
      <w:r>
        <w:t xml:space="preserve">9. He arrived late / lately.</w:t>
      </w:r>
    </w:p>
    <w:p>
      <w:r>
        <w:t xml:space="preserve">10. There was hard / hardly any food left.</w:t>
      </w:r>
    </w:p>
    <w:p>
      <w:r>
        <w:rPr>
          <w:b/>
        </w:rPr>
        <w:t xml:space="preserve">PHẦN 7. CẤU TRÚC VÀ GIỚI TỪ (10 điểm)</w:t>
      </w:r>
    </w:p>
    <w:p>
      <w:r>
        <w:t xml:space="preserve">1. Prevent students ___ cheating. A from B to C for D with</w:t>
      </w:r>
    </w:p>
    <w:p>
      <w:r>
        <w:t xml:space="preserve">2. Avoid ___ personal information. A share B sharing C to sharing D shared</w:t>
      </w:r>
    </w:p>
    <w:p>
      <w:r>
        <w:t xml:space="preserve">3. Provide learners ___ free materials. A with B for C to D about</w:t>
      </w:r>
    </w:p>
    <w:p>
      <w:r>
        <w:t xml:space="preserve">4. Provide free materials ___ learners. A for B with C from D into</w:t>
      </w:r>
    </w:p>
    <w:p>
      <w:r>
        <w:t xml:space="preserve">5. Participate ___ the competition. A in B at C to D on</w:t>
      </w:r>
    </w:p>
    <w:p>
      <w:r>
        <w:t xml:space="preserve">6. Attend ___ the meeting. A — B to C in D at</w:t>
      </w:r>
    </w:p>
    <w:p>
      <w:r>
        <w:t xml:space="preserve">7. Join ___ our study group. A — B in to C at D with to</w:t>
      </w:r>
    </w:p>
    <w:p>
      <w:r>
        <w:t xml:space="preserve">8. Explain the rule ___ students. A to B for C with D about</w:t>
      </w:r>
    </w:p>
    <w:p>
      <w:r>
        <w:t xml:space="preserve">9. Discuss the problem ___ your teacher. A with B about C to D for</w:t>
      </w:r>
    </w:p>
    <w:p>
      <w:r>
        <w:t xml:space="preserve">10. Be responsible ___ checking the data. A for B to C with D on</w:t>
      </w:r>
    </w:p>
    <w:p>
      <w:r>
        <w:rPr>
          <w:b/>
        </w:rPr>
        <w:t xml:space="preserve">PHẦN 8. HOÀN THÀNH ĐOẠN VĂN (10 điểm)</w:t>
      </w:r>
    </w:p>
    <w:p>
      <w:r>
        <w:t xml:space="preserve">Chọn từ phù hợp nhất.</w:t>
      </w:r>
    </w:p>
    <w:p>
      <w:r>
        <w:t xml:space="preserve">Our school recently (1) conducted / made a survey about digital learning. Most students said online materials were highly (2) effective / efficient for revision. However, some learners had (3) hard / hardly any access to reliable devices. The report therefore (4) raised / rose an important issue: equal access. The school decided to (5) provide / supply with students with tablets and (6) offer / give to free technical support. This created a valuable learning (7) opportunity / possibility. Teachers were also asked to (8) pay / make attention to students who needed help. The new system is both practical and (9) economic / economical. It has been (10) wide / widely accepted by families.</w:t>
      </w:r>
    </w:p>
    <w:p>
      <w:r>
        <w:rPr>
          <w:b/>
        </w:rPr>
        <w:t xml:space="preserve">PHẦN 9. ĐỌC HIỂU VÀ LỰA CHỌN TỪ (10 điểm)</w:t>
      </w:r>
    </w:p>
    <w:p>
      <w:r>
        <w:t xml:space="preserve">A local company wanted to reduce energy costs, so it conducted detailed research before making a decision. The managers considered two systems. The first was cheap, but it was inefficient and unreliable. The second cost more initially, yet it was economical to operate and highly effective at reducing waste. After discussing the issue with technical experts, the company selected the second system. Workers received clear instructions and practical training. As a result, energy use fell significantly, and the company gained a strong reputation for responsible environmental action.</w:t>
      </w:r>
    </w:p>
    <w:p>
      <w:r>
        <w:t xml:space="preserve">1. Why did the company conduct research? 2. What was wrong with the first system? 3. Why was the second system economical? 4. Who discussed the issue? 5. What happened to energy use?</w:t>
      </w:r>
    </w:p>
    <w:p>
      <w:r>
        <w:t xml:space="preserve">6. Why is conduct natural with research? 7. Explain the difference between cheap and economical here. 8. What does highly modify? 9. Give a synonym for selected. 10. Give an antonym for reliable.</w:t>
      </w:r>
    </w:p>
    <w:p>
      <w:r>
        <w:rPr>
          <w:b/>
        </w:rPr>
        <w:t xml:space="preserve">PHẦN 10. VIẾT (10 điểm)</w:t>
      </w:r>
    </w:p>
    <w:p>
      <w:r>
        <w:t xml:space="preserve">Viết đoạn văn 100–120 từ đề xuất lựa chọn giữa hai khóa học, sản phẩm hoặc giải pháp. Dùng ít nhất 5 collocations, 3 cặp từ gần nghĩa được lựa chọn đúng sắc thái và văn phong phù hợp.</w:t>
      </w:r>
    </w:p>
    <w:p>
      <w:r>
        <w:rPr>
          <w:b/>
        </w:rPr>
        <w:t xml:space="preserve">ĐÁP ÁN – BÀI TẬP NGÀY 80</w:t>
      </w:r>
    </w:p>
    <w:p>
      <w:r>
        <w:rPr>
          <w:b/>
        </w:rPr>
        <w:t xml:space="preserve">PHẦN 1: 1B; 2A; 3A; 4A; 5A; 6A; 7A; 8A; 9A; 10A.</w:t>
      </w:r>
    </w:p>
    <w:p>
      <w:r>
        <w:rPr>
          <w:b/>
        </w:rPr>
        <w:t xml:space="preserve">PHẦN 2: 1B; 2A; 3B; 4B; 5A; 6B; 7B; 8B; 9C; 10A.</w:t>
      </w:r>
    </w:p>
    <w:p>
      <w:r>
        <w:rPr>
          <w:b/>
        </w:rPr>
        <w:t xml:space="preserve">PHẦN 3: 1B; 2B; 3A; 4B; 5A; 6B; 7A; 8A; 9B; 10A.</w:t>
      </w:r>
    </w:p>
    <w:p>
      <w:r>
        <w:rPr>
          <w:b/>
        </w:rPr>
        <w:t xml:space="preserve">PHẦN 4: 1 slim; 2 arrogant; 3 determined; 4 nosy; 5 economical; 6 historic; 7 historical; 8 effective; 9 efficient; 10 sensitive.</w:t>
      </w:r>
    </w:p>
    <w:p>
      <w:r>
        <w:rPr>
          <w:b/>
        </w:rPr>
        <w:t xml:space="preserve">PHẦN 5: 1A; 2B; 3B; 4B; 5A; 6A; 7B; 8B; 9A; 10B.</w:t>
      </w:r>
    </w:p>
    <w:p>
      <w:r>
        <w:rPr>
          <w:b/>
        </w:rPr>
        <w:t xml:space="preserve">PHẦN 6: 1 hard; 2 lately; 3 near; 4 nearly; 5 high; 6 highly; 7 wide; 8 widely; 9 late; 10 hardly.</w:t>
      </w:r>
    </w:p>
    <w:p>
      <w:r>
        <w:rPr>
          <w:b/>
        </w:rPr>
        <w:t xml:space="preserve">PHẦN 7: 1A; 2B; 3A; 4A; 5A; 6A; 7A; 8A; 9A; 10A.</w:t>
      </w:r>
    </w:p>
    <w:p>
      <w:r>
        <w:rPr>
          <w:b/>
        </w:rPr>
        <w:t xml:space="preserve">PHẦN 8: 1 conducted; 2 effective; 3 hardly; 4 raised; 5 provide; 6 offer; 7 opportunity; 8 pay; 9 economical; 10 widely.</w:t>
      </w:r>
    </w:p>
    <w:p>
      <w:r>
        <w:rPr>
          <w:b/>
        </w:rPr>
        <w:t xml:space="preserve">PHẦN 9: 1 To reduce energy costs. 2 It was inefficient and unreliable. 3 It used resources efficiently and reduced operating costs. 4 The managers and technical experts. 5 It fell significantly. 6 Conduct research is a standard collocation. 7 Cheap means low-priced and may imply low quality; economical means inexpensive to operate. 8 Effective. 9 Chose. 10 Unreliable.</w:t>
      </w:r>
    </w:p>
    <w:p>
      <w:r>
        <w:rPr>
          <w:b/>
        </w:rPr>
        <w:t xml:space="preserve">BÀI VIẾT MẪU (112 từ): Our school must choose between two online English courses. The first has a cheap monthly fee, but its outdated platform is unreliable and students receive hardly any personal support. The second is more expensive initially, yet it is economical over a full year and highly effective for exam preparation. Qualified teachers conduct regular assessments, provide learners with detailed feedback and pay close attention to individual weaknesses. The course also offers a valuable opportunity to practice speaking naturally. After discussing the issue with several students, I recommend the second option. Its efficient system and practical materials are more likely to produce strong results, so the higher price represents a sensible long-term investment.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