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3BB" w14:textId="77777777" w:rsidR="0040550E" w:rsidRPr="00943BB2" w:rsidRDefault="003A2BFA">
      <w:pPr>
        <w:rPr>
          <w:color w:val="000000"/>
        </w:rPr>
      </w:pPr>
      <w:r w:rsidRPr="00943BB2">
        <w:rPr>
          <w:b/>
          <w:color w:val="000000"/>
        </w:rPr>
        <w:t>BÀI TẬP NGÀY 76</w:t>
      </w:r>
    </w:p>
    <w:p w14:paraId="2DF93FB1" w14:textId="77777777" w:rsidR="0040550E" w:rsidRPr="00943BB2" w:rsidRDefault="003A2BFA">
      <w:pPr>
        <w:rPr>
          <w:color w:val="000000"/>
        </w:rPr>
      </w:pPr>
      <w:r w:rsidRPr="00943BB2">
        <w:rPr>
          <w:color w:val="000000"/>
        </w:rPr>
        <w:t>CẤU TẠO TỪ (WORD FORMATION)</w:t>
      </w:r>
    </w:p>
    <w:p w14:paraId="4E0D2C36" w14:textId="77777777" w:rsidR="0040550E" w:rsidRPr="00943BB2" w:rsidRDefault="003A2BFA">
      <w:pPr>
        <w:rPr>
          <w:color w:val="000000"/>
        </w:rPr>
      </w:pPr>
      <w:r w:rsidRPr="00943BB2">
        <w:rPr>
          <w:color w:val="000000"/>
        </w:rPr>
        <w:t>10 phần – 100 điểm | Thời gian gợi ý: 70–85 phút</w:t>
      </w:r>
    </w:p>
    <w:p w14:paraId="6A65F552" w14:textId="77777777" w:rsidR="0040550E" w:rsidRPr="00943BB2" w:rsidRDefault="003A2BFA">
      <w:pPr>
        <w:rPr>
          <w:color w:val="000000"/>
        </w:rPr>
      </w:pPr>
      <w:r w:rsidRPr="00943BB2">
        <w:rPr>
          <w:color w:val="000000"/>
        </w:rPr>
        <w:t>Họ và tên: __________________________                         Điểm: ________/100</w:t>
      </w:r>
    </w:p>
    <w:p w14:paraId="64814598" w14:textId="77777777" w:rsidR="0040550E" w:rsidRPr="00943BB2" w:rsidRDefault="003A2BFA" w:rsidP="00943BB2">
      <w:pPr>
        <w:keepNext/>
        <w:spacing w:before="60" w:after="80"/>
        <w:rPr>
          <w:b/>
          <w:color w:val="000000"/>
        </w:rPr>
      </w:pPr>
      <w:r w:rsidRPr="00943BB2">
        <w:rPr>
          <w:b/>
          <w:color w:val="000000"/>
        </w:rPr>
        <w:t>PHẦN 1. TẠO DANH TỪ (10 điểm)</w:t>
      </w:r>
    </w:p>
    <w:p w14:paraId="4E57CD42" w14:textId="77777777" w:rsidR="0040550E" w:rsidRPr="00943BB2" w:rsidRDefault="003A2BFA" w:rsidP="00943BB2">
      <w:pPr>
        <w:spacing w:before="80" w:after="120"/>
        <w:rPr>
          <w:color w:val="000000"/>
        </w:rPr>
      </w:pPr>
      <w:r w:rsidRPr="00943BB2">
        <w:rPr>
          <w:color w:val="000000"/>
        </w:rPr>
        <w:t>1. develop → ______</w:t>
      </w:r>
    </w:p>
    <w:p w14:paraId="196A2C2E" w14:textId="77777777" w:rsidR="0040550E" w:rsidRPr="00943BB2" w:rsidRDefault="003A2BFA" w:rsidP="00943BB2">
      <w:pPr>
        <w:spacing w:before="120" w:after="120"/>
        <w:rPr>
          <w:color w:val="000000"/>
        </w:rPr>
      </w:pPr>
      <w:r w:rsidRPr="00943BB2">
        <w:rPr>
          <w:color w:val="000000"/>
        </w:rPr>
        <w:t>2. decide → ______</w:t>
      </w:r>
    </w:p>
    <w:p w14:paraId="192D93F7" w14:textId="77777777" w:rsidR="0040550E" w:rsidRPr="00943BB2" w:rsidRDefault="003A2BFA" w:rsidP="00943BB2">
      <w:pPr>
        <w:spacing w:before="120" w:after="120"/>
        <w:rPr>
          <w:color w:val="000000"/>
        </w:rPr>
      </w:pPr>
      <w:r w:rsidRPr="00943BB2">
        <w:rPr>
          <w:color w:val="000000"/>
        </w:rPr>
        <w:t>3. happy → ______</w:t>
      </w:r>
    </w:p>
    <w:p w14:paraId="04922780" w14:textId="77777777" w:rsidR="0040550E" w:rsidRPr="00943BB2" w:rsidRDefault="003A2BFA" w:rsidP="00943BB2">
      <w:pPr>
        <w:spacing w:before="120" w:after="120"/>
        <w:rPr>
          <w:color w:val="000000"/>
        </w:rPr>
      </w:pPr>
      <w:r w:rsidRPr="00943BB2">
        <w:rPr>
          <w:color w:val="000000"/>
        </w:rPr>
        <w:t>4. responsible → ______</w:t>
      </w:r>
    </w:p>
    <w:p w14:paraId="760218E3" w14:textId="77777777" w:rsidR="0040550E" w:rsidRPr="00943BB2" w:rsidRDefault="003A2BFA" w:rsidP="00943BB2">
      <w:pPr>
        <w:spacing w:before="120" w:after="120"/>
        <w:rPr>
          <w:color w:val="000000"/>
        </w:rPr>
      </w:pPr>
      <w:r w:rsidRPr="00943BB2">
        <w:rPr>
          <w:color w:val="000000"/>
        </w:rPr>
        <w:t>5. confident → ______</w:t>
      </w:r>
    </w:p>
    <w:p w14:paraId="4981AFEE" w14:textId="77777777" w:rsidR="0040550E" w:rsidRPr="00943BB2" w:rsidRDefault="003A2BFA" w:rsidP="00943BB2">
      <w:pPr>
        <w:spacing w:before="120" w:after="120"/>
        <w:rPr>
          <w:color w:val="000000"/>
        </w:rPr>
      </w:pPr>
      <w:r w:rsidRPr="00943BB2">
        <w:rPr>
          <w:color w:val="000000"/>
        </w:rPr>
        <w:t>6. improve → ______</w:t>
      </w:r>
    </w:p>
    <w:p w14:paraId="0F4713DB" w14:textId="77777777" w:rsidR="0040550E" w:rsidRPr="00943BB2" w:rsidRDefault="003A2BFA" w:rsidP="00943BB2">
      <w:pPr>
        <w:spacing w:before="120" w:after="120"/>
        <w:rPr>
          <w:color w:val="000000"/>
        </w:rPr>
      </w:pPr>
      <w:r w:rsidRPr="00943BB2">
        <w:rPr>
          <w:color w:val="000000"/>
        </w:rPr>
        <w:t>7. choose → ______</w:t>
      </w:r>
    </w:p>
    <w:p w14:paraId="34D17C98" w14:textId="77777777" w:rsidR="0040550E" w:rsidRPr="00943BB2" w:rsidRDefault="003A2BFA" w:rsidP="00943BB2">
      <w:pPr>
        <w:spacing w:before="120" w:after="120"/>
        <w:rPr>
          <w:color w:val="000000"/>
        </w:rPr>
      </w:pPr>
      <w:r w:rsidRPr="00943BB2">
        <w:rPr>
          <w:color w:val="000000"/>
        </w:rPr>
        <w:t>8. strong → ______</w:t>
      </w:r>
    </w:p>
    <w:p w14:paraId="63A5AA5C" w14:textId="77777777" w:rsidR="0040550E" w:rsidRPr="00943BB2" w:rsidRDefault="003A2BFA" w:rsidP="00943BB2">
      <w:pPr>
        <w:spacing w:before="120" w:after="120"/>
        <w:rPr>
          <w:color w:val="000000"/>
        </w:rPr>
      </w:pPr>
      <w:r w:rsidRPr="00943BB2">
        <w:rPr>
          <w:color w:val="000000"/>
        </w:rPr>
        <w:t>9. arrive → ______</w:t>
      </w:r>
    </w:p>
    <w:p w14:paraId="65856EC6" w14:textId="77777777" w:rsidR="0040550E" w:rsidRPr="00943BB2" w:rsidRDefault="003A2BFA" w:rsidP="00943BB2">
      <w:pPr>
        <w:spacing w:before="120" w:after="120"/>
        <w:rPr>
          <w:color w:val="000000"/>
        </w:rPr>
      </w:pPr>
      <w:r w:rsidRPr="00943BB2">
        <w:rPr>
          <w:color w:val="000000"/>
        </w:rPr>
        <w:t>10. apply → ______</w:t>
      </w:r>
    </w:p>
    <w:p w14:paraId="4AF79C96" w14:textId="77777777" w:rsidR="0040550E" w:rsidRPr="00943BB2" w:rsidRDefault="003A2BFA" w:rsidP="00943BB2">
      <w:pPr>
        <w:keepNext/>
        <w:spacing w:before="240" w:after="80"/>
        <w:rPr>
          <w:b/>
          <w:color w:val="000000"/>
        </w:rPr>
      </w:pPr>
      <w:r w:rsidRPr="00943BB2">
        <w:rPr>
          <w:b/>
          <w:color w:val="000000"/>
        </w:rPr>
        <w:t>PHẦN 2. TẠO TÍNH TỪ (10 điểm)</w:t>
      </w:r>
    </w:p>
    <w:p w14:paraId="183F0D99" w14:textId="77777777" w:rsidR="0040550E" w:rsidRPr="00943BB2" w:rsidRDefault="003A2BFA" w:rsidP="00943BB2">
      <w:pPr>
        <w:spacing w:before="80" w:after="120"/>
        <w:rPr>
          <w:color w:val="000000"/>
        </w:rPr>
      </w:pPr>
      <w:r w:rsidRPr="00943BB2">
        <w:rPr>
          <w:color w:val="000000"/>
        </w:rPr>
        <w:t>1. success → ______</w:t>
      </w:r>
    </w:p>
    <w:p w14:paraId="45F957A9" w14:textId="77777777" w:rsidR="0040550E" w:rsidRPr="00943BB2" w:rsidRDefault="003A2BFA" w:rsidP="00943BB2">
      <w:pPr>
        <w:spacing w:before="120" w:after="120"/>
        <w:rPr>
          <w:color w:val="000000"/>
        </w:rPr>
      </w:pPr>
      <w:r w:rsidRPr="00943BB2">
        <w:rPr>
          <w:color w:val="000000"/>
        </w:rPr>
        <w:t>2. danger → ______</w:t>
      </w:r>
    </w:p>
    <w:p w14:paraId="09A4C743" w14:textId="77777777" w:rsidR="0040550E" w:rsidRPr="00943BB2" w:rsidRDefault="003A2BFA" w:rsidP="00943BB2">
      <w:pPr>
        <w:spacing w:before="120" w:after="120"/>
        <w:rPr>
          <w:color w:val="000000"/>
        </w:rPr>
      </w:pPr>
      <w:r w:rsidRPr="00943BB2">
        <w:rPr>
          <w:color w:val="000000"/>
        </w:rPr>
        <w:t>3. environment → ______</w:t>
      </w:r>
    </w:p>
    <w:p w14:paraId="117D1927" w14:textId="77777777" w:rsidR="0040550E" w:rsidRPr="00943BB2" w:rsidRDefault="003A2BFA" w:rsidP="00943BB2">
      <w:pPr>
        <w:spacing w:before="120" w:after="120"/>
        <w:rPr>
          <w:color w:val="000000"/>
        </w:rPr>
      </w:pPr>
      <w:r w:rsidRPr="00943BB2">
        <w:rPr>
          <w:color w:val="000000"/>
        </w:rPr>
        <w:t>4. effect → ______</w:t>
      </w:r>
    </w:p>
    <w:p w14:paraId="073AAF69" w14:textId="77777777" w:rsidR="0040550E" w:rsidRPr="00943BB2" w:rsidRDefault="003A2BFA" w:rsidP="00943BB2">
      <w:pPr>
        <w:spacing w:before="120" w:after="120"/>
        <w:rPr>
          <w:color w:val="000000"/>
        </w:rPr>
      </w:pPr>
      <w:r w:rsidRPr="00943BB2">
        <w:rPr>
          <w:color w:val="000000"/>
        </w:rPr>
        <w:t>5. comfort → ______</w:t>
      </w:r>
    </w:p>
    <w:p w14:paraId="7167F222" w14:textId="77777777" w:rsidR="0040550E" w:rsidRPr="00943BB2" w:rsidRDefault="003A2BFA" w:rsidP="00943BB2">
      <w:pPr>
        <w:spacing w:before="120" w:after="120"/>
        <w:rPr>
          <w:color w:val="000000"/>
        </w:rPr>
      </w:pPr>
      <w:r w:rsidRPr="00943BB2">
        <w:rPr>
          <w:color w:val="000000"/>
        </w:rPr>
        <w:t>6. rely → ______</w:t>
      </w:r>
    </w:p>
    <w:p w14:paraId="3BC0FBE3" w14:textId="77777777" w:rsidR="0040550E" w:rsidRPr="00943BB2" w:rsidRDefault="003A2BFA" w:rsidP="00943BB2">
      <w:pPr>
        <w:spacing w:before="120" w:after="120"/>
        <w:rPr>
          <w:color w:val="000000"/>
        </w:rPr>
      </w:pPr>
      <w:r w:rsidRPr="00943BB2">
        <w:rPr>
          <w:color w:val="000000"/>
        </w:rPr>
        <w:t>7. use → ______ (có ích)</w:t>
      </w:r>
    </w:p>
    <w:p w14:paraId="758BFEEA" w14:textId="77777777" w:rsidR="0040550E" w:rsidRPr="00943BB2" w:rsidRDefault="003A2BFA" w:rsidP="00943BB2">
      <w:pPr>
        <w:spacing w:before="120" w:after="120"/>
        <w:rPr>
          <w:color w:val="000000"/>
        </w:rPr>
      </w:pPr>
      <w:r w:rsidRPr="00943BB2">
        <w:rPr>
          <w:color w:val="000000"/>
        </w:rPr>
        <w:t>8. care → ______ (bất cẩn)</w:t>
      </w:r>
    </w:p>
    <w:p w14:paraId="16BF53D7" w14:textId="77777777" w:rsidR="0040550E" w:rsidRPr="00943BB2" w:rsidRDefault="003A2BFA" w:rsidP="00943BB2">
      <w:pPr>
        <w:spacing w:before="120" w:after="120"/>
        <w:rPr>
          <w:color w:val="000000"/>
        </w:rPr>
      </w:pPr>
      <w:r w:rsidRPr="00943BB2">
        <w:rPr>
          <w:color w:val="000000"/>
        </w:rPr>
        <w:t>9. access → ______</w:t>
      </w:r>
    </w:p>
    <w:p w14:paraId="45002A42" w14:textId="77777777" w:rsidR="0040550E" w:rsidRPr="00943BB2" w:rsidRDefault="003A2BFA" w:rsidP="00943BB2">
      <w:pPr>
        <w:spacing w:before="120" w:after="120"/>
        <w:rPr>
          <w:color w:val="000000"/>
        </w:rPr>
      </w:pPr>
      <w:r w:rsidRPr="00943BB2">
        <w:rPr>
          <w:color w:val="000000"/>
        </w:rPr>
        <w:t>10. attract → ______</w:t>
      </w:r>
    </w:p>
    <w:p w14:paraId="326206EF" w14:textId="77777777" w:rsidR="0040550E" w:rsidRPr="00943BB2" w:rsidRDefault="003A2BFA" w:rsidP="00943BB2">
      <w:pPr>
        <w:keepNext/>
        <w:spacing w:before="240" w:after="80"/>
        <w:rPr>
          <w:b/>
          <w:color w:val="000000"/>
        </w:rPr>
      </w:pPr>
      <w:r w:rsidRPr="00943BB2">
        <w:rPr>
          <w:b/>
          <w:color w:val="000000"/>
        </w:rPr>
        <w:t>PHẦN 3. TẠO TRẠNG TỪ HOẶC ĐỘNG TỪ (10 điểm)</w:t>
      </w:r>
    </w:p>
    <w:p w14:paraId="75B0DA4F" w14:textId="77777777" w:rsidR="0040550E" w:rsidRPr="00943BB2" w:rsidRDefault="003A2BFA" w:rsidP="00943BB2">
      <w:pPr>
        <w:spacing w:before="80" w:after="120"/>
        <w:rPr>
          <w:color w:val="000000"/>
        </w:rPr>
      </w:pPr>
      <w:r w:rsidRPr="00943BB2">
        <w:rPr>
          <w:color w:val="000000"/>
        </w:rPr>
        <w:t>1. careful → ______</w:t>
      </w:r>
    </w:p>
    <w:p w14:paraId="1CB40096" w14:textId="77777777" w:rsidR="0040550E" w:rsidRPr="00943BB2" w:rsidRDefault="003A2BFA" w:rsidP="00943BB2">
      <w:pPr>
        <w:spacing w:before="120" w:after="120"/>
        <w:rPr>
          <w:color w:val="000000"/>
        </w:rPr>
      </w:pPr>
      <w:r w:rsidRPr="00943BB2">
        <w:rPr>
          <w:color w:val="000000"/>
        </w:rPr>
        <w:t>2. rapid → ______</w:t>
      </w:r>
    </w:p>
    <w:p w14:paraId="408745F2" w14:textId="77777777" w:rsidR="0040550E" w:rsidRPr="00943BB2" w:rsidRDefault="003A2BFA" w:rsidP="00943BB2">
      <w:pPr>
        <w:spacing w:before="120" w:after="120"/>
        <w:rPr>
          <w:color w:val="000000"/>
        </w:rPr>
      </w:pPr>
      <w:r w:rsidRPr="00943BB2">
        <w:rPr>
          <w:color w:val="000000"/>
        </w:rPr>
        <w:t>3. possible → ______</w:t>
      </w:r>
    </w:p>
    <w:p w14:paraId="20932B62" w14:textId="77777777" w:rsidR="0040550E" w:rsidRPr="00943BB2" w:rsidRDefault="003A2BFA" w:rsidP="00943BB2">
      <w:pPr>
        <w:spacing w:before="120" w:after="120"/>
        <w:rPr>
          <w:color w:val="000000"/>
        </w:rPr>
      </w:pPr>
      <w:r w:rsidRPr="00943BB2">
        <w:rPr>
          <w:color w:val="000000"/>
        </w:rPr>
        <w:t>4. economic → ______</w:t>
      </w:r>
    </w:p>
    <w:p w14:paraId="48F4199B" w14:textId="77777777" w:rsidR="0040550E" w:rsidRPr="00943BB2" w:rsidRDefault="003A2BFA" w:rsidP="00943BB2">
      <w:pPr>
        <w:spacing w:before="120" w:after="120"/>
        <w:rPr>
          <w:color w:val="000000"/>
        </w:rPr>
      </w:pPr>
      <w:r w:rsidRPr="00943BB2">
        <w:rPr>
          <w:color w:val="000000"/>
        </w:rPr>
        <w:t>5. easy → ______</w:t>
      </w:r>
    </w:p>
    <w:p w14:paraId="57872254" w14:textId="77777777" w:rsidR="0040550E" w:rsidRPr="00943BB2" w:rsidRDefault="003A2BFA" w:rsidP="00943BB2">
      <w:pPr>
        <w:spacing w:before="120" w:after="120"/>
        <w:rPr>
          <w:color w:val="000000"/>
        </w:rPr>
      </w:pPr>
      <w:r w:rsidRPr="00943BB2">
        <w:rPr>
          <w:color w:val="000000"/>
        </w:rPr>
        <w:t>6. simple → ______ (động từ)</w:t>
      </w:r>
    </w:p>
    <w:p w14:paraId="763CD43E" w14:textId="77777777" w:rsidR="0040550E" w:rsidRPr="00943BB2" w:rsidRDefault="003A2BFA" w:rsidP="00943BB2">
      <w:pPr>
        <w:spacing w:before="120" w:after="120"/>
        <w:rPr>
          <w:color w:val="000000"/>
        </w:rPr>
      </w:pPr>
      <w:r w:rsidRPr="00943BB2">
        <w:rPr>
          <w:color w:val="000000"/>
        </w:rPr>
        <w:lastRenderedPageBreak/>
        <w:t>7. modern → ______ (động từ)</w:t>
      </w:r>
    </w:p>
    <w:p w14:paraId="16A745AA" w14:textId="77777777" w:rsidR="0040550E" w:rsidRPr="00943BB2" w:rsidRDefault="003A2BFA" w:rsidP="00943BB2">
      <w:pPr>
        <w:spacing w:before="120" w:after="120"/>
        <w:rPr>
          <w:color w:val="000000"/>
        </w:rPr>
      </w:pPr>
      <w:r w:rsidRPr="00943BB2">
        <w:rPr>
          <w:color w:val="000000"/>
        </w:rPr>
        <w:t>8. strength → ______ (động từ)</w:t>
      </w:r>
    </w:p>
    <w:p w14:paraId="2A28370B" w14:textId="77777777" w:rsidR="0040550E" w:rsidRPr="00943BB2" w:rsidRDefault="003A2BFA" w:rsidP="00943BB2">
      <w:pPr>
        <w:spacing w:before="120" w:after="120"/>
        <w:rPr>
          <w:color w:val="000000"/>
        </w:rPr>
      </w:pPr>
      <w:r w:rsidRPr="00943BB2">
        <w:rPr>
          <w:color w:val="000000"/>
        </w:rPr>
        <w:t>9. clear → ______ (động từ)</w:t>
      </w:r>
    </w:p>
    <w:p w14:paraId="63D461E2" w14:textId="77777777" w:rsidR="0040550E" w:rsidRPr="00943BB2" w:rsidRDefault="003A2BFA" w:rsidP="00943BB2">
      <w:pPr>
        <w:spacing w:before="120" w:after="120"/>
        <w:rPr>
          <w:color w:val="000000"/>
        </w:rPr>
      </w:pPr>
      <w:r w:rsidRPr="00943BB2">
        <w:rPr>
          <w:color w:val="000000"/>
        </w:rPr>
        <w:t>10. courage → ______ (động từ)</w:t>
      </w:r>
    </w:p>
    <w:p w14:paraId="65BC007A" w14:textId="77777777" w:rsidR="0040550E" w:rsidRPr="00943BB2" w:rsidRDefault="003A2BFA" w:rsidP="00943BB2">
      <w:pPr>
        <w:keepNext/>
        <w:spacing w:before="240" w:after="80"/>
        <w:rPr>
          <w:b/>
          <w:color w:val="000000"/>
        </w:rPr>
      </w:pPr>
      <w:r w:rsidRPr="00943BB2">
        <w:rPr>
          <w:b/>
          <w:color w:val="000000"/>
        </w:rPr>
        <w:t>PHẦN 4. THÊM TIỀN TỐ PHỦ ĐỊNH (10 điểm)</w:t>
      </w:r>
    </w:p>
    <w:p w14:paraId="786B3F4E" w14:textId="77777777" w:rsidR="0040550E" w:rsidRPr="00943BB2" w:rsidRDefault="003A2BFA" w:rsidP="00943BB2">
      <w:pPr>
        <w:spacing w:before="80" w:after="120"/>
        <w:rPr>
          <w:color w:val="000000"/>
        </w:rPr>
      </w:pPr>
      <w:r w:rsidRPr="00943BB2">
        <w:rPr>
          <w:color w:val="000000"/>
        </w:rPr>
        <w:t>1. possible → ______</w:t>
      </w:r>
    </w:p>
    <w:p w14:paraId="45687E42" w14:textId="77777777" w:rsidR="0040550E" w:rsidRPr="00943BB2" w:rsidRDefault="003A2BFA" w:rsidP="00943BB2">
      <w:pPr>
        <w:spacing w:before="120" w:after="120"/>
        <w:rPr>
          <w:color w:val="000000"/>
        </w:rPr>
      </w:pPr>
      <w:r w:rsidRPr="00943BB2">
        <w:rPr>
          <w:color w:val="000000"/>
        </w:rPr>
        <w:t>2. legal → ______</w:t>
      </w:r>
    </w:p>
    <w:p w14:paraId="54C08B9B" w14:textId="77777777" w:rsidR="0040550E" w:rsidRPr="00943BB2" w:rsidRDefault="003A2BFA" w:rsidP="00943BB2">
      <w:pPr>
        <w:spacing w:before="120" w:after="120"/>
        <w:rPr>
          <w:color w:val="000000"/>
        </w:rPr>
      </w:pPr>
      <w:r w:rsidRPr="00943BB2">
        <w:rPr>
          <w:color w:val="000000"/>
        </w:rPr>
        <w:t>3. regular → ______</w:t>
      </w:r>
    </w:p>
    <w:p w14:paraId="79B8AD25" w14:textId="77777777" w:rsidR="0040550E" w:rsidRPr="00943BB2" w:rsidRDefault="003A2BFA" w:rsidP="00943BB2">
      <w:pPr>
        <w:spacing w:before="120" w:after="120"/>
        <w:rPr>
          <w:color w:val="000000"/>
        </w:rPr>
      </w:pPr>
      <w:r w:rsidRPr="00943BB2">
        <w:rPr>
          <w:color w:val="000000"/>
        </w:rPr>
        <w:t>4. honest → ______</w:t>
      </w:r>
    </w:p>
    <w:p w14:paraId="3CD75D9A" w14:textId="77777777" w:rsidR="0040550E" w:rsidRPr="00943BB2" w:rsidRDefault="003A2BFA" w:rsidP="00943BB2">
      <w:pPr>
        <w:spacing w:before="120" w:after="120"/>
        <w:rPr>
          <w:color w:val="000000"/>
        </w:rPr>
      </w:pPr>
      <w:r w:rsidRPr="00943BB2">
        <w:rPr>
          <w:color w:val="000000"/>
        </w:rPr>
        <w:t>5. active → ______</w:t>
      </w:r>
    </w:p>
    <w:p w14:paraId="2D2EABD9" w14:textId="77777777" w:rsidR="0040550E" w:rsidRPr="00943BB2" w:rsidRDefault="003A2BFA" w:rsidP="00943BB2">
      <w:pPr>
        <w:spacing w:before="120" w:after="120"/>
        <w:rPr>
          <w:color w:val="000000"/>
        </w:rPr>
      </w:pPr>
      <w:r w:rsidRPr="00943BB2">
        <w:rPr>
          <w:color w:val="000000"/>
        </w:rPr>
        <w:t>6. patient → ______</w:t>
      </w:r>
    </w:p>
    <w:p w14:paraId="72836192" w14:textId="77777777" w:rsidR="0040550E" w:rsidRPr="00943BB2" w:rsidRDefault="003A2BFA" w:rsidP="00943BB2">
      <w:pPr>
        <w:spacing w:before="120" w:after="120"/>
        <w:rPr>
          <w:color w:val="000000"/>
        </w:rPr>
      </w:pPr>
      <w:r w:rsidRPr="00943BB2">
        <w:rPr>
          <w:color w:val="000000"/>
        </w:rPr>
        <w:t>7. responsible → ______</w:t>
      </w:r>
    </w:p>
    <w:p w14:paraId="354311A8" w14:textId="77777777" w:rsidR="0040550E" w:rsidRPr="00943BB2" w:rsidRDefault="003A2BFA" w:rsidP="00943BB2">
      <w:pPr>
        <w:spacing w:before="120" w:after="120"/>
        <w:rPr>
          <w:color w:val="000000"/>
        </w:rPr>
      </w:pPr>
      <w:r w:rsidRPr="00943BB2">
        <w:rPr>
          <w:color w:val="000000"/>
        </w:rPr>
        <w:t>8. fair → ______</w:t>
      </w:r>
    </w:p>
    <w:p w14:paraId="690917FF" w14:textId="77777777" w:rsidR="0040550E" w:rsidRPr="00943BB2" w:rsidRDefault="003A2BFA" w:rsidP="00943BB2">
      <w:pPr>
        <w:spacing w:before="120" w:after="120"/>
        <w:rPr>
          <w:color w:val="000000"/>
        </w:rPr>
      </w:pPr>
      <w:r w:rsidRPr="00943BB2">
        <w:rPr>
          <w:color w:val="000000"/>
        </w:rPr>
        <w:t>9. logical → ______</w:t>
      </w:r>
    </w:p>
    <w:p w14:paraId="1CEA73CC" w14:textId="77777777" w:rsidR="0040550E" w:rsidRPr="00943BB2" w:rsidRDefault="003A2BFA" w:rsidP="00943BB2">
      <w:pPr>
        <w:spacing w:before="120" w:after="120"/>
        <w:rPr>
          <w:color w:val="000000"/>
        </w:rPr>
      </w:pPr>
      <w:r w:rsidRPr="00943BB2">
        <w:rPr>
          <w:color w:val="000000"/>
        </w:rPr>
        <w:t>10. understand → ______ (hiểu sai)</w:t>
      </w:r>
    </w:p>
    <w:p w14:paraId="69690AA3" w14:textId="77777777" w:rsidR="0040550E" w:rsidRPr="00943BB2" w:rsidRDefault="003A2BFA" w:rsidP="00943BB2">
      <w:pPr>
        <w:keepNext/>
        <w:spacing w:before="240" w:after="80"/>
        <w:rPr>
          <w:b/>
          <w:color w:val="000000"/>
        </w:rPr>
      </w:pPr>
      <w:r w:rsidRPr="00943BB2">
        <w:rPr>
          <w:b/>
          <w:color w:val="000000"/>
        </w:rPr>
        <w:t>PHẦN 5. CHỌN DẠNG TỪ ĐÚNG (10 điểm)</w:t>
      </w:r>
    </w:p>
    <w:p w14:paraId="7DC9EB86" w14:textId="77777777" w:rsidR="0040550E" w:rsidRPr="00943BB2" w:rsidRDefault="003A2BFA" w:rsidP="00943BB2">
      <w:pPr>
        <w:spacing w:before="80" w:after="120"/>
        <w:rPr>
          <w:color w:val="000000"/>
        </w:rPr>
      </w:pPr>
      <w:r w:rsidRPr="00943BB2">
        <w:rPr>
          <w:color w:val="000000"/>
        </w:rPr>
        <w:t>1. The company reported a significant ___. A improve B improvement C improving D improved</w:t>
      </w:r>
    </w:p>
    <w:p w14:paraId="465D6B7D" w14:textId="77777777" w:rsidR="0040550E" w:rsidRPr="00943BB2" w:rsidRDefault="003A2BFA" w:rsidP="00943BB2">
      <w:pPr>
        <w:spacing w:before="120" w:after="120"/>
        <w:rPr>
          <w:color w:val="000000"/>
        </w:rPr>
      </w:pPr>
      <w:r w:rsidRPr="00943BB2">
        <w:rPr>
          <w:color w:val="000000"/>
        </w:rPr>
        <w:t>2. This method is highly ___. A effect B effective C effectively D effectiveness</w:t>
      </w:r>
    </w:p>
    <w:p w14:paraId="08F18556" w14:textId="77777777" w:rsidR="0040550E" w:rsidRPr="00943BB2" w:rsidRDefault="003A2BFA" w:rsidP="00943BB2">
      <w:pPr>
        <w:spacing w:before="120" w:after="120"/>
        <w:rPr>
          <w:color w:val="000000"/>
        </w:rPr>
      </w:pPr>
      <w:r w:rsidRPr="00943BB2">
        <w:rPr>
          <w:color w:val="000000"/>
        </w:rPr>
        <w:t>3. Students participated ___. A active B activity C actively D activate</w:t>
      </w:r>
    </w:p>
    <w:p w14:paraId="3494EF70" w14:textId="77777777" w:rsidR="0040550E" w:rsidRPr="00943BB2" w:rsidRDefault="003A2BFA" w:rsidP="00943BB2">
      <w:pPr>
        <w:spacing w:before="120" w:after="120"/>
        <w:rPr>
          <w:color w:val="000000"/>
        </w:rPr>
      </w:pPr>
      <w:r w:rsidRPr="00943BB2">
        <w:rPr>
          <w:color w:val="000000"/>
        </w:rPr>
        <w:t>4. The instructions were ___. A clarity B clearly C clear D clarify</w:t>
      </w:r>
    </w:p>
    <w:p w14:paraId="50B26232" w14:textId="77777777" w:rsidR="0040550E" w:rsidRPr="00943BB2" w:rsidRDefault="003A2BFA" w:rsidP="00943BB2">
      <w:pPr>
        <w:spacing w:before="120" w:after="120"/>
        <w:rPr>
          <w:color w:val="000000"/>
        </w:rPr>
      </w:pPr>
      <w:r w:rsidRPr="00943BB2">
        <w:rPr>
          <w:color w:val="000000"/>
        </w:rPr>
        <w:t>5. The city needs better waste ___. A manage B manager C management D manageable</w:t>
      </w:r>
    </w:p>
    <w:p w14:paraId="666DEF14" w14:textId="77777777" w:rsidR="0040550E" w:rsidRPr="00943BB2" w:rsidRDefault="003A2BFA" w:rsidP="00943BB2">
      <w:pPr>
        <w:spacing w:before="120" w:after="120"/>
        <w:rPr>
          <w:color w:val="000000"/>
        </w:rPr>
      </w:pPr>
      <w:r w:rsidRPr="00943BB2">
        <w:rPr>
          <w:color w:val="000000"/>
        </w:rPr>
        <w:t>6. Her behavior was completely ___. A responsible B irresponsible C responsibility D responsibly</w:t>
      </w:r>
    </w:p>
    <w:p w14:paraId="2279C715" w14:textId="77777777" w:rsidR="0040550E" w:rsidRPr="00943BB2" w:rsidRDefault="003A2BFA" w:rsidP="00943BB2">
      <w:pPr>
        <w:spacing w:before="120" w:after="120"/>
        <w:rPr>
          <w:color w:val="000000"/>
        </w:rPr>
      </w:pPr>
      <w:r w:rsidRPr="00943BB2">
        <w:rPr>
          <w:color w:val="000000"/>
        </w:rPr>
        <w:t>7. The software is easily ___. A access B accessible C accessibly D accessibility</w:t>
      </w:r>
    </w:p>
    <w:p w14:paraId="34D72AED" w14:textId="77777777" w:rsidR="0040550E" w:rsidRPr="00943BB2" w:rsidRDefault="003A2BFA" w:rsidP="00943BB2">
      <w:pPr>
        <w:spacing w:before="120" w:after="120"/>
        <w:rPr>
          <w:color w:val="000000"/>
        </w:rPr>
      </w:pPr>
      <w:r w:rsidRPr="00943BB2">
        <w:rPr>
          <w:color w:val="000000"/>
        </w:rPr>
        <w:t>8. We must ___ the process. A simplification B simple C simply D simplify</w:t>
      </w:r>
    </w:p>
    <w:p w14:paraId="3D9685B6" w14:textId="77777777" w:rsidR="0040550E" w:rsidRPr="00943BB2" w:rsidRDefault="003A2BFA" w:rsidP="00943BB2">
      <w:pPr>
        <w:spacing w:before="120" w:after="120"/>
        <w:rPr>
          <w:color w:val="000000"/>
        </w:rPr>
      </w:pPr>
      <w:r w:rsidRPr="00943BB2">
        <w:rPr>
          <w:color w:val="000000"/>
        </w:rPr>
        <w:t>9. The result was ___. A surprise B surprised C surprising D surprisingly</w:t>
      </w:r>
    </w:p>
    <w:p w14:paraId="5294791F" w14:textId="77777777" w:rsidR="0040550E" w:rsidRPr="00943BB2" w:rsidRDefault="003A2BFA" w:rsidP="00943BB2">
      <w:pPr>
        <w:spacing w:before="120" w:after="120"/>
        <w:rPr>
          <w:color w:val="000000"/>
        </w:rPr>
      </w:pPr>
      <w:r w:rsidRPr="00943BB2">
        <w:rPr>
          <w:color w:val="000000"/>
        </w:rPr>
        <w:t>10. Their ___ helped the project succeed. A cooperate B cooperative C cooperation D cooperatively</w:t>
      </w:r>
    </w:p>
    <w:p w14:paraId="24F78A95" w14:textId="77777777" w:rsidR="0040550E" w:rsidRPr="00943BB2" w:rsidRDefault="003A2BFA" w:rsidP="00943BB2">
      <w:pPr>
        <w:keepNext/>
        <w:spacing w:before="240" w:after="80"/>
        <w:rPr>
          <w:b/>
          <w:color w:val="000000"/>
        </w:rPr>
      </w:pPr>
      <w:r w:rsidRPr="00943BB2">
        <w:rPr>
          <w:b/>
          <w:color w:val="000000"/>
        </w:rPr>
        <w:t>PHẦN 6. DÙNG DẠNG ĐÚNG TRONG CÂU (10 điểm)</w:t>
      </w:r>
    </w:p>
    <w:p w14:paraId="478C3452" w14:textId="77777777" w:rsidR="0040550E" w:rsidRPr="00943BB2" w:rsidRDefault="003A2BFA" w:rsidP="00943BB2">
      <w:pPr>
        <w:spacing w:before="80" w:after="120"/>
        <w:rPr>
          <w:color w:val="000000"/>
        </w:rPr>
      </w:pPr>
      <w:r w:rsidRPr="00943BB2">
        <w:rPr>
          <w:color w:val="000000"/>
        </w:rPr>
        <w:t>1. The new policy may create more job ___. (OPPORTUNE)</w:t>
      </w:r>
    </w:p>
    <w:p w14:paraId="68BFFE7C" w14:textId="77777777" w:rsidR="0040550E" w:rsidRPr="00943BB2" w:rsidRDefault="003A2BFA" w:rsidP="00943BB2">
      <w:pPr>
        <w:spacing w:before="120" w:after="120"/>
        <w:rPr>
          <w:color w:val="000000"/>
        </w:rPr>
      </w:pPr>
      <w:r w:rsidRPr="00943BB2">
        <w:rPr>
          <w:color w:val="000000"/>
        </w:rPr>
        <w:t>2. She explained the problem very ___. (CLEAR)</w:t>
      </w:r>
    </w:p>
    <w:p w14:paraId="2892CCF1" w14:textId="77777777" w:rsidR="0040550E" w:rsidRPr="00943BB2" w:rsidRDefault="003A2BFA" w:rsidP="00943BB2">
      <w:pPr>
        <w:spacing w:before="120" w:after="120"/>
        <w:rPr>
          <w:color w:val="000000"/>
        </w:rPr>
      </w:pPr>
      <w:r w:rsidRPr="00943BB2">
        <w:rPr>
          <w:color w:val="000000"/>
        </w:rPr>
        <w:t>3. The equipment is old and ___. (RELY)</w:t>
      </w:r>
    </w:p>
    <w:p w14:paraId="22CCF0A0" w14:textId="77777777" w:rsidR="0040550E" w:rsidRPr="00943BB2" w:rsidRDefault="003A2BFA" w:rsidP="00943BB2">
      <w:pPr>
        <w:spacing w:before="120" w:after="120"/>
        <w:rPr>
          <w:color w:val="000000"/>
        </w:rPr>
      </w:pPr>
      <w:r w:rsidRPr="00943BB2">
        <w:rPr>
          <w:color w:val="000000"/>
        </w:rPr>
        <w:lastRenderedPageBreak/>
        <w:t>4. Regular exercise is highly ___. (BENEFIT)</w:t>
      </w:r>
    </w:p>
    <w:p w14:paraId="2B37F102" w14:textId="77777777" w:rsidR="0040550E" w:rsidRPr="00943BB2" w:rsidRDefault="003A2BFA" w:rsidP="00943BB2">
      <w:pPr>
        <w:spacing w:before="120" w:after="120"/>
        <w:rPr>
          <w:color w:val="000000"/>
        </w:rPr>
      </w:pPr>
      <w:r w:rsidRPr="00943BB2">
        <w:rPr>
          <w:color w:val="000000"/>
        </w:rPr>
        <w:t>5. We were impressed by his ___. (CREATE)</w:t>
      </w:r>
    </w:p>
    <w:p w14:paraId="1C25AD20" w14:textId="77777777" w:rsidR="0040550E" w:rsidRPr="00943BB2" w:rsidRDefault="003A2BFA" w:rsidP="00943BB2">
      <w:pPr>
        <w:spacing w:before="120" w:after="120"/>
        <w:rPr>
          <w:color w:val="000000"/>
        </w:rPr>
      </w:pPr>
      <w:r w:rsidRPr="00943BB2">
        <w:rPr>
          <w:color w:val="000000"/>
        </w:rPr>
        <w:t>6. The two products are very ___. (COMPETE)</w:t>
      </w:r>
    </w:p>
    <w:p w14:paraId="6C6F5E78" w14:textId="77777777" w:rsidR="0040550E" w:rsidRPr="00943BB2" w:rsidRDefault="003A2BFA" w:rsidP="00943BB2">
      <w:pPr>
        <w:spacing w:before="120" w:after="120"/>
        <w:rPr>
          <w:color w:val="000000"/>
        </w:rPr>
      </w:pPr>
      <w:r w:rsidRPr="00943BB2">
        <w:rPr>
          <w:color w:val="000000"/>
        </w:rPr>
        <w:t>7. The company plans to ___ its services. (MODERN)</w:t>
      </w:r>
    </w:p>
    <w:p w14:paraId="07880421" w14:textId="77777777" w:rsidR="0040550E" w:rsidRPr="00943BB2" w:rsidRDefault="003A2BFA" w:rsidP="00943BB2">
      <w:pPr>
        <w:spacing w:before="120" w:after="120"/>
        <w:rPr>
          <w:color w:val="000000"/>
        </w:rPr>
      </w:pPr>
      <w:r w:rsidRPr="00943BB2">
        <w:rPr>
          <w:color w:val="000000"/>
        </w:rPr>
        <w:t>8. His answer showed a complete ___. (UNDERSTAND – negative)</w:t>
      </w:r>
    </w:p>
    <w:p w14:paraId="08131413" w14:textId="77777777" w:rsidR="0040550E" w:rsidRPr="00943BB2" w:rsidRDefault="003A2BFA" w:rsidP="00943BB2">
      <w:pPr>
        <w:spacing w:before="120" w:after="120"/>
        <w:rPr>
          <w:color w:val="000000"/>
        </w:rPr>
      </w:pPr>
      <w:r w:rsidRPr="00943BB2">
        <w:rPr>
          <w:color w:val="000000"/>
        </w:rPr>
        <w:t>9. The road is being ___ for safety. (WIDE)</w:t>
      </w:r>
    </w:p>
    <w:p w14:paraId="5EF5C536" w14:textId="77777777" w:rsidR="0040550E" w:rsidRPr="00943BB2" w:rsidRDefault="003A2BFA" w:rsidP="00943BB2">
      <w:pPr>
        <w:spacing w:before="120" w:after="120"/>
        <w:rPr>
          <w:color w:val="000000"/>
        </w:rPr>
      </w:pPr>
      <w:r w:rsidRPr="00943BB2">
        <w:rPr>
          <w:color w:val="000000"/>
        </w:rPr>
        <w:t>10. All applications must be submitted ___. (ELECTRONIC)</w:t>
      </w:r>
    </w:p>
    <w:p w14:paraId="159B9E2F" w14:textId="77777777" w:rsidR="0040550E" w:rsidRPr="00943BB2" w:rsidRDefault="003A2BFA" w:rsidP="00943BB2">
      <w:pPr>
        <w:keepNext/>
        <w:spacing w:before="240" w:after="80"/>
        <w:rPr>
          <w:b/>
          <w:color w:val="000000"/>
        </w:rPr>
      </w:pPr>
      <w:r w:rsidRPr="00943BB2">
        <w:rPr>
          <w:b/>
          <w:color w:val="000000"/>
        </w:rPr>
        <w:t>PHẦN 7. SỬA LỖI CẤU TẠO TỪ (10 điểm)</w:t>
      </w:r>
    </w:p>
    <w:p w14:paraId="0E102454" w14:textId="77777777" w:rsidR="0040550E" w:rsidRPr="00943BB2" w:rsidRDefault="003A2BFA" w:rsidP="00943BB2">
      <w:pPr>
        <w:spacing w:before="80" w:after="120"/>
        <w:rPr>
          <w:color w:val="000000"/>
        </w:rPr>
      </w:pPr>
      <w:r w:rsidRPr="00943BB2">
        <w:rPr>
          <w:color w:val="000000"/>
        </w:rPr>
        <w:t>1. The project was very successfull.</w:t>
      </w:r>
    </w:p>
    <w:p w14:paraId="1C4E6749" w14:textId="77777777" w:rsidR="0040550E" w:rsidRPr="00943BB2" w:rsidRDefault="003A2BFA" w:rsidP="00943BB2">
      <w:pPr>
        <w:spacing w:before="120" w:after="120"/>
        <w:rPr>
          <w:color w:val="000000"/>
        </w:rPr>
      </w:pPr>
      <w:r w:rsidRPr="00943BB2">
        <w:rPr>
          <w:color w:val="000000"/>
        </w:rPr>
        <w:t>2. We saw a rapid developement.</w:t>
      </w:r>
    </w:p>
    <w:p w14:paraId="06DD1AEA" w14:textId="77777777" w:rsidR="0040550E" w:rsidRPr="00943BB2" w:rsidRDefault="003A2BFA" w:rsidP="00943BB2">
      <w:pPr>
        <w:spacing w:before="120" w:after="120"/>
        <w:rPr>
          <w:color w:val="000000"/>
        </w:rPr>
      </w:pPr>
      <w:r w:rsidRPr="00943BB2">
        <w:rPr>
          <w:color w:val="000000"/>
        </w:rPr>
        <w:t>3. It is unpossible to finish today.</w:t>
      </w:r>
    </w:p>
    <w:p w14:paraId="6B5E29BE" w14:textId="77777777" w:rsidR="0040550E" w:rsidRPr="00943BB2" w:rsidRDefault="003A2BFA" w:rsidP="00943BB2">
      <w:pPr>
        <w:spacing w:before="120" w:after="120"/>
        <w:rPr>
          <w:color w:val="000000"/>
        </w:rPr>
      </w:pPr>
      <w:r w:rsidRPr="00943BB2">
        <w:rPr>
          <w:color w:val="000000"/>
        </w:rPr>
        <w:t>4. She answered the question confident.</w:t>
      </w:r>
    </w:p>
    <w:p w14:paraId="16745AB5" w14:textId="77777777" w:rsidR="0040550E" w:rsidRPr="00943BB2" w:rsidRDefault="003A2BFA" w:rsidP="00943BB2">
      <w:pPr>
        <w:spacing w:before="120" w:after="120"/>
        <w:rPr>
          <w:color w:val="000000"/>
        </w:rPr>
      </w:pPr>
      <w:r w:rsidRPr="00943BB2">
        <w:rPr>
          <w:color w:val="000000"/>
        </w:rPr>
        <w:t>5. This information is not reliability.</w:t>
      </w:r>
    </w:p>
    <w:p w14:paraId="08C88ED3" w14:textId="77777777" w:rsidR="0040550E" w:rsidRPr="00943BB2" w:rsidRDefault="003A2BFA" w:rsidP="00943BB2">
      <w:pPr>
        <w:spacing w:before="120" w:after="120"/>
        <w:rPr>
          <w:color w:val="000000"/>
        </w:rPr>
      </w:pPr>
      <w:r w:rsidRPr="00943BB2">
        <w:rPr>
          <w:color w:val="000000"/>
        </w:rPr>
        <w:t>6. He works hardly every day.</w:t>
      </w:r>
    </w:p>
    <w:p w14:paraId="111BE98E" w14:textId="77777777" w:rsidR="0040550E" w:rsidRPr="00943BB2" w:rsidRDefault="003A2BFA" w:rsidP="00943BB2">
      <w:pPr>
        <w:spacing w:before="120" w:after="120"/>
        <w:rPr>
          <w:color w:val="000000"/>
        </w:rPr>
      </w:pPr>
      <w:r w:rsidRPr="00943BB2">
        <w:rPr>
          <w:color w:val="000000"/>
        </w:rPr>
        <w:t>7. The film made us very interesting.</w:t>
      </w:r>
    </w:p>
    <w:p w14:paraId="76DBA933" w14:textId="77777777" w:rsidR="0040550E" w:rsidRPr="00943BB2" w:rsidRDefault="003A2BFA" w:rsidP="00943BB2">
      <w:pPr>
        <w:spacing w:before="120" w:after="120"/>
        <w:rPr>
          <w:color w:val="000000"/>
        </w:rPr>
      </w:pPr>
      <w:r w:rsidRPr="00943BB2">
        <w:rPr>
          <w:color w:val="000000"/>
        </w:rPr>
        <w:t>8. Her responsability is to check the data.</w:t>
      </w:r>
    </w:p>
    <w:p w14:paraId="63F707B4" w14:textId="77777777" w:rsidR="0040550E" w:rsidRPr="00943BB2" w:rsidRDefault="003A2BFA" w:rsidP="00943BB2">
      <w:pPr>
        <w:spacing w:before="120" w:after="120"/>
        <w:rPr>
          <w:color w:val="000000"/>
        </w:rPr>
      </w:pPr>
      <w:r w:rsidRPr="00943BB2">
        <w:rPr>
          <w:color w:val="000000"/>
        </w:rPr>
        <w:t>9. The system operates automatic.</w:t>
      </w:r>
    </w:p>
    <w:p w14:paraId="16EF801A" w14:textId="77777777" w:rsidR="0040550E" w:rsidRPr="00943BB2" w:rsidRDefault="003A2BFA" w:rsidP="00943BB2">
      <w:pPr>
        <w:spacing w:before="120" w:after="120"/>
        <w:rPr>
          <w:color w:val="000000"/>
        </w:rPr>
      </w:pPr>
      <w:r w:rsidRPr="00943BB2">
        <w:rPr>
          <w:color w:val="000000"/>
        </w:rPr>
        <w:t>10. We need to simple the instructions.</w:t>
      </w:r>
    </w:p>
    <w:p w14:paraId="7D1214A6" w14:textId="77777777" w:rsidR="0040550E" w:rsidRPr="00943BB2" w:rsidRDefault="003A2BFA" w:rsidP="00943BB2">
      <w:pPr>
        <w:keepNext/>
        <w:spacing w:before="240" w:after="80"/>
        <w:rPr>
          <w:b/>
          <w:color w:val="000000"/>
        </w:rPr>
      </w:pPr>
      <w:r w:rsidRPr="00943BB2">
        <w:rPr>
          <w:b/>
          <w:color w:val="000000"/>
        </w:rPr>
        <w:t>PHẦN 8. HOÀN THÀNH ĐOẠN VĂN (10 điểm)</w:t>
      </w:r>
    </w:p>
    <w:p w14:paraId="39AF0EC7" w14:textId="77777777" w:rsidR="0040550E" w:rsidRPr="00943BB2" w:rsidRDefault="003A2BFA">
      <w:pPr>
        <w:rPr>
          <w:color w:val="000000"/>
        </w:rPr>
      </w:pPr>
      <w:r w:rsidRPr="00943BB2">
        <w:rPr>
          <w:color w:val="000000"/>
        </w:rPr>
        <w:t>Dùng dạng đúng của từ trong ngoặc.</w:t>
      </w:r>
    </w:p>
    <w:p w14:paraId="0BD6C67B" w14:textId="77777777" w:rsidR="0040550E" w:rsidRPr="00943BB2" w:rsidRDefault="003A2BFA">
      <w:pPr>
        <w:rPr>
          <w:color w:val="000000"/>
        </w:rPr>
      </w:pPr>
      <w:r w:rsidRPr="00943BB2">
        <w:rPr>
          <w:color w:val="000000"/>
        </w:rPr>
        <w:t>A local school recently introduced an (1) ___ learning platform. (INNOVATE) Its main aim is to improve student (2) ___. (PARTICIPATE) The system is simple, (3) ___ and easily accessible. (RELY) Teachers can create (4) ___ activities and monitor progress (5) ___. (INTERACT / EFFECT) Initial student (6) ___ was positive. (RESPOND) However, some users experienced (7) ___ difficulties. (TECHNOLOGY) The school therefore organized extra (8) ___ sessions. (TRAIN) After several weeks, students used the platform more (9) ___ and showed greater learning (10) ___. (CONFIDENT / INDEPENDENT)</w:t>
      </w:r>
    </w:p>
    <w:p w14:paraId="49891C86" w14:textId="77777777" w:rsidR="0040550E" w:rsidRPr="00943BB2" w:rsidRDefault="003A2BFA" w:rsidP="00943BB2">
      <w:pPr>
        <w:keepNext/>
        <w:spacing w:before="240" w:after="80"/>
        <w:rPr>
          <w:b/>
          <w:color w:val="000000"/>
        </w:rPr>
      </w:pPr>
      <w:r w:rsidRPr="00943BB2">
        <w:rPr>
          <w:b/>
          <w:color w:val="000000"/>
        </w:rPr>
        <w:t>PHẦN 9. ĐỌC HIỂU VÀ PHÂN TÍCH HỌ TỪ (10 điểm)</w:t>
      </w:r>
    </w:p>
    <w:p w14:paraId="2C18113B" w14:textId="77777777" w:rsidR="0040550E" w:rsidRPr="00943BB2" w:rsidRDefault="003A2BFA">
      <w:pPr>
        <w:rPr>
          <w:color w:val="000000"/>
        </w:rPr>
      </w:pPr>
      <w:r w:rsidRPr="00943BB2">
        <w:rPr>
          <w:color w:val="000000"/>
        </w:rPr>
        <w:t>Many cities are encouraging the development of environmentally friendly transport. Reliable public transportation can reduce pollution and improve accessibility. However, successful modernization requires significant investment and careful planning. Public cooperation is equally important because irresponsible behavior may reduce the effectiveness of new systems. Educational campaigns can raise awareness and help residents use services responsibly. When governments respond effectively to local needs, sustainable transport becomes a realistic possibility rather than an impossible goal.</w:t>
      </w:r>
    </w:p>
    <w:p w14:paraId="3259C207" w14:textId="77777777" w:rsidR="0040550E" w:rsidRPr="00943BB2" w:rsidRDefault="003A2BFA" w:rsidP="00943BB2">
      <w:pPr>
        <w:spacing w:before="80" w:after="120"/>
        <w:rPr>
          <w:color w:val="000000"/>
        </w:rPr>
      </w:pPr>
      <w:r w:rsidRPr="00943BB2">
        <w:rPr>
          <w:color w:val="000000"/>
        </w:rPr>
        <w:lastRenderedPageBreak/>
        <w:t>1. What type of transport are cities encouraging? 2. What can reliable transport reduce? 3. What does modernization require? 4. Why is public cooperation important? 5. What can campaigns raise?</w:t>
      </w:r>
    </w:p>
    <w:p w14:paraId="387545DC" w14:textId="77777777" w:rsidR="0040550E" w:rsidRPr="00943BB2" w:rsidRDefault="003A2BFA" w:rsidP="00943BB2">
      <w:pPr>
        <w:spacing w:before="120" w:after="120"/>
        <w:rPr>
          <w:color w:val="000000"/>
        </w:rPr>
      </w:pPr>
      <w:r w:rsidRPr="00943BB2">
        <w:rPr>
          <w:color w:val="000000"/>
        </w:rPr>
        <w:t>6. Give the noun form of reliable. 7. Give the verb form of modernization. 8. Give the adjective form of effectiveness. 9. Give the noun form of aware. 10. Identify the negative prefix in impossible.</w:t>
      </w:r>
    </w:p>
    <w:p w14:paraId="0605CF0F" w14:textId="77777777" w:rsidR="0040550E" w:rsidRPr="00943BB2" w:rsidRDefault="003A2BFA" w:rsidP="00943BB2">
      <w:pPr>
        <w:keepNext/>
        <w:spacing w:before="240" w:after="80"/>
        <w:rPr>
          <w:b/>
          <w:color w:val="000000"/>
        </w:rPr>
      </w:pPr>
      <w:r w:rsidRPr="00943BB2">
        <w:rPr>
          <w:b/>
          <w:color w:val="000000"/>
        </w:rPr>
        <w:t>PHẦN 10. VIẾT (10 điểm)</w:t>
      </w:r>
    </w:p>
    <w:p w14:paraId="27E52687" w14:textId="77777777" w:rsidR="0040550E" w:rsidRPr="00943BB2" w:rsidRDefault="003A2BFA">
      <w:pPr>
        <w:rPr>
          <w:color w:val="000000"/>
        </w:rPr>
      </w:pPr>
      <w:r w:rsidRPr="00943BB2">
        <w:rPr>
          <w:color w:val="000000"/>
        </w:rPr>
        <w:t>Viết đoạn văn 100–120 từ về một thay đổi tích cực cần thực hiện tại trường hoặc nơi bạn sống. Dùng ít nhất 8 từ được tạo bằng tiền tố/hậu tố và gạch chân chúng nếu làm trên giấy.</w:t>
      </w:r>
    </w:p>
    <w:p w14:paraId="0CEDF91C" w14:textId="77777777" w:rsidR="00943BB2" w:rsidRDefault="00943BB2" w:rsidP="003F1DB0">
      <w:pPr>
        <w:keepNext/>
        <w:pageBreakBefore/>
        <w:spacing w:before="240" w:after="80"/>
        <w:rPr>
          <w:b/>
          <w:color w:val="000000"/>
        </w:rPr>
      </w:pPr>
      <w:r>
        <w:rPr>
          <w:b/>
          <w:color w:val="000000"/>
        </w:rPr>
        <w:lastRenderedPageBreak/>
        <w:t>ĐÁP ÁN</w:t>
      </w:r>
    </w:p>
    <w:p w14:paraId="1DF1A091" w14:textId="45DEBC63" w:rsidR="00943BB2" w:rsidRPr="00943BB2" w:rsidRDefault="00943BB2" w:rsidP="003F1DB0">
      <w:pPr>
        <w:keepNext/>
        <w:spacing w:after="240"/>
        <w:jc w:val="center"/>
        <w:rPr>
          <w:b/>
          <w:color w:val="000000"/>
          <w:sz w:val="30"/>
        </w:rPr>
      </w:pPr>
      <w:r w:rsidRPr="00943BB2">
        <w:rPr>
          <w:b/>
          <w:color w:val="000000"/>
          <w:sz w:val="30"/>
        </w:rPr>
        <w:t>PHẦN 1</w:t>
      </w:r>
    </w:p>
    <w:p w14:paraId="5A5D2D37" w14:textId="77777777" w:rsidR="00943BB2" w:rsidRPr="00943BB2" w:rsidRDefault="00943BB2" w:rsidP="00943BB2">
      <w:pPr>
        <w:spacing w:after="160"/>
        <w:rPr>
          <w:color w:val="000000"/>
        </w:rPr>
      </w:pPr>
      <w:r w:rsidRPr="00943BB2">
        <w:rPr>
          <w:color w:val="000000"/>
        </w:rPr>
        <w:t>1. development</w:t>
      </w:r>
    </w:p>
    <w:p w14:paraId="669D978F" w14:textId="77777777" w:rsidR="00943BB2" w:rsidRPr="00943BB2" w:rsidRDefault="00943BB2" w:rsidP="00943BB2">
      <w:pPr>
        <w:spacing w:after="160"/>
        <w:rPr>
          <w:color w:val="000000"/>
        </w:rPr>
      </w:pPr>
      <w:r w:rsidRPr="00943BB2">
        <w:rPr>
          <w:color w:val="000000"/>
        </w:rPr>
        <w:t>2. decision</w:t>
      </w:r>
    </w:p>
    <w:p w14:paraId="22C0D5A4" w14:textId="77777777" w:rsidR="00943BB2" w:rsidRPr="00943BB2" w:rsidRDefault="00943BB2" w:rsidP="00943BB2">
      <w:pPr>
        <w:spacing w:after="160"/>
        <w:rPr>
          <w:color w:val="000000"/>
        </w:rPr>
      </w:pPr>
      <w:r w:rsidRPr="00943BB2">
        <w:rPr>
          <w:color w:val="000000"/>
        </w:rPr>
        <w:t>3. happiness</w:t>
      </w:r>
    </w:p>
    <w:p w14:paraId="13082489" w14:textId="77777777" w:rsidR="00943BB2" w:rsidRPr="00943BB2" w:rsidRDefault="00943BB2" w:rsidP="00943BB2">
      <w:pPr>
        <w:spacing w:after="160"/>
        <w:rPr>
          <w:color w:val="000000"/>
        </w:rPr>
      </w:pPr>
      <w:r w:rsidRPr="00943BB2">
        <w:rPr>
          <w:color w:val="000000"/>
        </w:rPr>
        <w:t>4. responsibility</w:t>
      </w:r>
    </w:p>
    <w:p w14:paraId="35DFEA2E" w14:textId="77777777" w:rsidR="00943BB2" w:rsidRPr="00943BB2" w:rsidRDefault="00943BB2" w:rsidP="00943BB2">
      <w:pPr>
        <w:spacing w:after="160"/>
        <w:rPr>
          <w:color w:val="000000"/>
        </w:rPr>
      </w:pPr>
      <w:r w:rsidRPr="00943BB2">
        <w:rPr>
          <w:color w:val="000000"/>
        </w:rPr>
        <w:t>5. confidence</w:t>
      </w:r>
    </w:p>
    <w:p w14:paraId="0F6691AD" w14:textId="77777777" w:rsidR="00943BB2" w:rsidRPr="00943BB2" w:rsidRDefault="00943BB2" w:rsidP="00943BB2">
      <w:pPr>
        <w:spacing w:after="160"/>
        <w:rPr>
          <w:color w:val="000000"/>
        </w:rPr>
      </w:pPr>
      <w:r w:rsidRPr="00943BB2">
        <w:rPr>
          <w:color w:val="000000"/>
        </w:rPr>
        <w:t>6. improvement</w:t>
      </w:r>
    </w:p>
    <w:p w14:paraId="36A69619" w14:textId="77777777" w:rsidR="00943BB2" w:rsidRPr="00943BB2" w:rsidRDefault="00943BB2" w:rsidP="00943BB2">
      <w:pPr>
        <w:spacing w:after="160"/>
        <w:rPr>
          <w:color w:val="000000"/>
        </w:rPr>
      </w:pPr>
      <w:r w:rsidRPr="00943BB2">
        <w:rPr>
          <w:color w:val="000000"/>
        </w:rPr>
        <w:t>7. choice</w:t>
      </w:r>
    </w:p>
    <w:p w14:paraId="335A4F8D" w14:textId="77777777" w:rsidR="00943BB2" w:rsidRPr="00943BB2" w:rsidRDefault="00943BB2" w:rsidP="00943BB2">
      <w:pPr>
        <w:spacing w:after="160"/>
        <w:rPr>
          <w:color w:val="000000"/>
        </w:rPr>
      </w:pPr>
      <w:r w:rsidRPr="00943BB2">
        <w:rPr>
          <w:color w:val="000000"/>
        </w:rPr>
        <w:t>8. strength</w:t>
      </w:r>
    </w:p>
    <w:p w14:paraId="6D2458AD" w14:textId="77777777" w:rsidR="00943BB2" w:rsidRPr="00943BB2" w:rsidRDefault="00943BB2" w:rsidP="00943BB2">
      <w:pPr>
        <w:spacing w:after="160"/>
        <w:rPr>
          <w:color w:val="000000"/>
        </w:rPr>
      </w:pPr>
      <w:r w:rsidRPr="00943BB2">
        <w:rPr>
          <w:color w:val="000000"/>
        </w:rPr>
        <w:t>9. arrival</w:t>
      </w:r>
    </w:p>
    <w:p w14:paraId="6D1E7E43" w14:textId="77777777" w:rsidR="00943BB2" w:rsidRPr="00943BB2" w:rsidRDefault="00943BB2" w:rsidP="00943BB2">
      <w:pPr>
        <w:spacing w:after="160"/>
        <w:rPr>
          <w:color w:val="000000"/>
        </w:rPr>
      </w:pPr>
      <w:r w:rsidRPr="00943BB2">
        <w:rPr>
          <w:color w:val="000000"/>
        </w:rPr>
        <w:t>10. application</w:t>
      </w:r>
    </w:p>
    <w:p w14:paraId="56947E36" w14:textId="266ADFF5" w:rsidR="00943BB2" w:rsidRPr="00943BB2" w:rsidRDefault="00943BB2" w:rsidP="003F1DB0">
      <w:pPr>
        <w:keepNext/>
        <w:spacing w:before="240" w:after="80"/>
        <w:rPr>
          <w:b/>
          <w:color w:val="000000"/>
        </w:rPr>
      </w:pPr>
      <w:r w:rsidRPr="00943BB2">
        <w:rPr>
          <w:b/>
          <w:color w:val="000000"/>
        </w:rPr>
        <w:t>PHẦN 2</w:t>
      </w:r>
    </w:p>
    <w:p w14:paraId="2D83F980" w14:textId="77777777" w:rsidR="00943BB2" w:rsidRPr="00943BB2" w:rsidRDefault="00943BB2" w:rsidP="00943BB2">
      <w:pPr>
        <w:spacing w:after="160"/>
        <w:rPr>
          <w:color w:val="000000"/>
        </w:rPr>
      </w:pPr>
      <w:r w:rsidRPr="00943BB2">
        <w:rPr>
          <w:color w:val="000000"/>
        </w:rPr>
        <w:t>1. successful</w:t>
      </w:r>
    </w:p>
    <w:p w14:paraId="29604447" w14:textId="77777777" w:rsidR="00943BB2" w:rsidRPr="00943BB2" w:rsidRDefault="00943BB2" w:rsidP="00943BB2">
      <w:pPr>
        <w:spacing w:after="160"/>
        <w:rPr>
          <w:color w:val="000000"/>
        </w:rPr>
      </w:pPr>
      <w:r w:rsidRPr="00943BB2">
        <w:rPr>
          <w:color w:val="000000"/>
        </w:rPr>
        <w:t>2. dangerous</w:t>
      </w:r>
    </w:p>
    <w:p w14:paraId="39F3A64D" w14:textId="77777777" w:rsidR="00943BB2" w:rsidRPr="00943BB2" w:rsidRDefault="00943BB2" w:rsidP="00943BB2">
      <w:pPr>
        <w:spacing w:after="160"/>
        <w:rPr>
          <w:color w:val="000000"/>
        </w:rPr>
      </w:pPr>
      <w:r w:rsidRPr="00943BB2">
        <w:rPr>
          <w:color w:val="000000"/>
        </w:rPr>
        <w:t>3. environmental</w:t>
      </w:r>
    </w:p>
    <w:p w14:paraId="4B78E28C" w14:textId="77777777" w:rsidR="00943BB2" w:rsidRPr="00943BB2" w:rsidRDefault="00943BB2" w:rsidP="00943BB2">
      <w:pPr>
        <w:spacing w:after="160"/>
        <w:rPr>
          <w:color w:val="000000"/>
        </w:rPr>
      </w:pPr>
      <w:r w:rsidRPr="00943BB2">
        <w:rPr>
          <w:color w:val="000000"/>
        </w:rPr>
        <w:t>4. effective</w:t>
      </w:r>
    </w:p>
    <w:p w14:paraId="1BBB4E8C" w14:textId="77777777" w:rsidR="00943BB2" w:rsidRPr="00943BB2" w:rsidRDefault="00943BB2" w:rsidP="00943BB2">
      <w:pPr>
        <w:spacing w:after="160"/>
        <w:rPr>
          <w:color w:val="000000"/>
        </w:rPr>
      </w:pPr>
      <w:r w:rsidRPr="00943BB2">
        <w:rPr>
          <w:color w:val="000000"/>
        </w:rPr>
        <w:t>5. comfortable</w:t>
      </w:r>
    </w:p>
    <w:p w14:paraId="362F3028" w14:textId="77777777" w:rsidR="00943BB2" w:rsidRPr="00943BB2" w:rsidRDefault="00943BB2" w:rsidP="00943BB2">
      <w:pPr>
        <w:spacing w:after="160"/>
        <w:rPr>
          <w:color w:val="000000"/>
        </w:rPr>
      </w:pPr>
      <w:r w:rsidRPr="00943BB2">
        <w:rPr>
          <w:color w:val="000000"/>
        </w:rPr>
        <w:t>6. reliable</w:t>
      </w:r>
    </w:p>
    <w:p w14:paraId="6E8BB5AA" w14:textId="77777777" w:rsidR="00943BB2" w:rsidRPr="00943BB2" w:rsidRDefault="00943BB2" w:rsidP="00943BB2">
      <w:pPr>
        <w:spacing w:after="160"/>
        <w:rPr>
          <w:color w:val="000000"/>
        </w:rPr>
      </w:pPr>
      <w:r w:rsidRPr="00943BB2">
        <w:rPr>
          <w:color w:val="000000"/>
        </w:rPr>
        <w:t>7. useful</w:t>
      </w:r>
    </w:p>
    <w:p w14:paraId="26EA1E58" w14:textId="77777777" w:rsidR="00943BB2" w:rsidRPr="00943BB2" w:rsidRDefault="00943BB2" w:rsidP="00943BB2">
      <w:pPr>
        <w:spacing w:after="160"/>
        <w:rPr>
          <w:color w:val="000000"/>
        </w:rPr>
      </w:pPr>
      <w:r w:rsidRPr="00943BB2">
        <w:rPr>
          <w:color w:val="000000"/>
        </w:rPr>
        <w:t>8. careless</w:t>
      </w:r>
    </w:p>
    <w:p w14:paraId="15C139FA" w14:textId="77777777" w:rsidR="00943BB2" w:rsidRPr="00943BB2" w:rsidRDefault="00943BB2" w:rsidP="00943BB2">
      <w:pPr>
        <w:spacing w:after="160"/>
        <w:rPr>
          <w:color w:val="000000"/>
        </w:rPr>
      </w:pPr>
      <w:r w:rsidRPr="00943BB2">
        <w:rPr>
          <w:color w:val="000000"/>
        </w:rPr>
        <w:t>9. accessible</w:t>
      </w:r>
    </w:p>
    <w:p w14:paraId="300AC749" w14:textId="77777777" w:rsidR="00943BB2" w:rsidRPr="00943BB2" w:rsidRDefault="00943BB2" w:rsidP="00943BB2">
      <w:pPr>
        <w:spacing w:after="160"/>
        <w:rPr>
          <w:color w:val="000000"/>
        </w:rPr>
      </w:pPr>
      <w:r w:rsidRPr="00943BB2">
        <w:rPr>
          <w:color w:val="000000"/>
        </w:rPr>
        <w:t>10. attractive</w:t>
      </w:r>
    </w:p>
    <w:p w14:paraId="7FE0E8AF" w14:textId="30D9D69B" w:rsidR="00943BB2" w:rsidRPr="00943BB2" w:rsidRDefault="00943BB2" w:rsidP="003F1DB0">
      <w:pPr>
        <w:keepNext/>
        <w:spacing w:before="240" w:after="80"/>
        <w:rPr>
          <w:b/>
          <w:color w:val="000000"/>
        </w:rPr>
      </w:pPr>
      <w:r w:rsidRPr="00943BB2">
        <w:rPr>
          <w:b/>
          <w:color w:val="000000"/>
        </w:rPr>
        <w:t>PHẦN 3</w:t>
      </w:r>
    </w:p>
    <w:p w14:paraId="55E0FF7D" w14:textId="77777777" w:rsidR="00943BB2" w:rsidRPr="00943BB2" w:rsidRDefault="00943BB2" w:rsidP="00943BB2">
      <w:pPr>
        <w:spacing w:after="160"/>
        <w:rPr>
          <w:color w:val="000000"/>
        </w:rPr>
      </w:pPr>
      <w:r w:rsidRPr="00943BB2">
        <w:rPr>
          <w:color w:val="000000"/>
        </w:rPr>
        <w:t>1. carefully</w:t>
      </w:r>
    </w:p>
    <w:p w14:paraId="6FEC48AE" w14:textId="77777777" w:rsidR="00943BB2" w:rsidRPr="00943BB2" w:rsidRDefault="00943BB2" w:rsidP="00943BB2">
      <w:pPr>
        <w:spacing w:after="160"/>
        <w:rPr>
          <w:color w:val="000000"/>
        </w:rPr>
      </w:pPr>
      <w:r w:rsidRPr="00943BB2">
        <w:rPr>
          <w:color w:val="000000"/>
        </w:rPr>
        <w:t>2. rapidly</w:t>
      </w:r>
    </w:p>
    <w:p w14:paraId="4B8B88C2" w14:textId="77777777" w:rsidR="00943BB2" w:rsidRPr="00943BB2" w:rsidRDefault="00943BB2" w:rsidP="00943BB2">
      <w:pPr>
        <w:spacing w:after="160"/>
        <w:rPr>
          <w:color w:val="000000"/>
        </w:rPr>
      </w:pPr>
      <w:r w:rsidRPr="00943BB2">
        <w:rPr>
          <w:color w:val="000000"/>
        </w:rPr>
        <w:t>3. possibly</w:t>
      </w:r>
    </w:p>
    <w:p w14:paraId="002BC3C3" w14:textId="77777777" w:rsidR="00943BB2" w:rsidRPr="00943BB2" w:rsidRDefault="00943BB2" w:rsidP="00943BB2">
      <w:pPr>
        <w:spacing w:after="160"/>
        <w:rPr>
          <w:color w:val="000000"/>
        </w:rPr>
      </w:pPr>
      <w:r w:rsidRPr="00943BB2">
        <w:rPr>
          <w:color w:val="000000"/>
        </w:rPr>
        <w:t>4. economically</w:t>
      </w:r>
    </w:p>
    <w:p w14:paraId="2232DAA4" w14:textId="77777777" w:rsidR="00943BB2" w:rsidRPr="00943BB2" w:rsidRDefault="00943BB2" w:rsidP="00943BB2">
      <w:pPr>
        <w:spacing w:after="160"/>
        <w:rPr>
          <w:color w:val="000000"/>
        </w:rPr>
      </w:pPr>
      <w:r w:rsidRPr="00943BB2">
        <w:rPr>
          <w:color w:val="000000"/>
        </w:rPr>
        <w:t>5. easily</w:t>
      </w:r>
    </w:p>
    <w:p w14:paraId="0FF686BA" w14:textId="77777777" w:rsidR="00943BB2" w:rsidRPr="00943BB2" w:rsidRDefault="00943BB2" w:rsidP="00943BB2">
      <w:pPr>
        <w:spacing w:after="160"/>
        <w:rPr>
          <w:color w:val="000000"/>
        </w:rPr>
      </w:pPr>
      <w:r w:rsidRPr="00943BB2">
        <w:rPr>
          <w:color w:val="000000"/>
        </w:rPr>
        <w:t>6. simplify</w:t>
      </w:r>
    </w:p>
    <w:p w14:paraId="05A4B24C" w14:textId="77777777" w:rsidR="00943BB2" w:rsidRPr="00943BB2" w:rsidRDefault="00943BB2" w:rsidP="00943BB2">
      <w:pPr>
        <w:spacing w:after="160"/>
        <w:rPr>
          <w:color w:val="000000"/>
        </w:rPr>
      </w:pPr>
      <w:r w:rsidRPr="00943BB2">
        <w:rPr>
          <w:color w:val="000000"/>
        </w:rPr>
        <w:lastRenderedPageBreak/>
        <w:t>7. modernize/modernise</w:t>
      </w:r>
    </w:p>
    <w:p w14:paraId="5AD47093" w14:textId="77777777" w:rsidR="00943BB2" w:rsidRPr="00943BB2" w:rsidRDefault="00943BB2" w:rsidP="00943BB2">
      <w:pPr>
        <w:spacing w:after="160"/>
        <w:rPr>
          <w:color w:val="000000"/>
        </w:rPr>
      </w:pPr>
      <w:r w:rsidRPr="00943BB2">
        <w:rPr>
          <w:color w:val="000000"/>
        </w:rPr>
        <w:t>8. strengthen</w:t>
      </w:r>
    </w:p>
    <w:p w14:paraId="5F24A0D8" w14:textId="77777777" w:rsidR="00943BB2" w:rsidRPr="00943BB2" w:rsidRDefault="00943BB2" w:rsidP="00943BB2">
      <w:pPr>
        <w:spacing w:after="160"/>
        <w:rPr>
          <w:color w:val="000000"/>
        </w:rPr>
      </w:pPr>
      <w:r w:rsidRPr="00943BB2">
        <w:rPr>
          <w:color w:val="000000"/>
        </w:rPr>
        <w:t>9. clarify</w:t>
      </w:r>
    </w:p>
    <w:p w14:paraId="516F4113" w14:textId="77777777" w:rsidR="00943BB2" w:rsidRPr="00943BB2" w:rsidRDefault="00943BB2" w:rsidP="00943BB2">
      <w:pPr>
        <w:spacing w:after="160"/>
        <w:rPr>
          <w:color w:val="000000"/>
        </w:rPr>
      </w:pPr>
      <w:r w:rsidRPr="00943BB2">
        <w:rPr>
          <w:color w:val="000000"/>
        </w:rPr>
        <w:t>10. encourage</w:t>
      </w:r>
    </w:p>
    <w:p w14:paraId="48162456" w14:textId="1B3B6A71" w:rsidR="00943BB2" w:rsidRPr="00943BB2" w:rsidRDefault="00943BB2" w:rsidP="003F1DB0">
      <w:pPr>
        <w:keepNext/>
        <w:spacing w:before="240" w:after="80"/>
        <w:rPr>
          <w:b/>
          <w:color w:val="000000"/>
        </w:rPr>
      </w:pPr>
      <w:r w:rsidRPr="00943BB2">
        <w:rPr>
          <w:b/>
          <w:color w:val="000000"/>
        </w:rPr>
        <w:t>PHẦN 4</w:t>
      </w:r>
    </w:p>
    <w:p w14:paraId="1399025D" w14:textId="77777777" w:rsidR="00943BB2" w:rsidRPr="00943BB2" w:rsidRDefault="00943BB2" w:rsidP="00943BB2">
      <w:pPr>
        <w:spacing w:after="160"/>
        <w:rPr>
          <w:color w:val="000000"/>
        </w:rPr>
      </w:pPr>
      <w:r w:rsidRPr="00943BB2">
        <w:rPr>
          <w:color w:val="000000"/>
        </w:rPr>
        <w:t>1. impossible</w:t>
      </w:r>
    </w:p>
    <w:p w14:paraId="41BD6C0D" w14:textId="77777777" w:rsidR="00943BB2" w:rsidRPr="00943BB2" w:rsidRDefault="00943BB2" w:rsidP="00943BB2">
      <w:pPr>
        <w:spacing w:after="160"/>
        <w:rPr>
          <w:color w:val="000000"/>
        </w:rPr>
      </w:pPr>
      <w:r w:rsidRPr="00943BB2">
        <w:rPr>
          <w:color w:val="000000"/>
        </w:rPr>
        <w:t>2. illegal</w:t>
      </w:r>
    </w:p>
    <w:p w14:paraId="2DBBBCEA" w14:textId="77777777" w:rsidR="00943BB2" w:rsidRPr="00943BB2" w:rsidRDefault="00943BB2" w:rsidP="00943BB2">
      <w:pPr>
        <w:spacing w:after="160"/>
        <w:rPr>
          <w:color w:val="000000"/>
        </w:rPr>
      </w:pPr>
      <w:r w:rsidRPr="00943BB2">
        <w:rPr>
          <w:color w:val="000000"/>
        </w:rPr>
        <w:t>3. irregular</w:t>
      </w:r>
    </w:p>
    <w:p w14:paraId="5D6A412D" w14:textId="77777777" w:rsidR="00943BB2" w:rsidRPr="00943BB2" w:rsidRDefault="00943BB2" w:rsidP="00943BB2">
      <w:pPr>
        <w:spacing w:after="160"/>
        <w:rPr>
          <w:color w:val="000000"/>
        </w:rPr>
      </w:pPr>
      <w:r w:rsidRPr="00943BB2">
        <w:rPr>
          <w:color w:val="000000"/>
        </w:rPr>
        <w:t>4. dishonest</w:t>
      </w:r>
    </w:p>
    <w:p w14:paraId="262321F8" w14:textId="77777777" w:rsidR="00943BB2" w:rsidRPr="00943BB2" w:rsidRDefault="00943BB2" w:rsidP="00943BB2">
      <w:pPr>
        <w:spacing w:after="160"/>
        <w:rPr>
          <w:color w:val="000000"/>
        </w:rPr>
      </w:pPr>
      <w:r w:rsidRPr="00943BB2">
        <w:rPr>
          <w:color w:val="000000"/>
        </w:rPr>
        <w:t>5. inactive</w:t>
      </w:r>
    </w:p>
    <w:p w14:paraId="669D7B11" w14:textId="77777777" w:rsidR="00943BB2" w:rsidRPr="00943BB2" w:rsidRDefault="00943BB2" w:rsidP="00943BB2">
      <w:pPr>
        <w:spacing w:after="160"/>
        <w:rPr>
          <w:color w:val="000000"/>
        </w:rPr>
      </w:pPr>
      <w:r w:rsidRPr="00943BB2">
        <w:rPr>
          <w:color w:val="000000"/>
        </w:rPr>
        <w:t>6. impatient</w:t>
      </w:r>
    </w:p>
    <w:p w14:paraId="558871BE" w14:textId="77777777" w:rsidR="00943BB2" w:rsidRPr="00943BB2" w:rsidRDefault="00943BB2" w:rsidP="00943BB2">
      <w:pPr>
        <w:spacing w:after="160"/>
        <w:rPr>
          <w:color w:val="000000"/>
        </w:rPr>
      </w:pPr>
      <w:r w:rsidRPr="00943BB2">
        <w:rPr>
          <w:color w:val="000000"/>
        </w:rPr>
        <w:t>7. irresponsible</w:t>
      </w:r>
    </w:p>
    <w:p w14:paraId="4E57AE0B" w14:textId="77777777" w:rsidR="00943BB2" w:rsidRPr="00943BB2" w:rsidRDefault="00943BB2" w:rsidP="00943BB2">
      <w:pPr>
        <w:spacing w:after="160"/>
        <w:rPr>
          <w:color w:val="000000"/>
        </w:rPr>
      </w:pPr>
      <w:r w:rsidRPr="00943BB2">
        <w:rPr>
          <w:color w:val="000000"/>
        </w:rPr>
        <w:t>8. unfair</w:t>
      </w:r>
    </w:p>
    <w:p w14:paraId="260EAAA0" w14:textId="77777777" w:rsidR="00943BB2" w:rsidRPr="00943BB2" w:rsidRDefault="00943BB2" w:rsidP="00943BB2">
      <w:pPr>
        <w:spacing w:after="160"/>
        <w:rPr>
          <w:color w:val="000000"/>
        </w:rPr>
      </w:pPr>
      <w:r w:rsidRPr="00943BB2">
        <w:rPr>
          <w:color w:val="000000"/>
        </w:rPr>
        <w:t>9. illogical</w:t>
      </w:r>
    </w:p>
    <w:p w14:paraId="74FEEF0B" w14:textId="77777777" w:rsidR="00943BB2" w:rsidRPr="00943BB2" w:rsidRDefault="00943BB2" w:rsidP="00943BB2">
      <w:pPr>
        <w:spacing w:after="160"/>
        <w:rPr>
          <w:color w:val="000000"/>
        </w:rPr>
      </w:pPr>
      <w:r w:rsidRPr="00943BB2">
        <w:rPr>
          <w:color w:val="000000"/>
        </w:rPr>
        <w:t>10. misunderstand</w:t>
      </w:r>
    </w:p>
    <w:p w14:paraId="604EEE80" w14:textId="1BB47526" w:rsidR="00943BB2" w:rsidRPr="00943BB2" w:rsidRDefault="00943BB2" w:rsidP="003F1DB0">
      <w:pPr>
        <w:keepNext/>
        <w:spacing w:before="240" w:after="80"/>
        <w:rPr>
          <w:b/>
          <w:color w:val="000000"/>
        </w:rPr>
      </w:pPr>
      <w:r w:rsidRPr="00943BB2">
        <w:rPr>
          <w:b/>
          <w:color w:val="000000"/>
        </w:rPr>
        <w:t>PHẦN 5</w:t>
      </w:r>
    </w:p>
    <w:p w14:paraId="2E398EA8" w14:textId="77777777" w:rsidR="00943BB2" w:rsidRPr="00943BB2" w:rsidRDefault="00943BB2" w:rsidP="00943BB2">
      <w:pPr>
        <w:spacing w:after="160"/>
        <w:rPr>
          <w:color w:val="000000"/>
        </w:rPr>
      </w:pPr>
      <w:r w:rsidRPr="00943BB2">
        <w:rPr>
          <w:color w:val="000000"/>
        </w:rPr>
        <w:t>1. B</w:t>
      </w:r>
    </w:p>
    <w:p w14:paraId="5525C87F" w14:textId="77777777" w:rsidR="00943BB2" w:rsidRPr="00943BB2" w:rsidRDefault="00943BB2" w:rsidP="00943BB2">
      <w:pPr>
        <w:spacing w:after="160"/>
        <w:rPr>
          <w:color w:val="000000"/>
        </w:rPr>
      </w:pPr>
      <w:r w:rsidRPr="00943BB2">
        <w:rPr>
          <w:color w:val="000000"/>
        </w:rPr>
        <w:t>2. B</w:t>
      </w:r>
    </w:p>
    <w:p w14:paraId="2AE07214" w14:textId="77777777" w:rsidR="00943BB2" w:rsidRPr="00943BB2" w:rsidRDefault="00943BB2" w:rsidP="00943BB2">
      <w:pPr>
        <w:spacing w:after="160"/>
        <w:rPr>
          <w:color w:val="000000"/>
        </w:rPr>
      </w:pPr>
      <w:r w:rsidRPr="00943BB2">
        <w:rPr>
          <w:color w:val="000000"/>
        </w:rPr>
        <w:t>3. C</w:t>
      </w:r>
    </w:p>
    <w:p w14:paraId="31E8A878" w14:textId="77777777" w:rsidR="00943BB2" w:rsidRPr="00943BB2" w:rsidRDefault="00943BB2" w:rsidP="00943BB2">
      <w:pPr>
        <w:spacing w:after="160"/>
        <w:rPr>
          <w:color w:val="000000"/>
        </w:rPr>
      </w:pPr>
      <w:r w:rsidRPr="00943BB2">
        <w:rPr>
          <w:color w:val="000000"/>
        </w:rPr>
        <w:t>4. C</w:t>
      </w:r>
    </w:p>
    <w:p w14:paraId="559FB19D" w14:textId="77777777" w:rsidR="00943BB2" w:rsidRPr="00943BB2" w:rsidRDefault="00943BB2" w:rsidP="00943BB2">
      <w:pPr>
        <w:spacing w:after="160"/>
        <w:rPr>
          <w:color w:val="000000"/>
        </w:rPr>
      </w:pPr>
      <w:r w:rsidRPr="00943BB2">
        <w:rPr>
          <w:color w:val="000000"/>
        </w:rPr>
        <w:t>5. C</w:t>
      </w:r>
    </w:p>
    <w:p w14:paraId="0FC7D89D" w14:textId="77777777" w:rsidR="00943BB2" w:rsidRPr="00943BB2" w:rsidRDefault="00943BB2" w:rsidP="00943BB2">
      <w:pPr>
        <w:spacing w:after="160"/>
        <w:rPr>
          <w:color w:val="000000"/>
        </w:rPr>
      </w:pPr>
      <w:r w:rsidRPr="00943BB2">
        <w:rPr>
          <w:color w:val="000000"/>
        </w:rPr>
        <w:t>6. B</w:t>
      </w:r>
    </w:p>
    <w:p w14:paraId="71767888" w14:textId="77777777" w:rsidR="00943BB2" w:rsidRPr="00943BB2" w:rsidRDefault="00943BB2" w:rsidP="00943BB2">
      <w:pPr>
        <w:spacing w:after="160"/>
        <w:rPr>
          <w:color w:val="000000"/>
        </w:rPr>
      </w:pPr>
      <w:r w:rsidRPr="00943BB2">
        <w:rPr>
          <w:color w:val="000000"/>
        </w:rPr>
        <w:t>7. B</w:t>
      </w:r>
    </w:p>
    <w:p w14:paraId="7C4A155B" w14:textId="77777777" w:rsidR="00943BB2" w:rsidRPr="00943BB2" w:rsidRDefault="00943BB2" w:rsidP="00943BB2">
      <w:pPr>
        <w:spacing w:after="160"/>
        <w:rPr>
          <w:color w:val="000000"/>
        </w:rPr>
      </w:pPr>
      <w:r w:rsidRPr="00943BB2">
        <w:rPr>
          <w:color w:val="000000"/>
        </w:rPr>
        <w:t>8. D</w:t>
      </w:r>
    </w:p>
    <w:p w14:paraId="5900C2EA" w14:textId="77777777" w:rsidR="00943BB2" w:rsidRPr="00943BB2" w:rsidRDefault="00943BB2" w:rsidP="00943BB2">
      <w:pPr>
        <w:spacing w:after="160"/>
        <w:rPr>
          <w:color w:val="000000"/>
        </w:rPr>
      </w:pPr>
      <w:r w:rsidRPr="00943BB2">
        <w:rPr>
          <w:color w:val="000000"/>
        </w:rPr>
        <w:t>9. C</w:t>
      </w:r>
    </w:p>
    <w:p w14:paraId="46B94F4A" w14:textId="77777777" w:rsidR="00943BB2" w:rsidRPr="00943BB2" w:rsidRDefault="00943BB2" w:rsidP="00943BB2">
      <w:pPr>
        <w:spacing w:after="160"/>
        <w:rPr>
          <w:color w:val="000000"/>
        </w:rPr>
      </w:pPr>
      <w:r w:rsidRPr="00943BB2">
        <w:rPr>
          <w:color w:val="000000"/>
        </w:rPr>
        <w:t>10. C</w:t>
      </w:r>
    </w:p>
    <w:p w14:paraId="091B22B2" w14:textId="0D426214" w:rsidR="00943BB2" w:rsidRPr="00943BB2" w:rsidRDefault="00943BB2" w:rsidP="003F1DB0">
      <w:pPr>
        <w:keepNext/>
        <w:spacing w:before="240" w:after="80"/>
        <w:rPr>
          <w:b/>
          <w:color w:val="000000"/>
        </w:rPr>
      </w:pPr>
      <w:r w:rsidRPr="00943BB2">
        <w:rPr>
          <w:b/>
          <w:color w:val="000000"/>
        </w:rPr>
        <w:t>PHẦN 6</w:t>
      </w:r>
    </w:p>
    <w:p w14:paraId="5F43CF03" w14:textId="77777777" w:rsidR="00943BB2" w:rsidRPr="00943BB2" w:rsidRDefault="00943BB2" w:rsidP="00943BB2">
      <w:pPr>
        <w:spacing w:after="160"/>
        <w:rPr>
          <w:color w:val="000000"/>
        </w:rPr>
      </w:pPr>
      <w:r w:rsidRPr="00943BB2">
        <w:rPr>
          <w:color w:val="000000"/>
        </w:rPr>
        <w:t>1. opportunities</w:t>
      </w:r>
    </w:p>
    <w:p w14:paraId="38E43686" w14:textId="77777777" w:rsidR="00943BB2" w:rsidRPr="00943BB2" w:rsidRDefault="00943BB2" w:rsidP="00943BB2">
      <w:pPr>
        <w:spacing w:after="160"/>
        <w:rPr>
          <w:color w:val="000000"/>
        </w:rPr>
      </w:pPr>
      <w:r w:rsidRPr="00943BB2">
        <w:rPr>
          <w:color w:val="000000"/>
        </w:rPr>
        <w:t>2. clearly</w:t>
      </w:r>
    </w:p>
    <w:p w14:paraId="4BF30AEB" w14:textId="77777777" w:rsidR="00943BB2" w:rsidRPr="00943BB2" w:rsidRDefault="00943BB2" w:rsidP="00943BB2">
      <w:pPr>
        <w:spacing w:after="160"/>
        <w:rPr>
          <w:color w:val="000000"/>
        </w:rPr>
      </w:pPr>
      <w:r w:rsidRPr="00943BB2">
        <w:rPr>
          <w:color w:val="000000"/>
        </w:rPr>
        <w:t>3. unreliable</w:t>
      </w:r>
    </w:p>
    <w:p w14:paraId="232C3CF7" w14:textId="77777777" w:rsidR="00943BB2" w:rsidRPr="00943BB2" w:rsidRDefault="00943BB2" w:rsidP="00943BB2">
      <w:pPr>
        <w:spacing w:after="160"/>
        <w:rPr>
          <w:color w:val="000000"/>
        </w:rPr>
      </w:pPr>
      <w:r w:rsidRPr="00943BB2">
        <w:rPr>
          <w:color w:val="000000"/>
        </w:rPr>
        <w:lastRenderedPageBreak/>
        <w:t>4. beneficial</w:t>
      </w:r>
    </w:p>
    <w:p w14:paraId="6A4C37C8" w14:textId="77777777" w:rsidR="00943BB2" w:rsidRPr="00943BB2" w:rsidRDefault="00943BB2" w:rsidP="00943BB2">
      <w:pPr>
        <w:spacing w:after="160"/>
        <w:rPr>
          <w:color w:val="000000"/>
        </w:rPr>
      </w:pPr>
      <w:r w:rsidRPr="00943BB2">
        <w:rPr>
          <w:color w:val="000000"/>
        </w:rPr>
        <w:t>5. creativity</w:t>
      </w:r>
    </w:p>
    <w:p w14:paraId="1BEFA8E9" w14:textId="77777777" w:rsidR="00943BB2" w:rsidRPr="00943BB2" w:rsidRDefault="00943BB2" w:rsidP="00943BB2">
      <w:pPr>
        <w:spacing w:after="160"/>
        <w:rPr>
          <w:color w:val="000000"/>
        </w:rPr>
      </w:pPr>
      <w:r w:rsidRPr="00943BB2">
        <w:rPr>
          <w:color w:val="000000"/>
        </w:rPr>
        <w:t>6. competitive</w:t>
      </w:r>
    </w:p>
    <w:p w14:paraId="4412F8C7" w14:textId="77777777" w:rsidR="00943BB2" w:rsidRPr="00943BB2" w:rsidRDefault="00943BB2" w:rsidP="00943BB2">
      <w:pPr>
        <w:spacing w:after="160"/>
        <w:rPr>
          <w:color w:val="000000"/>
        </w:rPr>
      </w:pPr>
      <w:r w:rsidRPr="00943BB2">
        <w:rPr>
          <w:color w:val="000000"/>
        </w:rPr>
        <w:t>7. modernize/modernise</w:t>
      </w:r>
    </w:p>
    <w:p w14:paraId="4A762544" w14:textId="77777777" w:rsidR="00943BB2" w:rsidRPr="00943BB2" w:rsidRDefault="00943BB2" w:rsidP="00943BB2">
      <w:pPr>
        <w:spacing w:after="160"/>
        <w:rPr>
          <w:color w:val="000000"/>
        </w:rPr>
      </w:pPr>
      <w:r w:rsidRPr="00943BB2">
        <w:rPr>
          <w:color w:val="000000"/>
        </w:rPr>
        <w:t>8. misunderstanding</w:t>
      </w:r>
    </w:p>
    <w:p w14:paraId="291614E9" w14:textId="77777777" w:rsidR="00943BB2" w:rsidRPr="00943BB2" w:rsidRDefault="00943BB2" w:rsidP="00943BB2">
      <w:pPr>
        <w:spacing w:after="160"/>
        <w:rPr>
          <w:color w:val="000000"/>
        </w:rPr>
      </w:pPr>
      <w:r w:rsidRPr="00943BB2">
        <w:rPr>
          <w:color w:val="000000"/>
        </w:rPr>
        <w:t>9. widened</w:t>
      </w:r>
    </w:p>
    <w:p w14:paraId="0C5DDDB9" w14:textId="77777777" w:rsidR="00943BB2" w:rsidRPr="00943BB2" w:rsidRDefault="00943BB2" w:rsidP="00943BB2">
      <w:pPr>
        <w:spacing w:after="160"/>
        <w:rPr>
          <w:color w:val="000000"/>
        </w:rPr>
      </w:pPr>
      <w:r w:rsidRPr="00943BB2">
        <w:rPr>
          <w:color w:val="000000"/>
        </w:rPr>
        <w:t>10. electronically</w:t>
      </w:r>
    </w:p>
    <w:p w14:paraId="0030FC42" w14:textId="4F2CFFCB" w:rsidR="00943BB2" w:rsidRPr="00943BB2" w:rsidRDefault="00943BB2" w:rsidP="003F1DB0">
      <w:pPr>
        <w:keepNext/>
        <w:spacing w:before="240" w:after="80"/>
        <w:rPr>
          <w:b/>
          <w:color w:val="000000"/>
        </w:rPr>
      </w:pPr>
      <w:r w:rsidRPr="00943BB2">
        <w:rPr>
          <w:b/>
          <w:color w:val="000000"/>
        </w:rPr>
        <w:t>PHẦN 7</w:t>
      </w:r>
    </w:p>
    <w:p w14:paraId="22305FF4" w14:textId="77777777" w:rsidR="00943BB2" w:rsidRPr="00943BB2" w:rsidRDefault="00943BB2" w:rsidP="00943BB2">
      <w:pPr>
        <w:spacing w:after="160"/>
        <w:rPr>
          <w:color w:val="000000"/>
        </w:rPr>
      </w:pPr>
      <w:r w:rsidRPr="00943BB2">
        <w:rPr>
          <w:color w:val="000000"/>
        </w:rPr>
        <w:t>1. successful</w:t>
      </w:r>
    </w:p>
    <w:p w14:paraId="3D20C511" w14:textId="77777777" w:rsidR="00943BB2" w:rsidRPr="00943BB2" w:rsidRDefault="00943BB2" w:rsidP="00943BB2">
      <w:pPr>
        <w:spacing w:after="160"/>
        <w:rPr>
          <w:color w:val="000000"/>
        </w:rPr>
      </w:pPr>
      <w:r w:rsidRPr="00943BB2">
        <w:rPr>
          <w:color w:val="000000"/>
        </w:rPr>
        <w:t>2. development</w:t>
      </w:r>
    </w:p>
    <w:p w14:paraId="65AA1277" w14:textId="77777777" w:rsidR="00943BB2" w:rsidRPr="00943BB2" w:rsidRDefault="00943BB2" w:rsidP="00943BB2">
      <w:pPr>
        <w:spacing w:after="160"/>
        <w:rPr>
          <w:color w:val="000000"/>
        </w:rPr>
      </w:pPr>
      <w:r w:rsidRPr="00943BB2">
        <w:rPr>
          <w:color w:val="000000"/>
        </w:rPr>
        <w:t>3. impossible</w:t>
      </w:r>
    </w:p>
    <w:p w14:paraId="56CCCD7F" w14:textId="77777777" w:rsidR="00943BB2" w:rsidRPr="00943BB2" w:rsidRDefault="00943BB2" w:rsidP="00943BB2">
      <w:pPr>
        <w:spacing w:after="160"/>
        <w:rPr>
          <w:color w:val="000000"/>
        </w:rPr>
      </w:pPr>
      <w:r w:rsidRPr="00943BB2">
        <w:rPr>
          <w:color w:val="000000"/>
        </w:rPr>
        <w:t>4. confidently</w:t>
      </w:r>
    </w:p>
    <w:p w14:paraId="023B4D7E" w14:textId="77777777" w:rsidR="00943BB2" w:rsidRPr="00943BB2" w:rsidRDefault="00943BB2" w:rsidP="00943BB2">
      <w:pPr>
        <w:spacing w:after="160"/>
        <w:rPr>
          <w:color w:val="000000"/>
        </w:rPr>
      </w:pPr>
      <w:r w:rsidRPr="00943BB2">
        <w:rPr>
          <w:color w:val="000000"/>
        </w:rPr>
        <w:t>5. reliable</w:t>
      </w:r>
    </w:p>
    <w:p w14:paraId="1ED1590D" w14:textId="77777777" w:rsidR="00943BB2" w:rsidRPr="00943BB2" w:rsidRDefault="00943BB2" w:rsidP="00943BB2">
      <w:pPr>
        <w:spacing w:after="160"/>
        <w:rPr>
          <w:color w:val="000000"/>
        </w:rPr>
      </w:pPr>
      <w:r w:rsidRPr="00943BB2">
        <w:rPr>
          <w:color w:val="000000"/>
        </w:rPr>
        <w:t>6. hard</w:t>
      </w:r>
    </w:p>
    <w:p w14:paraId="45C53230" w14:textId="77777777" w:rsidR="00943BB2" w:rsidRPr="00943BB2" w:rsidRDefault="00943BB2" w:rsidP="00943BB2">
      <w:pPr>
        <w:spacing w:after="160"/>
        <w:rPr>
          <w:color w:val="000000"/>
        </w:rPr>
      </w:pPr>
      <w:r w:rsidRPr="00943BB2">
        <w:rPr>
          <w:color w:val="000000"/>
        </w:rPr>
        <w:t>7. interested</w:t>
      </w:r>
    </w:p>
    <w:p w14:paraId="17E20968" w14:textId="77777777" w:rsidR="00943BB2" w:rsidRPr="00943BB2" w:rsidRDefault="00943BB2" w:rsidP="00943BB2">
      <w:pPr>
        <w:spacing w:after="160"/>
        <w:rPr>
          <w:color w:val="000000"/>
        </w:rPr>
      </w:pPr>
      <w:r w:rsidRPr="00943BB2">
        <w:rPr>
          <w:color w:val="000000"/>
        </w:rPr>
        <w:t>8. responsibility</w:t>
      </w:r>
    </w:p>
    <w:p w14:paraId="001D6278" w14:textId="77777777" w:rsidR="00943BB2" w:rsidRPr="00943BB2" w:rsidRDefault="00943BB2" w:rsidP="00943BB2">
      <w:pPr>
        <w:spacing w:after="160"/>
        <w:rPr>
          <w:color w:val="000000"/>
        </w:rPr>
      </w:pPr>
      <w:r w:rsidRPr="00943BB2">
        <w:rPr>
          <w:color w:val="000000"/>
        </w:rPr>
        <w:t>9. automatically</w:t>
      </w:r>
    </w:p>
    <w:p w14:paraId="6BAED149" w14:textId="77777777" w:rsidR="00943BB2" w:rsidRPr="00943BB2" w:rsidRDefault="00943BB2" w:rsidP="00943BB2">
      <w:pPr>
        <w:spacing w:after="160"/>
        <w:rPr>
          <w:color w:val="000000"/>
        </w:rPr>
      </w:pPr>
      <w:r w:rsidRPr="00943BB2">
        <w:rPr>
          <w:color w:val="000000"/>
        </w:rPr>
        <w:t>10. simplify</w:t>
      </w:r>
    </w:p>
    <w:p w14:paraId="113C9E5F" w14:textId="025756EF" w:rsidR="00943BB2" w:rsidRPr="00943BB2" w:rsidRDefault="00943BB2" w:rsidP="003F1DB0">
      <w:pPr>
        <w:keepNext/>
        <w:spacing w:before="240" w:after="80"/>
        <w:rPr>
          <w:b/>
          <w:color w:val="000000"/>
        </w:rPr>
      </w:pPr>
      <w:r w:rsidRPr="00943BB2">
        <w:rPr>
          <w:b/>
          <w:color w:val="000000"/>
        </w:rPr>
        <w:t>PHẦN 8</w:t>
      </w:r>
    </w:p>
    <w:p w14:paraId="1D970963" w14:textId="77777777" w:rsidR="00943BB2" w:rsidRPr="00943BB2" w:rsidRDefault="00943BB2" w:rsidP="00943BB2">
      <w:pPr>
        <w:spacing w:after="160"/>
        <w:rPr>
          <w:color w:val="000000"/>
        </w:rPr>
      </w:pPr>
      <w:r w:rsidRPr="00943BB2">
        <w:rPr>
          <w:color w:val="000000"/>
        </w:rPr>
        <w:t>1. innovative</w:t>
      </w:r>
    </w:p>
    <w:p w14:paraId="02448D79" w14:textId="77777777" w:rsidR="00943BB2" w:rsidRPr="00943BB2" w:rsidRDefault="00943BB2" w:rsidP="00943BB2">
      <w:pPr>
        <w:spacing w:after="160"/>
        <w:rPr>
          <w:color w:val="000000"/>
        </w:rPr>
      </w:pPr>
      <w:r w:rsidRPr="00943BB2">
        <w:rPr>
          <w:color w:val="000000"/>
        </w:rPr>
        <w:t>2. participation</w:t>
      </w:r>
    </w:p>
    <w:p w14:paraId="1E3F7C7F" w14:textId="77777777" w:rsidR="00943BB2" w:rsidRPr="00943BB2" w:rsidRDefault="00943BB2" w:rsidP="00943BB2">
      <w:pPr>
        <w:spacing w:after="160"/>
        <w:rPr>
          <w:color w:val="000000"/>
        </w:rPr>
      </w:pPr>
      <w:r w:rsidRPr="00943BB2">
        <w:rPr>
          <w:color w:val="000000"/>
        </w:rPr>
        <w:t>3. reliable</w:t>
      </w:r>
    </w:p>
    <w:p w14:paraId="4D86E712" w14:textId="77777777" w:rsidR="00943BB2" w:rsidRPr="00943BB2" w:rsidRDefault="00943BB2" w:rsidP="00943BB2">
      <w:pPr>
        <w:spacing w:after="160"/>
        <w:rPr>
          <w:color w:val="000000"/>
        </w:rPr>
      </w:pPr>
      <w:r w:rsidRPr="00943BB2">
        <w:rPr>
          <w:color w:val="000000"/>
        </w:rPr>
        <w:t>4. interactive</w:t>
      </w:r>
    </w:p>
    <w:p w14:paraId="0DBDA466" w14:textId="77777777" w:rsidR="00943BB2" w:rsidRPr="00943BB2" w:rsidRDefault="00943BB2" w:rsidP="00943BB2">
      <w:pPr>
        <w:spacing w:after="160"/>
        <w:rPr>
          <w:color w:val="000000"/>
        </w:rPr>
      </w:pPr>
      <w:r w:rsidRPr="00943BB2">
        <w:rPr>
          <w:color w:val="000000"/>
        </w:rPr>
        <w:t>5. effectively</w:t>
      </w:r>
    </w:p>
    <w:p w14:paraId="43CA41C9" w14:textId="77777777" w:rsidR="00943BB2" w:rsidRPr="00943BB2" w:rsidRDefault="00943BB2" w:rsidP="00943BB2">
      <w:pPr>
        <w:spacing w:after="160"/>
        <w:rPr>
          <w:color w:val="000000"/>
        </w:rPr>
      </w:pPr>
      <w:r w:rsidRPr="00943BB2">
        <w:rPr>
          <w:color w:val="000000"/>
        </w:rPr>
        <w:t>6. response</w:t>
      </w:r>
    </w:p>
    <w:p w14:paraId="64E57048" w14:textId="77777777" w:rsidR="00943BB2" w:rsidRPr="00943BB2" w:rsidRDefault="00943BB2" w:rsidP="00943BB2">
      <w:pPr>
        <w:spacing w:after="160"/>
        <w:rPr>
          <w:color w:val="000000"/>
        </w:rPr>
      </w:pPr>
      <w:r w:rsidRPr="00943BB2">
        <w:rPr>
          <w:color w:val="000000"/>
        </w:rPr>
        <w:t>7. technological</w:t>
      </w:r>
    </w:p>
    <w:p w14:paraId="24EC3FFA" w14:textId="77777777" w:rsidR="00943BB2" w:rsidRPr="00943BB2" w:rsidRDefault="00943BB2" w:rsidP="00943BB2">
      <w:pPr>
        <w:spacing w:after="160"/>
        <w:rPr>
          <w:color w:val="000000"/>
        </w:rPr>
      </w:pPr>
      <w:r w:rsidRPr="00943BB2">
        <w:rPr>
          <w:color w:val="000000"/>
        </w:rPr>
        <w:t>8. training</w:t>
      </w:r>
    </w:p>
    <w:p w14:paraId="5B6AC1CB" w14:textId="77777777" w:rsidR="00943BB2" w:rsidRPr="00943BB2" w:rsidRDefault="00943BB2" w:rsidP="00943BB2">
      <w:pPr>
        <w:spacing w:after="160"/>
        <w:rPr>
          <w:color w:val="000000"/>
        </w:rPr>
      </w:pPr>
      <w:r w:rsidRPr="00943BB2">
        <w:rPr>
          <w:color w:val="000000"/>
        </w:rPr>
        <w:t>9. confidently</w:t>
      </w:r>
    </w:p>
    <w:p w14:paraId="7C9BA3D5" w14:textId="77777777" w:rsidR="00943BB2" w:rsidRPr="00943BB2" w:rsidRDefault="00943BB2" w:rsidP="00943BB2">
      <w:pPr>
        <w:spacing w:after="160"/>
        <w:rPr>
          <w:color w:val="000000"/>
        </w:rPr>
      </w:pPr>
      <w:r w:rsidRPr="00943BB2">
        <w:rPr>
          <w:color w:val="000000"/>
        </w:rPr>
        <w:t>10. independence</w:t>
      </w:r>
    </w:p>
    <w:p w14:paraId="043A4422" w14:textId="299963EF" w:rsidR="00943BB2" w:rsidRPr="00943BB2" w:rsidRDefault="00943BB2" w:rsidP="003F1DB0">
      <w:pPr>
        <w:keepNext/>
        <w:spacing w:before="240" w:after="80"/>
        <w:rPr>
          <w:b/>
          <w:color w:val="000000"/>
        </w:rPr>
      </w:pPr>
      <w:r w:rsidRPr="00943BB2">
        <w:rPr>
          <w:b/>
          <w:color w:val="000000"/>
        </w:rPr>
        <w:lastRenderedPageBreak/>
        <w:t>PHẦN 9</w:t>
      </w:r>
    </w:p>
    <w:p w14:paraId="27F4EB77" w14:textId="77777777" w:rsidR="00943BB2" w:rsidRPr="00943BB2" w:rsidRDefault="00943BB2" w:rsidP="00943BB2">
      <w:pPr>
        <w:spacing w:after="160"/>
        <w:rPr>
          <w:color w:val="000000"/>
        </w:rPr>
      </w:pPr>
      <w:r w:rsidRPr="00943BB2">
        <w:rPr>
          <w:color w:val="000000"/>
        </w:rPr>
        <w:t>1. Environmentally friendly transport</w:t>
      </w:r>
    </w:p>
    <w:p w14:paraId="0437D10D" w14:textId="77777777" w:rsidR="00943BB2" w:rsidRPr="00943BB2" w:rsidRDefault="00943BB2" w:rsidP="00943BB2">
      <w:pPr>
        <w:spacing w:after="160"/>
        <w:rPr>
          <w:color w:val="000000"/>
        </w:rPr>
      </w:pPr>
      <w:r w:rsidRPr="00943BB2">
        <w:rPr>
          <w:color w:val="000000"/>
        </w:rPr>
        <w:t>2. Pollution</w:t>
      </w:r>
    </w:p>
    <w:p w14:paraId="0D847BB9" w14:textId="77777777" w:rsidR="00943BB2" w:rsidRPr="00943BB2" w:rsidRDefault="00943BB2" w:rsidP="00943BB2">
      <w:pPr>
        <w:spacing w:after="160"/>
        <w:rPr>
          <w:color w:val="000000"/>
        </w:rPr>
      </w:pPr>
      <w:r w:rsidRPr="00943BB2">
        <w:rPr>
          <w:color w:val="000000"/>
        </w:rPr>
        <w:t>3. Significant investment and careful planning</w:t>
      </w:r>
    </w:p>
    <w:p w14:paraId="2BABC37C" w14:textId="77777777" w:rsidR="00943BB2" w:rsidRPr="00943BB2" w:rsidRDefault="00943BB2" w:rsidP="00943BB2">
      <w:pPr>
        <w:spacing w:after="160"/>
        <w:rPr>
          <w:color w:val="000000"/>
        </w:rPr>
      </w:pPr>
      <w:r w:rsidRPr="00943BB2">
        <w:rPr>
          <w:color w:val="000000"/>
        </w:rPr>
        <w:t>4. Irresponsible behavior can reduce effectiveness</w:t>
      </w:r>
    </w:p>
    <w:p w14:paraId="3639A1B5" w14:textId="77777777" w:rsidR="00943BB2" w:rsidRPr="00943BB2" w:rsidRDefault="00943BB2" w:rsidP="00943BB2">
      <w:pPr>
        <w:spacing w:after="160"/>
        <w:rPr>
          <w:color w:val="000000"/>
        </w:rPr>
      </w:pPr>
      <w:r w:rsidRPr="00943BB2">
        <w:rPr>
          <w:color w:val="000000"/>
        </w:rPr>
        <w:t>5. Awareness</w:t>
      </w:r>
    </w:p>
    <w:p w14:paraId="22B9198D" w14:textId="77777777" w:rsidR="00943BB2" w:rsidRPr="00943BB2" w:rsidRDefault="00943BB2" w:rsidP="00943BB2">
      <w:pPr>
        <w:spacing w:after="160"/>
        <w:rPr>
          <w:color w:val="000000"/>
        </w:rPr>
      </w:pPr>
      <w:r w:rsidRPr="00943BB2">
        <w:rPr>
          <w:color w:val="000000"/>
        </w:rPr>
        <w:t>6. Reliability</w:t>
      </w:r>
    </w:p>
    <w:p w14:paraId="122B563B" w14:textId="77777777" w:rsidR="00943BB2" w:rsidRPr="00943BB2" w:rsidRDefault="00943BB2" w:rsidP="00943BB2">
      <w:pPr>
        <w:spacing w:after="160"/>
        <w:rPr>
          <w:color w:val="000000"/>
        </w:rPr>
      </w:pPr>
      <w:r w:rsidRPr="00943BB2">
        <w:rPr>
          <w:color w:val="000000"/>
        </w:rPr>
        <w:t>7. Modernize/modernise</w:t>
      </w:r>
    </w:p>
    <w:p w14:paraId="125C54CD" w14:textId="77777777" w:rsidR="00943BB2" w:rsidRPr="00943BB2" w:rsidRDefault="00943BB2" w:rsidP="00943BB2">
      <w:pPr>
        <w:spacing w:after="160"/>
        <w:rPr>
          <w:color w:val="000000"/>
        </w:rPr>
      </w:pPr>
      <w:r w:rsidRPr="00943BB2">
        <w:rPr>
          <w:color w:val="000000"/>
        </w:rPr>
        <w:t>8. Effective</w:t>
      </w:r>
    </w:p>
    <w:p w14:paraId="2CEAC87C" w14:textId="77777777" w:rsidR="00943BB2" w:rsidRPr="00943BB2" w:rsidRDefault="00943BB2" w:rsidP="00943BB2">
      <w:pPr>
        <w:spacing w:after="160"/>
        <w:rPr>
          <w:color w:val="000000"/>
        </w:rPr>
      </w:pPr>
      <w:r w:rsidRPr="00943BB2">
        <w:rPr>
          <w:color w:val="000000"/>
        </w:rPr>
        <w:t>9. Awareness</w:t>
      </w:r>
    </w:p>
    <w:p w14:paraId="6FB96D7B" w14:textId="77777777" w:rsidR="00943BB2" w:rsidRPr="00943BB2" w:rsidRDefault="00943BB2" w:rsidP="00943BB2">
      <w:pPr>
        <w:spacing w:after="160"/>
        <w:rPr>
          <w:color w:val="000000"/>
        </w:rPr>
      </w:pPr>
      <w:r w:rsidRPr="00943BB2">
        <w:rPr>
          <w:color w:val="000000"/>
        </w:rPr>
        <w:t>10. im-</w:t>
      </w:r>
    </w:p>
    <w:p w14:paraId="232019C1" w14:textId="461A0833" w:rsidR="00943BB2" w:rsidRPr="00943BB2" w:rsidRDefault="00943BB2" w:rsidP="003F1DB0">
      <w:pPr>
        <w:keepNext/>
        <w:spacing w:before="240" w:after="80"/>
        <w:rPr>
          <w:b/>
          <w:color w:val="000000"/>
        </w:rPr>
      </w:pPr>
      <w:r w:rsidRPr="00943BB2">
        <w:rPr>
          <w:b/>
          <w:color w:val="000000"/>
        </w:rPr>
        <w:t>PHẦN 10 – BÀI MẪU</w:t>
      </w:r>
    </w:p>
    <w:p w14:paraId="15AAF91E" w14:textId="77777777" w:rsidR="00943BB2" w:rsidRPr="00943BB2" w:rsidRDefault="00943BB2">
      <w:pPr>
        <w:rPr>
          <w:b/>
          <w:color w:val="000000"/>
        </w:rPr>
      </w:pPr>
      <w:r w:rsidRPr="00943BB2">
        <w:rPr>
          <w:b/>
          <w:color w:val="000000"/>
        </w:rPr>
        <w:t>My school should introduce a modern recycling system. At present, unclear labels cause confusion, and recyclable materials are often placed incorrectly. First, colorful containers should be installed in accessible locations. Their careful arrangement would make waste collection more effective. The school should also organize educational activities to raise environmental awareness. Student participation is essential, so each class could choose two responsible volunteers. They would explain the system clearly and encourage others to behave responsibly. Regular competitions could create friendly motivation, while monthly reports would show our improvement. With practical planning and active cooperation, this innovation could significantly reduce waste and make the school cleaner, healthier and more environmentally friendly.</w:t>
      </w:r>
    </w:p>
    <w:p w14:paraId="26C1B726" w14:textId="7D4686B6" w:rsidR="0040550E" w:rsidRPr="00943BB2" w:rsidRDefault="0040550E">
      <w:pPr>
        <w:rPr>
          <w:color w:val="000000"/>
        </w:rPr>
      </w:pPr>
    </w:p>
    <w:sectPr w:rsidR="0040550E" w:rsidRPr="00943BB2">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3A2BFA"/>
    <w:rsid w:val="003F1DB0"/>
    <w:rsid w:val="0040550E"/>
    <w:rsid w:val="00430D52"/>
    <w:rsid w:val="004478F4"/>
    <w:rsid w:val="0047207A"/>
    <w:rsid w:val="00477A87"/>
    <w:rsid w:val="007B4ADB"/>
    <w:rsid w:val="00943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4A5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1054</Words>
  <Characters>6009</Characters>
  <Application>Microsoft Office Word</Application>
  <DocSecurity>0</DocSecurity>
  <Lines>50</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2026-08-24T13:25:00Z</dcterms:modified>
</cp:coreProperties>
</file>