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AF03" w14:textId="77777777" w:rsidR="000A6303" w:rsidRPr="00CE3661" w:rsidRDefault="00461119">
      <w:pPr>
        <w:rPr>
          <w:color w:val="000000"/>
        </w:rPr>
      </w:pPr>
      <w:r w:rsidRPr="00CE3661">
        <w:rPr>
          <w:b/>
          <w:color w:val="000000"/>
        </w:rPr>
        <w:t>BÀI TẬP NGÀY 78</w:t>
      </w:r>
    </w:p>
    <w:p w14:paraId="7509FF9F" w14:textId="77777777" w:rsidR="000A6303" w:rsidRPr="00CE3661" w:rsidRDefault="00461119">
      <w:pPr>
        <w:rPr>
          <w:color w:val="000000"/>
        </w:rPr>
      </w:pPr>
      <w:r w:rsidRPr="00CE3661">
        <w:rPr>
          <w:color w:val="000000"/>
        </w:rPr>
        <w:t>TRẬT TỰ TỪ VÀ CỤM DANH TỪ</w:t>
      </w:r>
    </w:p>
    <w:p w14:paraId="1BA0686E" w14:textId="77777777" w:rsidR="000A6303" w:rsidRPr="00CE3661" w:rsidRDefault="00461119">
      <w:pPr>
        <w:rPr>
          <w:color w:val="000000"/>
        </w:rPr>
      </w:pPr>
      <w:r w:rsidRPr="00CE3661">
        <w:rPr>
          <w:color w:val="000000"/>
        </w:rPr>
        <w:t>10 phần – 100 điểm | Thời gian gợi ý: 70–85 phút</w:t>
      </w:r>
    </w:p>
    <w:p w14:paraId="73D30C90" w14:textId="77777777" w:rsidR="000A6303" w:rsidRPr="00CE3661" w:rsidRDefault="00461119">
      <w:pPr>
        <w:rPr>
          <w:color w:val="000000"/>
        </w:rPr>
      </w:pPr>
      <w:r w:rsidRPr="00CE3661">
        <w:rPr>
          <w:color w:val="000000"/>
        </w:rPr>
        <w:t>Họ và tên: __________________________                         Điểm: ________/100</w:t>
      </w:r>
    </w:p>
    <w:p w14:paraId="0295F0E5" w14:textId="77777777" w:rsidR="000A6303" w:rsidRPr="00CE3661" w:rsidRDefault="00461119" w:rsidP="00CE3661">
      <w:pPr>
        <w:keepNext/>
        <w:spacing w:before="60" w:after="80"/>
        <w:rPr>
          <w:b/>
          <w:color w:val="000000"/>
        </w:rPr>
      </w:pPr>
      <w:r w:rsidRPr="00CE3661">
        <w:rPr>
          <w:b/>
          <w:color w:val="000000"/>
        </w:rPr>
        <w:t>PHẦN 1. SẮP XẾP CÂU CƠ BẢN (10 điểm)</w:t>
      </w:r>
    </w:p>
    <w:p w14:paraId="4D4728FA" w14:textId="77777777" w:rsidR="000A6303" w:rsidRPr="00CE3661" w:rsidRDefault="00461119" w:rsidP="00CE3661">
      <w:pPr>
        <w:spacing w:before="80" w:after="120"/>
        <w:rPr>
          <w:color w:val="000000"/>
        </w:rPr>
      </w:pPr>
      <w:r w:rsidRPr="00CE3661">
        <w:rPr>
          <w:color w:val="000000"/>
        </w:rPr>
        <w:t>1. carefully / she / the report / checked</w:t>
      </w:r>
    </w:p>
    <w:p w14:paraId="3DFBE9F8" w14:textId="77777777" w:rsidR="000A6303" w:rsidRPr="00CE3661" w:rsidRDefault="00461119" w:rsidP="00CE3661">
      <w:pPr>
        <w:spacing w:before="120" w:after="120"/>
        <w:rPr>
          <w:color w:val="000000"/>
        </w:rPr>
      </w:pPr>
      <w:r w:rsidRPr="00CE3661">
        <w:rPr>
          <w:color w:val="000000"/>
        </w:rPr>
        <w:t>2. yesterday / at school / we / met</w:t>
      </w:r>
    </w:p>
    <w:p w14:paraId="044BB633" w14:textId="77777777" w:rsidR="000A6303" w:rsidRPr="00CE3661" w:rsidRDefault="00461119" w:rsidP="00CE3661">
      <w:pPr>
        <w:spacing w:before="120" w:after="120"/>
        <w:rPr>
          <w:color w:val="000000"/>
        </w:rPr>
      </w:pPr>
      <w:r w:rsidRPr="00CE3661">
        <w:rPr>
          <w:color w:val="000000"/>
        </w:rPr>
        <w:t>3. speaks / English / fluently / Nam</w:t>
      </w:r>
    </w:p>
    <w:p w14:paraId="6799739A" w14:textId="77777777" w:rsidR="000A6303" w:rsidRPr="00CE3661" w:rsidRDefault="00461119" w:rsidP="00CE3661">
      <w:pPr>
        <w:spacing w:before="120" w:after="120"/>
        <w:rPr>
          <w:color w:val="000000"/>
        </w:rPr>
      </w:pPr>
      <w:r w:rsidRPr="00CE3661">
        <w:rPr>
          <w:color w:val="000000"/>
        </w:rPr>
        <w:t>4. completed / the team / successfully / the project</w:t>
      </w:r>
    </w:p>
    <w:p w14:paraId="04F4DA2D" w14:textId="77777777" w:rsidR="000A6303" w:rsidRPr="00CE3661" w:rsidRDefault="00461119" w:rsidP="00CE3661">
      <w:pPr>
        <w:spacing w:before="120" w:after="120"/>
        <w:rPr>
          <w:color w:val="000000"/>
        </w:rPr>
      </w:pPr>
      <w:r w:rsidRPr="00CE3661">
        <w:rPr>
          <w:color w:val="000000"/>
        </w:rPr>
        <w:t>5. every morning / walks / in the park / Lan</w:t>
      </w:r>
    </w:p>
    <w:p w14:paraId="4062B428" w14:textId="77777777" w:rsidR="000A6303" w:rsidRPr="00CE3661" w:rsidRDefault="00461119" w:rsidP="00CE3661">
      <w:pPr>
        <w:spacing w:before="120" w:after="120"/>
        <w:rPr>
          <w:color w:val="000000"/>
        </w:rPr>
      </w:pPr>
      <w:r w:rsidRPr="00CE3661">
        <w:rPr>
          <w:color w:val="000000"/>
        </w:rPr>
        <w:t>6. the instructions / clearly / explained / teacher / the</w:t>
      </w:r>
    </w:p>
    <w:p w14:paraId="25A64B22" w14:textId="77777777" w:rsidR="000A6303" w:rsidRPr="00CE3661" w:rsidRDefault="00461119" w:rsidP="00CE3661">
      <w:pPr>
        <w:spacing w:before="120" w:after="120"/>
        <w:rPr>
          <w:color w:val="000000"/>
        </w:rPr>
      </w:pPr>
      <w:r w:rsidRPr="00CE3661">
        <w:rPr>
          <w:color w:val="000000"/>
        </w:rPr>
        <w:t>7. at home / quietly / studied / last night / they</w:t>
      </w:r>
    </w:p>
    <w:p w14:paraId="779D20B4" w14:textId="77777777" w:rsidR="000A6303" w:rsidRPr="00CE3661" w:rsidRDefault="00461119" w:rsidP="00CE3661">
      <w:pPr>
        <w:spacing w:before="120" w:after="120"/>
        <w:rPr>
          <w:color w:val="000000"/>
        </w:rPr>
      </w:pPr>
      <w:r w:rsidRPr="00CE3661">
        <w:rPr>
          <w:color w:val="000000"/>
        </w:rPr>
        <w:t>8. often / online resources / students / use</w:t>
      </w:r>
    </w:p>
    <w:p w14:paraId="61FC92EC" w14:textId="77777777" w:rsidR="000A6303" w:rsidRPr="00CE3661" w:rsidRDefault="00461119" w:rsidP="00CE3661">
      <w:pPr>
        <w:spacing w:before="120" w:after="120"/>
        <w:rPr>
          <w:color w:val="000000"/>
        </w:rPr>
      </w:pPr>
      <w:r w:rsidRPr="00CE3661">
        <w:rPr>
          <w:color w:val="000000"/>
        </w:rPr>
        <w:t>9. extremely / the lesson / useful / was</w:t>
      </w:r>
    </w:p>
    <w:p w14:paraId="319D598D" w14:textId="77777777" w:rsidR="000A6303" w:rsidRPr="00CE3661" w:rsidRDefault="00461119" w:rsidP="00CE3661">
      <w:pPr>
        <w:spacing w:before="120" w:after="120"/>
        <w:rPr>
          <w:color w:val="000000"/>
        </w:rPr>
      </w:pPr>
      <w:r w:rsidRPr="00CE3661">
        <w:rPr>
          <w:color w:val="000000"/>
        </w:rPr>
        <w:t>10. quickly / should / respond / the company</w:t>
      </w:r>
    </w:p>
    <w:p w14:paraId="7C814CB0" w14:textId="77777777" w:rsidR="000A6303" w:rsidRPr="00CE3661" w:rsidRDefault="00461119" w:rsidP="00CE3661">
      <w:pPr>
        <w:keepNext/>
        <w:spacing w:before="240" w:after="80"/>
        <w:rPr>
          <w:b/>
          <w:color w:val="000000"/>
        </w:rPr>
      </w:pPr>
      <w:r w:rsidRPr="00CE3661">
        <w:rPr>
          <w:b/>
          <w:color w:val="000000"/>
        </w:rPr>
        <w:t>PHẦN 2. THỨ TỰ TÍNH TỪ (10 điểm)</w:t>
      </w:r>
    </w:p>
    <w:p w14:paraId="0767ED4F" w14:textId="77777777" w:rsidR="000A6303" w:rsidRPr="00CE3661" w:rsidRDefault="00461119" w:rsidP="00CE3661">
      <w:pPr>
        <w:spacing w:before="80" w:after="120"/>
        <w:rPr>
          <w:color w:val="000000"/>
        </w:rPr>
      </w:pPr>
      <w:r w:rsidRPr="00CE3661">
        <w:rPr>
          <w:color w:val="000000"/>
        </w:rPr>
        <w:t>1. a / wooden / beautiful / old / table</w:t>
      </w:r>
    </w:p>
    <w:p w14:paraId="39079C6F" w14:textId="77777777" w:rsidR="000A6303" w:rsidRPr="00CE3661" w:rsidRDefault="00461119" w:rsidP="00CE3661">
      <w:pPr>
        <w:spacing w:before="120" w:after="120"/>
        <w:rPr>
          <w:color w:val="000000"/>
        </w:rPr>
      </w:pPr>
      <w:r w:rsidRPr="00CE3661">
        <w:rPr>
          <w:color w:val="000000"/>
        </w:rPr>
        <w:t>2. an / Italian / expensive / sports / car</w:t>
      </w:r>
    </w:p>
    <w:p w14:paraId="740912A8" w14:textId="77777777" w:rsidR="000A6303" w:rsidRPr="00CE3661" w:rsidRDefault="00461119" w:rsidP="00CE3661">
      <w:pPr>
        <w:spacing w:before="120" w:after="120"/>
        <w:rPr>
          <w:color w:val="000000"/>
        </w:rPr>
      </w:pPr>
      <w:r w:rsidRPr="00CE3661">
        <w:rPr>
          <w:color w:val="000000"/>
        </w:rPr>
        <w:t>3. a / cotton / blue / lovely / dress</w:t>
      </w:r>
    </w:p>
    <w:p w14:paraId="1B1DAA0C" w14:textId="77777777" w:rsidR="000A6303" w:rsidRPr="00CE3661" w:rsidRDefault="00461119" w:rsidP="00CE3661">
      <w:pPr>
        <w:spacing w:before="120" w:after="120"/>
        <w:rPr>
          <w:color w:val="000000"/>
        </w:rPr>
      </w:pPr>
      <w:r w:rsidRPr="00CE3661">
        <w:rPr>
          <w:color w:val="000000"/>
        </w:rPr>
        <w:t>4. a / small / modern / apartment</w:t>
      </w:r>
    </w:p>
    <w:p w14:paraId="5C11614E" w14:textId="77777777" w:rsidR="000A6303" w:rsidRPr="00CE3661" w:rsidRDefault="00461119" w:rsidP="00CE3661">
      <w:pPr>
        <w:spacing w:before="120" w:after="120"/>
        <w:rPr>
          <w:color w:val="000000"/>
        </w:rPr>
      </w:pPr>
      <w:r w:rsidRPr="00CE3661">
        <w:rPr>
          <w:color w:val="000000"/>
        </w:rPr>
        <w:t>5. an / interesting / new / English / book</w:t>
      </w:r>
    </w:p>
    <w:p w14:paraId="21CECA19" w14:textId="77777777" w:rsidR="000A6303" w:rsidRPr="00CE3661" w:rsidRDefault="00461119" w:rsidP="00CE3661">
      <w:pPr>
        <w:spacing w:before="120" w:after="120"/>
        <w:rPr>
          <w:color w:val="000000"/>
        </w:rPr>
      </w:pPr>
      <w:r w:rsidRPr="00CE3661">
        <w:rPr>
          <w:color w:val="000000"/>
        </w:rPr>
        <w:t>6. a / round / large / dining / table</w:t>
      </w:r>
    </w:p>
    <w:p w14:paraId="152BF5FB" w14:textId="77777777" w:rsidR="000A6303" w:rsidRPr="00CE3661" w:rsidRDefault="00461119" w:rsidP="00CE3661">
      <w:pPr>
        <w:spacing w:before="120" w:after="120"/>
        <w:rPr>
          <w:color w:val="000000"/>
        </w:rPr>
      </w:pPr>
      <w:r w:rsidRPr="00CE3661">
        <w:rPr>
          <w:color w:val="000000"/>
        </w:rPr>
        <w:t>7. comfortable / black / leather / shoes</w:t>
      </w:r>
    </w:p>
    <w:p w14:paraId="528849F1" w14:textId="77777777" w:rsidR="000A6303" w:rsidRPr="00CE3661" w:rsidRDefault="00461119" w:rsidP="00CE3661">
      <w:pPr>
        <w:spacing w:before="120" w:after="120"/>
        <w:rPr>
          <w:color w:val="000000"/>
        </w:rPr>
      </w:pPr>
      <w:r w:rsidRPr="00CE3661">
        <w:rPr>
          <w:color w:val="000000"/>
        </w:rPr>
        <w:t>8. a / Vietnamese / traditional / silk / dress</w:t>
      </w:r>
    </w:p>
    <w:p w14:paraId="51897F63" w14:textId="77777777" w:rsidR="000A6303" w:rsidRPr="00CE3661" w:rsidRDefault="00461119" w:rsidP="00CE3661">
      <w:pPr>
        <w:spacing w:before="120" w:after="120"/>
        <w:rPr>
          <w:color w:val="000000"/>
        </w:rPr>
      </w:pPr>
      <w:r w:rsidRPr="00CE3661">
        <w:rPr>
          <w:color w:val="000000"/>
        </w:rPr>
        <w:t>9. an / old / useful / metal / tool</w:t>
      </w:r>
    </w:p>
    <w:p w14:paraId="22E8D4D4" w14:textId="77777777" w:rsidR="000A6303" w:rsidRPr="00CE3661" w:rsidRDefault="00461119" w:rsidP="00CE3661">
      <w:pPr>
        <w:spacing w:before="120" w:after="120"/>
        <w:rPr>
          <w:color w:val="000000"/>
        </w:rPr>
      </w:pPr>
      <w:r w:rsidRPr="00CE3661">
        <w:rPr>
          <w:color w:val="000000"/>
        </w:rPr>
        <w:t>10. a / white / tiny / plastic / box</w:t>
      </w:r>
    </w:p>
    <w:p w14:paraId="59399704" w14:textId="77777777" w:rsidR="000A6303" w:rsidRPr="00CE3661" w:rsidRDefault="00461119" w:rsidP="00CE3661">
      <w:pPr>
        <w:keepNext/>
        <w:spacing w:before="240" w:after="80"/>
        <w:rPr>
          <w:b/>
          <w:color w:val="000000"/>
        </w:rPr>
      </w:pPr>
      <w:r w:rsidRPr="00CE3661">
        <w:rPr>
          <w:b/>
          <w:color w:val="000000"/>
        </w:rPr>
        <w:t>PHẦN 3. CỤM DANH TỪ (10 điểm)</w:t>
      </w:r>
    </w:p>
    <w:p w14:paraId="116351AB" w14:textId="77777777" w:rsidR="000A6303" w:rsidRPr="00CE3661" w:rsidRDefault="00461119">
      <w:pPr>
        <w:rPr>
          <w:color w:val="000000"/>
        </w:rPr>
      </w:pPr>
      <w:r w:rsidRPr="00CE3661">
        <w:rPr>
          <w:color w:val="000000"/>
        </w:rPr>
        <w:t>Chọn cụm đúng.</w:t>
      </w:r>
    </w:p>
    <w:p w14:paraId="2A40BF1A" w14:textId="77777777" w:rsidR="000A6303" w:rsidRPr="00CE3661" w:rsidRDefault="00461119" w:rsidP="00CE3661">
      <w:pPr>
        <w:spacing w:before="80" w:after="120"/>
        <w:rPr>
          <w:color w:val="000000"/>
        </w:rPr>
      </w:pPr>
      <w:r w:rsidRPr="00CE3661">
        <w:rPr>
          <w:color w:val="000000"/>
        </w:rPr>
        <w:t>1. A. a three-days course B. a three-day course</w:t>
      </w:r>
    </w:p>
    <w:p w14:paraId="10F001D8" w14:textId="77777777" w:rsidR="000A6303" w:rsidRPr="00CE3661" w:rsidRDefault="00461119" w:rsidP="00CE3661">
      <w:pPr>
        <w:spacing w:before="120" w:after="120"/>
        <w:rPr>
          <w:color w:val="000000"/>
        </w:rPr>
      </w:pPr>
      <w:r w:rsidRPr="00CE3661">
        <w:rPr>
          <w:color w:val="000000"/>
        </w:rPr>
        <w:t>2. A. a students support center B. a student support center</w:t>
      </w:r>
    </w:p>
    <w:p w14:paraId="62837430" w14:textId="77777777" w:rsidR="000A6303" w:rsidRPr="00CE3661" w:rsidRDefault="00461119" w:rsidP="00CE3661">
      <w:pPr>
        <w:spacing w:before="120" w:after="120"/>
        <w:rPr>
          <w:color w:val="000000"/>
        </w:rPr>
      </w:pPr>
      <w:r w:rsidRPr="00CE3661">
        <w:rPr>
          <w:color w:val="000000"/>
        </w:rPr>
        <w:t>3. A. two language courses B. two languages course</w:t>
      </w:r>
    </w:p>
    <w:p w14:paraId="680D4288" w14:textId="77777777" w:rsidR="000A6303" w:rsidRPr="00CE3661" w:rsidRDefault="00461119" w:rsidP="00CE3661">
      <w:pPr>
        <w:spacing w:before="120" w:after="120"/>
        <w:rPr>
          <w:color w:val="000000"/>
        </w:rPr>
      </w:pPr>
      <w:r w:rsidRPr="00CE3661">
        <w:rPr>
          <w:color w:val="000000"/>
        </w:rPr>
        <w:t>4. A. an online learning platform B. a learning online platform</w:t>
      </w:r>
    </w:p>
    <w:p w14:paraId="5FBE473A" w14:textId="77777777" w:rsidR="000A6303" w:rsidRPr="00CE3661" w:rsidRDefault="00461119" w:rsidP="00CE3661">
      <w:pPr>
        <w:spacing w:before="120" w:after="120"/>
        <w:rPr>
          <w:color w:val="000000"/>
        </w:rPr>
      </w:pPr>
      <w:r w:rsidRPr="00CE3661">
        <w:rPr>
          <w:color w:val="000000"/>
        </w:rPr>
        <w:t>5. A. a ten-minute break B. a ten-minutes break</w:t>
      </w:r>
    </w:p>
    <w:p w14:paraId="21BF6486" w14:textId="77777777" w:rsidR="000A6303" w:rsidRPr="00CE3661" w:rsidRDefault="00461119" w:rsidP="00CE3661">
      <w:pPr>
        <w:spacing w:before="120" w:after="120"/>
        <w:rPr>
          <w:color w:val="000000"/>
        </w:rPr>
      </w:pPr>
      <w:r w:rsidRPr="00CE3661">
        <w:rPr>
          <w:color w:val="000000"/>
        </w:rPr>
        <w:lastRenderedPageBreak/>
        <w:t>6. A. an environmental protection program B. a protection environmental program</w:t>
      </w:r>
    </w:p>
    <w:p w14:paraId="46802419" w14:textId="77777777" w:rsidR="000A6303" w:rsidRPr="00CE3661" w:rsidRDefault="00461119" w:rsidP="00CE3661">
      <w:pPr>
        <w:spacing w:before="120" w:after="120"/>
        <w:rPr>
          <w:color w:val="000000"/>
        </w:rPr>
      </w:pPr>
      <w:r w:rsidRPr="00CE3661">
        <w:rPr>
          <w:color w:val="000000"/>
        </w:rPr>
        <w:t>7. A. several useful study skills B. useful several study skills</w:t>
      </w:r>
    </w:p>
    <w:p w14:paraId="3CF5AE7F" w14:textId="77777777" w:rsidR="000A6303" w:rsidRPr="00CE3661" w:rsidRDefault="00461119" w:rsidP="00CE3661">
      <w:pPr>
        <w:spacing w:before="120" w:after="120"/>
        <w:rPr>
          <w:color w:val="000000"/>
        </w:rPr>
      </w:pPr>
      <w:r w:rsidRPr="00CE3661">
        <w:rPr>
          <w:color w:val="000000"/>
        </w:rPr>
        <w:t>8. A. those two modern buildings B. two those modern buildings</w:t>
      </w:r>
    </w:p>
    <w:p w14:paraId="383408B1" w14:textId="77777777" w:rsidR="000A6303" w:rsidRPr="00CE3661" w:rsidRDefault="00461119" w:rsidP="00CE3661">
      <w:pPr>
        <w:spacing w:before="120" w:after="120"/>
        <w:rPr>
          <w:color w:val="000000"/>
        </w:rPr>
      </w:pPr>
      <w:r w:rsidRPr="00CE3661">
        <w:rPr>
          <w:color w:val="000000"/>
        </w:rPr>
        <w:t>9. A. a high-quality product B. a high-quality products</w:t>
      </w:r>
    </w:p>
    <w:p w14:paraId="3F3E3DE0" w14:textId="77777777" w:rsidR="000A6303" w:rsidRPr="00CE3661" w:rsidRDefault="00461119" w:rsidP="00CE3661">
      <w:pPr>
        <w:spacing w:before="120" w:after="120"/>
        <w:rPr>
          <w:color w:val="000000"/>
        </w:rPr>
      </w:pPr>
      <w:r w:rsidRPr="00CE3661">
        <w:rPr>
          <w:color w:val="000000"/>
        </w:rPr>
        <w:t>10. A. a five-year development plan B. a five-years development plan</w:t>
      </w:r>
    </w:p>
    <w:p w14:paraId="51D89078" w14:textId="77777777" w:rsidR="000A6303" w:rsidRPr="00CE3661" w:rsidRDefault="00461119" w:rsidP="00CE3661">
      <w:pPr>
        <w:keepNext/>
        <w:spacing w:before="240" w:after="80"/>
        <w:rPr>
          <w:b/>
          <w:color w:val="000000"/>
        </w:rPr>
      </w:pPr>
      <w:r w:rsidRPr="00CE3661">
        <w:rPr>
          <w:b/>
          <w:color w:val="000000"/>
        </w:rPr>
        <w:t>PHẦN 4. XÁC ĐỊNH DANH TỪ CHÍNH (10 điểm)</w:t>
      </w:r>
    </w:p>
    <w:p w14:paraId="7C2B1A1E" w14:textId="77777777" w:rsidR="000A6303" w:rsidRPr="00CE3661" w:rsidRDefault="00461119">
      <w:pPr>
        <w:rPr>
          <w:color w:val="000000"/>
        </w:rPr>
      </w:pPr>
      <w:r w:rsidRPr="00CE3661">
        <w:rPr>
          <w:color w:val="000000"/>
        </w:rPr>
        <w:t>Ghi danh từ chính của mỗi cụm.</w:t>
      </w:r>
    </w:p>
    <w:p w14:paraId="1C95D887" w14:textId="77777777" w:rsidR="000A6303" w:rsidRPr="00CE3661" w:rsidRDefault="00461119" w:rsidP="00CE3661">
      <w:pPr>
        <w:spacing w:before="80" w:after="120"/>
        <w:rPr>
          <w:color w:val="000000"/>
        </w:rPr>
      </w:pPr>
      <w:r w:rsidRPr="00CE3661">
        <w:rPr>
          <w:color w:val="000000"/>
        </w:rPr>
        <w:t>1. a highly effective student support program</w:t>
      </w:r>
    </w:p>
    <w:p w14:paraId="3BA06E9D" w14:textId="77777777" w:rsidR="000A6303" w:rsidRPr="00CE3661" w:rsidRDefault="00461119" w:rsidP="00CE3661">
      <w:pPr>
        <w:spacing w:before="120" w:after="120"/>
        <w:rPr>
          <w:color w:val="000000"/>
        </w:rPr>
      </w:pPr>
      <w:r w:rsidRPr="00CE3661">
        <w:rPr>
          <w:color w:val="000000"/>
        </w:rPr>
        <w:t>2. several new online learning resources</w:t>
      </w:r>
    </w:p>
    <w:p w14:paraId="14C04006" w14:textId="77777777" w:rsidR="000A6303" w:rsidRPr="00CE3661" w:rsidRDefault="00461119" w:rsidP="00CE3661">
      <w:pPr>
        <w:spacing w:before="120" w:after="120"/>
        <w:rPr>
          <w:color w:val="000000"/>
        </w:rPr>
      </w:pPr>
      <w:r w:rsidRPr="00CE3661">
        <w:rPr>
          <w:color w:val="000000"/>
        </w:rPr>
        <w:t>3. the city public transportation system</w:t>
      </w:r>
    </w:p>
    <w:p w14:paraId="2E64E87E" w14:textId="77777777" w:rsidR="000A6303" w:rsidRPr="00CE3661" w:rsidRDefault="00461119" w:rsidP="00CE3661">
      <w:pPr>
        <w:spacing w:before="120" w:after="120"/>
        <w:rPr>
          <w:color w:val="000000"/>
        </w:rPr>
      </w:pPr>
      <w:r w:rsidRPr="00CE3661">
        <w:rPr>
          <w:color w:val="000000"/>
        </w:rPr>
        <w:t>4. an environmental awareness campaign</w:t>
      </w:r>
    </w:p>
    <w:p w14:paraId="7037FA18" w14:textId="77777777" w:rsidR="000A6303" w:rsidRPr="00CE3661" w:rsidRDefault="00461119" w:rsidP="00CE3661">
      <w:pPr>
        <w:spacing w:before="120" w:after="120"/>
        <w:rPr>
          <w:color w:val="000000"/>
        </w:rPr>
      </w:pPr>
      <w:r w:rsidRPr="00CE3661">
        <w:rPr>
          <w:color w:val="000000"/>
        </w:rPr>
        <w:t>5. two international student exchange programs</w:t>
      </w:r>
    </w:p>
    <w:p w14:paraId="2E826022" w14:textId="77777777" w:rsidR="000A6303" w:rsidRPr="00CE3661" w:rsidRDefault="00461119" w:rsidP="00CE3661">
      <w:pPr>
        <w:spacing w:before="120" w:after="120"/>
        <w:rPr>
          <w:color w:val="000000"/>
        </w:rPr>
      </w:pPr>
      <w:r w:rsidRPr="00CE3661">
        <w:rPr>
          <w:color w:val="000000"/>
        </w:rPr>
        <w:t>6. a five-year business development strategy</w:t>
      </w:r>
    </w:p>
    <w:p w14:paraId="5AAEC41A" w14:textId="77777777" w:rsidR="000A6303" w:rsidRPr="00CE3661" w:rsidRDefault="00461119" w:rsidP="00CE3661">
      <w:pPr>
        <w:spacing w:before="120" w:after="120"/>
        <w:rPr>
          <w:color w:val="000000"/>
        </w:rPr>
      </w:pPr>
      <w:r w:rsidRPr="00CE3661">
        <w:rPr>
          <w:color w:val="000000"/>
        </w:rPr>
        <w:t>7. those useful exam preparation materials</w:t>
      </w:r>
    </w:p>
    <w:p w14:paraId="7DA60BC8" w14:textId="77777777" w:rsidR="000A6303" w:rsidRPr="00CE3661" w:rsidRDefault="00461119" w:rsidP="00CE3661">
      <w:pPr>
        <w:spacing w:before="120" w:after="120"/>
        <w:rPr>
          <w:color w:val="000000"/>
        </w:rPr>
      </w:pPr>
      <w:r w:rsidRPr="00CE3661">
        <w:rPr>
          <w:color w:val="000000"/>
        </w:rPr>
        <w:t>8. the school science laboratory equipment</w:t>
      </w:r>
    </w:p>
    <w:p w14:paraId="661EFEE6" w14:textId="77777777" w:rsidR="000A6303" w:rsidRPr="00CE3661" w:rsidRDefault="00461119" w:rsidP="00CE3661">
      <w:pPr>
        <w:spacing w:before="120" w:after="120"/>
        <w:rPr>
          <w:color w:val="000000"/>
        </w:rPr>
      </w:pPr>
      <w:r w:rsidRPr="00CE3661">
        <w:rPr>
          <w:color w:val="000000"/>
        </w:rPr>
        <w:t>9. a modern waste management solution</w:t>
      </w:r>
    </w:p>
    <w:p w14:paraId="4E25B883" w14:textId="77777777" w:rsidR="000A6303" w:rsidRPr="00CE3661" w:rsidRDefault="00461119" w:rsidP="00CE3661">
      <w:pPr>
        <w:spacing w:before="120" w:after="120"/>
        <w:rPr>
          <w:color w:val="000000"/>
        </w:rPr>
      </w:pPr>
      <w:r w:rsidRPr="00CE3661">
        <w:rPr>
          <w:color w:val="000000"/>
        </w:rPr>
        <w:t>10. many local community health projects</w:t>
      </w:r>
    </w:p>
    <w:p w14:paraId="18245634" w14:textId="77777777" w:rsidR="000A6303" w:rsidRPr="00CE3661" w:rsidRDefault="00461119" w:rsidP="00CE3661">
      <w:pPr>
        <w:keepNext/>
        <w:spacing w:before="240" w:after="80"/>
        <w:rPr>
          <w:b/>
          <w:color w:val="000000"/>
        </w:rPr>
      </w:pPr>
      <w:r w:rsidRPr="00CE3661">
        <w:rPr>
          <w:b/>
          <w:color w:val="000000"/>
        </w:rPr>
        <w:t>PHẦN 5. VỊ TRÍ TRẠNG TỪ TẦN SUẤT (10 điểm)</w:t>
      </w:r>
    </w:p>
    <w:p w14:paraId="450BCFD9" w14:textId="77777777" w:rsidR="000A6303" w:rsidRPr="00CE3661" w:rsidRDefault="00461119">
      <w:pPr>
        <w:rPr>
          <w:color w:val="000000"/>
        </w:rPr>
      </w:pPr>
      <w:r w:rsidRPr="00CE3661">
        <w:rPr>
          <w:color w:val="000000"/>
        </w:rPr>
        <w:t>Đặt từ trong ngoặc đúng vị trí.</w:t>
      </w:r>
    </w:p>
    <w:p w14:paraId="71319231" w14:textId="77777777" w:rsidR="000A6303" w:rsidRPr="00CE3661" w:rsidRDefault="00461119" w:rsidP="00CE3661">
      <w:pPr>
        <w:spacing w:before="80" w:after="120"/>
        <w:rPr>
          <w:color w:val="000000"/>
        </w:rPr>
      </w:pPr>
      <w:r w:rsidRPr="00CE3661">
        <w:rPr>
          <w:color w:val="000000"/>
        </w:rPr>
        <w:t>1. She is late. (never)</w:t>
      </w:r>
    </w:p>
    <w:p w14:paraId="15C26441" w14:textId="77777777" w:rsidR="000A6303" w:rsidRPr="00CE3661" w:rsidRDefault="00461119" w:rsidP="00CE3661">
      <w:pPr>
        <w:spacing w:before="120" w:after="120"/>
        <w:rPr>
          <w:color w:val="000000"/>
        </w:rPr>
      </w:pPr>
      <w:r w:rsidRPr="00CE3661">
        <w:rPr>
          <w:color w:val="000000"/>
        </w:rPr>
        <w:t>2. Nam studies in the library. (often)</w:t>
      </w:r>
    </w:p>
    <w:p w14:paraId="5D8CCE3B" w14:textId="77777777" w:rsidR="000A6303" w:rsidRPr="00CE3661" w:rsidRDefault="00461119" w:rsidP="00CE3661">
      <w:pPr>
        <w:spacing w:before="120" w:after="120"/>
        <w:rPr>
          <w:color w:val="000000"/>
        </w:rPr>
      </w:pPr>
      <w:r w:rsidRPr="00CE3661">
        <w:rPr>
          <w:color w:val="000000"/>
        </w:rPr>
        <w:t>3. We have visited this museum. (sometimes)</w:t>
      </w:r>
    </w:p>
    <w:p w14:paraId="7DD0853F" w14:textId="77777777" w:rsidR="000A6303" w:rsidRPr="00CE3661" w:rsidRDefault="00461119" w:rsidP="00CE3661">
      <w:pPr>
        <w:spacing w:before="120" w:after="120"/>
        <w:rPr>
          <w:color w:val="000000"/>
        </w:rPr>
      </w:pPr>
      <w:r w:rsidRPr="00CE3661">
        <w:rPr>
          <w:color w:val="000000"/>
        </w:rPr>
        <w:t>4. They are busy on Mondays. (usually)</w:t>
      </w:r>
    </w:p>
    <w:p w14:paraId="4394BD98" w14:textId="77777777" w:rsidR="000A6303" w:rsidRPr="00CE3661" w:rsidRDefault="00461119" w:rsidP="00CE3661">
      <w:pPr>
        <w:spacing w:before="120" w:after="120"/>
        <w:rPr>
          <w:color w:val="000000"/>
        </w:rPr>
      </w:pPr>
      <w:r w:rsidRPr="00CE3661">
        <w:rPr>
          <w:color w:val="000000"/>
        </w:rPr>
        <w:t>5. I drink coffee after dinner. (rarely)</w:t>
      </w:r>
    </w:p>
    <w:p w14:paraId="3C3A45DD" w14:textId="77777777" w:rsidR="000A6303" w:rsidRPr="00CE3661" w:rsidRDefault="00461119" w:rsidP="00CE3661">
      <w:pPr>
        <w:spacing w:before="120" w:after="120"/>
        <w:rPr>
          <w:color w:val="000000"/>
        </w:rPr>
      </w:pPr>
      <w:r w:rsidRPr="00CE3661">
        <w:rPr>
          <w:color w:val="000000"/>
        </w:rPr>
        <w:t>6. Lan can answer difficult questions. (always)</w:t>
      </w:r>
    </w:p>
    <w:p w14:paraId="2296FA5E" w14:textId="77777777" w:rsidR="000A6303" w:rsidRPr="00CE3661" w:rsidRDefault="00461119" w:rsidP="00CE3661">
      <w:pPr>
        <w:spacing w:before="120" w:after="120"/>
        <w:rPr>
          <w:color w:val="000000"/>
        </w:rPr>
      </w:pPr>
      <w:r w:rsidRPr="00CE3661">
        <w:rPr>
          <w:color w:val="000000"/>
        </w:rPr>
        <w:t>7. He has forgotten his homework. (never)</w:t>
      </w:r>
    </w:p>
    <w:p w14:paraId="150F9BC7" w14:textId="77777777" w:rsidR="000A6303" w:rsidRPr="00CE3661" w:rsidRDefault="00461119" w:rsidP="00CE3661">
      <w:pPr>
        <w:spacing w:before="120" w:after="120"/>
        <w:rPr>
          <w:color w:val="000000"/>
        </w:rPr>
      </w:pPr>
      <w:r w:rsidRPr="00CE3661">
        <w:rPr>
          <w:color w:val="000000"/>
        </w:rPr>
        <w:t>8. Students use dictionaries in this activity. (often)</w:t>
      </w:r>
    </w:p>
    <w:p w14:paraId="12D7DA8B" w14:textId="77777777" w:rsidR="000A6303" w:rsidRPr="00CE3661" w:rsidRDefault="00461119" w:rsidP="00CE3661">
      <w:pPr>
        <w:spacing w:before="120" w:after="120"/>
        <w:rPr>
          <w:color w:val="000000"/>
        </w:rPr>
      </w:pPr>
      <w:r w:rsidRPr="00CE3661">
        <w:rPr>
          <w:color w:val="000000"/>
        </w:rPr>
        <w:t>9. The buses are crowded in the morning. (usually)</w:t>
      </w:r>
    </w:p>
    <w:p w14:paraId="7DE7B147" w14:textId="77777777" w:rsidR="000A6303" w:rsidRPr="00CE3661" w:rsidRDefault="00461119" w:rsidP="00CE3661">
      <w:pPr>
        <w:spacing w:before="120" w:after="120"/>
        <w:rPr>
          <w:color w:val="000000"/>
        </w:rPr>
      </w:pPr>
      <w:r w:rsidRPr="00CE3661">
        <w:rPr>
          <w:color w:val="000000"/>
        </w:rPr>
        <w:t>10. My family eats out. (occasionally)</w:t>
      </w:r>
    </w:p>
    <w:p w14:paraId="3C88E622" w14:textId="77777777" w:rsidR="000A6303" w:rsidRPr="00CE3661" w:rsidRDefault="00461119" w:rsidP="00CE3661">
      <w:pPr>
        <w:keepNext/>
        <w:spacing w:before="240" w:after="80"/>
        <w:rPr>
          <w:b/>
          <w:color w:val="000000"/>
        </w:rPr>
      </w:pPr>
      <w:r w:rsidRPr="00CE3661">
        <w:rPr>
          <w:b/>
          <w:color w:val="000000"/>
        </w:rPr>
        <w:t>PHẦN 6. ADJECTIVE HAY ADVERB (10 điểm)</w:t>
      </w:r>
    </w:p>
    <w:p w14:paraId="6AF16B35" w14:textId="77777777" w:rsidR="000A6303" w:rsidRPr="00CE3661" w:rsidRDefault="00461119" w:rsidP="00CE3661">
      <w:pPr>
        <w:spacing w:before="80" w:after="120"/>
        <w:rPr>
          <w:color w:val="000000"/>
        </w:rPr>
      </w:pPr>
      <w:r w:rsidRPr="00CE3661">
        <w:rPr>
          <w:color w:val="000000"/>
        </w:rPr>
        <w:t>1. The plan sounds practical / practically.</w:t>
      </w:r>
    </w:p>
    <w:p w14:paraId="4AAACDAF" w14:textId="77777777" w:rsidR="000A6303" w:rsidRPr="00CE3661" w:rsidRDefault="00461119" w:rsidP="00CE3661">
      <w:pPr>
        <w:spacing w:before="120" w:after="120"/>
        <w:rPr>
          <w:color w:val="000000"/>
        </w:rPr>
      </w:pPr>
      <w:r w:rsidRPr="00CE3661">
        <w:rPr>
          <w:color w:val="000000"/>
        </w:rPr>
        <w:t>2. She explained the plan clear / clearly.</w:t>
      </w:r>
    </w:p>
    <w:p w14:paraId="15A18F1D" w14:textId="77777777" w:rsidR="000A6303" w:rsidRPr="00CE3661" w:rsidRDefault="00461119" w:rsidP="00CE3661">
      <w:pPr>
        <w:spacing w:before="120" w:after="120"/>
        <w:rPr>
          <w:color w:val="000000"/>
        </w:rPr>
      </w:pPr>
      <w:r w:rsidRPr="00CE3661">
        <w:rPr>
          <w:color w:val="000000"/>
        </w:rPr>
        <w:t>3. The soup tastes delicious / deliciously.</w:t>
      </w:r>
    </w:p>
    <w:p w14:paraId="71FC0B85" w14:textId="77777777" w:rsidR="000A6303" w:rsidRPr="00CE3661" w:rsidRDefault="00461119" w:rsidP="00CE3661">
      <w:pPr>
        <w:spacing w:before="120" w:after="120"/>
        <w:rPr>
          <w:color w:val="000000"/>
        </w:rPr>
      </w:pPr>
      <w:r w:rsidRPr="00CE3661">
        <w:rPr>
          <w:color w:val="000000"/>
        </w:rPr>
        <w:lastRenderedPageBreak/>
        <w:t>4. He looked careful / carefully at the figures.</w:t>
      </w:r>
    </w:p>
    <w:p w14:paraId="6D52F229" w14:textId="77777777" w:rsidR="000A6303" w:rsidRPr="00CE3661" w:rsidRDefault="00461119" w:rsidP="00CE3661">
      <w:pPr>
        <w:spacing w:before="120" w:after="120"/>
        <w:rPr>
          <w:color w:val="000000"/>
        </w:rPr>
      </w:pPr>
      <w:r w:rsidRPr="00CE3661">
        <w:rPr>
          <w:color w:val="000000"/>
        </w:rPr>
        <w:t>5. The students seemed confident / confidently.</w:t>
      </w:r>
    </w:p>
    <w:p w14:paraId="2221110C" w14:textId="77777777" w:rsidR="000A6303" w:rsidRPr="00CE3661" w:rsidRDefault="00461119" w:rsidP="00CE3661">
      <w:pPr>
        <w:spacing w:before="120" w:after="120"/>
        <w:rPr>
          <w:color w:val="000000"/>
        </w:rPr>
      </w:pPr>
      <w:r w:rsidRPr="00CE3661">
        <w:rPr>
          <w:color w:val="000000"/>
        </w:rPr>
        <w:t>6. The machine operates automatic / automatically.</w:t>
      </w:r>
    </w:p>
    <w:p w14:paraId="6997C077" w14:textId="77777777" w:rsidR="000A6303" w:rsidRPr="00CE3661" w:rsidRDefault="00461119" w:rsidP="00CE3661">
      <w:pPr>
        <w:spacing w:before="120" w:after="120"/>
        <w:rPr>
          <w:color w:val="000000"/>
        </w:rPr>
      </w:pPr>
      <w:r w:rsidRPr="00CE3661">
        <w:rPr>
          <w:color w:val="000000"/>
        </w:rPr>
        <w:t>7. This exercise is extreme / extremely difficult.</w:t>
      </w:r>
    </w:p>
    <w:p w14:paraId="7DBF7D87" w14:textId="77777777" w:rsidR="000A6303" w:rsidRPr="00CE3661" w:rsidRDefault="00461119" w:rsidP="00CE3661">
      <w:pPr>
        <w:spacing w:before="120" w:after="120"/>
        <w:rPr>
          <w:color w:val="000000"/>
        </w:rPr>
      </w:pPr>
      <w:r w:rsidRPr="00CE3661">
        <w:rPr>
          <w:color w:val="000000"/>
        </w:rPr>
        <w:t>8. Lan completed the task successful / successfully.</w:t>
      </w:r>
    </w:p>
    <w:p w14:paraId="363F9E40" w14:textId="77777777" w:rsidR="000A6303" w:rsidRPr="00CE3661" w:rsidRDefault="00461119" w:rsidP="00CE3661">
      <w:pPr>
        <w:spacing w:before="120" w:after="120"/>
        <w:rPr>
          <w:color w:val="000000"/>
        </w:rPr>
      </w:pPr>
      <w:r w:rsidRPr="00CE3661">
        <w:rPr>
          <w:color w:val="000000"/>
        </w:rPr>
        <w:t>9. The fabric feels soft / softly.</w:t>
      </w:r>
    </w:p>
    <w:p w14:paraId="41A6E0FB" w14:textId="77777777" w:rsidR="000A6303" w:rsidRPr="00CE3661" w:rsidRDefault="00461119" w:rsidP="00CE3661">
      <w:pPr>
        <w:spacing w:before="120" w:after="120"/>
        <w:rPr>
          <w:color w:val="000000"/>
        </w:rPr>
      </w:pPr>
      <w:r w:rsidRPr="00CE3661">
        <w:rPr>
          <w:color w:val="000000"/>
        </w:rPr>
        <w:t>10. Please speak slow / slowly.</w:t>
      </w:r>
    </w:p>
    <w:p w14:paraId="3A11CDF5" w14:textId="77777777" w:rsidR="000A6303" w:rsidRPr="00CE3661" w:rsidRDefault="00461119" w:rsidP="00CE3661">
      <w:pPr>
        <w:keepNext/>
        <w:spacing w:before="240" w:after="80"/>
        <w:rPr>
          <w:b/>
          <w:color w:val="000000"/>
        </w:rPr>
      </w:pPr>
      <w:r w:rsidRPr="00CE3661">
        <w:rPr>
          <w:b/>
          <w:color w:val="000000"/>
        </w:rPr>
        <w:t>PHẦN 7. TOO / ENOUGH VÀ TRẬT TỰ MỨC ĐỘ (10 điểm)</w:t>
      </w:r>
    </w:p>
    <w:p w14:paraId="58170280" w14:textId="77777777" w:rsidR="000A6303" w:rsidRPr="00CE3661" w:rsidRDefault="00461119" w:rsidP="00CE3661">
      <w:pPr>
        <w:spacing w:before="80" w:after="120"/>
        <w:rPr>
          <w:color w:val="000000"/>
        </w:rPr>
      </w:pPr>
      <w:r w:rsidRPr="00CE3661">
        <w:rPr>
          <w:color w:val="000000"/>
        </w:rPr>
        <w:t>1. The instructions are ___ for everyone to follow. (clear/enough)</w:t>
      </w:r>
    </w:p>
    <w:p w14:paraId="05C7C1D2" w14:textId="77777777" w:rsidR="000A6303" w:rsidRPr="00CE3661" w:rsidRDefault="00461119" w:rsidP="00CE3661">
      <w:pPr>
        <w:spacing w:before="120" w:after="120"/>
        <w:rPr>
          <w:color w:val="000000"/>
        </w:rPr>
      </w:pPr>
      <w:r w:rsidRPr="00CE3661">
        <w:rPr>
          <w:color w:val="000000"/>
        </w:rPr>
        <w:t>2. We do not have ___ to finish. (time/enough)</w:t>
      </w:r>
    </w:p>
    <w:p w14:paraId="5B63362E" w14:textId="77777777" w:rsidR="000A6303" w:rsidRPr="00CE3661" w:rsidRDefault="00461119" w:rsidP="00CE3661">
      <w:pPr>
        <w:spacing w:before="120" w:after="120"/>
        <w:rPr>
          <w:color w:val="000000"/>
        </w:rPr>
      </w:pPr>
      <w:r w:rsidRPr="00CE3661">
        <w:rPr>
          <w:color w:val="000000"/>
        </w:rPr>
        <w:t>3. The bag is ___ for the child. (too/heavy)</w:t>
      </w:r>
    </w:p>
    <w:p w14:paraId="082278F4" w14:textId="77777777" w:rsidR="000A6303" w:rsidRPr="00CE3661" w:rsidRDefault="00461119" w:rsidP="00CE3661">
      <w:pPr>
        <w:spacing w:before="120" w:after="120"/>
        <w:rPr>
          <w:color w:val="000000"/>
        </w:rPr>
      </w:pPr>
      <w:r w:rsidRPr="00CE3661">
        <w:rPr>
          <w:color w:val="000000"/>
        </w:rPr>
        <w:t>4. She did not speak ___ for us to hear. (loudly/enough)</w:t>
      </w:r>
    </w:p>
    <w:p w14:paraId="2D86CDE2" w14:textId="77777777" w:rsidR="000A6303" w:rsidRPr="00CE3661" w:rsidRDefault="00461119" w:rsidP="00CE3661">
      <w:pPr>
        <w:spacing w:before="120" w:after="120"/>
        <w:rPr>
          <w:color w:val="000000"/>
        </w:rPr>
      </w:pPr>
      <w:r w:rsidRPr="00CE3661">
        <w:rPr>
          <w:color w:val="000000"/>
        </w:rPr>
        <w:t>5. This is an ___ course. (extremely/useful)</w:t>
      </w:r>
    </w:p>
    <w:p w14:paraId="27951525" w14:textId="77777777" w:rsidR="000A6303" w:rsidRPr="00CE3661" w:rsidRDefault="00461119" w:rsidP="00CE3661">
      <w:pPr>
        <w:spacing w:before="120" w:after="120"/>
        <w:rPr>
          <w:color w:val="000000"/>
        </w:rPr>
      </w:pPr>
      <w:r w:rsidRPr="00CE3661">
        <w:rPr>
          <w:color w:val="000000"/>
        </w:rPr>
        <w:t>6. He drove ___ in the rain. (very/carefully)</w:t>
      </w:r>
    </w:p>
    <w:p w14:paraId="1D58EF34" w14:textId="77777777" w:rsidR="000A6303" w:rsidRPr="00CE3661" w:rsidRDefault="00461119" w:rsidP="00CE3661">
      <w:pPr>
        <w:spacing w:before="120" w:after="120"/>
        <w:rPr>
          <w:color w:val="000000"/>
        </w:rPr>
      </w:pPr>
      <w:r w:rsidRPr="00CE3661">
        <w:rPr>
          <w:color w:val="000000"/>
        </w:rPr>
        <w:t>7. The room is not ___. (large/enough)</w:t>
      </w:r>
    </w:p>
    <w:p w14:paraId="77DD71A8" w14:textId="77777777" w:rsidR="000A6303" w:rsidRPr="00CE3661" w:rsidRDefault="00461119" w:rsidP="00CE3661">
      <w:pPr>
        <w:spacing w:before="120" w:after="120"/>
        <w:rPr>
          <w:color w:val="000000"/>
        </w:rPr>
      </w:pPr>
      <w:r w:rsidRPr="00CE3661">
        <w:rPr>
          <w:color w:val="000000"/>
        </w:rPr>
        <w:t>8. They arrived ___ to get seats. (early/enough)</w:t>
      </w:r>
    </w:p>
    <w:p w14:paraId="055E3D16" w14:textId="77777777" w:rsidR="000A6303" w:rsidRPr="00CE3661" w:rsidRDefault="00461119" w:rsidP="00CE3661">
      <w:pPr>
        <w:spacing w:before="120" w:after="120"/>
        <w:rPr>
          <w:color w:val="000000"/>
        </w:rPr>
      </w:pPr>
      <w:r w:rsidRPr="00CE3661">
        <w:rPr>
          <w:color w:val="000000"/>
        </w:rPr>
        <w:t>9. The question was ___ to answer. (too/difficult)</w:t>
      </w:r>
    </w:p>
    <w:p w14:paraId="0B5A1CA2" w14:textId="77777777" w:rsidR="000A6303" w:rsidRPr="00CE3661" w:rsidRDefault="00461119" w:rsidP="00CE3661">
      <w:pPr>
        <w:spacing w:before="120" w:after="120"/>
        <w:rPr>
          <w:color w:val="000000"/>
        </w:rPr>
      </w:pPr>
      <w:r w:rsidRPr="00CE3661">
        <w:rPr>
          <w:color w:val="000000"/>
        </w:rPr>
        <w:t>10. There are ___ for everyone. (enough/chairs)</w:t>
      </w:r>
    </w:p>
    <w:p w14:paraId="1B0929B4" w14:textId="77777777" w:rsidR="000A6303" w:rsidRPr="00CE3661" w:rsidRDefault="00461119" w:rsidP="00CE3661">
      <w:pPr>
        <w:keepNext/>
        <w:spacing w:before="240" w:after="80"/>
        <w:rPr>
          <w:b/>
          <w:color w:val="000000"/>
        </w:rPr>
      </w:pPr>
      <w:r w:rsidRPr="00CE3661">
        <w:rPr>
          <w:b/>
          <w:color w:val="000000"/>
        </w:rPr>
        <w:t>PHẦN 8. SỬA LỖI SAI (10 điểm)</w:t>
      </w:r>
    </w:p>
    <w:p w14:paraId="4991905E" w14:textId="77777777" w:rsidR="000A6303" w:rsidRPr="00CE3661" w:rsidRDefault="00461119" w:rsidP="00CE3661">
      <w:pPr>
        <w:spacing w:before="80" w:after="120"/>
        <w:rPr>
          <w:color w:val="000000"/>
        </w:rPr>
      </w:pPr>
      <w:r w:rsidRPr="00CE3661">
        <w:rPr>
          <w:color w:val="000000"/>
        </w:rPr>
        <w:t>1. She bought a red beautiful dress.</w:t>
      </w:r>
    </w:p>
    <w:p w14:paraId="705C45E7" w14:textId="77777777" w:rsidR="000A6303" w:rsidRPr="00CE3661" w:rsidRDefault="00461119" w:rsidP="00CE3661">
      <w:pPr>
        <w:spacing w:before="120" w:after="120"/>
        <w:rPr>
          <w:color w:val="000000"/>
        </w:rPr>
      </w:pPr>
      <w:r w:rsidRPr="00CE3661">
        <w:rPr>
          <w:color w:val="000000"/>
        </w:rPr>
        <w:t>2. We joined a two-weeks program.</w:t>
      </w:r>
    </w:p>
    <w:p w14:paraId="1EF2B45E" w14:textId="77777777" w:rsidR="000A6303" w:rsidRPr="00CE3661" w:rsidRDefault="00461119" w:rsidP="00CE3661">
      <w:pPr>
        <w:spacing w:before="120" w:after="120"/>
        <w:rPr>
          <w:color w:val="000000"/>
        </w:rPr>
      </w:pPr>
      <w:r w:rsidRPr="00CE3661">
        <w:rPr>
          <w:color w:val="000000"/>
        </w:rPr>
        <w:t>3. He speaks fluently English.</w:t>
      </w:r>
    </w:p>
    <w:p w14:paraId="5FFE40F4" w14:textId="77777777" w:rsidR="000A6303" w:rsidRPr="00CE3661" w:rsidRDefault="00461119" w:rsidP="00CE3661">
      <w:pPr>
        <w:spacing w:before="120" w:after="120"/>
        <w:rPr>
          <w:color w:val="000000"/>
        </w:rPr>
      </w:pPr>
      <w:r w:rsidRPr="00CE3661">
        <w:rPr>
          <w:color w:val="000000"/>
        </w:rPr>
        <w:t>4. Nam always is helpful.</w:t>
      </w:r>
    </w:p>
    <w:p w14:paraId="380EC36E" w14:textId="77777777" w:rsidR="000A6303" w:rsidRPr="00CE3661" w:rsidRDefault="00461119" w:rsidP="00CE3661">
      <w:pPr>
        <w:spacing w:before="120" w:after="120"/>
        <w:rPr>
          <w:color w:val="000000"/>
        </w:rPr>
      </w:pPr>
      <w:r w:rsidRPr="00CE3661">
        <w:rPr>
          <w:color w:val="000000"/>
        </w:rPr>
        <w:t>5. The soup smells wonderfully.</w:t>
      </w:r>
    </w:p>
    <w:p w14:paraId="296C374B" w14:textId="77777777" w:rsidR="000A6303" w:rsidRPr="00CE3661" w:rsidRDefault="00461119" w:rsidP="00CE3661">
      <w:pPr>
        <w:spacing w:before="120" w:after="120"/>
        <w:rPr>
          <w:color w:val="000000"/>
        </w:rPr>
      </w:pPr>
      <w:r w:rsidRPr="00CE3661">
        <w:rPr>
          <w:color w:val="000000"/>
        </w:rPr>
        <w:t>6. This exercise is enough easy.</w:t>
      </w:r>
    </w:p>
    <w:p w14:paraId="3791F40A" w14:textId="77777777" w:rsidR="000A6303" w:rsidRPr="00CE3661" w:rsidRDefault="00461119" w:rsidP="00CE3661">
      <w:pPr>
        <w:spacing w:before="120" w:after="120"/>
        <w:rPr>
          <w:color w:val="000000"/>
        </w:rPr>
      </w:pPr>
      <w:r w:rsidRPr="00CE3661">
        <w:rPr>
          <w:color w:val="000000"/>
        </w:rPr>
        <w:t>7. They need a students support service.</w:t>
      </w:r>
    </w:p>
    <w:p w14:paraId="754BFB85" w14:textId="77777777" w:rsidR="000A6303" w:rsidRPr="00CE3661" w:rsidRDefault="00461119" w:rsidP="00CE3661">
      <w:pPr>
        <w:spacing w:before="120" w:after="120"/>
        <w:rPr>
          <w:color w:val="000000"/>
        </w:rPr>
      </w:pPr>
      <w:r w:rsidRPr="00CE3661">
        <w:rPr>
          <w:color w:val="000000"/>
        </w:rPr>
        <w:t>8. She completed carefully the form.</w:t>
      </w:r>
    </w:p>
    <w:p w14:paraId="7EFD1FFD" w14:textId="77777777" w:rsidR="000A6303" w:rsidRPr="00CE3661" w:rsidRDefault="00461119" w:rsidP="00CE3661">
      <w:pPr>
        <w:spacing w:before="120" w:after="120"/>
        <w:rPr>
          <w:color w:val="000000"/>
        </w:rPr>
      </w:pPr>
      <w:r w:rsidRPr="00CE3661">
        <w:rPr>
          <w:color w:val="000000"/>
        </w:rPr>
        <w:t>9. It is a learning useful online platform.</w:t>
      </w:r>
    </w:p>
    <w:p w14:paraId="4FC124B8" w14:textId="77777777" w:rsidR="000A6303" w:rsidRPr="00CE3661" w:rsidRDefault="00461119" w:rsidP="00CE3661">
      <w:pPr>
        <w:spacing w:before="120" w:after="120"/>
        <w:rPr>
          <w:color w:val="000000"/>
        </w:rPr>
      </w:pPr>
      <w:r w:rsidRPr="00CE3661">
        <w:rPr>
          <w:color w:val="000000"/>
        </w:rPr>
        <w:t>10. We worked yesterday quietly at home.</w:t>
      </w:r>
    </w:p>
    <w:p w14:paraId="3FAA91C4" w14:textId="77777777" w:rsidR="000A6303" w:rsidRPr="00CE3661" w:rsidRDefault="00461119" w:rsidP="00CE3661">
      <w:pPr>
        <w:keepNext/>
        <w:spacing w:before="240" w:after="80"/>
        <w:rPr>
          <w:b/>
          <w:color w:val="000000"/>
        </w:rPr>
      </w:pPr>
      <w:r w:rsidRPr="00CE3661">
        <w:rPr>
          <w:b/>
          <w:color w:val="000000"/>
        </w:rPr>
        <w:t>PHẦN 9. ĐỌC HIỂU VÀ PHÂN TÍCH CỤM TỪ (10 điểm)</w:t>
      </w:r>
    </w:p>
    <w:p w14:paraId="0DA6EDC3" w14:textId="77777777" w:rsidR="000A6303" w:rsidRPr="00CE3661" w:rsidRDefault="00461119">
      <w:pPr>
        <w:rPr>
          <w:color w:val="000000"/>
        </w:rPr>
      </w:pPr>
      <w:r w:rsidRPr="00CE3661">
        <w:rPr>
          <w:color w:val="000000"/>
        </w:rPr>
        <w:t xml:space="preserve">Our school recently introduced an innovative online learning support program. The highly practical course helps students develop useful digital study skills. Participants usually complete short interactive activities at home each evening. Teachers carefully review </w:t>
      </w:r>
      <w:r w:rsidRPr="00CE3661">
        <w:rPr>
          <w:color w:val="000000"/>
        </w:rPr>
        <w:lastRenderedPageBreak/>
        <w:t>student progress and provide clear feedback every Friday. The platform is extremely easy to use, but some learners do not have fast enough internet connections. The school therefore offers those students free computer room access after class.</w:t>
      </w:r>
    </w:p>
    <w:p w14:paraId="57FC1859" w14:textId="77777777" w:rsidR="000A6303" w:rsidRPr="00CE3661" w:rsidRDefault="00461119" w:rsidP="00CE3661">
      <w:pPr>
        <w:spacing w:before="80" w:after="120"/>
        <w:rPr>
          <w:color w:val="000000"/>
        </w:rPr>
      </w:pPr>
      <w:r w:rsidRPr="00CE3661">
        <w:rPr>
          <w:color w:val="000000"/>
        </w:rPr>
        <w:t>1. What did the school introduce? 2. What skills does the course develop? 3. Where do students complete activities? 4. What do teachers provide? 5. What problem do some learners have?</w:t>
      </w:r>
    </w:p>
    <w:p w14:paraId="7D3EE53F" w14:textId="77777777" w:rsidR="000A6303" w:rsidRPr="00CE3661" w:rsidRDefault="00461119" w:rsidP="00CE3661">
      <w:pPr>
        <w:spacing w:before="120" w:after="120"/>
        <w:rPr>
          <w:color w:val="000000"/>
        </w:rPr>
      </w:pPr>
      <w:r w:rsidRPr="00CE3661">
        <w:rPr>
          <w:color w:val="000000"/>
        </w:rPr>
        <w:t>6. What is the head noun in “an innovative online learning support program”? 7. What does highly modify? 8. Why does usually stand before complete? 9. Is clear an adjective or adverb? 10. Explain the position of enough in “fast enough.”</w:t>
      </w:r>
    </w:p>
    <w:p w14:paraId="70ED96B3" w14:textId="77777777" w:rsidR="000A6303" w:rsidRPr="00CE3661" w:rsidRDefault="00461119" w:rsidP="00CE3661">
      <w:pPr>
        <w:keepNext/>
        <w:spacing w:before="240" w:after="80"/>
        <w:rPr>
          <w:b/>
          <w:color w:val="000000"/>
        </w:rPr>
      </w:pPr>
      <w:r w:rsidRPr="00CE3661">
        <w:rPr>
          <w:b/>
          <w:color w:val="000000"/>
        </w:rPr>
        <w:t>PHẦN 10. VIẾT (10 điểm)</w:t>
      </w:r>
    </w:p>
    <w:p w14:paraId="65BB31C2" w14:textId="77777777" w:rsidR="000A6303" w:rsidRPr="00CE3661" w:rsidRDefault="00461119">
      <w:pPr>
        <w:rPr>
          <w:color w:val="000000"/>
        </w:rPr>
      </w:pPr>
      <w:r w:rsidRPr="00CE3661">
        <w:rPr>
          <w:color w:val="000000"/>
        </w:rPr>
        <w:t>Viết đoạn văn 100–120 từ giới thiệu một khóa học, chương trình hoặc dịch vụ. Dùng ít nhất 4 cụm danh từ dài, 3 chuỗi tính từ đúng thứ tự và 5 trạng từ ở vị trí phù hợp.</w:t>
      </w:r>
    </w:p>
    <w:p w14:paraId="6696DEB5" w14:textId="77777777" w:rsidR="00CE3661" w:rsidRDefault="00CE3661" w:rsidP="003816DC">
      <w:pPr>
        <w:keepNext/>
        <w:pageBreakBefore/>
        <w:spacing w:before="240" w:after="80"/>
        <w:rPr>
          <w:b/>
          <w:color w:val="000000"/>
        </w:rPr>
      </w:pPr>
      <w:r>
        <w:rPr>
          <w:b/>
          <w:color w:val="000000"/>
        </w:rPr>
        <w:lastRenderedPageBreak/>
        <w:t>ĐÁP ÁN</w:t>
      </w:r>
    </w:p>
    <w:p w14:paraId="514BA74E" w14:textId="5945D205" w:rsidR="00CE3661" w:rsidRPr="00CE3661" w:rsidRDefault="00CE3661" w:rsidP="003816DC">
      <w:pPr>
        <w:keepNext/>
        <w:spacing w:after="240"/>
        <w:jc w:val="center"/>
        <w:rPr>
          <w:b/>
          <w:color w:val="000000"/>
          <w:sz w:val="30"/>
        </w:rPr>
      </w:pPr>
      <w:r w:rsidRPr="00CE3661">
        <w:rPr>
          <w:b/>
          <w:color w:val="000000"/>
          <w:sz w:val="30"/>
        </w:rPr>
        <w:t>PHẦN 1</w:t>
      </w:r>
    </w:p>
    <w:p w14:paraId="5EA0D73A" w14:textId="77777777" w:rsidR="00CE3661" w:rsidRPr="00CE3661" w:rsidRDefault="00CE3661" w:rsidP="00CE3661">
      <w:pPr>
        <w:spacing w:after="160"/>
        <w:rPr>
          <w:color w:val="000000"/>
        </w:rPr>
      </w:pPr>
      <w:r w:rsidRPr="00CE3661">
        <w:rPr>
          <w:color w:val="000000"/>
        </w:rPr>
        <w:t>1. She checked the report carefully</w:t>
      </w:r>
    </w:p>
    <w:p w14:paraId="195763C0" w14:textId="77777777" w:rsidR="00CE3661" w:rsidRPr="00CE3661" w:rsidRDefault="00CE3661" w:rsidP="00CE3661">
      <w:pPr>
        <w:spacing w:after="160"/>
        <w:rPr>
          <w:color w:val="000000"/>
        </w:rPr>
      </w:pPr>
      <w:r w:rsidRPr="00CE3661">
        <w:rPr>
          <w:color w:val="000000"/>
        </w:rPr>
        <w:t>2. We met at school yesterday</w:t>
      </w:r>
    </w:p>
    <w:p w14:paraId="6809B027" w14:textId="77777777" w:rsidR="00CE3661" w:rsidRPr="00CE3661" w:rsidRDefault="00CE3661" w:rsidP="00CE3661">
      <w:pPr>
        <w:spacing w:after="160"/>
        <w:rPr>
          <w:color w:val="000000"/>
        </w:rPr>
      </w:pPr>
      <w:r w:rsidRPr="00CE3661">
        <w:rPr>
          <w:color w:val="000000"/>
        </w:rPr>
        <w:t>3. Nam speaks English fluently</w:t>
      </w:r>
    </w:p>
    <w:p w14:paraId="62A300C9" w14:textId="77777777" w:rsidR="00CE3661" w:rsidRPr="00CE3661" w:rsidRDefault="00CE3661" w:rsidP="00CE3661">
      <w:pPr>
        <w:spacing w:after="160"/>
        <w:rPr>
          <w:color w:val="000000"/>
        </w:rPr>
      </w:pPr>
      <w:r w:rsidRPr="00CE3661">
        <w:rPr>
          <w:color w:val="000000"/>
        </w:rPr>
        <w:t>4. The team completed the project successfully</w:t>
      </w:r>
    </w:p>
    <w:p w14:paraId="2829ACD5" w14:textId="77777777" w:rsidR="00CE3661" w:rsidRPr="00CE3661" w:rsidRDefault="00CE3661" w:rsidP="00CE3661">
      <w:pPr>
        <w:spacing w:after="160"/>
        <w:rPr>
          <w:color w:val="000000"/>
        </w:rPr>
      </w:pPr>
      <w:r w:rsidRPr="00CE3661">
        <w:rPr>
          <w:color w:val="000000"/>
        </w:rPr>
        <w:t>5. Lan walks in the park every morning</w:t>
      </w:r>
    </w:p>
    <w:p w14:paraId="3B76CAA0" w14:textId="77777777" w:rsidR="00CE3661" w:rsidRPr="00CE3661" w:rsidRDefault="00CE3661" w:rsidP="00CE3661">
      <w:pPr>
        <w:spacing w:after="160"/>
        <w:rPr>
          <w:color w:val="000000"/>
        </w:rPr>
      </w:pPr>
      <w:r w:rsidRPr="00CE3661">
        <w:rPr>
          <w:color w:val="000000"/>
        </w:rPr>
        <w:t>6. The teacher explained the instructions clearly</w:t>
      </w:r>
    </w:p>
    <w:p w14:paraId="64F554BF" w14:textId="77777777" w:rsidR="00CE3661" w:rsidRPr="00CE3661" w:rsidRDefault="00CE3661" w:rsidP="00CE3661">
      <w:pPr>
        <w:spacing w:after="160"/>
        <w:rPr>
          <w:color w:val="000000"/>
        </w:rPr>
      </w:pPr>
      <w:r w:rsidRPr="00CE3661">
        <w:rPr>
          <w:color w:val="000000"/>
        </w:rPr>
        <w:t>7. They studied quietly at home last night</w:t>
      </w:r>
    </w:p>
    <w:p w14:paraId="342C244C" w14:textId="77777777" w:rsidR="00CE3661" w:rsidRPr="00CE3661" w:rsidRDefault="00CE3661" w:rsidP="00CE3661">
      <w:pPr>
        <w:spacing w:after="160"/>
        <w:rPr>
          <w:color w:val="000000"/>
        </w:rPr>
      </w:pPr>
      <w:r w:rsidRPr="00CE3661">
        <w:rPr>
          <w:color w:val="000000"/>
        </w:rPr>
        <w:t>8. Students often use online resources</w:t>
      </w:r>
    </w:p>
    <w:p w14:paraId="76810B93" w14:textId="77777777" w:rsidR="00CE3661" w:rsidRPr="00CE3661" w:rsidRDefault="00CE3661" w:rsidP="00CE3661">
      <w:pPr>
        <w:spacing w:after="160"/>
        <w:rPr>
          <w:color w:val="000000"/>
        </w:rPr>
      </w:pPr>
      <w:r w:rsidRPr="00CE3661">
        <w:rPr>
          <w:color w:val="000000"/>
        </w:rPr>
        <w:t>9. The lesson was extremely useful</w:t>
      </w:r>
    </w:p>
    <w:p w14:paraId="2D3EB22A" w14:textId="77777777" w:rsidR="00CE3661" w:rsidRPr="00CE3661" w:rsidRDefault="00CE3661" w:rsidP="00CE3661">
      <w:pPr>
        <w:spacing w:after="160"/>
        <w:rPr>
          <w:color w:val="000000"/>
        </w:rPr>
      </w:pPr>
      <w:r w:rsidRPr="00CE3661">
        <w:rPr>
          <w:color w:val="000000"/>
        </w:rPr>
        <w:t>10. The company should respond quickly</w:t>
      </w:r>
    </w:p>
    <w:p w14:paraId="7DB3665C" w14:textId="4FA5F898" w:rsidR="00CE3661" w:rsidRPr="00CE3661" w:rsidRDefault="00CE3661" w:rsidP="003816DC">
      <w:pPr>
        <w:keepNext/>
        <w:spacing w:before="240" w:after="80"/>
        <w:rPr>
          <w:b/>
          <w:color w:val="000000"/>
        </w:rPr>
      </w:pPr>
      <w:r w:rsidRPr="00CE3661">
        <w:rPr>
          <w:b/>
          <w:color w:val="000000"/>
        </w:rPr>
        <w:t>PHẦN 2</w:t>
      </w:r>
    </w:p>
    <w:p w14:paraId="29B9DF80" w14:textId="77777777" w:rsidR="00CE3661" w:rsidRPr="00CE3661" w:rsidRDefault="00CE3661" w:rsidP="00CE3661">
      <w:pPr>
        <w:spacing w:after="160"/>
        <w:rPr>
          <w:color w:val="000000"/>
        </w:rPr>
      </w:pPr>
      <w:r w:rsidRPr="00CE3661">
        <w:rPr>
          <w:color w:val="000000"/>
        </w:rPr>
        <w:t>1. a beautiful old wooden table</w:t>
      </w:r>
    </w:p>
    <w:p w14:paraId="11A89B00" w14:textId="77777777" w:rsidR="00CE3661" w:rsidRPr="00CE3661" w:rsidRDefault="00CE3661" w:rsidP="00CE3661">
      <w:pPr>
        <w:spacing w:after="160"/>
        <w:rPr>
          <w:color w:val="000000"/>
        </w:rPr>
      </w:pPr>
      <w:r w:rsidRPr="00CE3661">
        <w:rPr>
          <w:color w:val="000000"/>
        </w:rPr>
        <w:t>2. an expensive Italian sports car</w:t>
      </w:r>
    </w:p>
    <w:p w14:paraId="4F132900" w14:textId="77777777" w:rsidR="00CE3661" w:rsidRPr="00CE3661" w:rsidRDefault="00CE3661" w:rsidP="00CE3661">
      <w:pPr>
        <w:spacing w:after="160"/>
        <w:rPr>
          <w:color w:val="000000"/>
        </w:rPr>
      </w:pPr>
      <w:r w:rsidRPr="00CE3661">
        <w:rPr>
          <w:color w:val="000000"/>
        </w:rPr>
        <w:t>3. a lovely blue cotton dress</w:t>
      </w:r>
    </w:p>
    <w:p w14:paraId="288C3938" w14:textId="77777777" w:rsidR="00CE3661" w:rsidRPr="00CE3661" w:rsidRDefault="00CE3661" w:rsidP="00CE3661">
      <w:pPr>
        <w:spacing w:after="160"/>
        <w:rPr>
          <w:color w:val="000000"/>
        </w:rPr>
      </w:pPr>
      <w:r w:rsidRPr="00CE3661">
        <w:rPr>
          <w:color w:val="000000"/>
        </w:rPr>
        <w:t>4. a small modern apartment</w:t>
      </w:r>
    </w:p>
    <w:p w14:paraId="7B330EFE" w14:textId="77777777" w:rsidR="00CE3661" w:rsidRPr="00CE3661" w:rsidRDefault="00CE3661" w:rsidP="00CE3661">
      <w:pPr>
        <w:spacing w:after="160"/>
        <w:rPr>
          <w:color w:val="000000"/>
        </w:rPr>
      </w:pPr>
      <w:r w:rsidRPr="00CE3661">
        <w:rPr>
          <w:color w:val="000000"/>
        </w:rPr>
        <w:t>5. an interesting new English book</w:t>
      </w:r>
    </w:p>
    <w:p w14:paraId="71637206" w14:textId="77777777" w:rsidR="00CE3661" w:rsidRPr="00CE3661" w:rsidRDefault="00CE3661" w:rsidP="00CE3661">
      <w:pPr>
        <w:spacing w:after="160"/>
        <w:rPr>
          <w:color w:val="000000"/>
        </w:rPr>
      </w:pPr>
      <w:r w:rsidRPr="00CE3661">
        <w:rPr>
          <w:color w:val="000000"/>
        </w:rPr>
        <w:t>6. a large round dining table</w:t>
      </w:r>
    </w:p>
    <w:p w14:paraId="7F739261" w14:textId="77777777" w:rsidR="00CE3661" w:rsidRPr="00CE3661" w:rsidRDefault="00CE3661" w:rsidP="00CE3661">
      <w:pPr>
        <w:spacing w:after="160"/>
        <w:rPr>
          <w:color w:val="000000"/>
        </w:rPr>
      </w:pPr>
      <w:r w:rsidRPr="00CE3661">
        <w:rPr>
          <w:color w:val="000000"/>
        </w:rPr>
        <w:t>7. comfortable black leather shoes</w:t>
      </w:r>
    </w:p>
    <w:p w14:paraId="46B2B1B3" w14:textId="77777777" w:rsidR="00CE3661" w:rsidRPr="00CE3661" w:rsidRDefault="00CE3661" w:rsidP="00CE3661">
      <w:pPr>
        <w:spacing w:after="160"/>
        <w:rPr>
          <w:color w:val="000000"/>
        </w:rPr>
      </w:pPr>
      <w:r w:rsidRPr="00CE3661">
        <w:rPr>
          <w:color w:val="000000"/>
        </w:rPr>
        <w:t>8. a beautiful traditional Vietnamese silk dress</w:t>
      </w:r>
    </w:p>
    <w:p w14:paraId="57F763E4" w14:textId="77777777" w:rsidR="00CE3661" w:rsidRPr="00CE3661" w:rsidRDefault="00CE3661" w:rsidP="00CE3661">
      <w:pPr>
        <w:spacing w:after="160"/>
        <w:rPr>
          <w:color w:val="000000"/>
        </w:rPr>
      </w:pPr>
      <w:r w:rsidRPr="00CE3661">
        <w:rPr>
          <w:color w:val="000000"/>
        </w:rPr>
        <w:t>9. a useful old metal tool</w:t>
      </w:r>
    </w:p>
    <w:p w14:paraId="0A71066A" w14:textId="77777777" w:rsidR="00CE3661" w:rsidRPr="00CE3661" w:rsidRDefault="00CE3661" w:rsidP="00CE3661">
      <w:pPr>
        <w:spacing w:after="160"/>
        <w:rPr>
          <w:color w:val="000000"/>
        </w:rPr>
      </w:pPr>
      <w:r w:rsidRPr="00CE3661">
        <w:rPr>
          <w:color w:val="000000"/>
        </w:rPr>
        <w:t>10. a tiny white plastic box</w:t>
      </w:r>
    </w:p>
    <w:p w14:paraId="3C44B194" w14:textId="48C00AF4" w:rsidR="00CE3661" w:rsidRPr="00CE3661" w:rsidRDefault="00CE3661" w:rsidP="003816DC">
      <w:pPr>
        <w:keepNext/>
        <w:spacing w:before="240" w:after="80"/>
        <w:rPr>
          <w:b/>
          <w:color w:val="000000"/>
        </w:rPr>
      </w:pPr>
      <w:r w:rsidRPr="00CE3661">
        <w:rPr>
          <w:b/>
          <w:color w:val="000000"/>
        </w:rPr>
        <w:t>PHẦN 3</w:t>
      </w:r>
    </w:p>
    <w:p w14:paraId="3FC8E3E6" w14:textId="77777777" w:rsidR="00CE3661" w:rsidRPr="00CE3661" w:rsidRDefault="00CE3661" w:rsidP="00CE3661">
      <w:pPr>
        <w:spacing w:after="160"/>
        <w:rPr>
          <w:color w:val="000000"/>
        </w:rPr>
      </w:pPr>
      <w:r w:rsidRPr="00CE3661">
        <w:rPr>
          <w:color w:val="000000"/>
        </w:rPr>
        <w:t>1. B</w:t>
      </w:r>
    </w:p>
    <w:p w14:paraId="3FF1BB67" w14:textId="77777777" w:rsidR="00CE3661" w:rsidRPr="00CE3661" w:rsidRDefault="00CE3661" w:rsidP="00CE3661">
      <w:pPr>
        <w:spacing w:after="160"/>
        <w:rPr>
          <w:color w:val="000000"/>
        </w:rPr>
      </w:pPr>
      <w:r w:rsidRPr="00CE3661">
        <w:rPr>
          <w:color w:val="000000"/>
        </w:rPr>
        <w:t>2. B</w:t>
      </w:r>
    </w:p>
    <w:p w14:paraId="56BADCE8" w14:textId="77777777" w:rsidR="00CE3661" w:rsidRPr="00CE3661" w:rsidRDefault="00CE3661" w:rsidP="00CE3661">
      <w:pPr>
        <w:spacing w:after="160"/>
        <w:rPr>
          <w:color w:val="000000"/>
        </w:rPr>
      </w:pPr>
      <w:r w:rsidRPr="00CE3661">
        <w:rPr>
          <w:color w:val="000000"/>
        </w:rPr>
        <w:t>3. A</w:t>
      </w:r>
    </w:p>
    <w:p w14:paraId="41C5ECF7" w14:textId="77777777" w:rsidR="00CE3661" w:rsidRPr="00CE3661" w:rsidRDefault="00CE3661" w:rsidP="00CE3661">
      <w:pPr>
        <w:spacing w:after="160"/>
        <w:rPr>
          <w:color w:val="000000"/>
        </w:rPr>
      </w:pPr>
      <w:r w:rsidRPr="00CE3661">
        <w:rPr>
          <w:color w:val="000000"/>
        </w:rPr>
        <w:t>4. A</w:t>
      </w:r>
    </w:p>
    <w:p w14:paraId="379CAB26" w14:textId="77777777" w:rsidR="00CE3661" w:rsidRPr="00CE3661" w:rsidRDefault="00CE3661" w:rsidP="00CE3661">
      <w:pPr>
        <w:spacing w:after="160"/>
        <w:rPr>
          <w:color w:val="000000"/>
        </w:rPr>
      </w:pPr>
      <w:r w:rsidRPr="00CE3661">
        <w:rPr>
          <w:color w:val="000000"/>
        </w:rPr>
        <w:t>5. A</w:t>
      </w:r>
    </w:p>
    <w:p w14:paraId="177273E6" w14:textId="77777777" w:rsidR="00CE3661" w:rsidRPr="00CE3661" w:rsidRDefault="00CE3661" w:rsidP="00CE3661">
      <w:pPr>
        <w:spacing w:after="160"/>
        <w:rPr>
          <w:color w:val="000000"/>
        </w:rPr>
      </w:pPr>
      <w:r w:rsidRPr="00CE3661">
        <w:rPr>
          <w:color w:val="000000"/>
        </w:rPr>
        <w:t>6. A</w:t>
      </w:r>
    </w:p>
    <w:p w14:paraId="2F19BCCE" w14:textId="77777777" w:rsidR="00CE3661" w:rsidRPr="00CE3661" w:rsidRDefault="00CE3661" w:rsidP="00CE3661">
      <w:pPr>
        <w:spacing w:after="160"/>
        <w:rPr>
          <w:color w:val="000000"/>
        </w:rPr>
      </w:pPr>
      <w:r w:rsidRPr="00CE3661">
        <w:rPr>
          <w:color w:val="000000"/>
        </w:rPr>
        <w:lastRenderedPageBreak/>
        <w:t>7. A</w:t>
      </w:r>
    </w:p>
    <w:p w14:paraId="3539BF74" w14:textId="77777777" w:rsidR="00CE3661" w:rsidRPr="00CE3661" w:rsidRDefault="00CE3661" w:rsidP="00CE3661">
      <w:pPr>
        <w:spacing w:after="160"/>
        <w:rPr>
          <w:color w:val="000000"/>
        </w:rPr>
      </w:pPr>
      <w:r w:rsidRPr="00CE3661">
        <w:rPr>
          <w:color w:val="000000"/>
        </w:rPr>
        <w:t>8. A</w:t>
      </w:r>
    </w:p>
    <w:p w14:paraId="5DBD26B3" w14:textId="77777777" w:rsidR="00CE3661" w:rsidRPr="00CE3661" w:rsidRDefault="00CE3661" w:rsidP="00CE3661">
      <w:pPr>
        <w:spacing w:after="160"/>
        <w:rPr>
          <w:color w:val="000000"/>
        </w:rPr>
      </w:pPr>
      <w:r w:rsidRPr="00CE3661">
        <w:rPr>
          <w:color w:val="000000"/>
        </w:rPr>
        <w:t>9. A</w:t>
      </w:r>
    </w:p>
    <w:p w14:paraId="795C3284" w14:textId="77777777" w:rsidR="00CE3661" w:rsidRPr="00CE3661" w:rsidRDefault="00CE3661" w:rsidP="00CE3661">
      <w:pPr>
        <w:spacing w:after="160"/>
        <w:rPr>
          <w:color w:val="000000"/>
        </w:rPr>
      </w:pPr>
      <w:r w:rsidRPr="00CE3661">
        <w:rPr>
          <w:color w:val="000000"/>
        </w:rPr>
        <w:t>10. A</w:t>
      </w:r>
    </w:p>
    <w:p w14:paraId="3E3ACCCD" w14:textId="3C829A09" w:rsidR="00CE3661" w:rsidRPr="00CE3661" w:rsidRDefault="00CE3661" w:rsidP="003816DC">
      <w:pPr>
        <w:keepNext/>
        <w:spacing w:before="240" w:after="80"/>
        <w:rPr>
          <w:b/>
          <w:color w:val="000000"/>
        </w:rPr>
      </w:pPr>
      <w:r w:rsidRPr="00CE3661">
        <w:rPr>
          <w:b/>
          <w:color w:val="000000"/>
        </w:rPr>
        <w:t>PHẦN 4</w:t>
      </w:r>
    </w:p>
    <w:p w14:paraId="69E64A2A" w14:textId="77777777" w:rsidR="00CE3661" w:rsidRPr="00CE3661" w:rsidRDefault="00CE3661" w:rsidP="00CE3661">
      <w:pPr>
        <w:spacing w:after="160"/>
        <w:rPr>
          <w:color w:val="000000"/>
        </w:rPr>
      </w:pPr>
      <w:r w:rsidRPr="00CE3661">
        <w:rPr>
          <w:color w:val="000000"/>
        </w:rPr>
        <w:t>1. program</w:t>
      </w:r>
    </w:p>
    <w:p w14:paraId="2BD4FAA6" w14:textId="77777777" w:rsidR="00CE3661" w:rsidRPr="00CE3661" w:rsidRDefault="00CE3661" w:rsidP="00CE3661">
      <w:pPr>
        <w:spacing w:after="160"/>
        <w:rPr>
          <w:color w:val="000000"/>
        </w:rPr>
      </w:pPr>
      <w:r w:rsidRPr="00CE3661">
        <w:rPr>
          <w:color w:val="000000"/>
        </w:rPr>
        <w:t>2. resources</w:t>
      </w:r>
    </w:p>
    <w:p w14:paraId="3B3C1AFF" w14:textId="77777777" w:rsidR="00CE3661" w:rsidRPr="00CE3661" w:rsidRDefault="00CE3661" w:rsidP="00CE3661">
      <w:pPr>
        <w:spacing w:after="160"/>
        <w:rPr>
          <w:color w:val="000000"/>
        </w:rPr>
      </w:pPr>
      <w:r w:rsidRPr="00CE3661">
        <w:rPr>
          <w:color w:val="000000"/>
        </w:rPr>
        <w:t>3. system</w:t>
      </w:r>
    </w:p>
    <w:p w14:paraId="5931CB32" w14:textId="77777777" w:rsidR="00CE3661" w:rsidRPr="00CE3661" w:rsidRDefault="00CE3661" w:rsidP="00CE3661">
      <w:pPr>
        <w:spacing w:after="160"/>
        <w:rPr>
          <w:color w:val="000000"/>
        </w:rPr>
      </w:pPr>
      <w:r w:rsidRPr="00CE3661">
        <w:rPr>
          <w:color w:val="000000"/>
        </w:rPr>
        <w:t>4. campaign</w:t>
      </w:r>
    </w:p>
    <w:p w14:paraId="3A6665C6" w14:textId="77777777" w:rsidR="00CE3661" w:rsidRPr="00CE3661" w:rsidRDefault="00CE3661" w:rsidP="00CE3661">
      <w:pPr>
        <w:spacing w:after="160"/>
        <w:rPr>
          <w:color w:val="000000"/>
        </w:rPr>
      </w:pPr>
      <w:r w:rsidRPr="00CE3661">
        <w:rPr>
          <w:color w:val="000000"/>
        </w:rPr>
        <w:t>5. programs</w:t>
      </w:r>
    </w:p>
    <w:p w14:paraId="13D01D97" w14:textId="77777777" w:rsidR="00CE3661" w:rsidRPr="00CE3661" w:rsidRDefault="00CE3661" w:rsidP="00CE3661">
      <w:pPr>
        <w:spacing w:after="160"/>
        <w:rPr>
          <w:color w:val="000000"/>
        </w:rPr>
      </w:pPr>
      <w:r w:rsidRPr="00CE3661">
        <w:rPr>
          <w:color w:val="000000"/>
        </w:rPr>
        <w:t>6. strategy</w:t>
      </w:r>
    </w:p>
    <w:p w14:paraId="0F1C7630" w14:textId="77777777" w:rsidR="00CE3661" w:rsidRPr="00CE3661" w:rsidRDefault="00CE3661" w:rsidP="00CE3661">
      <w:pPr>
        <w:spacing w:after="160"/>
        <w:rPr>
          <w:color w:val="000000"/>
        </w:rPr>
      </w:pPr>
      <w:r w:rsidRPr="00CE3661">
        <w:rPr>
          <w:color w:val="000000"/>
        </w:rPr>
        <w:t>7. materials</w:t>
      </w:r>
    </w:p>
    <w:p w14:paraId="514ACA93" w14:textId="77777777" w:rsidR="00CE3661" w:rsidRPr="00CE3661" w:rsidRDefault="00CE3661" w:rsidP="00CE3661">
      <w:pPr>
        <w:spacing w:after="160"/>
        <w:rPr>
          <w:color w:val="000000"/>
        </w:rPr>
      </w:pPr>
      <w:r w:rsidRPr="00CE3661">
        <w:rPr>
          <w:color w:val="000000"/>
        </w:rPr>
        <w:t>8. equipment</w:t>
      </w:r>
    </w:p>
    <w:p w14:paraId="64B7B68E" w14:textId="77777777" w:rsidR="00CE3661" w:rsidRPr="00CE3661" w:rsidRDefault="00CE3661" w:rsidP="00CE3661">
      <w:pPr>
        <w:spacing w:after="160"/>
        <w:rPr>
          <w:color w:val="000000"/>
        </w:rPr>
      </w:pPr>
      <w:r w:rsidRPr="00CE3661">
        <w:rPr>
          <w:color w:val="000000"/>
        </w:rPr>
        <w:t>9. solution</w:t>
      </w:r>
    </w:p>
    <w:p w14:paraId="0B82D68B" w14:textId="77777777" w:rsidR="00CE3661" w:rsidRPr="00CE3661" w:rsidRDefault="00CE3661" w:rsidP="00CE3661">
      <w:pPr>
        <w:spacing w:after="160"/>
        <w:rPr>
          <w:color w:val="000000"/>
        </w:rPr>
      </w:pPr>
      <w:r w:rsidRPr="00CE3661">
        <w:rPr>
          <w:color w:val="000000"/>
        </w:rPr>
        <w:t>10. projects</w:t>
      </w:r>
    </w:p>
    <w:p w14:paraId="72C0BD22" w14:textId="76E35D65" w:rsidR="00CE3661" w:rsidRPr="00CE3661" w:rsidRDefault="00CE3661" w:rsidP="003816DC">
      <w:pPr>
        <w:keepNext/>
        <w:spacing w:before="240" w:after="80"/>
        <w:rPr>
          <w:b/>
          <w:color w:val="000000"/>
        </w:rPr>
      </w:pPr>
      <w:r w:rsidRPr="00CE3661">
        <w:rPr>
          <w:b/>
          <w:color w:val="000000"/>
        </w:rPr>
        <w:t>PHẦN 5</w:t>
      </w:r>
    </w:p>
    <w:p w14:paraId="06F463FE" w14:textId="77777777" w:rsidR="00CE3661" w:rsidRPr="00CE3661" w:rsidRDefault="00CE3661" w:rsidP="00CE3661">
      <w:pPr>
        <w:spacing w:after="160"/>
        <w:rPr>
          <w:color w:val="000000"/>
        </w:rPr>
      </w:pPr>
      <w:r w:rsidRPr="00CE3661">
        <w:rPr>
          <w:color w:val="000000"/>
        </w:rPr>
        <w:t>1. She is never late</w:t>
      </w:r>
    </w:p>
    <w:p w14:paraId="4365E1DD" w14:textId="77777777" w:rsidR="00CE3661" w:rsidRPr="00CE3661" w:rsidRDefault="00CE3661" w:rsidP="00CE3661">
      <w:pPr>
        <w:spacing w:after="160"/>
        <w:rPr>
          <w:color w:val="000000"/>
        </w:rPr>
      </w:pPr>
      <w:r w:rsidRPr="00CE3661">
        <w:rPr>
          <w:color w:val="000000"/>
        </w:rPr>
        <w:t>2. Nam often studies in the library</w:t>
      </w:r>
    </w:p>
    <w:p w14:paraId="505BAB07" w14:textId="77777777" w:rsidR="00CE3661" w:rsidRPr="00CE3661" w:rsidRDefault="00CE3661" w:rsidP="00CE3661">
      <w:pPr>
        <w:spacing w:after="160"/>
        <w:rPr>
          <w:color w:val="000000"/>
        </w:rPr>
      </w:pPr>
      <w:r w:rsidRPr="00CE3661">
        <w:rPr>
          <w:color w:val="000000"/>
        </w:rPr>
        <w:t>3. We have sometimes visited this museum</w:t>
      </w:r>
    </w:p>
    <w:p w14:paraId="596A7370" w14:textId="77777777" w:rsidR="00CE3661" w:rsidRPr="00CE3661" w:rsidRDefault="00CE3661" w:rsidP="00CE3661">
      <w:pPr>
        <w:spacing w:after="160"/>
        <w:rPr>
          <w:color w:val="000000"/>
        </w:rPr>
      </w:pPr>
      <w:r w:rsidRPr="00CE3661">
        <w:rPr>
          <w:color w:val="000000"/>
        </w:rPr>
        <w:t>4. They are usually busy on Mondays</w:t>
      </w:r>
    </w:p>
    <w:p w14:paraId="732A14B0" w14:textId="77777777" w:rsidR="00CE3661" w:rsidRPr="00CE3661" w:rsidRDefault="00CE3661" w:rsidP="00CE3661">
      <w:pPr>
        <w:spacing w:after="160"/>
        <w:rPr>
          <w:color w:val="000000"/>
        </w:rPr>
      </w:pPr>
      <w:r w:rsidRPr="00CE3661">
        <w:rPr>
          <w:color w:val="000000"/>
        </w:rPr>
        <w:t>5. I rarely drink coffee after dinner</w:t>
      </w:r>
    </w:p>
    <w:p w14:paraId="36518EB9" w14:textId="77777777" w:rsidR="00CE3661" w:rsidRPr="00CE3661" w:rsidRDefault="00CE3661" w:rsidP="00CE3661">
      <w:pPr>
        <w:spacing w:after="160"/>
        <w:rPr>
          <w:color w:val="000000"/>
        </w:rPr>
      </w:pPr>
      <w:r w:rsidRPr="00CE3661">
        <w:rPr>
          <w:color w:val="000000"/>
        </w:rPr>
        <w:t>6. Lan can always answer difficult questions</w:t>
      </w:r>
    </w:p>
    <w:p w14:paraId="10DC635C" w14:textId="77777777" w:rsidR="00CE3661" w:rsidRPr="00CE3661" w:rsidRDefault="00CE3661" w:rsidP="00CE3661">
      <w:pPr>
        <w:spacing w:after="160"/>
        <w:rPr>
          <w:color w:val="000000"/>
        </w:rPr>
      </w:pPr>
      <w:r w:rsidRPr="00CE3661">
        <w:rPr>
          <w:color w:val="000000"/>
        </w:rPr>
        <w:t>7. He has never forgotten his homework</w:t>
      </w:r>
    </w:p>
    <w:p w14:paraId="33BB54AE" w14:textId="77777777" w:rsidR="00CE3661" w:rsidRPr="00CE3661" w:rsidRDefault="00CE3661" w:rsidP="00CE3661">
      <w:pPr>
        <w:spacing w:after="160"/>
        <w:rPr>
          <w:color w:val="000000"/>
        </w:rPr>
      </w:pPr>
      <w:r w:rsidRPr="00CE3661">
        <w:rPr>
          <w:color w:val="000000"/>
        </w:rPr>
        <w:t>8. Students often use dictionaries in this activity</w:t>
      </w:r>
    </w:p>
    <w:p w14:paraId="571ACA27" w14:textId="77777777" w:rsidR="00CE3661" w:rsidRPr="00CE3661" w:rsidRDefault="00CE3661" w:rsidP="00CE3661">
      <w:pPr>
        <w:spacing w:after="160"/>
        <w:rPr>
          <w:color w:val="000000"/>
        </w:rPr>
      </w:pPr>
      <w:r w:rsidRPr="00CE3661">
        <w:rPr>
          <w:color w:val="000000"/>
        </w:rPr>
        <w:t>9. The buses are usually crowded in the morning</w:t>
      </w:r>
    </w:p>
    <w:p w14:paraId="18462436" w14:textId="77777777" w:rsidR="00CE3661" w:rsidRPr="00CE3661" w:rsidRDefault="00CE3661" w:rsidP="00CE3661">
      <w:pPr>
        <w:spacing w:after="160"/>
        <w:rPr>
          <w:color w:val="000000"/>
        </w:rPr>
      </w:pPr>
      <w:r w:rsidRPr="00CE3661">
        <w:rPr>
          <w:color w:val="000000"/>
        </w:rPr>
        <w:t>10. My family occasionally eats out</w:t>
      </w:r>
    </w:p>
    <w:p w14:paraId="73F72AF7" w14:textId="39CA12F5" w:rsidR="00CE3661" w:rsidRPr="00CE3661" w:rsidRDefault="00CE3661" w:rsidP="003816DC">
      <w:pPr>
        <w:keepNext/>
        <w:spacing w:before="240" w:after="80"/>
        <w:rPr>
          <w:b/>
          <w:color w:val="000000"/>
        </w:rPr>
      </w:pPr>
      <w:r w:rsidRPr="00CE3661">
        <w:rPr>
          <w:b/>
          <w:color w:val="000000"/>
        </w:rPr>
        <w:t>PHẦN 6</w:t>
      </w:r>
    </w:p>
    <w:p w14:paraId="46E827AC" w14:textId="77777777" w:rsidR="00CE3661" w:rsidRPr="00CE3661" w:rsidRDefault="00CE3661" w:rsidP="00CE3661">
      <w:pPr>
        <w:spacing w:after="160"/>
        <w:rPr>
          <w:color w:val="000000"/>
        </w:rPr>
      </w:pPr>
      <w:r w:rsidRPr="00CE3661">
        <w:rPr>
          <w:color w:val="000000"/>
        </w:rPr>
        <w:t>1. practical</w:t>
      </w:r>
    </w:p>
    <w:p w14:paraId="5F9C6DAF" w14:textId="77777777" w:rsidR="00CE3661" w:rsidRPr="00CE3661" w:rsidRDefault="00CE3661" w:rsidP="00CE3661">
      <w:pPr>
        <w:spacing w:after="160"/>
        <w:rPr>
          <w:color w:val="000000"/>
        </w:rPr>
      </w:pPr>
      <w:r w:rsidRPr="00CE3661">
        <w:rPr>
          <w:color w:val="000000"/>
        </w:rPr>
        <w:t>2. clearly</w:t>
      </w:r>
    </w:p>
    <w:p w14:paraId="26EF6A3C" w14:textId="77777777" w:rsidR="00CE3661" w:rsidRPr="00CE3661" w:rsidRDefault="00CE3661" w:rsidP="00CE3661">
      <w:pPr>
        <w:spacing w:after="160"/>
        <w:rPr>
          <w:color w:val="000000"/>
        </w:rPr>
      </w:pPr>
      <w:r w:rsidRPr="00CE3661">
        <w:rPr>
          <w:color w:val="000000"/>
        </w:rPr>
        <w:t>3. delicious</w:t>
      </w:r>
    </w:p>
    <w:p w14:paraId="13BFD300" w14:textId="77777777" w:rsidR="00CE3661" w:rsidRPr="00CE3661" w:rsidRDefault="00CE3661" w:rsidP="00CE3661">
      <w:pPr>
        <w:spacing w:after="160"/>
        <w:rPr>
          <w:color w:val="000000"/>
        </w:rPr>
      </w:pPr>
      <w:r w:rsidRPr="00CE3661">
        <w:rPr>
          <w:color w:val="000000"/>
        </w:rPr>
        <w:lastRenderedPageBreak/>
        <w:t>4. carefully</w:t>
      </w:r>
    </w:p>
    <w:p w14:paraId="610D70D5" w14:textId="77777777" w:rsidR="00CE3661" w:rsidRPr="00CE3661" w:rsidRDefault="00CE3661" w:rsidP="00CE3661">
      <w:pPr>
        <w:spacing w:after="160"/>
        <w:rPr>
          <w:color w:val="000000"/>
        </w:rPr>
      </w:pPr>
      <w:r w:rsidRPr="00CE3661">
        <w:rPr>
          <w:color w:val="000000"/>
        </w:rPr>
        <w:t>5. confident</w:t>
      </w:r>
    </w:p>
    <w:p w14:paraId="514C1A90" w14:textId="77777777" w:rsidR="00CE3661" w:rsidRPr="00CE3661" w:rsidRDefault="00CE3661" w:rsidP="00CE3661">
      <w:pPr>
        <w:spacing w:after="160"/>
        <w:rPr>
          <w:color w:val="000000"/>
        </w:rPr>
      </w:pPr>
      <w:r w:rsidRPr="00CE3661">
        <w:rPr>
          <w:color w:val="000000"/>
        </w:rPr>
        <w:t>6. automatically</w:t>
      </w:r>
    </w:p>
    <w:p w14:paraId="7EE6324D" w14:textId="77777777" w:rsidR="00CE3661" w:rsidRPr="00CE3661" w:rsidRDefault="00CE3661" w:rsidP="00CE3661">
      <w:pPr>
        <w:spacing w:after="160"/>
        <w:rPr>
          <w:color w:val="000000"/>
        </w:rPr>
      </w:pPr>
      <w:r w:rsidRPr="00CE3661">
        <w:rPr>
          <w:color w:val="000000"/>
        </w:rPr>
        <w:t>7. extremely</w:t>
      </w:r>
    </w:p>
    <w:p w14:paraId="77E51956" w14:textId="77777777" w:rsidR="00CE3661" w:rsidRPr="00CE3661" w:rsidRDefault="00CE3661" w:rsidP="00CE3661">
      <w:pPr>
        <w:spacing w:after="160"/>
        <w:rPr>
          <w:color w:val="000000"/>
        </w:rPr>
      </w:pPr>
      <w:r w:rsidRPr="00CE3661">
        <w:rPr>
          <w:color w:val="000000"/>
        </w:rPr>
        <w:t>8. successfully</w:t>
      </w:r>
    </w:p>
    <w:p w14:paraId="392B1820" w14:textId="77777777" w:rsidR="00CE3661" w:rsidRPr="00CE3661" w:rsidRDefault="00CE3661" w:rsidP="00CE3661">
      <w:pPr>
        <w:spacing w:after="160"/>
        <w:rPr>
          <w:color w:val="000000"/>
        </w:rPr>
      </w:pPr>
      <w:r w:rsidRPr="00CE3661">
        <w:rPr>
          <w:color w:val="000000"/>
        </w:rPr>
        <w:t>9. soft</w:t>
      </w:r>
    </w:p>
    <w:p w14:paraId="276034C3" w14:textId="77777777" w:rsidR="00CE3661" w:rsidRPr="00CE3661" w:rsidRDefault="00CE3661" w:rsidP="00CE3661">
      <w:pPr>
        <w:spacing w:after="160"/>
        <w:rPr>
          <w:color w:val="000000"/>
        </w:rPr>
      </w:pPr>
      <w:r w:rsidRPr="00CE3661">
        <w:rPr>
          <w:color w:val="000000"/>
        </w:rPr>
        <w:t>10. slowly</w:t>
      </w:r>
    </w:p>
    <w:p w14:paraId="52B89B34" w14:textId="4549481C" w:rsidR="00CE3661" w:rsidRPr="00CE3661" w:rsidRDefault="00CE3661" w:rsidP="003816DC">
      <w:pPr>
        <w:keepNext/>
        <w:spacing w:before="240" w:after="80"/>
        <w:rPr>
          <w:b/>
          <w:color w:val="000000"/>
        </w:rPr>
      </w:pPr>
      <w:r w:rsidRPr="00CE3661">
        <w:rPr>
          <w:b/>
          <w:color w:val="000000"/>
        </w:rPr>
        <w:t>PHẦN 7</w:t>
      </w:r>
    </w:p>
    <w:p w14:paraId="6774BB2B" w14:textId="77777777" w:rsidR="00CE3661" w:rsidRPr="00CE3661" w:rsidRDefault="00CE3661" w:rsidP="00CE3661">
      <w:pPr>
        <w:spacing w:after="160"/>
        <w:rPr>
          <w:color w:val="000000"/>
        </w:rPr>
      </w:pPr>
      <w:r w:rsidRPr="00CE3661">
        <w:rPr>
          <w:color w:val="000000"/>
        </w:rPr>
        <w:t>1. clear enough</w:t>
      </w:r>
    </w:p>
    <w:p w14:paraId="3F28EDD0" w14:textId="77777777" w:rsidR="00CE3661" w:rsidRPr="00CE3661" w:rsidRDefault="00CE3661" w:rsidP="00CE3661">
      <w:pPr>
        <w:spacing w:after="160"/>
        <w:rPr>
          <w:color w:val="000000"/>
        </w:rPr>
      </w:pPr>
      <w:r w:rsidRPr="00CE3661">
        <w:rPr>
          <w:color w:val="000000"/>
        </w:rPr>
        <w:t>2. enough time</w:t>
      </w:r>
    </w:p>
    <w:p w14:paraId="20F6897E" w14:textId="77777777" w:rsidR="00CE3661" w:rsidRPr="00CE3661" w:rsidRDefault="00CE3661" w:rsidP="00CE3661">
      <w:pPr>
        <w:spacing w:after="160"/>
        <w:rPr>
          <w:color w:val="000000"/>
        </w:rPr>
      </w:pPr>
      <w:r w:rsidRPr="00CE3661">
        <w:rPr>
          <w:color w:val="000000"/>
        </w:rPr>
        <w:t>3. too heavy</w:t>
      </w:r>
    </w:p>
    <w:p w14:paraId="449FF5AD" w14:textId="77777777" w:rsidR="00CE3661" w:rsidRPr="00CE3661" w:rsidRDefault="00CE3661" w:rsidP="00CE3661">
      <w:pPr>
        <w:spacing w:after="160"/>
        <w:rPr>
          <w:color w:val="000000"/>
        </w:rPr>
      </w:pPr>
      <w:r w:rsidRPr="00CE3661">
        <w:rPr>
          <w:color w:val="000000"/>
        </w:rPr>
        <w:t>4. loudly enough</w:t>
      </w:r>
    </w:p>
    <w:p w14:paraId="7E64393E" w14:textId="77777777" w:rsidR="00CE3661" w:rsidRPr="00CE3661" w:rsidRDefault="00CE3661" w:rsidP="00CE3661">
      <w:pPr>
        <w:spacing w:after="160"/>
        <w:rPr>
          <w:color w:val="000000"/>
        </w:rPr>
      </w:pPr>
      <w:r w:rsidRPr="00CE3661">
        <w:rPr>
          <w:color w:val="000000"/>
        </w:rPr>
        <w:t>5. extremely useful</w:t>
      </w:r>
    </w:p>
    <w:p w14:paraId="0422C763" w14:textId="77777777" w:rsidR="00CE3661" w:rsidRPr="00CE3661" w:rsidRDefault="00CE3661" w:rsidP="00CE3661">
      <w:pPr>
        <w:spacing w:after="160"/>
        <w:rPr>
          <w:color w:val="000000"/>
        </w:rPr>
      </w:pPr>
      <w:r w:rsidRPr="00CE3661">
        <w:rPr>
          <w:color w:val="000000"/>
        </w:rPr>
        <w:t>6. very carefully</w:t>
      </w:r>
    </w:p>
    <w:p w14:paraId="72234866" w14:textId="77777777" w:rsidR="00CE3661" w:rsidRPr="00CE3661" w:rsidRDefault="00CE3661" w:rsidP="00CE3661">
      <w:pPr>
        <w:spacing w:after="160"/>
        <w:rPr>
          <w:color w:val="000000"/>
        </w:rPr>
      </w:pPr>
      <w:r w:rsidRPr="00CE3661">
        <w:rPr>
          <w:color w:val="000000"/>
        </w:rPr>
        <w:t>7. large enough</w:t>
      </w:r>
    </w:p>
    <w:p w14:paraId="05F84638" w14:textId="77777777" w:rsidR="00CE3661" w:rsidRPr="00CE3661" w:rsidRDefault="00CE3661" w:rsidP="00CE3661">
      <w:pPr>
        <w:spacing w:after="160"/>
        <w:rPr>
          <w:color w:val="000000"/>
        </w:rPr>
      </w:pPr>
      <w:r w:rsidRPr="00CE3661">
        <w:rPr>
          <w:color w:val="000000"/>
        </w:rPr>
        <w:t>8. early enough</w:t>
      </w:r>
    </w:p>
    <w:p w14:paraId="4627DA21" w14:textId="77777777" w:rsidR="00CE3661" w:rsidRPr="00CE3661" w:rsidRDefault="00CE3661" w:rsidP="00CE3661">
      <w:pPr>
        <w:spacing w:after="160"/>
        <w:rPr>
          <w:color w:val="000000"/>
        </w:rPr>
      </w:pPr>
      <w:r w:rsidRPr="00CE3661">
        <w:rPr>
          <w:color w:val="000000"/>
        </w:rPr>
        <w:t>9. too difficult</w:t>
      </w:r>
    </w:p>
    <w:p w14:paraId="3B4C67D6" w14:textId="77777777" w:rsidR="00CE3661" w:rsidRPr="00CE3661" w:rsidRDefault="00CE3661" w:rsidP="00CE3661">
      <w:pPr>
        <w:spacing w:after="160"/>
        <w:rPr>
          <w:color w:val="000000"/>
        </w:rPr>
      </w:pPr>
      <w:r w:rsidRPr="00CE3661">
        <w:rPr>
          <w:color w:val="000000"/>
        </w:rPr>
        <w:t>10. enough chairs</w:t>
      </w:r>
    </w:p>
    <w:p w14:paraId="1520C235" w14:textId="01E7F91C" w:rsidR="00CE3661" w:rsidRPr="00CE3661" w:rsidRDefault="00CE3661" w:rsidP="003816DC">
      <w:pPr>
        <w:keepNext/>
        <w:spacing w:before="240" w:after="80"/>
        <w:rPr>
          <w:b/>
          <w:color w:val="000000"/>
        </w:rPr>
      </w:pPr>
      <w:r w:rsidRPr="00CE3661">
        <w:rPr>
          <w:b/>
          <w:color w:val="000000"/>
        </w:rPr>
        <w:t>PHẦN 8</w:t>
      </w:r>
    </w:p>
    <w:p w14:paraId="087C6062" w14:textId="77777777" w:rsidR="00CE3661" w:rsidRPr="00CE3661" w:rsidRDefault="00CE3661" w:rsidP="00CE3661">
      <w:pPr>
        <w:spacing w:after="160"/>
        <w:rPr>
          <w:color w:val="000000"/>
        </w:rPr>
      </w:pPr>
      <w:r w:rsidRPr="00CE3661">
        <w:rPr>
          <w:color w:val="000000"/>
        </w:rPr>
        <w:t>1. a beautiful red dress</w:t>
      </w:r>
    </w:p>
    <w:p w14:paraId="1F92BB14" w14:textId="77777777" w:rsidR="00CE3661" w:rsidRPr="00CE3661" w:rsidRDefault="00CE3661" w:rsidP="00CE3661">
      <w:pPr>
        <w:spacing w:after="160"/>
        <w:rPr>
          <w:color w:val="000000"/>
        </w:rPr>
      </w:pPr>
      <w:r w:rsidRPr="00CE3661">
        <w:rPr>
          <w:color w:val="000000"/>
        </w:rPr>
        <w:t>2. a two-week program</w:t>
      </w:r>
    </w:p>
    <w:p w14:paraId="6CA5CCFB" w14:textId="77777777" w:rsidR="00CE3661" w:rsidRPr="00CE3661" w:rsidRDefault="00CE3661" w:rsidP="00CE3661">
      <w:pPr>
        <w:spacing w:after="160"/>
        <w:rPr>
          <w:color w:val="000000"/>
        </w:rPr>
      </w:pPr>
      <w:r w:rsidRPr="00CE3661">
        <w:rPr>
          <w:color w:val="000000"/>
        </w:rPr>
        <w:t>3. speaks English fluently</w:t>
      </w:r>
    </w:p>
    <w:p w14:paraId="65181071" w14:textId="77777777" w:rsidR="00CE3661" w:rsidRPr="00CE3661" w:rsidRDefault="00CE3661" w:rsidP="00CE3661">
      <w:pPr>
        <w:spacing w:after="160"/>
        <w:rPr>
          <w:color w:val="000000"/>
        </w:rPr>
      </w:pPr>
      <w:r w:rsidRPr="00CE3661">
        <w:rPr>
          <w:color w:val="000000"/>
        </w:rPr>
        <w:t>4. is always helpful</w:t>
      </w:r>
    </w:p>
    <w:p w14:paraId="75314B51" w14:textId="77777777" w:rsidR="00CE3661" w:rsidRPr="00CE3661" w:rsidRDefault="00CE3661" w:rsidP="00CE3661">
      <w:pPr>
        <w:spacing w:after="160"/>
        <w:rPr>
          <w:color w:val="000000"/>
        </w:rPr>
      </w:pPr>
      <w:r w:rsidRPr="00CE3661">
        <w:rPr>
          <w:color w:val="000000"/>
        </w:rPr>
        <w:t>5. smells wonderful</w:t>
      </w:r>
    </w:p>
    <w:p w14:paraId="07DF9674" w14:textId="77777777" w:rsidR="00CE3661" w:rsidRPr="00CE3661" w:rsidRDefault="00CE3661" w:rsidP="00CE3661">
      <w:pPr>
        <w:spacing w:after="160"/>
        <w:rPr>
          <w:color w:val="000000"/>
        </w:rPr>
      </w:pPr>
      <w:r w:rsidRPr="00CE3661">
        <w:rPr>
          <w:color w:val="000000"/>
        </w:rPr>
        <w:t>6. easy enough</w:t>
      </w:r>
    </w:p>
    <w:p w14:paraId="17275E50" w14:textId="77777777" w:rsidR="00CE3661" w:rsidRPr="00CE3661" w:rsidRDefault="00CE3661" w:rsidP="00CE3661">
      <w:pPr>
        <w:spacing w:after="160"/>
        <w:rPr>
          <w:color w:val="000000"/>
        </w:rPr>
      </w:pPr>
      <w:r w:rsidRPr="00CE3661">
        <w:rPr>
          <w:color w:val="000000"/>
        </w:rPr>
        <w:t>7. a student support service</w:t>
      </w:r>
    </w:p>
    <w:p w14:paraId="00A759DB" w14:textId="77777777" w:rsidR="00CE3661" w:rsidRPr="00CE3661" w:rsidRDefault="00CE3661" w:rsidP="00CE3661">
      <w:pPr>
        <w:spacing w:after="160"/>
        <w:rPr>
          <w:color w:val="000000"/>
        </w:rPr>
      </w:pPr>
      <w:r w:rsidRPr="00CE3661">
        <w:rPr>
          <w:color w:val="000000"/>
        </w:rPr>
        <w:t>8. completed the form carefully</w:t>
      </w:r>
    </w:p>
    <w:p w14:paraId="342754AB" w14:textId="77777777" w:rsidR="00CE3661" w:rsidRPr="00CE3661" w:rsidRDefault="00CE3661" w:rsidP="00CE3661">
      <w:pPr>
        <w:spacing w:after="160"/>
        <w:rPr>
          <w:color w:val="000000"/>
        </w:rPr>
      </w:pPr>
      <w:r w:rsidRPr="00CE3661">
        <w:rPr>
          <w:color w:val="000000"/>
        </w:rPr>
        <w:t>9. a useful online learning platform</w:t>
      </w:r>
    </w:p>
    <w:p w14:paraId="645C44D7" w14:textId="77777777" w:rsidR="00CE3661" w:rsidRPr="00CE3661" w:rsidRDefault="00CE3661" w:rsidP="00CE3661">
      <w:pPr>
        <w:spacing w:after="160"/>
        <w:rPr>
          <w:color w:val="000000"/>
        </w:rPr>
      </w:pPr>
      <w:r w:rsidRPr="00CE3661">
        <w:rPr>
          <w:color w:val="000000"/>
        </w:rPr>
        <w:t>10. worked quietly at home yesterday</w:t>
      </w:r>
    </w:p>
    <w:p w14:paraId="73757E84" w14:textId="52A6CEE7" w:rsidR="00CE3661" w:rsidRPr="00CE3661" w:rsidRDefault="00CE3661" w:rsidP="003816DC">
      <w:pPr>
        <w:keepNext/>
        <w:spacing w:before="240" w:after="80"/>
        <w:rPr>
          <w:b/>
          <w:color w:val="000000"/>
        </w:rPr>
      </w:pPr>
      <w:r w:rsidRPr="00CE3661">
        <w:rPr>
          <w:b/>
          <w:color w:val="000000"/>
        </w:rPr>
        <w:lastRenderedPageBreak/>
        <w:t>PHẦN 9</w:t>
      </w:r>
    </w:p>
    <w:p w14:paraId="36FD93CD" w14:textId="77777777" w:rsidR="00CE3661" w:rsidRPr="00CE3661" w:rsidRDefault="00CE3661" w:rsidP="00CE3661">
      <w:pPr>
        <w:spacing w:after="160"/>
        <w:rPr>
          <w:color w:val="000000"/>
        </w:rPr>
      </w:pPr>
      <w:r w:rsidRPr="00CE3661">
        <w:rPr>
          <w:color w:val="000000"/>
        </w:rPr>
        <w:t>1. An innovative online learning support program</w:t>
      </w:r>
    </w:p>
    <w:p w14:paraId="012144C6" w14:textId="77777777" w:rsidR="00CE3661" w:rsidRPr="00CE3661" w:rsidRDefault="00CE3661" w:rsidP="00CE3661">
      <w:pPr>
        <w:spacing w:after="160"/>
        <w:rPr>
          <w:color w:val="000000"/>
        </w:rPr>
      </w:pPr>
      <w:r w:rsidRPr="00CE3661">
        <w:rPr>
          <w:color w:val="000000"/>
        </w:rPr>
        <w:t>2. Digital study skills</w:t>
      </w:r>
    </w:p>
    <w:p w14:paraId="710D188A" w14:textId="77777777" w:rsidR="00CE3661" w:rsidRPr="00CE3661" w:rsidRDefault="00CE3661" w:rsidP="00CE3661">
      <w:pPr>
        <w:spacing w:after="160"/>
        <w:rPr>
          <w:color w:val="000000"/>
        </w:rPr>
      </w:pPr>
      <w:r w:rsidRPr="00CE3661">
        <w:rPr>
          <w:color w:val="000000"/>
        </w:rPr>
        <w:t>3. At home each evening</w:t>
      </w:r>
    </w:p>
    <w:p w14:paraId="4A4118F9" w14:textId="77777777" w:rsidR="00CE3661" w:rsidRPr="00CE3661" w:rsidRDefault="00CE3661" w:rsidP="00CE3661">
      <w:pPr>
        <w:spacing w:after="160"/>
        <w:rPr>
          <w:color w:val="000000"/>
        </w:rPr>
      </w:pPr>
      <w:r w:rsidRPr="00CE3661">
        <w:rPr>
          <w:color w:val="000000"/>
        </w:rPr>
        <w:t>4. Clear feedback</w:t>
      </w:r>
    </w:p>
    <w:p w14:paraId="34DC92B4" w14:textId="77777777" w:rsidR="00CE3661" w:rsidRPr="00CE3661" w:rsidRDefault="00CE3661" w:rsidP="00CE3661">
      <w:pPr>
        <w:spacing w:after="160"/>
        <w:rPr>
          <w:color w:val="000000"/>
        </w:rPr>
      </w:pPr>
      <w:r w:rsidRPr="00CE3661">
        <w:rPr>
          <w:color w:val="000000"/>
        </w:rPr>
        <w:t>5. Their internet connections are not fast enough</w:t>
      </w:r>
    </w:p>
    <w:p w14:paraId="248543E6" w14:textId="77777777" w:rsidR="00CE3661" w:rsidRPr="00CE3661" w:rsidRDefault="00CE3661" w:rsidP="00CE3661">
      <w:pPr>
        <w:spacing w:after="160"/>
        <w:rPr>
          <w:color w:val="000000"/>
        </w:rPr>
      </w:pPr>
      <w:r w:rsidRPr="00CE3661">
        <w:rPr>
          <w:color w:val="000000"/>
        </w:rPr>
        <w:t>6. Program</w:t>
      </w:r>
    </w:p>
    <w:p w14:paraId="09A807B1" w14:textId="77777777" w:rsidR="00CE3661" w:rsidRPr="00CE3661" w:rsidRDefault="00CE3661" w:rsidP="00CE3661">
      <w:pPr>
        <w:spacing w:after="160"/>
        <w:rPr>
          <w:color w:val="000000"/>
        </w:rPr>
      </w:pPr>
      <w:r w:rsidRPr="00CE3661">
        <w:rPr>
          <w:color w:val="000000"/>
        </w:rPr>
        <w:t>7. Practical</w:t>
      </w:r>
    </w:p>
    <w:p w14:paraId="25D379A6" w14:textId="77777777" w:rsidR="00CE3661" w:rsidRPr="00CE3661" w:rsidRDefault="00CE3661" w:rsidP="00CE3661">
      <w:pPr>
        <w:spacing w:after="160"/>
        <w:rPr>
          <w:color w:val="000000"/>
        </w:rPr>
      </w:pPr>
      <w:r w:rsidRPr="00CE3661">
        <w:rPr>
          <w:color w:val="000000"/>
        </w:rPr>
        <w:t>8. It is a frequency adverb before a main verb</w:t>
      </w:r>
    </w:p>
    <w:p w14:paraId="1981165E" w14:textId="77777777" w:rsidR="00CE3661" w:rsidRPr="00CE3661" w:rsidRDefault="00CE3661" w:rsidP="00CE3661">
      <w:pPr>
        <w:spacing w:after="160"/>
        <w:rPr>
          <w:color w:val="000000"/>
        </w:rPr>
      </w:pPr>
      <w:r w:rsidRPr="00CE3661">
        <w:rPr>
          <w:color w:val="000000"/>
        </w:rPr>
        <w:t>9. Adjective</w:t>
      </w:r>
    </w:p>
    <w:p w14:paraId="2EE02DAC" w14:textId="77777777" w:rsidR="00CE3661" w:rsidRPr="00CE3661" w:rsidRDefault="00CE3661" w:rsidP="00CE3661">
      <w:pPr>
        <w:spacing w:after="160"/>
        <w:rPr>
          <w:color w:val="000000"/>
        </w:rPr>
      </w:pPr>
      <w:r w:rsidRPr="00CE3661">
        <w:rPr>
          <w:color w:val="000000"/>
        </w:rPr>
        <w:t>10. Enough follows the adjective it modifies</w:t>
      </w:r>
    </w:p>
    <w:p w14:paraId="133914B0" w14:textId="0843DF75" w:rsidR="00CE3661" w:rsidRPr="00CE3661" w:rsidRDefault="00CE3661" w:rsidP="003816DC">
      <w:pPr>
        <w:keepNext/>
        <w:spacing w:before="240" w:after="80"/>
        <w:rPr>
          <w:b/>
          <w:color w:val="000000"/>
        </w:rPr>
      </w:pPr>
      <w:r w:rsidRPr="00CE3661">
        <w:rPr>
          <w:b/>
          <w:color w:val="000000"/>
        </w:rPr>
        <w:t>PHẦN 10 – BÀI MẪU</w:t>
      </w:r>
    </w:p>
    <w:p w14:paraId="38355C14" w14:textId="77777777" w:rsidR="00CE3661" w:rsidRPr="00CE3661" w:rsidRDefault="00CE3661">
      <w:pPr>
        <w:rPr>
          <w:b/>
          <w:color w:val="000000"/>
        </w:rPr>
      </w:pPr>
      <w:r w:rsidRPr="00CE3661">
        <w:rPr>
          <w:b/>
          <w:color w:val="000000"/>
        </w:rPr>
        <w:t>Our school offers an innovative online exam preparation program for senior students. The highly practical six-week course provides useful digital learning resources and carefully designed practice tests. Experienced Vietnamese English teachers clearly explain difficult grammar points during two weekly evening sessions. Students usually complete short interactive exercises at home and receive detailed personal feedback every Friday. The modern learning platform is extremely simple to use, although a fast internet connection is necessary. Participants can also visit the quiet new computer room after class. This flexible student support service gradually improves both confidence and test performance. Overall, the program is a valuable, well-organized opportunity for learners preparing seriously for the graduation examination.</w:t>
      </w:r>
    </w:p>
    <w:p w14:paraId="769E7489" w14:textId="6C313E71" w:rsidR="000A6303" w:rsidRPr="00CE3661" w:rsidRDefault="000A6303">
      <w:pPr>
        <w:rPr>
          <w:color w:val="000000"/>
        </w:rPr>
      </w:pPr>
    </w:p>
    <w:sectPr w:rsidR="000A6303" w:rsidRPr="00CE3661">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A6303"/>
    <w:rsid w:val="003816DC"/>
    <w:rsid w:val="00430D52"/>
    <w:rsid w:val="004478F4"/>
    <w:rsid w:val="00461119"/>
    <w:rsid w:val="0047207A"/>
    <w:rsid w:val="00477A87"/>
    <w:rsid w:val="007B4ADB"/>
    <w:rsid w:val="00CE3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9E4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1250</Words>
  <Characters>7131</Characters>
  <Application>Microsoft Office Word</Application>
  <DocSecurity>0</DocSecurity>
  <Lines>59</Lines>
  <Paragraphs>16</Paragraphs>
  <ScaleCrop>false</ScaleCrop>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2026-08-24T13:26:00Z</dcterms:modified>
</cp:coreProperties>
</file>