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6075" w14:textId="77777777" w:rsidR="003E3079" w:rsidRPr="00D07C85" w:rsidRDefault="00F834C3">
      <w:pPr>
        <w:rPr>
          <w:color w:val="000000"/>
        </w:rPr>
      </w:pPr>
      <w:r w:rsidRPr="00D07C85">
        <w:rPr>
          <w:b/>
          <w:color w:val="000000"/>
        </w:rPr>
        <w:t>BÀI TẬP NGÀY 83</w:t>
      </w:r>
    </w:p>
    <w:p w14:paraId="00B543D8" w14:textId="77777777" w:rsidR="003E3079" w:rsidRPr="00D07C85" w:rsidRDefault="00F834C3">
      <w:pPr>
        <w:rPr>
          <w:color w:val="000000"/>
        </w:rPr>
      </w:pPr>
      <w:r w:rsidRPr="00D07C85">
        <w:rPr>
          <w:color w:val="000000"/>
        </w:rPr>
        <w:t>PHƯƠNG TIỆN LIÊN KẾT VÀ QUY CHIẾU TRONG VĂN BẢN</w:t>
      </w:r>
    </w:p>
    <w:p w14:paraId="44F8790E" w14:textId="77777777" w:rsidR="003E3079" w:rsidRPr="00D07C85" w:rsidRDefault="00F834C3">
      <w:pPr>
        <w:rPr>
          <w:color w:val="000000"/>
        </w:rPr>
      </w:pPr>
      <w:r w:rsidRPr="00D07C85">
        <w:rPr>
          <w:color w:val="000000"/>
        </w:rPr>
        <w:t>10 phần – 100 điểm | Thời gian gợi ý: 70–85 phút</w:t>
      </w:r>
    </w:p>
    <w:p w14:paraId="0B48E1C9" w14:textId="77777777" w:rsidR="003E3079" w:rsidRPr="00D07C85" w:rsidRDefault="00F834C3">
      <w:pPr>
        <w:rPr>
          <w:color w:val="000000"/>
        </w:rPr>
      </w:pPr>
      <w:r w:rsidRPr="00D07C85">
        <w:rPr>
          <w:color w:val="000000"/>
        </w:rPr>
        <w:t>Họ và tên: __________________________                         Điểm: ________/100</w:t>
      </w:r>
    </w:p>
    <w:p w14:paraId="060A96D8" w14:textId="77777777" w:rsidR="003E3079" w:rsidRPr="00D07C85" w:rsidRDefault="00F834C3" w:rsidP="00D07C85">
      <w:pPr>
        <w:keepNext/>
        <w:spacing w:before="60" w:after="80"/>
        <w:rPr>
          <w:b/>
          <w:color w:val="000000"/>
        </w:rPr>
      </w:pPr>
      <w:r w:rsidRPr="00D07C85">
        <w:rPr>
          <w:b/>
          <w:color w:val="000000"/>
        </w:rPr>
        <w:t>PHẦN 1. XÁC ĐỊNH TỪ QUY CHIẾU (10 điểm)</w:t>
      </w:r>
    </w:p>
    <w:p w14:paraId="5F498022" w14:textId="77777777" w:rsidR="003E3079" w:rsidRPr="00D07C85" w:rsidRDefault="00F834C3" w:rsidP="00D07C85">
      <w:pPr>
        <w:spacing w:before="80" w:after="120"/>
        <w:rPr>
          <w:color w:val="000000"/>
        </w:rPr>
      </w:pPr>
      <w:r w:rsidRPr="00D07C85">
        <w:rPr>
          <w:color w:val="000000"/>
        </w:rPr>
        <w:t>1. Lan bought a tablet. She uses it for study. → She = ___; it = ___.</w:t>
      </w:r>
    </w:p>
    <w:p w14:paraId="21C583E0" w14:textId="77777777" w:rsidR="003E3079" w:rsidRPr="00D07C85" w:rsidRDefault="00F834C3" w:rsidP="00D07C85">
      <w:pPr>
        <w:spacing w:before="120" w:after="120"/>
        <w:rPr>
          <w:color w:val="000000"/>
        </w:rPr>
      </w:pPr>
      <w:r w:rsidRPr="00D07C85">
        <w:rPr>
          <w:color w:val="000000"/>
        </w:rPr>
        <w:t>2. The students submitted their projects. They received feedback. → They = ___.</w:t>
      </w:r>
    </w:p>
    <w:p w14:paraId="3160F4F4" w14:textId="77777777" w:rsidR="003E3079" w:rsidRPr="00D07C85" w:rsidRDefault="00F834C3" w:rsidP="00D07C85">
      <w:pPr>
        <w:spacing w:before="120" w:after="120"/>
        <w:rPr>
          <w:color w:val="000000"/>
        </w:rPr>
      </w:pPr>
      <w:r w:rsidRPr="00D07C85">
        <w:rPr>
          <w:color w:val="000000"/>
        </w:rPr>
        <w:t>3. The city planted more trees. This improved air quality. → This = ___.</w:t>
      </w:r>
    </w:p>
    <w:p w14:paraId="6FA2008A" w14:textId="77777777" w:rsidR="003E3079" w:rsidRPr="00D07C85" w:rsidRDefault="00F834C3" w:rsidP="00D07C85">
      <w:pPr>
        <w:spacing w:before="120" w:after="120"/>
        <w:rPr>
          <w:color w:val="000000"/>
        </w:rPr>
      </w:pPr>
      <w:r w:rsidRPr="00D07C85">
        <w:rPr>
          <w:color w:val="000000"/>
        </w:rPr>
        <w:t>4. Nam spoke to Minh after he arrived. (Nam arrived) → he = ___.</w:t>
      </w:r>
    </w:p>
    <w:p w14:paraId="34FBAE69" w14:textId="77777777" w:rsidR="003E3079" w:rsidRPr="00D07C85" w:rsidRDefault="00F834C3" w:rsidP="00D07C85">
      <w:pPr>
        <w:spacing w:before="120" w:after="120"/>
        <w:rPr>
          <w:color w:val="000000"/>
        </w:rPr>
      </w:pPr>
      <w:r w:rsidRPr="00D07C85">
        <w:rPr>
          <w:color w:val="000000"/>
        </w:rPr>
        <w:t>5. The library bought new computers. These are available after class. → These = ___.</w:t>
      </w:r>
    </w:p>
    <w:p w14:paraId="365ECAC9" w14:textId="77777777" w:rsidR="003E3079" w:rsidRPr="00D07C85" w:rsidRDefault="00F834C3" w:rsidP="00D07C85">
      <w:pPr>
        <w:spacing w:before="120" w:after="120"/>
        <w:rPr>
          <w:color w:val="000000"/>
        </w:rPr>
      </w:pPr>
      <w:r w:rsidRPr="00D07C85">
        <w:rPr>
          <w:color w:val="000000"/>
        </w:rPr>
        <w:t>6. Mai lost her key, but she found it later. → it = ___.</w:t>
      </w:r>
    </w:p>
    <w:p w14:paraId="6D965649" w14:textId="77777777" w:rsidR="003E3079" w:rsidRPr="00D07C85" w:rsidRDefault="00F834C3" w:rsidP="00D07C85">
      <w:pPr>
        <w:spacing w:before="120" w:after="120"/>
        <w:rPr>
          <w:color w:val="000000"/>
        </w:rPr>
      </w:pPr>
      <w:r w:rsidRPr="00D07C85">
        <w:rPr>
          <w:color w:val="000000"/>
        </w:rPr>
        <w:t>7. The road was flooded. This problem delayed buses. → This problem = ___.</w:t>
      </w:r>
    </w:p>
    <w:p w14:paraId="3B79237C" w14:textId="77777777" w:rsidR="003E3079" w:rsidRPr="00D07C85" w:rsidRDefault="00F834C3" w:rsidP="00D07C85">
      <w:pPr>
        <w:spacing w:before="120" w:after="120"/>
        <w:rPr>
          <w:color w:val="000000"/>
        </w:rPr>
      </w:pPr>
      <w:r w:rsidRPr="00D07C85">
        <w:rPr>
          <w:color w:val="000000"/>
        </w:rPr>
        <w:t>8. Teachers and students joined the project. They planted 200 trees. → They = ___.</w:t>
      </w:r>
    </w:p>
    <w:p w14:paraId="3153145B" w14:textId="77777777" w:rsidR="003E3079" w:rsidRPr="00D07C85" w:rsidRDefault="00F834C3" w:rsidP="00D07C85">
      <w:pPr>
        <w:spacing w:before="120" w:after="120"/>
        <w:rPr>
          <w:color w:val="000000"/>
        </w:rPr>
      </w:pPr>
      <w:r w:rsidRPr="00D07C85">
        <w:rPr>
          <w:color w:val="000000"/>
        </w:rPr>
        <w:t>9. The company changed its policy. The decision pleased workers. → The decision = ___.</w:t>
      </w:r>
    </w:p>
    <w:p w14:paraId="5B40A566" w14:textId="77777777" w:rsidR="003E3079" w:rsidRPr="00D07C85" w:rsidRDefault="00F834C3" w:rsidP="00D07C85">
      <w:pPr>
        <w:spacing w:before="120" w:after="120"/>
        <w:rPr>
          <w:color w:val="000000"/>
        </w:rPr>
      </w:pPr>
      <w:r w:rsidRPr="00D07C85">
        <w:rPr>
          <w:color w:val="000000"/>
        </w:rPr>
        <w:t>10. Solar and wind power are clean. The latter depends on moving air. → the latter = ___.</w:t>
      </w:r>
    </w:p>
    <w:p w14:paraId="5A1618B0" w14:textId="77777777" w:rsidR="003E3079" w:rsidRPr="00D07C85" w:rsidRDefault="00F834C3" w:rsidP="00D07C85">
      <w:pPr>
        <w:keepNext/>
        <w:spacing w:before="240" w:after="80"/>
        <w:rPr>
          <w:b/>
          <w:color w:val="000000"/>
        </w:rPr>
      </w:pPr>
      <w:r w:rsidRPr="00D07C85">
        <w:rPr>
          <w:b/>
          <w:color w:val="000000"/>
        </w:rPr>
        <w:t>PHẦN 2. CHỌN ĐẠI TỪ/CỤM QUY CHIẾU (10 điểm)</w:t>
      </w:r>
    </w:p>
    <w:p w14:paraId="1CBE0197" w14:textId="77777777" w:rsidR="003E3079" w:rsidRPr="00D07C85" w:rsidRDefault="00F834C3" w:rsidP="00D07C85">
      <w:pPr>
        <w:spacing w:before="80" w:after="120"/>
        <w:rPr>
          <w:color w:val="000000"/>
        </w:rPr>
      </w:pPr>
      <w:r w:rsidRPr="00D07C85">
        <w:rPr>
          <w:color w:val="000000"/>
        </w:rPr>
        <w:t>1. The school opened a library. ___ serves three villages. A It B They C These D Them</w:t>
      </w:r>
    </w:p>
    <w:p w14:paraId="404FB5AD" w14:textId="77777777" w:rsidR="003E3079" w:rsidRPr="00D07C85" w:rsidRDefault="00F834C3" w:rsidP="00D07C85">
      <w:pPr>
        <w:spacing w:before="120" w:after="120"/>
        <w:rPr>
          <w:color w:val="000000"/>
        </w:rPr>
      </w:pPr>
      <w:r w:rsidRPr="00D07C85">
        <w:rPr>
          <w:color w:val="000000"/>
        </w:rPr>
        <w:t>2. Students need reliable devices. Without ___, online learning is difficult. A it B them C this D one</w:t>
      </w:r>
    </w:p>
    <w:p w14:paraId="4CF9940D" w14:textId="77777777" w:rsidR="003E3079" w:rsidRPr="00D07C85" w:rsidRDefault="00F834C3" w:rsidP="00D07C85">
      <w:pPr>
        <w:spacing w:before="120" w:after="120"/>
        <w:rPr>
          <w:color w:val="000000"/>
        </w:rPr>
      </w:pPr>
      <w:r w:rsidRPr="00D07C85">
        <w:rPr>
          <w:color w:val="000000"/>
        </w:rPr>
        <w:t>3. The city reduced bus fares. ___ encouraged public transport use. A This change B These person C It people D Those change</w:t>
      </w:r>
    </w:p>
    <w:p w14:paraId="1DB18746" w14:textId="77777777" w:rsidR="003E3079" w:rsidRPr="00D07C85" w:rsidRDefault="00F834C3" w:rsidP="00D07C85">
      <w:pPr>
        <w:spacing w:before="120" w:after="120"/>
        <w:rPr>
          <w:color w:val="000000"/>
        </w:rPr>
      </w:pPr>
      <w:r w:rsidRPr="00D07C85">
        <w:rPr>
          <w:color w:val="000000"/>
        </w:rPr>
        <w:t>4. Lan and Mai submitted ___ applications. A her B their C its D his</w:t>
      </w:r>
    </w:p>
    <w:p w14:paraId="3E9F4605" w14:textId="77777777" w:rsidR="003E3079" w:rsidRPr="00D07C85" w:rsidRDefault="00F834C3" w:rsidP="00D07C85">
      <w:pPr>
        <w:spacing w:before="120" w:after="120"/>
        <w:rPr>
          <w:color w:val="000000"/>
        </w:rPr>
      </w:pPr>
      <w:r w:rsidRPr="00D07C85">
        <w:rPr>
          <w:color w:val="000000"/>
        </w:rPr>
        <w:t>5. Two solutions were proposed. The former was cheap; ___ was effective. A latter B the latter C another D others</w:t>
      </w:r>
    </w:p>
    <w:p w14:paraId="7F4E137E" w14:textId="77777777" w:rsidR="003E3079" w:rsidRPr="00D07C85" w:rsidRDefault="00F834C3" w:rsidP="00D07C85">
      <w:pPr>
        <w:spacing w:before="120" w:after="120"/>
        <w:rPr>
          <w:color w:val="000000"/>
        </w:rPr>
      </w:pPr>
      <w:r w:rsidRPr="00D07C85">
        <w:rPr>
          <w:color w:val="000000"/>
        </w:rPr>
        <w:t>6. Several courses are available. Choose the ___ that suits you. A one B it C this D ones course</w:t>
      </w:r>
    </w:p>
    <w:p w14:paraId="714EB544" w14:textId="77777777" w:rsidR="003E3079" w:rsidRPr="00D07C85" w:rsidRDefault="00F834C3" w:rsidP="00D07C85">
      <w:pPr>
        <w:spacing w:before="120" w:after="120"/>
        <w:rPr>
          <w:color w:val="000000"/>
        </w:rPr>
      </w:pPr>
      <w:r w:rsidRPr="00D07C85">
        <w:rPr>
          <w:color w:val="000000"/>
        </w:rPr>
        <w:t>7. Nam promised to help, and he ___. A did so B did it so C made so D was so</w:t>
      </w:r>
    </w:p>
    <w:p w14:paraId="738CF281" w14:textId="77777777" w:rsidR="003E3079" w:rsidRPr="00D07C85" w:rsidRDefault="00F834C3" w:rsidP="00D07C85">
      <w:pPr>
        <w:spacing w:before="120" w:after="120"/>
        <w:rPr>
          <w:color w:val="000000"/>
        </w:rPr>
      </w:pPr>
      <w:r w:rsidRPr="00D07C85">
        <w:rPr>
          <w:color w:val="000000"/>
        </w:rPr>
        <w:t>8. Will the plan work? I hope ___. A it B so C one D this plan does</w:t>
      </w:r>
    </w:p>
    <w:p w14:paraId="014021FF" w14:textId="77777777" w:rsidR="003E3079" w:rsidRPr="00D07C85" w:rsidRDefault="00F834C3" w:rsidP="00D07C85">
      <w:pPr>
        <w:spacing w:before="120" w:after="120"/>
        <w:rPr>
          <w:color w:val="000000"/>
        </w:rPr>
      </w:pPr>
      <w:r w:rsidRPr="00D07C85">
        <w:rPr>
          <w:color w:val="000000"/>
        </w:rPr>
        <w:t>9. Some students study at home; ___ use the library. A other B another C others D the other student</w:t>
      </w:r>
    </w:p>
    <w:p w14:paraId="1464F31B" w14:textId="77777777" w:rsidR="003E3079" w:rsidRPr="00D07C85" w:rsidRDefault="00F834C3" w:rsidP="00D07C85">
      <w:pPr>
        <w:spacing w:before="120" w:after="120"/>
        <w:rPr>
          <w:color w:val="000000"/>
        </w:rPr>
      </w:pPr>
      <w:r w:rsidRPr="00D07C85">
        <w:rPr>
          <w:color w:val="000000"/>
        </w:rPr>
        <w:t>10. The program reduced waste. ___ result was widely praised. A This B These C Those D Their people</w:t>
      </w:r>
    </w:p>
    <w:p w14:paraId="7FCF0083" w14:textId="77777777" w:rsidR="003E3079" w:rsidRPr="00D07C85" w:rsidRDefault="00F834C3" w:rsidP="00D07C85">
      <w:pPr>
        <w:keepNext/>
        <w:spacing w:before="240" w:after="80"/>
        <w:rPr>
          <w:b/>
          <w:color w:val="000000"/>
        </w:rPr>
      </w:pPr>
      <w:r w:rsidRPr="00D07C85">
        <w:rPr>
          <w:b/>
          <w:color w:val="000000"/>
        </w:rPr>
        <w:t>PHẦN 3. LẶP TỪ VÀ TỪ ĐỒNG NGHĨA (10 điểm)</w:t>
      </w:r>
    </w:p>
    <w:p w14:paraId="4353A5A7" w14:textId="77777777" w:rsidR="003E3079" w:rsidRPr="00D07C85" w:rsidRDefault="00F834C3">
      <w:pPr>
        <w:rPr>
          <w:color w:val="000000"/>
        </w:rPr>
      </w:pPr>
      <w:r w:rsidRPr="00D07C85">
        <w:rPr>
          <w:color w:val="000000"/>
        </w:rPr>
        <w:t>Chọn từ thay thế tự nhiên nhất.</w:t>
      </w:r>
    </w:p>
    <w:p w14:paraId="7B06C3DE" w14:textId="77777777" w:rsidR="003E3079" w:rsidRPr="00D07C85" w:rsidRDefault="00F834C3" w:rsidP="00D07C85">
      <w:pPr>
        <w:spacing w:before="80" w:after="120"/>
        <w:rPr>
          <w:color w:val="000000"/>
        </w:rPr>
      </w:pPr>
      <w:r w:rsidRPr="00D07C85">
        <w:rPr>
          <w:color w:val="000000"/>
        </w:rPr>
        <w:t>1. students → A learners B employers C residents D devices</w:t>
      </w:r>
    </w:p>
    <w:p w14:paraId="4D95116F" w14:textId="77777777" w:rsidR="003E3079" w:rsidRPr="00D07C85" w:rsidRDefault="00F834C3" w:rsidP="00D07C85">
      <w:pPr>
        <w:spacing w:before="120" w:after="120"/>
        <w:rPr>
          <w:color w:val="000000"/>
        </w:rPr>
      </w:pPr>
      <w:r w:rsidRPr="00D07C85">
        <w:rPr>
          <w:color w:val="000000"/>
        </w:rPr>
        <w:lastRenderedPageBreak/>
        <w:t>2. job → A position B weather C lesson D pollution</w:t>
      </w:r>
    </w:p>
    <w:p w14:paraId="6ACABDD7" w14:textId="77777777" w:rsidR="003E3079" w:rsidRPr="00D07C85" w:rsidRDefault="00F834C3" w:rsidP="00D07C85">
      <w:pPr>
        <w:spacing w:before="120" w:after="120"/>
        <w:rPr>
          <w:color w:val="000000"/>
        </w:rPr>
      </w:pPr>
      <w:r w:rsidRPr="00D07C85">
        <w:rPr>
          <w:color w:val="000000"/>
        </w:rPr>
        <w:t>3. problem → A issue B benefit C result D equipment</w:t>
      </w:r>
    </w:p>
    <w:p w14:paraId="7EE1DE3B" w14:textId="77777777" w:rsidR="003E3079" w:rsidRPr="00D07C85" w:rsidRDefault="00F834C3" w:rsidP="00D07C85">
      <w:pPr>
        <w:spacing w:before="120" w:after="120"/>
        <w:rPr>
          <w:color w:val="000000"/>
        </w:rPr>
      </w:pPr>
      <w:r w:rsidRPr="00D07C85">
        <w:rPr>
          <w:color w:val="000000"/>
        </w:rPr>
        <w:t>4. method → A approach B applicant C salary D habitat</w:t>
      </w:r>
    </w:p>
    <w:p w14:paraId="3A178AD3" w14:textId="77777777" w:rsidR="003E3079" w:rsidRPr="00D07C85" w:rsidRDefault="00F834C3" w:rsidP="00D07C85">
      <w:pPr>
        <w:spacing w:before="120" w:after="120"/>
        <w:rPr>
          <w:color w:val="000000"/>
        </w:rPr>
      </w:pPr>
      <w:r w:rsidRPr="00D07C85">
        <w:rPr>
          <w:color w:val="000000"/>
        </w:rPr>
        <w:t>5. important → A significant B temporary C narrow D electronic</w:t>
      </w:r>
    </w:p>
    <w:p w14:paraId="34359134" w14:textId="77777777" w:rsidR="003E3079" w:rsidRPr="00D07C85" w:rsidRDefault="00F834C3" w:rsidP="00D07C85">
      <w:pPr>
        <w:spacing w:before="120" w:after="120"/>
        <w:rPr>
          <w:color w:val="000000"/>
        </w:rPr>
      </w:pPr>
      <w:r w:rsidRPr="00D07C85">
        <w:rPr>
          <w:color w:val="000000"/>
        </w:rPr>
        <w:t>6. improve → A enhance B damage C refuse D remove</w:t>
      </w:r>
    </w:p>
    <w:p w14:paraId="0610357C" w14:textId="77777777" w:rsidR="003E3079" w:rsidRPr="00D07C85" w:rsidRDefault="00F834C3" w:rsidP="00D07C85">
      <w:pPr>
        <w:spacing w:before="120" w:after="120"/>
        <w:rPr>
          <w:color w:val="000000"/>
        </w:rPr>
      </w:pPr>
      <w:r w:rsidRPr="00D07C85">
        <w:rPr>
          <w:color w:val="000000"/>
        </w:rPr>
        <w:t>7. reduce → A decrease B expand C generate D raise</w:t>
      </w:r>
    </w:p>
    <w:p w14:paraId="36E0955D" w14:textId="77777777" w:rsidR="003E3079" w:rsidRPr="00D07C85" w:rsidRDefault="00F834C3" w:rsidP="00D07C85">
      <w:pPr>
        <w:spacing w:before="120" w:after="120"/>
        <w:rPr>
          <w:color w:val="000000"/>
        </w:rPr>
      </w:pPr>
      <w:r w:rsidRPr="00D07C85">
        <w:rPr>
          <w:color w:val="000000"/>
        </w:rPr>
        <w:t>8. help → A assist B prevent C avoid D borrow</w:t>
      </w:r>
    </w:p>
    <w:p w14:paraId="60CED6EB" w14:textId="77777777" w:rsidR="003E3079" w:rsidRPr="00D07C85" w:rsidRDefault="00F834C3" w:rsidP="00D07C85">
      <w:pPr>
        <w:spacing w:before="120" w:after="120"/>
        <w:rPr>
          <w:color w:val="000000"/>
        </w:rPr>
      </w:pPr>
      <w:r w:rsidRPr="00D07C85">
        <w:rPr>
          <w:color w:val="000000"/>
        </w:rPr>
        <w:t>9. result → A outcome B purpose C source D process</w:t>
      </w:r>
    </w:p>
    <w:p w14:paraId="7A17CFCE" w14:textId="77777777" w:rsidR="003E3079" w:rsidRPr="00D07C85" w:rsidRDefault="00F834C3" w:rsidP="00D07C85">
      <w:pPr>
        <w:spacing w:before="120" w:after="120"/>
        <w:rPr>
          <w:color w:val="000000"/>
        </w:rPr>
      </w:pPr>
      <w:r w:rsidRPr="00D07C85">
        <w:rPr>
          <w:color w:val="000000"/>
        </w:rPr>
        <w:t>10. reliable → A dependable B harmful C crowded D informal</w:t>
      </w:r>
    </w:p>
    <w:p w14:paraId="7E8C1B40" w14:textId="77777777" w:rsidR="003E3079" w:rsidRPr="00D07C85" w:rsidRDefault="00F834C3" w:rsidP="00D07C85">
      <w:pPr>
        <w:keepNext/>
        <w:spacing w:before="240" w:after="80"/>
        <w:rPr>
          <w:b/>
          <w:color w:val="000000"/>
        </w:rPr>
      </w:pPr>
      <w:r w:rsidRPr="00D07C85">
        <w:rPr>
          <w:b/>
          <w:color w:val="000000"/>
        </w:rPr>
        <w:t>PHẦN 4. CHỌN TỪ NỐI LOGIC (10 điểm)</w:t>
      </w:r>
    </w:p>
    <w:p w14:paraId="5FFE6B8C" w14:textId="77777777" w:rsidR="003E3079" w:rsidRPr="00D07C85" w:rsidRDefault="00F834C3" w:rsidP="00D07C85">
      <w:pPr>
        <w:spacing w:before="80" w:after="120"/>
        <w:rPr>
          <w:color w:val="000000"/>
        </w:rPr>
      </w:pPr>
      <w:r w:rsidRPr="00D07C85">
        <w:rPr>
          <w:color w:val="000000"/>
        </w:rPr>
        <w:t>1. The course is useful. ___, it is free. A Moreover B However C Therefore D Otherwise</w:t>
      </w:r>
    </w:p>
    <w:p w14:paraId="3E70B918" w14:textId="77777777" w:rsidR="003E3079" w:rsidRPr="00D07C85" w:rsidRDefault="00F834C3" w:rsidP="00D07C85">
      <w:pPr>
        <w:spacing w:before="120" w:after="120"/>
        <w:rPr>
          <w:color w:val="000000"/>
        </w:rPr>
      </w:pPr>
      <w:r w:rsidRPr="00D07C85">
        <w:rPr>
          <w:color w:val="000000"/>
        </w:rPr>
        <w:t>2. The road was flooded. ___, buses were delayed. A Therefore B For example C Similarly D Meanwhile</w:t>
      </w:r>
    </w:p>
    <w:p w14:paraId="0579A264" w14:textId="77777777" w:rsidR="003E3079" w:rsidRPr="00D07C85" w:rsidRDefault="00F834C3" w:rsidP="00D07C85">
      <w:pPr>
        <w:spacing w:before="120" w:after="120"/>
        <w:rPr>
          <w:color w:val="000000"/>
        </w:rPr>
      </w:pPr>
      <w:r w:rsidRPr="00D07C85">
        <w:rPr>
          <w:color w:val="000000"/>
        </w:rPr>
        <w:t>3. The laptop is expensive. ___, it is reliable. A However B Therefore C First D For instance</w:t>
      </w:r>
    </w:p>
    <w:p w14:paraId="2657938C" w14:textId="77777777" w:rsidR="003E3079" w:rsidRPr="00D07C85" w:rsidRDefault="00F834C3" w:rsidP="00D07C85">
      <w:pPr>
        <w:spacing w:before="120" w:after="120"/>
        <w:rPr>
          <w:color w:val="000000"/>
        </w:rPr>
      </w:pPr>
      <w:r w:rsidRPr="00D07C85">
        <w:rPr>
          <w:color w:val="000000"/>
        </w:rPr>
        <w:t>4. Many habits reduce waste. ___, people can reuse bags. A For example B Nevertheless C Consequently D In conclusion only</w:t>
      </w:r>
    </w:p>
    <w:p w14:paraId="08C424B3" w14:textId="77777777" w:rsidR="003E3079" w:rsidRPr="00D07C85" w:rsidRDefault="00F834C3" w:rsidP="00D07C85">
      <w:pPr>
        <w:spacing w:before="120" w:after="120"/>
        <w:rPr>
          <w:color w:val="000000"/>
        </w:rPr>
      </w:pPr>
      <w:r w:rsidRPr="00D07C85">
        <w:rPr>
          <w:color w:val="000000"/>
        </w:rPr>
        <w:t>5. ___ the weather was bad, the event continued. A Although B Because of C Therefore D Despite of</w:t>
      </w:r>
    </w:p>
    <w:p w14:paraId="67C09B66" w14:textId="77777777" w:rsidR="003E3079" w:rsidRPr="00D07C85" w:rsidRDefault="00F834C3" w:rsidP="00D07C85">
      <w:pPr>
        <w:spacing w:before="120" w:after="120"/>
        <w:rPr>
          <w:color w:val="000000"/>
        </w:rPr>
      </w:pPr>
      <w:r w:rsidRPr="00D07C85">
        <w:rPr>
          <w:color w:val="000000"/>
        </w:rPr>
        <w:t>6. The event was canceled ___ heavy rain. A because of B because C although D however</w:t>
      </w:r>
    </w:p>
    <w:p w14:paraId="631696FB" w14:textId="77777777" w:rsidR="003E3079" w:rsidRPr="00D07C85" w:rsidRDefault="00F834C3" w:rsidP="00D07C85">
      <w:pPr>
        <w:spacing w:before="120" w:after="120"/>
        <w:rPr>
          <w:color w:val="000000"/>
        </w:rPr>
      </w:pPr>
      <w:r w:rsidRPr="00D07C85">
        <w:rPr>
          <w:color w:val="000000"/>
        </w:rPr>
        <w:t>7. First, collect the data. ___, analyze the results. A Next B However C For example D Otherwise</w:t>
      </w:r>
    </w:p>
    <w:p w14:paraId="74AB0FD8" w14:textId="77777777" w:rsidR="003E3079" w:rsidRPr="00D07C85" w:rsidRDefault="00F834C3" w:rsidP="00D07C85">
      <w:pPr>
        <w:spacing w:before="120" w:after="120"/>
        <w:rPr>
          <w:color w:val="000000"/>
        </w:rPr>
      </w:pPr>
      <w:r w:rsidRPr="00D07C85">
        <w:rPr>
          <w:color w:val="000000"/>
        </w:rPr>
        <w:t>8. Solar power uses sunlight. ___, wind power uses moving air. A By contrast B Therefore C Because D Such as</w:t>
      </w:r>
    </w:p>
    <w:p w14:paraId="618BCA8D" w14:textId="77777777" w:rsidR="003E3079" w:rsidRPr="00D07C85" w:rsidRDefault="00F834C3" w:rsidP="00D07C85">
      <w:pPr>
        <w:spacing w:before="120" w:after="120"/>
        <w:rPr>
          <w:color w:val="000000"/>
        </w:rPr>
      </w:pPr>
      <w:r w:rsidRPr="00D07C85">
        <w:rPr>
          <w:color w:val="000000"/>
        </w:rPr>
        <w:t>9. The system saves time. ___, it reduces costs. A Furthermore B Yet C Despite D Instead of</w:t>
      </w:r>
    </w:p>
    <w:p w14:paraId="4AE67171" w14:textId="77777777" w:rsidR="003E3079" w:rsidRPr="00D07C85" w:rsidRDefault="00F834C3" w:rsidP="00D07C85">
      <w:pPr>
        <w:spacing w:before="120" w:after="120"/>
        <w:rPr>
          <w:color w:val="000000"/>
        </w:rPr>
      </w:pPr>
      <w:r w:rsidRPr="00D07C85">
        <w:rPr>
          <w:color w:val="000000"/>
        </w:rPr>
        <w:t>10. ___, the project achieved its main goals. A Overall B For example C However D Because</w:t>
      </w:r>
    </w:p>
    <w:p w14:paraId="059ADD50" w14:textId="77777777" w:rsidR="003E3079" w:rsidRPr="00D07C85" w:rsidRDefault="00F834C3" w:rsidP="00D07C85">
      <w:pPr>
        <w:keepNext/>
        <w:spacing w:before="240" w:after="80"/>
        <w:rPr>
          <w:b/>
          <w:color w:val="000000"/>
        </w:rPr>
      </w:pPr>
      <w:r w:rsidRPr="00D07C85">
        <w:rPr>
          <w:b/>
          <w:color w:val="000000"/>
        </w:rPr>
        <w:t>PHẦN 5. SUBSTITUTION VÀ ELLIPSIS (10 điểm)</w:t>
      </w:r>
    </w:p>
    <w:p w14:paraId="2128F0B3" w14:textId="77777777" w:rsidR="003E3079" w:rsidRPr="00D07C85" w:rsidRDefault="00F834C3">
      <w:pPr>
        <w:rPr>
          <w:color w:val="000000"/>
        </w:rPr>
      </w:pPr>
      <w:r w:rsidRPr="00D07C85">
        <w:rPr>
          <w:color w:val="000000"/>
        </w:rPr>
        <w:t>Viết phần được thay thế/lược bỏ.</w:t>
      </w:r>
    </w:p>
    <w:p w14:paraId="3AA6C411" w14:textId="77777777" w:rsidR="003E3079" w:rsidRPr="00D07C85" w:rsidRDefault="00F834C3" w:rsidP="00D07C85">
      <w:pPr>
        <w:spacing w:before="80" w:after="120"/>
        <w:rPr>
          <w:color w:val="000000"/>
        </w:rPr>
      </w:pPr>
      <w:r w:rsidRPr="00D07C85">
        <w:rPr>
          <w:color w:val="000000"/>
        </w:rPr>
        <w:t>1. I prefer the blue shirt to the red one. → one = ___.</w:t>
      </w:r>
    </w:p>
    <w:p w14:paraId="2ABC8D21" w14:textId="77777777" w:rsidR="003E3079" w:rsidRPr="00D07C85" w:rsidRDefault="00F834C3" w:rsidP="00D07C85">
      <w:pPr>
        <w:spacing w:before="120" w:after="120"/>
        <w:rPr>
          <w:color w:val="000000"/>
        </w:rPr>
      </w:pPr>
      <w:r w:rsidRPr="00D07C85">
        <w:rPr>
          <w:color w:val="000000"/>
        </w:rPr>
        <w:t>2. Lan promised to call, and she did so. → did so = ___.</w:t>
      </w:r>
    </w:p>
    <w:p w14:paraId="1E7EF35F" w14:textId="77777777" w:rsidR="003E3079" w:rsidRPr="00D07C85" w:rsidRDefault="00F834C3" w:rsidP="00D07C85">
      <w:pPr>
        <w:spacing w:before="120" w:after="120"/>
        <w:rPr>
          <w:color w:val="000000"/>
        </w:rPr>
      </w:pPr>
      <w:r w:rsidRPr="00D07C85">
        <w:rPr>
          <w:color w:val="000000"/>
        </w:rPr>
        <w:t>3. Some students chose science; others arts. → từ bị lược sau others = ___.</w:t>
      </w:r>
    </w:p>
    <w:p w14:paraId="074B48D3" w14:textId="77777777" w:rsidR="003E3079" w:rsidRPr="00D07C85" w:rsidRDefault="00F834C3" w:rsidP="00D07C85">
      <w:pPr>
        <w:spacing w:before="120" w:after="120"/>
        <w:rPr>
          <w:color w:val="000000"/>
        </w:rPr>
      </w:pPr>
      <w:r w:rsidRPr="00D07C85">
        <w:rPr>
          <w:color w:val="000000"/>
        </w:rPr>
        <w:t>4. I think the train will be late. – I think so. → so = ___.</w:t>
      </w:r>
    </w:p>
    <w:p w14:paraId="6E357ACD" w14:textId="77777777" w:rsidR="003E3079" w:rsidRPr="00D07C85" w:rsidRDefault="00F834C3" w:rsidP="00D07C85">
      <w:pPr>
        <w:spacing w:before="120" w:after="120"/>
        <w:rPr>
          <w:color w:val="000000"/>
        </w:rPr>
      </w:pPr>
      <w:r w:rsidRPr="00D07C85">
        <w:rPr>
          <w:color w:val="000000"/>
        </w:rPr>
        <w:lastRenderedPageBreak/>
        <w:t>5. Will Nam fail? – I hope not. → not = ___.</w:t>
      </w:r>
    </w:p>
    <w:p w14:paraId="14B4F480" w14:textId="77777777" w:rsidR="003E3079" w:rsidRPr="00D07C85" w:rsidRDefault="00F834C3" w:rsidP="00D07C85">
      <w:pPr>
        <w:spacing w:before="120" w:after="120"/>
        <w:rPr>
          <w:color w:val="000000"/>
        </w:rPr>
      </w:pPr>
      <w:r w:rsidRPr="00D07C85">
        <w:rPr>
          <w:color w:val="000000"/>
        </w:rPr>
        <w:t>6. This method is better than the old one. → one = ___.</w:t>
      </w:r>
    </w:p>
    <w:p w14:paraId="7D1486DF" w14:textId="77777777" w:rsidR="003E3079" w:rsidRPr="00D07C85" w:rsidRDefault="00F834C3" w:rsidP="00D07C85">
      <w:pPr>
        <w:spacing w:before="120" w:after="120"/>
        <w:rPr>
          <w:color w:val="000000"/>
        </w:rPr>
      </w:pPr>
      <w:r w:rsidRPr="00D07C85">
        <w:rPr>
          <w:color w:val="000000"/>
        </w:rPr>
        <w:t>7. Mai can swim, and Lan can too. → phần lược sau can = ___.</w:t>
      </w:r>
    </w:p>
    <w:p w14:paraId="178717F1" w14:textId="77777777" w:rsidR="003E3079" w:rsidRPr="00D07C85" w:rsidRDefault="00F834C3" w:rsidP="00D07C85">
      <w:pPr>
        <w:spacing w:before="120" w:after="120"/>
        <w:rPr>
          <w:color w:val="000000"/>
        </w:rPr>
      </w:pPr>
      <w:r w:rsidRPr="00D07C85">
        <w:rPr>
          <w:color w:val="000000"/>
        </w:rPr>
        <w:t>8. One group worked inside; the other outside. → phần lược = ___.</w:t>
      </w:r>
    </w:p>
    <w:p w14:paraId="34AE4700" w14:textId="77777777" w:rsidR="003E3079" w:rsidRPr="00D07C85" w:rsidRDefault="00F834C3" w:rsidP="00D07C85">
      <w:pPr>
        <w:spacing w:before="120" w:after="120"/>
        <w:rPr>
          <w:color w:val="000000"/>
        </w:rPr>
      </w:pPr>
      <w:r w:rsidRPr="00D07C85">
        <w:rPr>
          <w:color w:val="000000"/>
        </w:rPr>
        <w:t>9. Do you want to join? – I'd love to. → phần lược sau to = ___.</w:t>
      </w:r>
    </w:p>
    <w:p w14:paraId="1CE6ABA9" w14:textId="77777777" w:rsidR="003E3079" w:rsidRPr="00D07C85" w:rsidRDefault="00F834C3" w:rsidP="00D07C85">
      <w:pPr>
        <w:spacing w:before="120" w:after="120"/>
        <w:rPr>
          <w:color w:val="000000"/>
        </w:rPr>
      </w:pPr>
      <w:r w:rsidRPr="00D07C85">
        <w:rPr>
          <w:color w:val="000000"/>
        </w:rPr>
        <w:t>10. These shoes are more comfortable than those. → those = ___.</w:t>
      </w:r>
    </w:p>
    <w:p w14:paraId="58543202" w14:textId="77777777" w:rsidR="003E3079" w:rsidRPr="00D07C85" w:rsidRDefault="00F834C3" w:rsidP="00D07C85">
      <w:pPr>
        <w:keepNext/>
        <w:spacing w:before="240" w:after="80"/>
        <w:rPr>
          <w:b/>
          <w:color w:val="000000"/>
        </w:rPr>
      </w:pPr>
      <w:r w:rsidRPr="00D07C85">
        <w:rPr>
          <w:b/>
          <w:color w:val="000000"/>
        </w:rPr>
        <w:t>PHẦN 6. SẮP XẾP CÂU THÀNH ĐOẠN (10 điểm)</w:t>
      </w:r>
    </w:p>
    <w:p w14:paraId="310F58BC" w14:textId="77777777" w:rsidR="003E3079" w:rsidRPr="00D07C85" w:rsidRDefault="00F834C3">
      <w:pPr>
        <w:rPr>
          <w:color w:val="000000"/>
        </w:rPr>
      </w:pPr>
      <w:r w:rsidRPr="00D07C85">
        <w:rPr>
          <w:color w:val="000000"/>
        </w:rPr>
        <w:t>1–5. Sắp xếp:</w:t>
      </w:r>
    </w:p>
    <w:p w14:paraId="34CBEE41" w14:textId="77777777" w:rsidR="003E3079" w:rsidRPr="00D07C85" w:rsidRDefault="00F834C3">
      <w:pPr>
        <w:rPr>
          <w:color w:val="000000"/>
        </w:rPr>
      </w:pPr>
      <w:r w:rsidRPr="00D07C85">
        <w:rPr>
          <w:color w:val="000000"/>
        </w:rPr>
        <w:t>a. As a result, the school decided to extend the service.</w:t>
      </w:r>
    </w:p>
    <w:p w14:paraId="0E7FF1CF" w14:textId="77777777" w:rsidR="003E3079" w:rsidRPr="00D07C85" w:rsidRDefault="00F834C3">
      <w:pPr>
        <w:rPr>
          <w:color w:val="000000"/>
        </w:rPr>
      </w:pPr>
      <w:r w:rsidRPr="00D07C85">
        <w:rPr>
          <w:color w:val="000000"/>
        </w:rPr>
        <w:t>b. It introduced a free evening bus last year.</w:t>
      </w:r>
    </w:p>
    <w:p w14:paraId="5D6C3C88" w14:textId="77777777" w:rsidR="003E3079" w:rsidRPr="00D07C85" w:rsidRDefault="00F834C3">
      <w:pPr>
        <w:rPr>
          <w:color w:val="000000"/>
        </w:rPr>
      </w:pPr>
      <w:r w:rsidRPr="00D07C85">
        <w:rPr>
          <w:color w:val="000000"/>
        </w:rPr>
        <w:t>c. Many students live far from Green School.</w:t>
      </w:r>
    </w:p>
    <w:p w14:paraId="1C5B1F4D" w14:textId="77777777" w:rsidR="003E3079" w:rsidRPr="00D07C85" w:rsidRDefault="00F834C3">
      <w:pPr>
        <w:rPr>
          <w:color w:val="000000"/>
        </w:rPr>
      </w:pPr>
      <w:r w:rsidRPr="00D07C85">
        <w:rPr>
          <w:color w:val="000000"/>
        </w:rPr>
        <w:t>d. This service quickly became popular.</w:t>
      </w:r>
    </w:p>
    <w:p w14:paraId="6ECC840B" w14:textId="77777777" w:rsidR="003E3079" w:rsidRPr="00D07C85" w:rsidRDefault="00F834C3">
      <w:pPr>
        <w:rPr>
          <w:color w:val="000000"/>
        </w:rPr>
      </w:pPr>
      <w:r w:rsidRPr="00D07C85">
        <w:rPr>
          <w:color w:val="000000"/>
        </w:rPr>
        <w:t>e. The bus helps them travel home safely.</w:t>
      </w:r>
    </w:p>
    <w:p w14:paraId="36F2873E" w14:textId="77777777" w:rsidR="003E3079" w:rsidRPr="00D07C85" w:rsidRDefault="00F834C3">
      <w:pPr>
        <w:rPr>
          <w:color w:val="000000"/>
        </w:rPr>
      </w:pPr>
      <w:r w:rsidRPr="00D07C85">
        <w:rPr>
          <w:color w:val="000000"/>
        </w:rPr>
        <w:t>6–10. Sắp xếp:</w:t>
      </w:r>
    </w:p>
    <w:p w14:paraId="113B2912" w14:textId="77777777" w:rsidR="003E3079" w:rsidRPr="00D07C85" w:rsidRDefault="00F834C3">
      <w:pPr>
        <w:rPr>
          <w:color w:val="000000"/>
        </w:rPr>
      </w:pPr>
      <w:r w:rsidRPr="00D07C85">
        <w:rPr>
          <w:color w:val="000000"/>
        </w:rPr>
        <w:t>a. Finally, the team presented its solution.</w:t>
      </w:r>
    </w:p>
    <w:p w14:paraId="25A35F53" w14:textId="77777777" w:rsidR="003E3079" w:rsidRPr="00D07C85" w:rsidRDefault="00F834C3">
      <w:pPr>
        <w:rPr>
          <w:color w:val="000000"/>
        </w:rPr>
      </w:pPr>
      <w:r w:rsidRPr="00D07C85">
        <w:rPr>
          <w:color w:val="000000"/>
        </w:rPr>
        <w:t>b. First, students interviewed local residents.</w:t>
      </w:r>
    </w:p>
    <w:p w14:paraId="078CA715" w14:textId="77777777" w:rsidR="003E3079" w:rsidRPr="00D07C85" w:rsidRDefault="00F834C3">
      <w:pPr>
        <w:rPr>
          <w:color w:val="000000"/>
        </w:rPr>
      </w:pPr>
      <w:r w:rsidRPr="00D07C85">
        <w:rPr>
          <w:color w:val="000000"/>
        </w:rPr>
        <w:t>c. The information helped them identify the main problem.</w:t>
      </w:r>
    </w:p>
    <w:p w14:paraId="39F27F63" w14:textId="77777777" w:rsidR="003E3079" w:rsidRPr="00D07C85" w:rsidRDefault="00F834C3">
      <w:pPr>
        <w:rPr>
          <w:color w:val="000000"/>
        </w:rPr>
      </w:pPr>
      <w:r w:rsidRPr="00D07C85">
        <w:rPr>
          <w:color w:val="000000"/>
        </w:rPr>
        <w:t>d. Next, they analyzed the answers.</w:t>
      </w:r>
    </w:p>
    <w:p w14:paraId="270DB9A1" w14:textId="77777777" w:rsidR="003E3079" w:rsidRPr="00D07C85" w:rsidRDefault="00F834C3">
      <w:pPr>
        <w:rPr>
          <w:color w:val="000000"/>
        </w:rPr>
      </w:pPr>
      <w:r w:rsidRPr="00D07C85">
        <w:rPr>
          <w:color w:val="000000"/>
        </w:rPr>
        <w:t>e. Their project focused on reducing plastic waste.</w:t>
      </w:r>
    </w:p>
    <w:p w14:paraId="549725F6" w14:textId="77777777" w:rsidR="003E3079" w:rsidRPr="00D07C85" w:rsidRDefault="00F834C3" w:rsidP="00D07C85">
      <w:pPr>
        <w:keepNext/>
        <w:spacing w:before="240" w:after="80"/>
        <w:rPr>
          <w:b/>
          <w:color w:val="000000"/>
        </w:rPr>
      </w:pPr>
      <w:r w:rsidRPr="00D07C85">
        <w:rPr>
          <w:b/>
          <w:color w:val="000000"/>
        </w:rPr>
        <w:t>PHẦN 7. CHÈN CÂU PHÙ HỢP (10 điểm)</w:t>
      </w:r>
    </w:p>
    <w:p w14:paraId="45982B5A" w14:textId="77777777" w:rsidR="003E3079" w:rsidRPr="00D07C85" w:rsidRDefault="00F834C3">
      <w:pPr>
        <w:rPr>
          <w:color w:val="000000"/>
        </w:rPr>
      </w:pPr>
      <w:r w:rsidRPr="00D07C85">
        <w:rPr>
          <w:color w:val="000000"/>
        </w:rPr>
        <w:t>Chọn vị trí hợp lý nhất cho câu trong ngoặc.</w:t>
      </w:r>
    </w:p>
    <w:p w14:paraId="79C4057E" w14:textId="77777777" w:rsidR="003E3079" w:rsidRPr="00D07C85" w:rsidRDefault="00F834C3" w:rsidP="00D07C85">
      <w:pPr>
        <w:spacing w:before="80" w:after="120"/>
        <w:rPr>
          <w:color w:val="000000"/>
        </w:rPr>
      </w:pPr>
      <w:r w:rsidRPr="00D07C85">
        <w:rPr>
          <w:color w:val="000000"/>
        </w:rPr>
        <w:t>1. Lan joined a coding course. (The program lasted six weeks.) She learned to build a simple app.</w:t>
      </w:r>
    </w:p>
    <w:p w14:paraId="70139EE4" w14:textId="77777777" w:rsidR="003E3079" w:rsidRPr="00D07C85" w:rsidRDefault="00F834C3" w:rsidP="00D07C85">
      <w:pPr>
        <w:spacing w:before="120" w:after="120"/>
        <w:rPr>
          <w:color w:val="000000"/>
        </w:rPr>
      </w:pPr>
      <w:r w:rsidRPr="00D07C85">
        <w:rPr>
          <w:color w:val="000000"/>
        </w:rPr>
        <w:t>2. The city introduced electric buses. Air pollution fell. (This result encouraged further investment.)</w:t>
      </w:r>
    </w:p>
    <w:p w14:paraId="3BC3953A" w14:textId="77777777" w:rsidR="003E3079" w:rsidRPr="00D07C85" w:rsidRDefault="00F834C3" w:rsidP="00D07C85">
      <w:pPr>
        <w:spacing w:before="120" w:after="120"/>
        <w:rPr>
          <w:color w:val="000000"/>
        </w:rPr>
      </w:pPr>
      <w:r w:rsidRPr="00D07C85">
        <w:rPr>
          <w:color w:val="000000"/>
        </w:rPr>
        <w:t>3. Many students lack devices. (Such inequality affects their learning.) The school now lends tablets.</w:t>
      </w:r>
    </w:p>
    <w:p w14:paraId="5940AA69" w14:textId="77777777" w:rsidR="003E3079" w:rsidRPr="00D07C85" w:rsidRDefault="00F834C3" w:rsidP="00D07C85">
      <w:pPr>
        <w:spacing w:before="120" w:after="120"/>
        <w:rPr>
          <w:color w:val="000000"/>
        </w:rPr>
      </w:pPr>
      <w:r w:rsidRPr="00D07C85">
        <w:rPr>
          <w:color w:val="000000"/>
        </w:rPr>
        <w:t>4. Solar and wind power are renewable. (The former uses sunlight, while the latter uses moving air.) Both reduce fossil-fuel use.</w:t>
      </w:r>
    </w:p>
    <w:p w14:paraId="20D65DE8" w14:textId="77777777" w:rsidR="003E3079" w:rsidRPr="00D07C85" w:rsidRDefault="00F834C3" w:rsidP="00D07C85">
      <w:pPr>
        <w:spacing w:before="120" w:after="120"/>
        <w:rPr>
          <w:color w:val="000000"/>
        </w:rPr>
      </w:pPr>
      <w:r w:rsidRPr="00D07C85">
        <w:rPr>
          <w:color w:val="000000"/>
        </w:rPr>
        <w:t>5. The team collected survey data. It analyzed the responses. (Next, members wrote the report.)</w:t>
      </w:r>
    </w:p>
    <w:p w14:paraId="5ADD4600" w14:textId="77777777" w:rsidR="003E3079" w:rsidRPr="00D07C85" w:rsidRDefault="00F834C3" w:rsidP="00D07C85">
      <w:pPr>
        <w:spacing w:before="120" w:after="120"/>
        <w:rPr>
          <w:color w:val="000000"/>
        </w:rPr>
      </w:pPr>
      <w:r w:rsidRPr="00D07C85">
        <w:rPr>
          <w:color w:val="000000"/>
        </w:rPr>
        <w:t>6. The course was demanding. (Nevertheless, most students completed it.) They valued the practical skills.</w:t>
      </w:r>
    </w:p>
    <w:p w14:paraId="75D35B18" w14:textId="77777777" w:rsidR="003E3079" w:rsidRPr="00D07C85" w:rsidRDefault="00F834C3" w:rsidP="00D07C85">
      <w:pPr>
        <w:spacing w:before="120" w:after="120"/>
        <w:rPr>
          <w:color w:val="000000"/>
        </w:rPr>
      </w:pPr>
      <w:r w:rsidRPr="00D07C85">
        <w:rPr>
          <w:color w:val="000000"/>
        </w:rPr>
        <w:t>7. The road was closed. (Therefore, we took another route.) We arrived twenty minutes late.</w:t>
      </w:r>
    </w:p>
    <w:p w14:paraId="485A938A" w14:textId="77777777" w:rsidR="003E3079" w:rsidRPr="00D07C85" w:rsidRDefault="00F834C3" w:rsidP="00D07C85">
      <w:pPr>
        <w:spacing w:before="120" w:after="120"/>
        <w:rPr>
          <w:color w:val="000000"/>
        </w:rPr>
      </w:pPr>
      <w:r w:rsidRPr="00D07C85">
        <w:rPr>
          <w:color w:val="000000"/>
        </w:rPr>
        <w:lastRenderedPageBreak/>
        <w:t>8. The app stores personal data. (For this reason, strong security is essential.) Users must create complex passwords.</w:t>
      </w:r>
    </w:p>
    <w:p w14:paraId="55DAFDA8" w14:textId="77777777" w:rsidR="003E3079" w:rsidRPr="00D07C85" w:rsidRDefault="00F834C3" w:rsidP="00D07C85">
      <w:pPr>
        <w:spacing w:before="120" w:after="120"/>
        <w:rPr>
          <w:color w:val="000000"/>
        </w:rPr>
      </w:pPr>
      <w:r w:rsidRPr="00D07C85">
        <w:rPr>
          <w:color w:val="000000"/>
        </w:rPr>
        <w:t>9. Mai exercises regularly. (For example, she cycles to work.) She also swims twice a week.</w:t>
      </w:r>
    </w:p>
    <w:p w14:paraId="4D41FEC8" w14:textId="77777777" w:rsidR="003E3079" w:rsidRPr="00D07C85" w:rsidRDefault="00F834C3" w:rsidP="00D07C85">
      <w:pPr>
        <w:spacing w:before="120" w:after="120"/>
        <w:rPr>
          <w:color w:val="000000"/>
        </w:rPr>
      </w:pPr>
      <w:r w:rsidRPr="00D07C85">
        <w:rPr>
          <w:color w:val="000000"/>
        </w:rPr>
        <w:t>10. The project reduced waste and costs. (Overall, it achieved its main goals.)</w:t>
      </w:r>
    </w:p>
    <w:p w14:paraId="77D815F2" w14:textId="77777777" w:rsidR="003E3079" w:rsidRPr="00D07C85" w:rsidRDefault="00F834C3" w:rsidP="00D07C85">
      <w:pPr>
        <w:keepNext/>
        <w:spacing w:before="240" w:after="80"/>
        <w:rPr>
          <w:b/>
          <w:color w:val="000000"/>
        </w:rPr>
      </w:pPr>
      <w:r w:rsidRPr="00D07C85">
        <w:rPr>
          <w:b/>
          <w:color w:val="000000"/>
        </w:rPr>
        <w:t>PHẦN 8. SỬA LỖI LIÊN KẾT (10 điểm)</w:t>
      </w:r>
    </w:p>
    <w:p w14:paraId="37CED635" w14:textId="77777777" w:rsidR="003E3079" w:rsidRPr="00D07C85" w:rsidRDefault="00F834C3" w:rsidP="00D07C85">
      <w:pPr>
        <w:spacing w:before="80" w:after="120"/>
        <w:rPr>
          <w:color w:val="000000"/>
        </w:rPr>
      </w:pPr>
      <w:r w:rsidRPr="00D07C85">
        <w:rPr>
          <w:color w:val="000000"/>
        </w:rPr>
        <w:t>1. Lan bought a phone. They was expensive.</w:t>
      </w:r>
    </w:p>
    <w:p w14:paraId="14FC7B4F" w14:textId="77777777" w:rsidR="003E3079" w:rsidRPr="00D07C85" w:rsidRDefault="00F834C3" w:rsidP="00D07C85">
      <w:pPr>
        <w:spacing w:before="120" w:after="120"/>
        <w:rPr>
          <w:color w:val="000000"/>
        </w:rPr>
      </w:pPr>
      <w:r w:rsidRPr="00D07C85">
        <w:rPr>
          <w:color w:val="000000"/>
        </w:rPr>
        <w:t>2. The course is free. However, it provides useful materials. (quan hệ bổ sung)</w:t>
      </w:r>
    </w:p>
    <w:p w14:paraId="35134730" w14:textId="77777777" w:rsidR="003E3079" w:rsidRPr="00D07C85" w:rsidRDefault="00F834C3" w:rsidP="00D07C85">
      <w:pPr>
        <w:spacing w:before="120" w:after="120"/>
        <w:rPr>
          <w:color w:val="000000"/>
        </w:rPr>
      </w:pPr>
      <w:r w:rsidRPr="00D07C85">
        <w:rPr>
          <w:color w:val="000000"/>
        </w:rPr>
        <w:t>3. The road was flooded. Moreover, buses were delayed. (quan hệ kết quả)</w:t>
      </w:r>
    </w:p>
    <w:p w14:paraId="3F9ECCD6" w14:textId="77777777" w:rsidR="003E3079" w:rsidRPr="00D07C85" w:rsidRDefault="00F834C3" w:rsidP="00D07C85">
      <w:pPr>
        <w:spacing w:before="120" w:after="120"/>
        <w:rPr>
          <w:color w:val="000000"/>
        </w:rPr>
      </w:pPr>
      <w:r w:rsidRPr="00D07C85">
        <w:rPr>
          <w:color w:val="000000"/>
        </w:rPr>
        <w:t>4. Although he was tired, but he continued working.</w:t>
      </w:r>
    </w:p>
    <w:p w14:paraId="4A2503C2" w14:textId="77777777" w:rsidR="003E3079" w:rsidRPr="00D07C85" w:rsidRDefault="00F834C3" w:rsidP="00D07C85">
      <w:pPr>
        <w:spacing w:before="120" w:after="120"/>
        <w:rPr>
          <w:color w:val="000000"/>
        </w:rPr>
      </w:pPr>
      <w:r w:rsidRPr="00D07C85">
        <w:rPr>
          <w:color w:val="000000"/>
        </w:rPr>
        <w:t>5. Because of it rained, we stayed home.</w:t>
      </w:r>
    </w:p>
    <w:p w14:paraId="090E1766" w14:textId="77777777" w:rsidR="003E3079" w:rsidRPr="00D07C85" w:rsidRDefault="00F834C3" w:rsidP="00D07C85">
      <w:pPr>
        <w:spacing w:before="120" w:after="120"/>
        <w:rPr>
          <w:color w:val="000000"/>
        </w:rPr>
      </w:pPr>
      <w:r w:rsidRPr="00D07C85">
        <w:rPr>
          <w:color w:val="000000"/>
        </w:rPr>
        <w:t>6. Many students need devices. This students cannot study online.</w:t>
      </w:r>
    </w:p>
    <w:p w14:paraId="7CA4696F" w14:textId="77777777" w:rsidR="003E3079" w:rsidRPr="00D07C85" w:rsidRDefault="00F834C3" w:rsidP="00D07C85">
      <w:pPr>
        <w:spacing w:before="120" w:after="120"/>
        <w:rPr>
          <w:color w:val="000000"/>
        </w:rPr>
      </w:pPr>
      <w:r w:rsidRPr="00D07C85">
        <w:rPr>
          <w:color w:val="000000"/>
        </w:rPr>
        <w:t>7. Solar and wind power are clean. The former uses wind.</w:t>
      </w:r>
    </w:p>
    <w:p w14:paraId="4A6DCF2B" w14:textId="77777777" w:rsidR="003E3079" w:rsidRPr="00D07C85" w:rsidRDefault="00F834C3" w:rsidP="00D07C85">
      <w:pPr>
        <w:spacing w:before="120" w:after="120"/>
        <w:rPr>
          <w:color w:val="000000"/>
        </w:rPr>
      </w:pPr>
      <w:r w:rsidRPr="00D07C85">
        <w:rPr>
          <w:color w:val="000000"/>
        </w:rPr>
        <w:t>8. The plan failed. For example, we started again.</w:t>
      </w:r>
    </w:p>
    <w:p w14:paraId="71B18A99" w14:textId="77777777" w:rsidR="003E3079" w:rsidRPr="00D07C85" w:rsidRDefault="00F834C3" w:rsidP="00D07C85">
      <w:pPr>
        <w:spacing w:before="120" w:after="120"/>
        <w:rPr>
          <w:color w:val="000000"/>
        </w:rPr>
      </w:pPr>
      <w:r w:rsidRPr="00D07C85">
        <w:rPr>
          <w:color w:val="000000"/>
        </w:rPr>
        <w:t>9. Nam promised to help, and he made so.</w:t>
      </w:r>
    </w:p>
    <w:p w14:paraId="431EF197" w14:textId="77777777" w:rsidR="003E3079" w:rsidRPr="00D07C85" w:rsidRDefault="00F834C3" w:rsidP="00D07C85">
      <w:pPr>
        <w:spacing w:before="120" w:after="120"/>
        <w:rPr>
          <w:color w:val="000000"/>
        </w:rPr>
      </w:pPr>
      <w:r w:rsidRPr="00D07C85">
        <w:rPr>
          <w:color w:val="000000"/>
        </w:rPr>
        <w:t>10. Some learners study online; other use printed books.</w:t>
      </w:r>
    </w:p>
    <w:p w14:paraId="1526F7D0" w14:textId="77777777" w:rsidR="003E3079" w:rsidRPr="00D07C85" w:rsidRDefault="00F834C3" w:rsidP="00D07C85">
      <w:pPr>
        <w:keepNext/>
        <w:spacing w:before="240" w:after="80"/>
        <w:rPr>
          <w:b/>
          <w:color w:val="000000"/>
        </w:rPr>
      </w:pPr>
      <w:r w:rsidRPr="00D07C85">
        <w:rPr>
          <w:b/>
          <w:color w:val="000000"/>
        </w:rPr>
        <w:t>PHẦN 9. ĐỌC HIỂU VÀ QUY CHIẾU (10 điểm)</w:t>
      </w:r>
    </w:p>
    <w:p w14:paraId="12FDA4C2" w14:textId="77777777" w:rsidR="003E3079" w:rsidRPr="00D07C85" w:rsidRDefault="00F834C3">
      <w:pPr>
        <w:rPr>
          <w:color w:val="000000"/>
        </w:rPr>
      </w:pPr>
      <w:r w:rsidRPr="00D07C85">
        <w:rPr>
          <w:color w:val="000000"/>
        </w:rPr>
        <w:t>A city library introduced a mobile service for residents who live far from the center. The service uses a small bus containing books, computers and internet equipment. It visits five villages each week. This allows local learners to access educational resources without traveling long distances. The program initially served children; however, many adults also began using it. Such demand encouraged the library to add evening visits. These have become particularly popular with workers. Overall, the service has strengthened community access to learning.</w:t>
      </w:r>
    </w:p>
    <w:p w14:paraId="27A650D0" w14:textId="77777777" w:rsidR="003E3079" w:rsidRPr="00D07C85" w:rsidRDefault="00F834C3" w:rsidP="00D07C85">
      <w:pPr>
        <w:spacing w:before="80" w:after="120"/>
        <w:rPr>
          <w:color w:val="000000"/>
        </w:rPr>
      </w:pPr>
      <w:r w:rsidRPr="00D07C85">
        <w:rPr>
          <w:color w:val="000000"/>
        </w:rPr>
        <w:t>1. Who is the service for? 2. What does the bus contain? 3. What does it in sentence 3 refer to? 4. What does This refer to? 5. Why were evening visits added?</w:t>
      </w:r>
    </w:p>
    <w:p w14:paraId="32770717" w14:textId="77777777" w:rsidR="003E3079" w:rsidRPr="00D07C85" w:rsidRDefault="00F834C3" w:rsidP="00D07C85">
      <w:pPr>
        <w:spacing w:before="120" w:after="120"/>
        <w:rPr>
          <w:color w:val="000000"/>
        </w:rPr>
      </w:pPr>
      <w:r w:rsidRPr="00D07C85">
        <w:rPr>
          <w:color w:val="000000"/>
        </w:rPr>
        <w:t>6. What does Such demand mean? 7. What does These refer to? 8. What relation does however express? 9. Give a synonym for strengthened. 10. What is the main idea?</w:t>
      </w:r>
    </w:p>
    <w:p w14:paraId="1B57DACB" w14:textId="77777777" w:rsidR="003E3079" w:rsidRPr="00D07C85" w:rsidRDefault="00F834C3" w:rsidP="00D07C85">
      <w:pPr>
        <w:keepNext/>
        <w:spacing w:before="240" w:after="80"/>
        <w:rPr>
          <w:b/>
          <w:color w:val="000000"/>
        </w:rPr>
      </w:pPr>
      <w:r w:rsidRPr="00D07C85">
        <w:rPr>
          <w:b/>
          <w:color w:val="000000"/>
        </w:rPr>
        <w:t>PHẦN 10. VIẾT (10 điểm)</w:t>
      </w:r>
    </w:p>
    <w:p w14:paraId="147164A2" w14:textId="77777777" w:rsidR="003E3079" w:rsidRPr="00D07C85" w:rsidRDefault="00F834C3">
      <w:pPr>
        <w:rPr>
          <w:color w:val="000000"/>
        </w:rPr>
      </w:pPr>
      <w:r w:rsidRPr="00D07C85">
        <w:rPr>
          <w:color w:val="000000"/>
        </w:rPr>
        <w:t>Viết đoạn văn 100–120 từ về một dịch vụ hoặc dự án cộng đồng. Dùng đại từ quy chiếu rõ ràng, ít nhất 5 từ nối thuộc các quan hệ khác nhau, một phép thay thế và một phép lược bỏ.</w:t>
      </w:r>
    </w:p>
    <w:p w14:paraId="5C311A6A" w14:textId="77777777" w:rsidR="00D07C85" w:rsidRDefault="00D07C85" w:rsidP="00CF4324">
      <w:pPr>
        <w:keepNext/>
        <w:pageBreakBefore/>
        <w:spacing w:before="240" w:after="80"/>
        <w:rPr>
          <w:b/>
          <w:color w:val="000000"/>
        </w:rPr>
      </w:pPr>
      <w:r>
        <w:rPr>
          <w:b/>
          <w:color w:val="000000"/>
        </w:rPr>
        <w:lastRenderedPageBreak/>
        <w:t>ĐÁP ÁN</w:t>
      </w:r>
    </w:p>
    <w:p w14:paraId="1A6E72FD" w14:textId="42B2B0B0" w:rsidR="00D07C85" w:rsidRPr="00D07C85" w:rsidRDefault="00D07C85" w:rsidP="00CF4324">
      <w:pPr>
        <w:keepNext/>
        <w:spacing w:after="240"/>
        <w:jc w:val="center"/>
        <w:rPr>
          <w:b/>
          <w:color w:val="000000"/>
          <w:sz w:val="30"/>
        </w:rPr>
      </w:pPr>
      <w:r w:rsidRPr="00D07C85">
        <w:rPr>
          <w:b/>
          <w:color w:val="000000"/>
          <w:sz w:val="30"/>
        </w:rPr>
        <w:t>PHẦN 1</w:t>
      </w:r>
    </w:p>
    <w:p w14:paraId="59C7E5F6" w14:textId="77777777" w:rsidR="00D07C85" w:rsidRPr="00D07C85" w:rsidRDefault="00D07C85" w:rsidP="00D07C85">
      <w:pPr>
        <w:spacing w:after="160"/>
        <w:rPr>
          <w:color w:val="000000"/>
        </w:rPr>
      </w:pPr>
      <w:r w:rsidRPr="00D07C85">
        <w:rPr>
          <w:color w:val="000000"/>
        </w:rPr>
        <w:t>1. Lan; a tablet</w:t>
      </w:r>
    </w:p>
    <w:p w14:paraId="4CF86C68" w14:textId="77777777" w:rsidR="00D07C85" w:rsidRPr="00D07C85" w:rsidRDefault="00D07C85" w:rsidP="00D07C85">
      <w:pPr>
        <w:spacing w:after="160"/>
        <w:rPr>
          <w:color w:val="000000"/>
        </w:rPr>
      </w:pPr>
      <w:r w:rsidRPr="00D07C85">
        <w:rPr>
          <w:color w:val="000000"/>
        </w:rPr>
        <w:t>2. the students</w:t>
      </w:r>
    </w:p>
    <w:p w14:paraId="15A51C7E" w14:textId="77777777" w:rsidR="00D07C85" w:rsidRPr="00D07C85" w:rsidRDefault="00D07C85" w:rsidP="00D07C85">
      <w:pPr>
        <w:spacing w:after="160"/>
        <w:rPr>
          <w:color w:val="000000"/>
        </w:rPr>
      </w:pPr>
      <w:r w:rsidRPr="00D07C85">
        <w:rPr>
          <w:color w:val="000000"/>
        </w:rPr>
        <w:t>3. the city planting more trees</w:t>
      </w:r>
    </w:p>
    <w:p w14:paraId="6DCE87FD" w14:textId="77777777" w:rsidR="00D07C85" w:rsidRPr="00D07C85" w:rsidRDefault="00D07C85" w:rsidP="00D07C85">
      <w:pPr>
        <w:spacing w:after="160"/>
        <w:rPr>
          <w:color w:val="000000"/>
        </w:rPr>
      </w:pPr>
      <w:r w:rsidRPr="00D07C85">
        <w:rPr>
          <w:color w:val="000000"/>
        </w:rPr>
        <w:t>4. Nam</w:t>
      </w:r>
    </w:p>
    <w:p w14:paraId="7375BE6B" w14:textId="77777777" w:rsidR="00D07C85" w:rsidRPr="00D07C85" w:rsidRDefault="00D07C85" w:rsidP="00D07C85">
      <w:pPr>
        <w:spacing w:after="160"/>
        <w:rPr>
          <w:color w:val="000000"/>
        </w:rPr>
      </w:pPr>
      <w:r w:rsidRPr="00D07C85">
        <w:rPr>
          <w:color w:val="000000"/>
        </w:rPr>
        <w:t>5. new computers</w:t>
      </w:r>
    </w:p>
    <w:p w14:paraId="1B0EB933" w14:textId="77777777" w:rsidR="00D07C85" w:rsidRPr="00D07C85" w:rsidRDefault="00D07C85" w:rsidP="00D07C85">
      <w:pPr>
        <w:spacing w:after="160"/>
        <w:rPr>
          <w:color w:val="000000"/>
        </w:rPr>
      </w:pPr>
      <w:r w:rsidRPr="00D07C85">
        <w:rPr>
          <w:color w:val="000000"/>
        </w:rPr>
        <w:t>6. the key</w:t>
      </w:r>
    </w:p>
    <w:p w14:paraId="1E0C29DA" w14:textId="77777777" w:rsidR="00D07C85" w:rsidRPr="00D07C85" w:rsidRDefault="00D07C85" w:rsidP="00D07C85">
      <w:pPr>
        <w:spacing w:after="160"/>
        <w:rPr>
          <w:color w:val="000000"/>
        </w:rPr>
      </w:pPr>
      <w:r w:rsidRPr="00D07C85">
        <w:rPr>
          <w:color w:val="000000"/>
        </w:rPr>
        <w:t>7. the flooded road</w:t>
      </w:r>
    </w:p>
    <w:p w14:paraId="61EDB20E" w14:textId="77777777" w:rsidR="00D07C85" w:rsidRPr="00D07C85" w:rsidRDefault="00D07C85" w:rsidP="00D07C85">
      <w:pPr>
        <w:spacing w:after="160"/>
        <w:rPr>
          <w:color w:val="000000"/>
        </w:rPr>
      </w:pPr>
      <w:r w:rsidRPr="00D07C85">
        <w:rPr>
          <w:color w:val="000000"/>
        </w:rPr>
        <w:t>8. teachers and students</w:t>
      </w:r>
    </w:p>
    <w:p w14:paraId="5A496B95" w14:textId="77777777" w:rsidR="00D07C85" w:rsidRPr="00D07C85" w:rsidRDefault="00D07C85" w:rsidP="00D07C85">
      <w:pPr>
        <w:spacing w:after="160"/>
        <w:rPr>
          <w:color w:val="000000"/>
        </w:rPr>
      </w:pPr>
      <w:r w:rsidRPr="00D07C85">
        <w:rPr>
          <w:color w:val="000000"/>
        </w:rPr>
        <w:t>9. the policy change</w:t>
      </w:r>
    </w:p>
    <w:p w14:paraId="1C2E9910" w14:textId="77777777" w:rsidR="00D07C85" w:rsidRPr="00D07C85" w:rsidRDefault="00D07C85" w:rsidP="00D07C85">
      <w:pPr>
        <w:spacing w:after="160"/>
        <w:rPr>
          <w:color w:val="000000"/>
        </w:rPr>
      </w:pPr>
      <w:r w:rsidRPr="00D07C85">
        <w:rPr>
          <w:color w:val="000000"/>
        </w:rPr>
        <w:t>10. wind power</w:t>
      </w:r>
    </w:p>
    <w:p w14:paraId="07ADCF4C" w14:textId="4DB10C38" w:rsidR="00D07C85" w:rsidRPr="00D07C85" w:rsidRDefault="00D07C85" w:rsidP="00CF4324">
      <w:pPr>
        <w:keepNext/>
        <w:spacing w:before="240" w:after="80"/>
        <w:rPr>
          <w:b/>
          <w:color w:val="000000"/>
        </w:rPr>
      </w:pPr>
      <w:r w:rsidRPr="00D07C85">
        <w:rPr>
          <w:b/>
          <w:color w:val="000000"/>
        </w:rPr>
        <w:t>PHẦN 2</w:t>
      </w:r>
    </w:p>
    <w:p w14:paraId="4E9695E8" w14:textId="77777777" w:rsidR="00D07C85" w:rsidRPr="00D07C85" w:rsidRDefault="00D07C85" w:rsidP="00D07C85">
      <w:pPr>
        <w:spacing w:after="160"/>
        <w:rPr>
          <w:color w:val="000000"/>
        </w:rPr>
      </w:pPr>
      <w:r w:rsidRPr="00D07C85">
        <w:rPr>
          <w:color w:val="000000"/>
        </w:rPr>
        <w:t>1. A</w:t>
      </w:r>
    </w:p>
    <w:p w14:paraId="1AB9FB28" w14:textId="77777777" w:rsidR="00D07C85" w:rsidRPr="00D07C85" w:rsidRDefault="00D07C85" w:rsidP="00D07C85">
      <w:pPr>
        <w:spacing w:after="160"/>
        <w:rPr>
          <w:color w:val="000000"/>
        </w:rPr>
      </w:pPr>
      <w:r w:rsidRPr="00D07C85">
        <w:rPr>
          <w:color w:val="000000"/>
        </w:rPr>
        <w:t>2. B</w:t>
      </w:r>
    </w:p>
    <w:p w14:paraId="4905D677" w14:textId="77777777" w:rsidR="00D07C85" w:rsidRPr="00D07C85" w:rsidRDefault="00D07C85" w:rsidP="00D07C85">
      <w:pPr>
        <w:spacing w:after="160"/>
        <w:rPr>
          <w:color w:val="000000"/>
        </w:rPr>
      </w:pPr>
      <w:r w:rsidRPr="00D07C85">
        <w:rPr>
          <w:color w:val="000000"/>
        </w:rPr>
        <w:t>3. A</w:t>
      </w:r>
    </w:p>
    <w:p w14:paraId="54ECB8BD" w14:textId="77777777" w:rsidR="00D07C85" w:rsidRPr="00D07C85" w:rsidRDefault="00D07C85" w:rsidP="00D07C85">
      <w:pPr>
        <w:spacing w:after="160"/>
        <w:rPr>
          <w:color w:val="000000"/>
        </w:rPr>
      </w:pPr>
      <w:r w:rsidRPr="00D07C85">
        <w:rPr>
          <w:color w:val="000000"/>
        </w:rPr>
        <w:t>4. B</w:t>
      </w:r>
    </w:p>
    <w:p w14:paraId="5350D3FE" w14:textId="77777777" w:rsidR="00D07C85" w:rsidRPr="00D07C85" w:rsidRDefault="00D07C85" w:rsidP="00D07C85">
      <w:pPr>
        <w:spacing w:after="160"/>
        <w:rPr>
          <w:color w:val="000000"/>
        </w:rPr>
      </w:pPr>
      <w:r w:rsidRPr="00D07C85">
        <w:rPr>
          <w:color w:val="000000"/>
        </w:rPr>
        <w:t>5. B</w:t>
      </w:r>
    </w:p>
    <w:p w14:paraId="108B6010" w14:textId="77777777" w:rsidR="00D07C85" w:rsidRPr="00D07C85" w:rsidRDefault="00D07C85" w:rsidP="00D07C85">
      <w:pPr>
        <w:spacing w:after="160"/>
        <w:rPr>
          <w:color w:val="000000"/>
        </w:rPr>
      </w:pPr>
      <w:r w:rsidRPr="00D07C85">
        <w:rPr>
          <w:color w:val="000000"/>
        </w:rPr>
        <w:t>6. A</w:t>
      </w:r>
    </w:p>
    <w:p w14:paraId="2F36CD77" w14:textId="77777777" w:rsidR="00D07C85" w:rsidRPr="00D07C85" w:rsidRDefault="00D07C85" w:rsidP="00D07C85">
      <w:pPr>
        <w:spacing w:after="160"/>
        <w:rPr>
          <w:color w:val="000000"/>
        </w:rPr>
      </w:pPr>
      <w:r w:rsidRPr="00D07C85">
        <w:rPr>
          <w:color w:val="000000"/>
        </w:rPr>
        <w:t>7. A</w:t>
      </w:r>
    </w:p>
    <w:p w14:paraId="78F7611A" w14:textId="77777777" w:rsidR="00D07C85" w:rsidRPr="00D07C85" w:rsidRDefault="00D07C85" w:rsidP="00D07C85">
      <w:pPr>
        <w:spacing w:after="160"/>
        <w:rPr>
          <w:color w:val="000000"/>
        </w:rPr>
      </w:pPr>
      <w:r w:rsidRPr="00D07C85">
        <w:rPr>
          <w:color w:val="000000"/>
        </w:rPr>
        <w:t>8. B</w:t>
      </w:r>
    </w:p>
    <w:p w14:paraId="6DAEF105" w14:textId="77777777" w:rsidR="00D07C85" w:rsidRPr="00D07C85" w:rsidRDefault="00D07C85" w:rsidP="00D07C85">
      <w:pPr>
        <w:spacing w:after="160"/>
        <w:rPr>
          <w:color w:val="000000"/>
        </w:rPr>
      </w:pPr>
      <w:r w:rsidRPr="00D07C85">
        <w:rPr>
          <w:color w:val="000000"/>
        </w:rPr>
        <w:t>9. C</w:t>
      </w:r>
    </w:p>
    <w:p w14:paraId="0A1A6117" w14:textId="77777777" w:rsidR="00D07C85" w:rsidRPr="00D07C85" w:rsidRDefault="00D07C85" w:rsidP="00D07C85">
      <w:pPr>
        <w:spacing w:after="160"/>
        <w:rPr>
          <w:color w:val="000000"/>
        </w:rPr>
      </w:pPr>
      <w:r w:rsidRPr="00D07C85">
        <w:rPr>
          <w:color w:val="000000"/>
        </w:rPr>
        <w:t>10. A</w:t>
      </w:r>
    </w:p>
    <w:p w14:paraId="0745DD32" w14:textId="6B612D79" w:rsidR="00D07C85" w:rsidRPr="00D07C85" w:rsidRDefault="00D07C85" w:rsidP="00CF4324">
      <w:pPr>
        <w:keepNext/>
        <w:spacing w:before="240" w:after="80"/>
        <w:rPr>
          <w:b/>
          <w:color w:val="000000"/>
        </w:rPr>
      </w:pPr>
      <w:r w:rsidRPr="00D07C85">
        <w:rPr>
          <w:b/>
          <w:color w:val="000000"/>
        </w:rPr>
        <w:t>PHẦN 3</w:t>
      </w:r>
    </w:p>
    <w:p w14:paraId="1CB0C3AB" w14:textId="77777777" w:rsidR="00D07C85" w:rsidRPr="00D07C85" w:rsidRDefault="00D07C85" w:rsidP="00D07C85">
      <w:pPr>
        <w:spacing w:after="160"/>
        <w:rPr>
          <w:color w:val="000000"/>
        </w:rPr>
      </w:pPr>
      <w:r w:rsidRPr="00D07C85">
        <w:rPr>
          <w:color w:val="000000"/>
        </w:rPr>
        <w:t>1. A</w:t>
      </w:r>
    </w:p>
    <w:p w14:paraId="2DDCAD57" w14:textId="77777777" w:rsidR="00D07C85" w:rsidRPr="00D07C85" w:rsidRDefault="00D07C85" w:rsidP="00D07C85">
      <w:pPr>
        <w:spacing w:after="160"/>
        <w:rPr>
          <w:color w:val="000000"/>
        </w:rPr>
      </w:pPr>
      <w:r w:rsidRPr="00D07C85">
        <w:rPr>
          <w:color w:val="000000"/>
        </w:rPr>
        <w:t>2. A</w:t>
      </w:r>
    </w:p>
    <w:p w14:paraId="4903D7D0" w14:textId="77777777" w:rsidR="00D07C85" w:rsidRPr="00D07C85" w:rsidRDefault="00D07C85" w:rsidP="00D07C85">
      <w:pPr>
        <w:spacing w:after="160"/>
        <w:rPr>
          <w:color w:val="000000"/>
        </w:rPr>
      </w:pPr>
      <w:r w:rsidRPr="00D07C85">
        <w:rPr>
          <w:color w:val="000000"/>
        </w:rPr>
        <w:t>3. A</w:t>
      </w:r>
    </w:p>
    <w:p w14:paraId="1871003E" w14:textId="77777777" w:rsidR="00D07C85" w:rsidRPr="00D07C85" w:rsidRDefault="00D07C85" w:rsidP="00D07C85">
      <w:pPr>
        <w:spacing w:after="160"/>
        <w:rPr>
          <w:color w:val="000000"/>
        </w:rPr>
      </w:pPr>
      <w:r w:rsidRPr="00D07C85">
        <w:rPr>
          <w:color w:val="000000"/>
        </w:rPr>
        <w:t>4. A</w:t>
      </w:r>
    </w:p>
    <w:p w14:paraId="5781E91D" w14:textId="77777777" w:rsidR="00D07C85" w:rsidRPr="00D07C85" w:rsidRDefault="00D07C85" w:rsidP="00D07C85">
      <w:pPr>
        <w:spacing w:after="160"/>
        <w:rPr>
          <w:color w:val="000000"/>
        </w:rPr>
      </w:pPr>
      <w:r w:rsidRPr="00D07C85">
        <w:rPr>
          <w:color w:val="000000"/>
        </w:rPr>
        <w:t>5. A</w:t>
      </w:r>
    </w:p>
    <w:p w14:paraId="749CFA98" w14:textId="77777777" w:rsidR="00D07C85" w:rsidRPr="00D07C85" w:rsidRDefault="00D07C85" w:rsidP="00D07C85">
      <w:pPr>
        <w:spacing w:after="160"/>
        <w:rPr>
          <w:color w:val="000000"/>
        </w:rPr>
      </w:pPr>
      <w:r w:rsidRPr="00D07C85">
        <w:rPr>
          <w:color w:val="000000"/>
        </w:rPr>
        <w:t>6. A</w:t>
      </w:r>
    </w:p>
    <w:p w14:paraId="3E173166" w14:textId="77777777" w:rsidR="00D07C85" w:rsidRPr="00D07C85" w:rsidRDefault="00D07C85" w:rsidP="00D07C85">
      <w:pPr>
        <w:spacing w:after="160"/>
        <w:rPr>
          <w:color w:val="000000"/>
        </w:rPr>
      </w:pPr>
      <w:r w:rsidRPr="00D07C85">
        <w:rPr>
          <w:color w:val="000000"/>
        </w:rPr>
        <w:lastRenderedPageBreak/>
        <w:t>7. A</w:t>
      </w:r>
    </w:p>
    <w:p w14:paraId="0F82999E" w14:textId="77777777" w:rsidR="00D07C85" w:rsidRPr="00D07C85" w:rsidRDefault="00D07C85" w:rsidP="00D07C85">
      <w:pPr>
        <w:spacing w:after="160"/>
        <w:rPr>
          <w:color w:val="000000"/>
        </w:rPr>
      </w:pPr>
      <w:r w:rsidRPr="00D07C85">
        <w:rPr>
          <w:color w:val="000000"/>
        </w:rPr>
        <w:t>8. A</w:t>
      </w:r>
    </w:p>
    <w:p w14:paraId="1DBCBD32" w14:textId="77777777" w:rsidR="00D07C85" w:rsidRPr="00D07C85" w:rsidRDefault="00D07C85" w:rsidP="00D07C85">
      <w:pPr>
        <w:spacing w:after="160"/>
        <w:rPr>
          <w:color w:val="000000"/>
        </w:rPr>
      </w:pPr>
      <w:r w:rsidRPr="00D07C85">
        <w:rPr>
          <w:color w:val="000000"/>
        </w:rPr>
        <w:t>9. A</w:t>
      </w:r>
    </w:p>
    <w:p w14:paraId="262CA3B9" w14:textId="77777777" w:rsidR="00D07C85" w:rsidRPr="00D07C85" w:rsidRDefault="00D07C85" w:rsidP="00D07C85">
      <w:pPr>
        <w:spacing w:after="160"/>
        <w:rPr>
          <w:color w:val="000000"/>
        </w:rPr>
      </w:pPr>
      <w:r w:rsidRPr="00D07C85">
        <w:rPr>
          <w:color w:val="000000"/>
        </w:rPr>
        <w:t>10. A</w:t>
      </w:r>
    </w:p>
    <w:p w14:paraId="2D0C72D6" w14:textId="6CB2E5F4" w:rsidR="00D07C85" w:rsidRPr="00D07C85" w:rsidRDefault="00D07C85" w:rsidP="00CF4324">
      <w:pPr>
        <w:keepNext/>
        <w:spacing w:before="240" w:after="80"/>
        <w:rPr>
          <w:b/>
          <w:color w:val="000000"/>
        </w:rPr>
      </w:pPr>
      <w:r w:rsidRPr="00D07C85">
        <w:rPr>
          <w:b/>
          <w:color w:val="000000"/>
        </w:rPr>
        <w:t>PHẦN 4</w:t>
      </w:r>
    </w:p>
    <w:p w14:paraId="3DB9DB2E" w14:textId="77777777" w:rsidR="00D07C85" w:rsidRPr="00D07C85" w:rsidRDefault="00D07C85" w:rsidP="00D07C85">
      <w:pPr>
        <w:spacing w:after="160"/>
        <w:rPr>
          <w:color w:val="000000"/>
        </w:rPr>
      </w:pPr>
      <w:r w:rsidRPr="00D07C85">
        <w:rPr>
          <w:color w:val="000000"/>
        </w:rPr>
        <w:t>1. A</w:t>
      </w:r>
    </w:p>
    <w:p w14:paraId="6F356D63" w14:textId="77777777" w:rsidR="00D07C85" w:rsidRPr="00D07C85" w:rsidRDefault="00D07C85" w:rsidP="00D07C85">
      <w:pPr>
        <w:spacing w:after="160"/>
        <w:rPr>
          <w:color w:val="000000"/>
        </w:rPr>
      </w:pPr>
      <w:r w:rsidRPr="00D07C85">
        <w:rPr>
          <w:color w:val="000000"/>
        </w:rPr>
        <w:t>2. A</w:t>
      </w:r>
    </w:p>
    <w:p w14:paraId="2A48C2FD" w14:textId="77777777" w:rsidR="00D07C85" w:rsidRPr="00D07C85" w:rsidRDefault="00D07C85" w:rsidP="00D07C85">
      <w:pPr>
        <w:spacing w:after="160"/>
        <w:rPr>
          <w:color w:val="000000"/>
        </w:rPr>
      </w:pPr>
      <w:r w:rsidRPr="00D07C85">
        <w:rPr>
          <w:color w:val="000000"/>
        </w:rPr>
        <w:t>3. A</w:t>
      </w:r>
    </w:p>
    <w:p w14:paraId="2C994F6D" w14:textId="77777777" w:rsidR="00D07C85" w:rsidRPr="00D07C85" w:rsidRDefault="00D07C85" w:rsidP="00D07C85">
      <w:pPr>
        <w:spacing w:after="160"/>
        <w:rPr>
          <w:color w:val="000000"/>
        </w:rPr>
      </w:pPr>
      <w:r w:rsidRPr="00D07C85">
        <w:rPr>
          <w:color w:val="000000"/>
        </w:rPr>
        <w:t>4. A</w:t>
      </w:r>
    </w:p>
    <w:p w14:paraId="6B3918D4" w14:textId="77777777" w:rsidR="00D07C85" w:rsidRPr="00D07C85" w:rsidRDefault="00D07C85" w:rsidP="00D07C85">
      <w:pPr>
        <w:spacing w:after="160"/>
        <w:rPr>
          <w:color w:val="000000"/>
        </w:rPr>
      </w:pPr>
      <w:r w:rsidRPr="00D07C85">
        <w:rPr>
          <w:color w:val="000000"/>
        </w:rPr>
        <w:t>5. A</w:t>
      </w:r>
    </w:p>
    <w:p w14:paraId="5A00CEAE" w14:textId="77777777" w:rsidR="00D07C85" w:rsidRPr="00D07C85" w:rsidRDefault="00D07C85" w:rsidP="00D07C85">
      <w:pPr>
        <w:spacing w:after="160"/>
        <w:rPr>
          <w:color w:val="000000"/>
        </w:rPr>
      </w:pPr>
      <w:r w:rsidRPr="00D07C85">
        <w:rPr>
          <w:color w:val="000000"/>
        </w:rPr>
        <w:t>6. A</w:t>
      </w:r>
    </w:p>
    <w:p w14:paraId="38208CF8" w14:textId="77777777" w:rsidR="00D07C85" w:rsidRPr="00D07C85" w:rsidRDefault="00D07C85" w:rsidP="00D07C85">
      <w:pPr>
        <w:spacing w:after="160"/>
        <w:rPr>
          <w:color w:val="000000"/>
        </w:rPr>
      </w:pPr>
      <w:r w:rsidRPr="00D07C85">
        <w:rPr>
          <w:color w:val="000000"/>
        </w:rPr>
        <w:t>7. A</w:t>
      </w:r>
    </w:p>
    <w:p w14:paraId="726A8B84" w14:textId="77777777" w:rsidR="00D07C85" w:rsidRPr="00D07C85" w:rsidRDefault="00D07C85" w:rsidP="00D07C85">
      <w:pPr>
        <w:spacing w:after="160"/>
        <w:rPr>
          <w:color w:val="000000"/>
        </w:rPr>
      </w:pPr>
      <w:r w:rsidRPr="00D07C85">
        <w:rPr>
          <w:color w:val="000000"/>
        </w:rPr>
        <w:t>8. A</w:t>
      </w:r>
    </w:p>
    <w:p w14:paraId="047937BC" w14:textId="77777777" w:rsidR="00D07C85" w:rsidRPr="00D07C85" w:rsidRDefault="00D07C85" w:rsidP="00D07C85">
      <w:pPr>
        <w:spacing w:after="160"/>
        <w:rPr>
          <w:color w:val="000000"/>
        </w:rPr>
      </w:pPr>
      <w:r w:rsidRPr="00D07C85">
        <w:rPr>
          <w:color w:val="000000"/>
        </w:rPr>
        <w:t>9. A</w:t>
      </w:r>
    </w:p>
    <w:p w14:paraId="12C53C8A" w14:textId="77777777" w:rsidR="00D07C85" w:rsidRPr="00D07C85" w:rsidRDefault="00D07C85" w:rsidP="00D07C85">
      <w:pPr>
        <w:spacing w:after="160"/>
        <w:rPr>
          <w:color w:val="000000"/>
        </w:rPr>
      </w:pPr>
      <w:r w:rsidRPr="00D07C85">
        <w:rPr>
          <w:color w:val="000000"/>
        </w:rPr>
        <w:t>10. A</w:t>
      </w:r>
    </w:p>
    <w:p w14:paraId="2BFA9BF2" w14:textId="395BD348" w:rsidR="00D07C85" w:rsidRPr="00D07C85" w:rsidRDefault="00D07C85" w:rsidP="00CF4324">
      <w:pPr>
        <w:keepNext/>
        <w:spacing w:before="240" w:after="80"/>
        <w:rPr>
          <w:b/>
          <w:color w:val="000000"/>
        </w:rPr>
      </w:pPr>
      <w:r w:rsidRPr="00D07C85">
        <w:rPr>
          <w:b/>
          <w:color w:val="000000"/>
        </w:rPr>
        <w:t>PHẦN 5</w:t>
      </w:r>
    </w:p>
    <w:p w14:paraId="76656696" w14:textId="77777777" w:rsidR="00D07C85" w:rsidRPr="00D07C85" w:rsidRDefault="00D07C85" w:rsidP="00D07C85">
      <w:pPr>
        <w:spacing w:after="160"/>
        <w:rPr>
          <w:color w:val="000000"/>
        </w:rPr>
      </w:pPr>
      <w:r w:rsidRPr="00D07C85">
        <w:rPr>
          <w:color w:val="000000"/>
        </w:rPr>
        <w:t>1. red shirt</w:t>
      </w:r>
    </w:p>
    <w:p w14:paraId="24E71F73" w14:textId="77777777" w:rsidR="00D07C85" w:rsidRPr="00D07C85" w:rsidRDefault="00D07C85" w:rsidP="00D07C85">
      <w:pPr>
        <w:spacing w:after="160"/>
        <w:rPr>
          <w:color w:val="000000"/>
        </w:rPr>
      </w:pPr>
      <w:r w:rsidRPr="00D07C85">
        <w:rPr>
          <w:color w:val="000000"/>
        </w:rPr>
        <w:t>2. called</w:t>
      </w:r>
    </w:p>
    <w:p w14:paraId="234653BA" w14:textId="77777777" w:rsidR="00D07C85" w:rsidRPr="00D07C85" w:rsidRDefault="00D07C85" w:rsidP="00D07C85">
      <w:pPr>
        <w:spacing w:after="160"/>
        <w:rPr>
          <w:color w:val="000000"/>
        </w:rPr>
      </w:pPr>
      <w:r w:rsidRPr="00D07C85">
        <w:rPr>
          <w:color w:val="000000"/>
        </w:rPr>
        <w:t>3. chose/study</w:t>
      </w:r>
    </w:p>
    <w:p w14:paraId="0B3B7798" w14:textId="77777777" w:rsidR="00D07C85" w:rsidRPr="00D07C85" w:rsidRDefault="00D07C85" w:rsidP="00D07C85">
      <w:pPr>
        <w:spacing w:after="160"/>
        <w:rPr>
          <w:color w:val="000000"/>
        </w:rPr>
      </w:pPr>
      <w:r w:rsidRPr="00D07C85">
        <w:rPr>
          <w:color w:val="000000"/>
        </w:rPr>
        <w:t>4. the train will be late</w:t>
      </w:r>
    </w:p>
    <w:p w14:paraId="3AE37428" w14:textId="77777777" w:rsidR="00D07C85" w:rsidRPr="00D07C85" w:rsidRDefault="00D07C85" w:rsidP="00D07C85">
      <w:pPr>
        <w:spacing w:after="160"/>
        <w:rPr>
          <w:color w:val="000000"/>
        </w:rPr>
      </w:pPr>
      <w:r w:rsidRPr="00D07C85">
        <w:rPr>
          <w:color w:val="000000"/>
        </w:rPr>
        <w:t>5. Nam will fail</w:t>
      </w:r>
    </w:p>
    <w:p w14:paraId="73DE676E" w14:textId="77777777" w:rsidR="00D07C85" w:rsidRPr="00D07C85" w:rsidRDefault="00D07C85" w:rsidP="00D07C85">
      <w:pPr>
        <w:spacing w:after="160"/>
        <w:rPr>
          <w:color w:val="000000"/>
        </w:rPr>
      </w:pPr>
      <w:r w:rsidRPr="00D07C85">
        <w:rPr>
          <w:color w:val="000000"/>
        </w:rPr>
        <w:t>6. method</w:t>
      </w:r>
    </w:p>
    <w:p w14:paraId="5679CF01" w14:textId="77777777" w:rsidR="00D07C85" w:rsidRPr="00D07C85" w:rsidRDefault="00D07C85" w:rsidP="00D07C85">
      <w:pPr>
        <w:spacing w:after="160"/>
        <w:rPr>
          <w:color w:val="000000"/>
        </w:rPr>
      </w:pPr>
      <w:r w:rsidRPr="00D07C85">
        <w:rPr>
          <w:color w:val="000000"/>
        </w:rPr>
        <w:t>7. swim</w:t>
      </w:r>
    </w:p>
    <w:p w14:paraId="2535162C" w14:textId="77777777" w:rsidR="00D07C85" w:rsidRPr="00D07C85" w:rsidRDefault="00D07C85" w:rsidP="00D07C85">
      <w:pPr>
        <w:spacing w:after="160"/>
        <w:rPr>
          <w:color w:val="000000"/>
        </w:rPr>
      </w:pPr>
      <w:r w:rsidRPr="00D07C85">
        <w:rPr>
          <w:color w:val="000000"/>
        </w:rPr>
        <w:t>8. worked</w:t>
      </w:r>
    </w:p>
    <w:p w14:paraId="21CFD2CA" w14:textId="77777777" w:rsidR="00D07C85" w:rsidRPr="00D07C85" w:rsidRDefault="00D07C85" w:rsidP="00D07C85">
      <w:pPr>
        <w:spacing w:after="160"/>
        <w:rPr>
          <w:color w:val="000000"/>
        </w:rPr>
      </w:pPr>
      <w:r w:rsidRPr="00D07C85">
        <w:rPr>
          <w:color w:val="000000"/>
        </w:rPr>
        <w:t>9. join</w:t>
      </w:r>
    </w:p>
    <w:p w14:paraId="052E53D0" w14:textId="77777777" w:rsidR="00D07C85" w:rsidRPr="00D07C85" w:rsidRDefault="00D07C85" w:rsidP="00D07C85">
      <w:pPr>
        <w:spacing w:after="160"/>
        <w:rPr>
          <w:color w:val="000000"/>
        </w:rPr>
      </w:pPr>
      <w:r w:rsidRPr="00D07C85">
        <w:rPr>
          <w:color w:val="000000"/>
        </w:rPr>
        <w:t>10. shoes</w:t>
      </w:r>
    </w:p>
    <w:p w14:paraId="7079200D" w14:textId="3CD652AC" w:rsidR="00D07C85" w:rsidRPr="00D07C85" w:rsidRDefault="00D07C85" w:rsidP="00CF4324">
      <w:pPr>
        <w:keepNext/>
        <w:spacing w:before="240" w:after="80"/>
        <w:rPr>
          <w:b/>
          <w:color w:val="000000"/>
        </w:rPr>
      </w:pPr>
      <w:r w:rsidRPr="00D07C85">
        <w:rPr>
          <w:b/>
          <w:color w:val="000000"/>
        </w:rPr>
        <w:t>PHẦN 6</w:t>
      </w:r>
    </w:p>
    <w:p w14:paraId="3EE91206" w14:textId="77777777" w:rsidR="00D07C85" w:rsidRPr="00D07C85" w:rsidRDefault="00D07C85" w:rsidP="00D07C85">
      <w:pPr>
        <w:spacing w:after="160"/>
        <w:rPr>
          <w:color w:val="000000"/>
        </w:rPr>
      </w:pPr>
      <w:r w:rsidRPr="00D07C85">
        <w:rPr>
          <w:color w:val="000000"/>
        </w:rPr>
        <w:t>1. C</w:t>
      </w:r>
    </w:p>
    <w:p w14:paraId="5DFAFD51" w14:textId="77777777" w:rsidR="00D07C85" w:rsidRPr="00D07C85" w:rsidRDefault="00D07C85" w:rsidP="00D07C85">
      <w:pPr>
        <w:spacing w:after="160"/>
        <w:rPr>
          <w:color w:val="000000"/>
        </w:rPr>
      </w:pPr>
      <w:r w:rsidRPr="00D07C85">
        <w:rPr>
          <w:color w:val="000000"/>
        </w:rPr>
        <w:t>2. B</w:t>
      </w:r>
    </w:p>
    <w:p w14:paraId="0372C64B" w14:textId="77777777" w:rsidR="00D07C85" w:rsidRPr="00D07C85" w:rsidRDefault="00D07C85" w:rsidP="00D07C85">
      <w:pPr>
        <w:spacing w:after="160"/>
        <w:rPr>
          <w:color w:val="000000"/>
        </w:rPr>
      </w:pPr>
      <w:r w:rsidRPr="00D07C85">
        <w:rPr>
          <w:color w:val="000000"/>
        </w:rPr>
        <w:t>3. E</w:t>
      </w:r>
    </w:p>
    <w:p w14:paraId="2987563E" w14:textId="77777777" w:rsidR="00D07C85" w:rsidRPr="00D07C85" w:rsidRDefault="00D07C85" w:rsidP="00D07C85">
      <w:pPr>
        <w:spacing w:after="160"/>
        <w:rPr>
          <w:color w:val="000000"/>
        </w:rPr>
      </w:pPr>
      <w:r w:rsidRPr="00D07C85">
        <w:rPr>
          <w:color w:val="000000"/>
        </w:rPr>
        <w:lastRenderedPageBreak/>
        <w:t>4. D</w:t>
      </w:r>
    </w:p>
    <w:p w14:paraId="69447237" w14:textId="77777777" w:rsidR="00D07C85" w:rsidRPr="00D07C85" w:rsidRDefault="00D07C85" w:rsidP="00D07C85">
      <w:pPr>
        <w:spacing w:after="160"/>
        <w:rPr>
          <w:color w:val="000000"/>
        </w:rPr>
      </w:pPr>
      <w:r w:rsidRPr="00D07C85">
        <w:rPr>
          <w:color w:val="000000"/>
        </w:rPr>
        <w:t>5. A</w:t>
      </w:r>
    </w:p>
    <w:p w14:paraId="554BABBB" w14:textId="77777777" w:rsidR="00D07C85" w:rsidRPr="00D07C85" w:rsidRDefault="00D07C85" w:rsidP="00D07C85">
      <w:pPr>
        <w:spacing w:after="160"/>
        <w:rPr>
          <w:color w:val="000000"/>
        </w:rPr>
      </w:pPr>
      <w:r w:rsidRPr="00D07C85">
        <w:rPr>
          <w:color w:val="000000"/>
        </w:rPr>
        <w:t>6. E</w:t>
      </w:r>
    </w:p>
    <w:p w14:paraId="738F6892" w14:textId="77777777" w:rsidR="00D07C85" w:rsidRPr="00D07C85" w:rsidRDefault="00D07C85" w:rsidP="00D07C85">
      <w:pPr>
        <w:spacing w:after="160"/>
        <w:rPr>
          <w:color w:val="000000"/>
        </w:rPr>
      </w:pPr>
      <w:r w:rsidRPr="00D07C85">
        <w:rPr>
          <w:color w:val="000000"/>
        </w:rPr>
        <w:t>7. B</w:t>
      </w:r>
    </w:p>
    <w:p w14:paraId="53D10C00" w14:textId="77777777" w:rsidR="00D07C85" w:rsidRPr="00D07C85" w:rsidRDefault="00D07C85" w:rsidP="00D07C85">
      <w:pPr>
        <w:spacing w:after="160"/>
        <w:rPr>
          <w:color w:val="000000"/>
        </w:rPr>
      </w:pPr>
      <w:r w:rsidRPr="00D07C85">
        <w:rPr>
          <w:color w:val="000000"/>
        </w:rPr>
        <w:t>8. C</w:t>
      </w:r>
    </w:p>
    <w:p w14:paraId="732E46B1" w14:textId="77777777" w:rsidR="00D07C85" w:rsidRPr="00D07C85" w:rsidRDefault="00D07C85" w:rsidP="00D07C85">
      <w:pPr>
        <w:spacing w:after="160"/>
        <w:rPr>
          <w:color w:val="000000"/>
        </w:rPr>
      </w:pPr>
      <w:r w:rsidRPr="00D07C85">
        <w:rPr>
          <w:color w:val="000000"/>
        </w:rPr>
        <w:t>9. D</w:t>
      </w:r>
    </w:p>
    <w:p w14:paraId="297CA95F" w14:textId="77777777" w:rsidR="00D07C85" w:rsidRPr="00D07C85" w:rsidRDefault="00D07C85" w:rsidP="00D07C85">
      <w:pPr>
        <w:spacing w:after="160"/>
        <w:rPr>
          <w:color w:val="000000"/>
        </w:rPr>
      </w:pPr>
      <w:r w:rsidRPr="00D07C85">
        <w:rPr>
          <w:color w:val="000000"/>
        </w:rPr>
        <w:t>10. A</w:t>
      </w:r>
    </w:p>
    <w:p w14:paraId="18C50804" w14:textId="515AF52D" w:rsidR="00D07C85" w:rsidRPr="00D07C85" w:rsidRDefault="00D07C85" w:rsidP="00CF4324">
      <w:pPr>
        <w:keepNext/>
        <w:spacing w:before="240" w:after="80"/>
        <w:rPr>
          <w:b/>
          <w:color w:val="000000"/>
        </w:rPr>
      </w:pPr>
      <w:r w:rsidRPr="00D07C85">
        <w:rPr>
          <w:b/>
          <w:color w:val="000000"/>
        </w:rPr>
        <w:t>PHẦN 7</w:t>
      </w:r>
    </w:p>
    <w:p w14:paraId="4B4FAFF7" w14:textId="77777777" w:rsidR="00D07C85" w:rsidRPr="00D07C85" w:rsidRDefault="00D07C85" w:rsidP="00D07C85">
      <w:pPr>
        <w:spacing w:after="160"/>
        <w:rPr>
          <w:color w:val="000000"/>
        </w:rPr>
      </w:pPr>
      <w:r w:rsidRPr="00D07C85">
        <w:rPr>
          <w:color w:val="000000"/>
        </w:rPr>
        <w:t>1. after sentence 1</w:t>
      </w:r>
    </w:p>
    <w:p w14:paraId="6D0A5D98" w14:textId="77777777" w:rsidR="00D07C85" w:rsidRPr="00D07C85" w:rsidRDefault="00D07C85" w:rsidP="00D07C85">
      <w:pPr>
        <w:spacing w:after="160"/>
        <w:rPr>
          <w:color w:val="000000"/>
        </w:rPr>
      </w:pPr>
      <w:r w:rsidRPr="00D07C85">
        <w:rPr>
          <w:color w:val="000000"/>
        </w:rPr>
        <w:t>2. after “Air pollution fell”</w:t>
      </w:r>
    </w:p>
    <w:p w14:paraId="689B68A5" w14:textId="77777777" w:rsidR="00D07C85" w:rsidRPr="00D07C85" w:rsidRDefault="00D07C85" w:rsidP="00D07C85">
      <w:pPr>
        <w:spacing w:after="160"/>
        <w:rPr>
          <w:color w:val="000000"/>
        </w:rPr>
      </w:pPr>
      <w:r w:rsidRPr="00D07C85">
        <w:rPr>
          <w:color w:val="000000"/>
        </w:rPr>
        <w:t>3. after sentence 1</w:t>
      </w:r>
    </w:p>
    <w:p w14:paraId="03166652" w14:textId="77777777" w:rsidR="00D07C85" w:rsidRPr="00D07C85" w:rsidRDefault="00D07C85" w:rsidP="00D07C85">
      <w:pPr>
        <w:spacing w:after="160"/>
        <w:rPr>
          <w:color w:val="000000"/>
        </w:rPr>
      </w:pPr>
      <w:r w:rsidRPr="00D07C85">
        <w:rPr>
          <w:color w:val="000000"/>
        </w:rPr>
        <w:t>4. between the two given sentences</w:t>
      </w:r>
    </w:p>
    <w:p w14:paraId="39BF5451" w14:textId="77777777" w:rsidR="00D07C85" w:rsidRPr="00D07C85" w:rsidRDefault="00D07C85" w:rsidP="00D07C85">
      <w:pPr>
        <w:spacing w:after="160"/>
        <w:rPr>
          <w:color w:val="000000"/>
        </w:rPr>
      </w:pPr>
      <w:r w:rsidRPr="00D07C85">
        <w:rPr>
          <w:color w:val="000000"/>
        </w:rPr>
        <w:t>5. after sentence 2</w:t>
      </w:r>
    </w:p>
    <w:p w14:paraId="6B74B0B4" w14:textId="77777777" w:rsidR="00D07C85" w:rsidRPr="00D07C85" w:rsidRDefault="00D07C85" w:rsidP="00D07C85">
      <w:pPr>
        <w:spacing w:after="160"/>
        <w:rPr>
          <w:color w:val="000000"/>
        </w:rPr>
      </w:pPr>
      <w:r w:rsidRPr="00D07C85">
        <w:rPr>
          <w:color w:val="000000"/>
        </w:rPr>
        <w:t>6. after sentence 1</w:t>
      </w:r>
    </w:p>
    <w:p w14:paraId="38A0E6D5" w14:textId="77777777" w:rsidR="00D07C85" w:rsidRPr="00D07C85" w:rsidRDefault="00D07C85" w:rsidP="00D07C85">
      <w:pPr>
        <w:spacing w:after="160"/>
        <w:rPr>
          <w:color w:val="000000"/>
        </w:rPr>
      </w:pPr>
      <w:r w:rsidRPr="00D07C85">
        <w:rPr>
          <w:color w:val="000000"/>
        </w:rPr>
        <w:t>7. after sentence 1</w:t>
      </w:r>
    </w:p>
    <w:p w14:paraId="7A65D541" w14:textId="77777777" w:rsidR="00D07C85" w:rsidRPr="00D07C85" w:rsidRDefault="00D07C85" w:rsidP="00D07C85">
      <w:pPr>
        <w:spacing w:after="160"/>
        <w:rPr>
          <w:color w:val="000000"/>
        </w:rPr>
      </w:pPr>
      <w:r w:rsidRPr="00D07C85">
        <w:rPr>
          <w:color w:val="000000"/>
        </w:rPr>
        <w:t>8. after sentence 1</w:t>
      </w:r>
    </w:p>
    <w:p w14:paraId="031167F0" w14:textId="77777777" w:rsidR="00D07C85" w:rsidRPr="00D07C85" w:rsidRDefault="00D07C85" w:rsidP="00D07C85">
      <w:pPr>
        <w:spacing w:after="160"/>
        <w:rPr>
          <w:color w:val="000000"/>
        </w:rPr>
      </w:pPr>
      <w:r w:rsidRPr="00D07C85">
        <w:rPr>
          <w:color w:val="000000"/>
        </w:rPr>
        <w:t>9. after sentence 1</w:t>
      </w:r>
    </w:p>
    <w:p w14:paraId="51883821" w14:textId="77777777" w:rsidR="00D07C85" w:rsidRPr="00D07C85" w:rsidRDefault="00D07C85" w:rsidP="00D07C85">
      <w:pPr>
        <w:spacing w:after="160"/>
        <w:rPr>
          <w:color w:val="000000"/>
        </w:rPr>
      </w:pPr>
      <w:r w:rsidRPr="00D07C85">
        <w:rPr>
          <w:color w:val="000000"/>
        </w:rPr>
        <w:t>10. after the only given sentence</w:t>
      </w:r>
    </w:p>
    <w:p w14:paraId="2CD352D4" w14:textId="4DCD216D" w:rsidR="00D07C85" w:rsidRPr="00D07C85" w:rsidRDefault="00D07C85" w:rsidP="00CF4324">
      <w:pPr>
        <w:keepNext/>
        <w:spacing w:before="240" w:after="80"/>
        <w:rPr>
          <w:b/>
          <w:color w:val="000000"/>
        </w:rPr>
      </w:pPr>
      <w:r w:rsidRPr="00D07C85">
        <w:rPr>
          <w:b/>
          <w:color w:val="000000"/>
        </w:rPr>
        <w:t>PHẦN 8</w:t>
      </w:r>
    </w:p>
    <w:p w14:paraId="7BC29CF2" w14:textId="77777777" w:rsidR="00D07C85" w:rsidRPr="00D07C85" w:rsidRDefault="00D07C85" w:rsidP="00D07C85">
      <w:pPr>
        <w:spacing w:after="160"/>
        <w:rPr>
          <w:color w:val="000000"/>
        </w:rPr>
      </w:pPr>
      <w:r w:rsidRPr="00D07C85">
        <w:rPr>
          <w:color w:val="000000"/>
        </w:rPr>
        <w:t>1. It was expensive</w:t>
      </w:r>
    </w:p>
    <w:p w14:paraId="0755741A" w14:textId="77777777" w:rsidR="00D07C85" w:rsidRPr="00D07C85" w:rsidRDefault="00D07C85" w:rsidP="00D07C85">
      <w:pPr>
        <w:spacing w:after="160"/>
        <w:rPr>
          <w:color w:val="000000"/>
        </w:rPr>
      </w:pPr>
      <w:r w:rsidRPr="00D07C85">
        <w:rPr>
          <w:color w:val="000000"/>
        </w:rPr>
        <w:t>2. Moreover/In addition</w:t>
      </w:r>
    </w:p>
    <w:p w14:paraId="4CB9ED70" w14:textId="77777777" w:rsidR="00D07C85" w:rsidRPr="00D07C85" w:rsidRDefault="00D07C85" w:rsidP="00D07C85">
      <w:pPr>
        <w:spacing w:after="160"/>
        <w:rPr>
          <w:color w:val="000000"/>
        </w:rPr>
      </w:pPr>
      <w:r w:rsidRPr="00D07C85">
        <w:rPr>
          <w:color w:val="000000"/>
        </w:rPr>
        <w:t>3. Therefore/As a result</w:t>
      </w:r>
    </w:p>
    <w:p w14:paraId="3223E1DA" w14:textId="77777777" w:rsidR="00D07C85" w:rsidRPr="00D07C85" w:rsidRDefault="00D07C85" w:rsidP="00D07C85">
      <w:pPr>
        <w:spacing w:after="160"/>
        <w:rPr>
          <w:color w:val="000000"/>
        </w:rPr>
      </w:pPr>
      <w:r w:rsidRPr="00D07C85">
        <w:rPr>
          <w:color w:val="000000"/>
        </w:rPr>
        <w:t>4. remove but</w:t>
      </w:r>
    </w:p>
    <w:p w14:paraId="73C405CA" w14:textId="77777777" w:rsidR="00D07C85" w:rsidRPr="00D07C85" w:rsidRDefault="00D07C85" w:rsidP="00D07C85">
      <w:pPr>
        <w:spacing w:after="160"/>
        <w:rPr>
          <w:color w:val="000000"/>
        </w:rPr>
      </w:pPr>
      <w:r w:rsidRPr="00D07C85">
        <w:rPr>
          <w:color w:val="000000"/>
        </w:rPr>
        <w:t>5. Because it rained/Because of the rain</w:t>
      </w:r>
    </w:p>
    <w:p w14:paraId="3984FA59" w14:textId="77777777" w:rsidR="00D07C85" w:rsidRPr="00D07C85" w:rsidRDefault="00D07C85" w:rsidP="00D07C85">
      <w:pPr>
        <w:spacing w:after="160"/>
        <w:rPr>
          <w:color w:val="000000"/>
        </w:rPr>
      </w:pPr>
      <w:r w:rsidRPr="00D07C85">
        <w:rPr>
          <w:color w:val="000000"/>
        </w:rPr>
        <w:t>6. These students</w:t>
      </w:r>
    </w:p>
    <w:p w14:paraId="3371BAFE" w14:textId="77777777" w:rsidR="00D07C85" w:rsidRPr="00D07C85" w:rsidRDefault="00D07C85" w:rsidP="00D07C85">
      <w:pPr>
        <w:spacing w:after="160"/>
        <w:rPr>
          <w:color w:val="000000"/>
        </w:rPr>
      </w:pPr>
      <w:r w:rsidRPr="00D07C85">
        <w:rPr>
          <w:color w:val="000000"/>
        </w:rPr>
        <w:t>7. former uses sunlight; latter uses wind</w:t>
      </w:r>
    </w:p>
    <w:p w14:paraId="2AB5A40C" w14:textId="77777777" w:rsidR="00D07C85" w:rsidRPr="00D07C85" w:rsidRDefault="00D07C85" w:rsidP="00D07C85">
      <w:pPr>
        <w:spacing w:after="160"/>
        <w:rPr>
          <w:color w:val="000000"/>
        </w:rPr>
      </w:pPr>
      <w:r w:rsidRPr="00D07C85">
        <w:rPr>
          <w:color w:val="000000"/>
        </w:rPr>
        <w:t>8. Therefore/As a result</w:t>
      </w:r>
    </w:p>
    <w:p w14:paraId="17C2CA79" w14:textId="77777777" w:rsidR="00D07C85" w:rsidRPr="00D07C85" w:rsidRDefault="00D07C85" w:rsidP="00D07C85">
      <w:pPr>
        <w:spacing w:after="160"/>
        <w:rPr>
          <w:color w:val="000000"/>
        </w:rPr>
      </w:pPr>
      <w:r w:rsidRPr="00D07C85">
        <w:rPr>
          <w:color w:val="000000"/>
        </w:rPr>
        <w:t>9. did so</w:t>
      </w:r>
    </w:p>
    <w:p w14:paraId="389F30DD" w14:textId="77777777" w:rsidR="00D07C85" w:rsidRPr="00D07C85" w:rsidRDefault="00D07C85" w:rsidP="00D07C85">
      <w:pPr>
        <w:spacing w:after="160"/>
        <w:rPr>
          <w:color w:val="000000"/>
        </w:rPr>
      </w:pPr>
      <w:r w:rsidRPr="00D07C85">
        <w:rPr>
          <w:color w:val="000000"/>
        </w:rPr>
        <w:t>10. others</w:t>
      </w:r>
    </w:p>
    <w:p w14:paraId="4EEB4685" w14:textId="26DE48E5" w:rsidR="00D07C85" w:rsidRPr="00D07C85" w:rsidRDefault="00D07C85" w:rsidP="00CF4324">
      <w:pPr>
        <w:keepNext/>
        <w:spacing w:before="240" w:after="80"/>
        <w:rPr>
          <w:b/>
          <w:color w:val="000000"/>
        </w:rPr>
      </w:pPr>
      <w:r w:rsidRPr="00D07C85">
        <w:rPr>
          <w:b/>
          <w:color w:val="000000"/>
        </w:rPr>
        <w:lastRenderedPageBreak/>
        <w:t>PHẦN 9</w:t>
      </w:r>
    </w:p>
    <w:p w14:paraId="38AB9BD7" w14:textId="77777777" w:rsidR="00D07C85" w:rsidRPr="00D07C85" w:rsidRDefault="00D07C85" w:rsidP="00D07C85">
      <w:pPr>
        <w:spacing w:after="160"/>
        <w:rPr>
          <w:color w:val="000000"/>
        </w:rPr>
      </w:pPr>
      <w:r w:rsidRPr="00D07C85">
        <w:rPr>
          <w:color w:val="000000"/>
        </w:rPr>
        <w:t>1. Residents far from the center</w:t>
      </w:r>
    </w:p>
    <w:p w14:paraId="7EBB072C" w14:textId="77777777" w:rsidR="00D07C85" w:rsidRPr="00D07C85" w:rsidRDefault="00D07C85" w:rsidP="00D07C85">
      <w:pPr>
        <w:spacing w:after="160"/>
        <w:rPr>
          <w:color w:val="000000"/>
        </w:rPr>
      </w:pPr>
      <w:r w:rsidRPr="00D07C85">
        <w:rPr>
          <w:color w:val="000000"/>
        </w:rPr>
        <w:t>2. Books, computers and internet equipment</w:t>
      </w:r>
    </w:p>
    <w:p w14:paraId="257594D4" w14:textId="77777777" w:rsidR="00D07C85" w:rsidRPr="00D07C85" w:rsidRDefault="00D07C85" w:rsidP="00D07C85">
      <w:pPr>
        <w:spacing w:after="160"/>
        <w:rPr>
          <w:color w:val="000000"/>
        </w:rPr>
      </w:pPr>
      <w:r w:rsidRPr="00D07C85">
        <w:rPr>
          <w:color w:val="000000"/>
        </w:rPr>
        <w:t>3. The mobile service/bus</w:t>
      </w:r>
    </w:p>
    <w:p w14:paraId="39644BA9" w14:textId="77777777" w:rsidR="00D07C85" w:rsidRPr="00D07C85" w:rsidRDefault="00D07C85" w:rsidP="00D07C85">
      <w:pPr>
        <w:spacing w:after="160"/>
        <w:rPr>
          <w:color w:val="000000"/>
        </w:rPr>
      </w:pPr>
      <w:r w:rsidRPr="00D07C85">
        <w:rPr>
          <w:color w:val="000000"/>
        </w:rPr>
        <w:t>4. Visiting villages with resources</w:t>
      </w:r>
    </w:p>
    <w:p w14:paraId="302DC916" w14:textId="77777777" w:rsidR="00D07C85" w:rsidRPr="00D07C85" w:rsidRDefault="00D07C85" w:rsidP="00D07C85">
      <w:pPr>
        <w:spacing w:after="160"/>
        <w:rPr>
          <w:color w:val="000000"/>
        </w:rPr>
      </w:pPr>
      <w:r w:rsidRPr="00D07C85">
        <w:rPr>
          <w:color w:val="000000"/>
        </w:rPr>
        <w:t>5. Many adults created additional demand</w:t>
      </w:r>
    </w:p>
    <w:p w14:paraId="6B817A56" w14:textId="77777777" w:rsidR="00D07C85" w:rsidRPr="00D07C85" w:rsidRDefault="00D07C85" w:rsidP="00D07C85">
      <w:pPr>
        <w:spacing w:after="160"/>
        <w:rPr>
          <w:color w:val="000000"/>
        </w:rPr>
      </w:pPr>
      <w:r w:rsidRPr="00D07C85">
        <w:rPr>
          <w:color w:val="000000"/>
        </w:rPr>
        <w:t>6. Demand from children and adults</w:t>
      </w:r>
    </w:p>
    <w:p w14:paraId="4EF55F20" w14:textId="77777777" w:rsidR="00D07C85" w:rsidRPr="00D07C85" w:rsidRDefault="00D07C85" w:rsidP="00D07C85">
      <w:pPr>
        <w:spacing w:after="160"/>
        <w:rPr>
          <w:color w:val="000000"/>
        </w:rPr>
      </w:pPr>
      <w:r w:rsidRPr="00D07C85">
        <w:rPr>
          <w:color w:val="000000"/>
        </w:rPr>
        <w:t>7. Evening visits</w:t>
      </w:r>
    </w:p>
    <w:p w14:paraId="17E9B6B9" w14:textId="77777777" w:rsidR="00D07C85" w:rsidRPr="00D07C85" w:rsidRDefault="00D07C85" w:rsidP="00D07C85">
      <w:pPr>
        <w:spacing w:after="160"/>
        <w:rPr>
          <w:color w:val="000000"/>
        </w:rPr>
      </w:pPr>
      <w:r w:rsidRPr="00D07C85">
        <w:rPr>
          <w:color w:val="000000"/>
        </w:rPr>
        <w:t>8. Contrast</w:t>
      </w:r>
    </w:p>
    <w:p w14:paraId="1A198AEE" w14:textId="77777777" w:rsidR="00D07C85" w:rsidRPr="00D07C85" w:rsidRDefault="00D07C85" w:rsidP="00D07C85">
      <w:pPr>
        <w:spacing w:after="160"/>
        <w:rPr>
          <w:color w:val="000000"/>
        </w:rPr>
      </w:pPr>
      <w:r w:rsidRPr="00D07C85">
        <w:rPr>
          <w:color w:val="000000"/>
        </w:rPr>
        <w:t>9. Improved/increased</w:t>
      </w:r>
    </w:p>
    <w:p w14:paraId="7AB072A3" w14:textId="77777777" w:rsidR="00D07C85" w:rsidRPr="00D07C85" w:rsidRDefault="00D07C85" w:rsidP="00D07C85">
      <w:pPr>
        <w:spacing w:after="160"/>
        <w:rPr>
          <w:color w:val="000000"/>
        </w:rPr>
      </w:pPr>
      <w:r w:rsidRPr="00D07C85">
        <w:rPr>
          <w:color w:val="000000"/>
        </w:rPr>
        <w:t>10. A mobile library improves access to learning</w:t>
      </w:r>
    </w:p>
    <w:p w14:paraId="295304BE" w14:textId="60F38E8C" w:rsidR="00D07C85" w:rsidRPr="00D07C85" w:rsidRDefault="00D07C85" w:rsidP="00CF4324">
      <w:pPr>
        <w:keepNext/>
        <w:spacing w:before="240" w:after="80"/>
        <w:rPr>
          <w:b/>
          <w:color w:val="000000"/>
        </w:rPr>
      </w:pPr>
      <w:r w:rsidRPr="00D07C85">
        <w:rPr>
          <w:b/>
          <w:color w:val="000000"/>
        </w:rPr>
        <w:t>PHẦN 10 – BÀI MẪU</w:t>
      </w:r>
    </w:p>
    <w:p w14:paraId="1822F92A" w14:textId="77777777" w:rsidR="00D07C85" w:rsidRPr="00D07C85" w:rsidRDefault="00D07C85">
      <w:pPr>
        <w:rPr>
          <w:b/>
          <w:color w:val="000000"/>
        </w:rPr>
      </w:pPr>
      <w:r w:rsidRPr="00D07C85">
        <w:rPr>
          <w:b/>
          <w:color w:val="000000"/>
        </w:rPr>
        <w:t>Our town recently introduced a mobile library for residents living far from the center. The service uses a small bus containing books and computers. It visits five villages every week, and this allows local learners to access useful resources without traveling long distances. The program first served children; however, many adults soon began using it. Such demand encouraged the library to add evening visits. These are especially popular with workers. Some residents borrow printed books; others digital materials. The library promised to expand the service, and it did so this month. Moreover, free reading activities are now available. Overall, the project has significantly strengthened community access to education.</w:t>
      </w:r>
    </w:p>
    <w:p w14:paraId="6B9B40C2" w14:textId="78D82C28" w:rsidR="003E3079" w:rsidRPr="00D07C85" w:rsidRDefault="003E3079">
      <w:pPr>
        <w:rPr>
          <w:color w:val="000000"/>
        </w:rPr>
      </w:pPr>
    </w:p>
    <w:sectPr w:rsidR="003E3079" w:rsidRPr="00D07C85">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3E3079"/>
    <w:rsid w:val="00430D52"/>
    <w:rsid w:val="004478F4"/>
    <w:rsid w:val="0047207A"/>
    <w:rsid w:val="00477A87"/>
    <w:rsid w:val="006E0BE3"/>
    <w:rsid w:val="00CF4324"/>
    <w:rsid w:val="00D07C85"/>
    <w:rsid w:val="00F8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C275"/>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1455</Words>
  <Characters>8296</Characters>
  <Application>Microsoft Office Word</Application>
  <DocSecurity>0</DocSecurity>
  <Lines>69</Lines>
  <Paragraphs>19</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2026-08-24T13:31:00Z</dcterms:modified>
</cp:coreProperties>
</file>