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ABA0" w14:textId="77777777" w:rsidR="007A3F55" w:rsidRPr="000F4895" w:rsidRDefault="00267A5F">
      <w:pPr>
        <w:rPr>
          <w:color w:val="000000"/>
        </w:rPr>
      </w:pPr>
      <w:r w:rsidRPr="000F4895">
        <w:rPr>
          <w:b/>
          <w:color w:val="000000"/>
        </w:rPr>
        <w:t>BÀI TẬP NGÀY 91: TỪ VỰNG TRONG NGỮ CẢNH VÀ DIỄN ĐẠT TƯƠNG ĐƯƠNG</w:t>
      </w:r>
    </w:p>
    <w:p w14:paraId="37FE0433" w14:textId="77777777" w:rsidR="007A3F55" w:rsidRPr="000F4895" w:rsidRDefault="00267A5F">
      <w:pPr>
        <w:rPr>
          <w:color w:val="000000"/>
        </w:rPr>
      </w:pPr>
      <w:r w:rsidRPr="000F4895">
        <w:rPr>
          <w:color w:val="000000"/>
        </w:rPr>
        <w:t>Tổng điểm: 100 điểm – Mỗi phần 10 điểm</w:t>
      </w:r>
    </w:p>
    <w:p w14:paraId="26F3E1A9" w14:textId="77777777" w:rsidR="007A3F55" w:rsidRPr="000F4895" w:rsidRDefault="007A3F55">
      <w:pPr>
        <w:rPr>
          <w:color w:val="000000"/>
        </w:rPr>
      </w:pPr>
    </w:p>
    <w:p w14:paraId="7524CEA8" w14:textId="77777777" w:rsidR="007A3F55" w:rsidRPr="000F4895" w:rsidRDefault="00267A5F" w:rsidP="000F4895">
      <w:pPr>
        <w:keepNext/>
        <w:spacing w:before="60" w:after="80"/>
        <w:rPr>
          <w:b/>
          <w:color w:val="000000"/>
        </w:rPr>
      </w:pPr>
      <w:r w:rsidRPr="000F4895">
        <w:rPr>
          <w:b/>
          <w:color w:val="000000"/>
        </w:rPr>
        <w:t>PHẦN 1. NHẬN DIỆN MANH MỐI NGỮ CẢNH (10 điểm)</w:t>
      </w:r>
    </w:p>
    <w:p w14:paraId="20190110" w14:textId="77777777" w:rsidR="007A3F55" w:rsidRPr="000F4895" w:rsidRDefault="00267A5F">
      <w:pPr>
        <w:rPr>
          <w:color w:val="000000"/>
        </w:rPr>
      </w:pPr>
      <w:r w:rsidRPr="000F4895">
        <w:rPr>
          <w:color w:val="000000"/>
        </w:rPr>
        <w:t>Ghi D (definition), E (example), C (contrast), R (reason/result) hoặc W (word formation).</w:t>
      </w:r>
    </w:p>
    <w:p w14:paraId="7A4A8A5E" w14:textId="77777777" w:rsidR="007A3F55" w:rsidRPr="000F4895" w:rsidRDefault="00267A5F" w:rsidP="000F4895">
      <w:pPr>
        <w:spacing w:before="80" w:after="120"/>
        <w:rPr>
          <w:color w:val="000000"/>
        </w:rPr>
      </w:pPr>
      <w:r w:rsidRPr="000F4895">
        <w:rPr>
          <w:color w:val="000000"/>
        </w:rPr>
        <w:t>1. Arboreal animals, which live mainly in trees, need strong limbs. 2. Unlike the fragile cup, this container is durable. 3. The road was congested, so traffic moved very slowly. 4. Aquatic plants, such as water lilies, grow in or near water. 5. The device is reusable; the prefix re- suggests repeated use. 6. The soil was arid—that is, extremely dry. 7. While Tom was reluctant, Mai was eager to volunteer. 8. She whispered because she did not want to wake the baby. 9. Pollinators, including bees and butterflies, help plants reproduce. 10. The instructions were unclear; consequently, many users made mistakes.</w:t>
      </w:r>
    </w:p>
    <w:p w14:paraId="18AB23E6" w14:textId="77777777" w:rsidR="007A3F55" w:rsidRPr="000F4895" w:rsidRDefault="007A3F55">
      <w:pPr>
        <w:rPr>
          <w:color w:val="000000"/>
        </w:rPr>
      </w:pPr>
    </w:p>
    <w:p w14:paraId="788CE9D2" w14:textId="77777777" w:rsidR="007A3F55" w:rsidRPr="000F4895" w:rsidRDefault="00267A5F" w:rsidP="000F4895">
      <w:pPr>
        <w:keepNext/>
        <w:spacing w:before="240" w:after="80"/>
        <w:rPr>
          <w:b/>
          <w:color w:val="000000"/>
        </w:rPr>
      </w:pPr>
      <w:r w:rsidRPr="000F4895">
        <w:rPr>
          <w:b/>
          <w:color w:val="000000"/>
        </w:rPr>
        <w:t>PHẦN 2. ĐOÁN NGHĨA QUA ĐỊNH NGHĨA/VÍ DỤ (10 điểm)</w:t>
      </w:r>
    </w:p>
    <w:p w14:paraId="50F31121" w14:textId="77777777" w:rsidR="007A3F55" w:rsidRPr="000F4895" w:rsidRDefault="00267A5F" w:rsidP="000F4895">
      <w:pPr>
        <w:spacing w:before="80" w:after="120"/>
        <w:rPr>
          <w:color w:val="000000"/>
        </w:rPr>
      </w:pPr>
      <w:r w:rsidRPr="000F4895">
        <w:rPr>
          <w:color w:val="000000"/>
        </w:rPr>
        <w:t>1. “Bilingual, able to use two languages” means A silent B two-language C foreign D formal.</w:t>
      </w:r>
    </w:p>
    <w:p w14:paraId="17E4F1F0" w14:textId="77777777" w:rsidR="007A3F55" w:rsidRPr="000F4895" w:rsidRDefault="00267A5F" w:rsidP="000F4895">
      <w:pPr>
        <w:spacing w:before="120" w:after="120"/>
        <w:rPr>
          <w:color w:val="000000"/>
        </w:rPr>
      </w:pPr>
      <w:r w:rsidRPr="000F4895">
        <w:rPr>
          <w:color w:val="000000"/>
        </w:rPr>
        <w:t>2. “Edible plants such as spinach and carrots” means A safe to eat B difficult to grow C colourful D rare.</w:t>
      </w:r>
    </w:p>
    <w:p w14:paraId="45223A96" w14:textId="77777777" w:rsidR="007A3F55" w:rsidRPr="000F4895" w:rsidRDefault="00267A5F" w:rsidP="000F4895">
      <w:pPr>
        <w:spacing w:before="120" w:after="120"/>
        <w:rPr>
          <w:color w:val="000000"/>
        </w:rPr>
      </w:pPr>
      <w:r w:rsidRPr="000F4895">
        <w:rPr>
          <w:color w:val="000000"/>
        </w:rPr>
        <w:t>3. “A pedestrian—a person travelling on foot” means A driver B walker C passenger D cyclist.</w:t>
      </w:r>
    </w:p>
    <w:p w14:paraId="4D2E6163" w14:textId="77777777" w:rsidR="007A3F55" w:rsidRPr="000F4895" w:rsidRDefault="00267A5F" w:rsidP="000F4895">
      <w:pPr>
        <w:spacing w:before="120" w:after="120"/>
        <w:rPr>
          <w:color w:val="000000"/>
        </w:rPr>
      </w:pPr>
      <w:r w:rsidRPr="000F4895">
        <w:rPr>
          <w:color w:val="000000"/>
        </w:rPr>
        <w:t>4. “Renewable resources, including wind and sunlight” are A naturally replaced B expensive only C underground D limited forever.</w:t>
      </w:r>
    </w:p>
    <w:p w14:paraId="075AE517" w14:textId="77777777" w:rsidR="007A3F55" w:rsidRPr="000F4895" w:rsidRDefault="00267A5F" w:rsidP="000F4895">
      <w:pPr>
        <w:spacing w:before="120" w:after="120"/>
        <w:rPr>
          <w:color w:val="000000"/>
        </w:rPr>
      </w:pPr>
      <w:r w:rsidRPr="000F4895">
        <w:rPr>
          <w:color w:val="000000"/>
        </w:rPr>
        <w:t>5. “Transparent material allows light to pass through it” means A rough B clear C heavy D flexible.</w:t>
      </w:r>
    </w:p>
    <w:p w14:paraId="451359D4" w14:textId="77777777" w:rsidR="007A3F55" w:rsidRPr="000F4895" w:rsidRDefault="00267A5F" w:rsidP="000F4895">
      <w:pPr>
        <w:spacing w:before="120" w:after="120"/>
        <w:rPr>
          <w:color w:val="000000"/>
        </w:rPr>
      </w:pPr>
      <w:r w:rsidRPr="000F4895">
        <w:rPr>
          <w:color w:val="000000"/>
        </w:rPr>
        <w:t>6. “Domestic tasks such as cooking and cleaning” are related to A travel B home C school D sport.</w:t>
      </w:r>
    </w:p>
    <w:p w14:paraId="1269F5E1" w14:textId="77777777" w:rsidR="007A3F55" w:rsidRPr="000F4895" w:rsidRDefault="00267A5F" w:rsidP="000F4895">
      <w:pPr>
        <w:spacing w:before="120" w:after="120"/>
        <w:rPr>
          <w:color w:val="000000"/>
        </w:rPr>
      </w:pPr>
      <w:r w:rsidRPr="000F4895">
        <w:rPr>
          <w:color w:val="000000"/>
        </w:rPr>
        <w:t>7. “A drought, a long period with little or no rain” means A storm B dry period C flood D winter.</w:t>
      </w:r>
    </w:p>
    <w:p w14:paraId="060A86BE" w14:textId="77777777" w:rsidR="007A3F55" w:rsidRPr="000F4895" w:rsidRDefault="00267A5F" w:rsidP="000F4895">
      <w:pPr>
        <w:spacing w:before="120" w:after="120"/>
        <w:rPr>
          <w:color w:val="000000"/>
        </w:rPr>
      </w:pPr>
      <w:r w:rsidRPr="000F4895">
        <w:rPr>
          <w:color w:val="000000"/>
        </w:rPr>
        <w:t>8. “Portable equipment can be carried easily” means A movable B permanent C dangerous D powerful.</w:t>
      </w:r>
    </w:p>
    <w:p w14:paraId="5CDFDDDF" w14:textId="77777777" w:rsidR="007A3F55" w:rsidRPr="000F4895" w:rsidRDefault="00267A5F" w:rsidP="000F4895">
      <w:pPr>
        <w:spacing w:before="120" w:after="120"/>
        <w:rPr>
          <w:color w:val="000000"/>
        </w:rPr>
      </w:pPr>
      <w:r w:rsidRPr="000F4895">
        <w:rPr>
          <w:color w:val="000000"/>
        </w:rPr>
        <w:t>9. “Public amenities, for example parks and libraries” are A community facilities B private profits C natural disasters D traffic rules.</w:t>
      </w:r>
    </w:p>
    <w:p w14:paraId="134F8C5B" w14:textId="77777777" w:rsidR="007A3F55" w:rsidRPr="000F4895" w:rsidRDefault="00267A5F" w:rsidP="000F4895">
      <w:pPr>
        <w:spacing w:before="120" w:after="120"/>
        <w:rPr>
          <w:color w:val="000000"/>
        </w:rPr>
      </w:pPr>
      <w:r w:rsidRPr="000F4895">
        <w:rPr>
          <w:color w:val="000000"/>
        </w:rPr>
        <w:t>10. “To evacuate means to leave a dangerous place” means A enter B protect C leave D repair.</w:t>
      </w:r>
    </w:p>
    <w:p w14:paraId="6DC83874" w14:textId="77777777" w:rsidR="007A3F55" w:rsidRPr="000F4895" w:rsidRDefault="007A3F55">
      <w:pPr>
        <w:rPr>
          <w:color w:val="000000"/>
        </w:rPr>
      </w:pPr>
    </w:p>
    <w:p w14:paraId="352A993A" w14:textId="77777777" w:rsidR="007A3F55" w:rsidRPr="000F4895" w:rsidRDefault="00267A5F" w:rsidP="000F4895">
      <w:pPr>
        <w:keepNext/>
        <w:spacing w:before="240" w:after="80"/>
        <w:rPr>
          <w:b/>
          <w:color w:val="000000"/>
        </w:rPr>
      </w:pPr>
      <w:r w:rsidRPr="000F4895">
        <w:rPr>
          <w:b/>
          <w:color w:val="000000"/>
        </w:rPr>
        <w:t>PHẦN 3. ĐOÁN NGHĨA QUA TƯƠNG PHẢN/KẾT QUẢ (10 điểm)</w:t>
      </w:r>
    </w:p>
    <w:p w14:paraId="3E450CE1" w14:textId="77777777" w:rsidR="007A3F55" w:rsidRPr="000F4895" w:rsidRDefault="00267A5F" w:rsidP="000F4895">
      <w:pPr>
        <w:spacing w:before="80" w:after="120"/>
        <w:rPr>
          <w:color w:val="000000"/>
        </w:rPr>
      </w:pPr>
      <w:r w:rsidRPr="000F4895">
        <w:rPr>
          <w:color w:val="000000"/>
        </w:rPr>
        <w:t>1. The old process was wasteful, but the new one is efficient. Efficient = A productive with little waste B costly C slow D traditional.</w:t>
      </w:r>
    </w:p>
    <w:p w14:paraId="7A0BE029" w14:textId="77777777" w:rsidR="007A3F55" w:rsidRPr="000F4895" w:rsidRDefault="00267A5F" w:rsidP="000F4895">
      <w:pPr>
        <w:spacing w:before="120" w:after="120"/>
        <w:rPr>
          <w:color w:val="000000"/>
        </w:rPr>
      </w:pPr>
      <w:r w:rsidRPr="000F4895">
        <w:rPr>
          <w:color w:val="000000"/>
        </w:rPr>
        <w:lastRenderedPageBreak/>
        <w:t>2. Mai was hesitant at first; however, she soon became confident. Hesitant = A certain B unsure C excited D careless.</w:t>
      </w:r>
    </w:p>
    <w:p w14:paraId="34A38F96" w14:textId="77777777" w:rsidR="007A3F55" w:rsidRPr="000F4895" w:rsidRDefault="00267A5F" w:rsidP="000F4895">
      <w:pPr>
        <w:spacing w:before="120" w:after="120"/>
        <w:rPr>
          <w:color w:val="000000"/>
        </w:rPr>
      </w:pPr>
      <w:r w:rsidRPr="000F4895">
        <w:rPr>
          <w:color w:val="000000"/>
        </w:rPr>
        <w:t>3. Water was scarce, so each family received only a small amount. Scarce = A clean B abundant C limited D free.</w:t>
      </w:r>
    </w:p>
    <w:p w14:paraId="01C84FBA" w14:textId="77777777" w:rsidR="007A3F55" w:rsidRPr="000F4895" w:rsidRDefault="00267A5F" w:rsidP="000F4895">
      <w:pPr>
        <w:spacing w:before="120" w:after="120"/>
        <w:rPr>
          <w:color w:val="000000"/>
        </w:rPr>
      </w:pPr>
      <w:r w:rsidRPr="000F4895">
        <w:rPr>
          <w:color w:val="000000"/>
        </w:rPr>
        <w:t>4. The noise gradually subsided, and the room became quiet. Subsided = A decreased B spread C returned D began.</w:t>
      </w:r>
    </w:p>
    <w:p w14:paraId="7CA74B10" w14:textId="77777777" w:rsidR="007A3F55" w:rsidRPr="000F4895" w:rsidRDefault="00267A5F" w:rsidP="000F4895">
      <w:pPr>
        <w:spacing w:before="120" w:after="120"/>
        <w:rPr>
          <w:color w:val="000000"/>
        </w:rPr>
      </w:pPr>
      <w:r w:rsidRPr="000F4895">
        <w:rPr>
          <w:color w:val="000000"/>
        </w:rPr>
        <w:t>5. The medicine alleviated his pain, so he could sleep. Alleviated = A caused B measured C reduced D hid.</w:t>
      </w:r>
    </w:p>
    <w:p w14:paraId="38F7A35F" w14:textId="77777777" w:rsidR="007A3F55" w:rsidRPr="000F4895" w:rsidRDefault="00267A5F" w:rsidP="000F4895">
      <w:pPr>
        <w:spacing w:before="120" w:after="120"/>
        <w:rPr>
          <w:color w:val="000000"/>
        </w:rPr>
      </w:pPr>
      <w:r w:rsidRPr="000F4895">
        <w:rPr>
          <w:color w:val="000000"/>
        </w:rPr>
        <w:t>6. Unlike the temporary stage, the main building is permanent. Temporary = A lasting B short-term C modern D wooden.</w:t>
      </w:r>
    </w:p>
    <w:p w14:paraId="0F4335FA" w14:textId="77777777" w:rsidR="007A3F55" w:rsidRPr="000F4895" w:rsidRDefault="00267A5F" w:rsidP="000F4895">
      <w:pPr>
        <w:spacing w:before="120" w:after="120"/>
        <w:rPr>
          <w:color w:val="000000"/>
        </w:rPr>
      </w:pPr>
      <w:r w:rsidRPr="000F4895">
        <w:rPr>
          <w:color w:val="000000"/>
        </w:rPr>
        <w:t>7. Her explanation was vague, whereas the diagram was precise. Vague = A unclear B exact C brief D visual.</w:t>
      </w:r>
    </w:p>
    <w:p w14:paraId="207A6FB8" w14:textId="77777777" w:rsidR="007A3F55" w:rsidRPr="000F4895" w:rsidRDefault="00267A5F" w:rsidP="000F4895">
      <w:pPr>
        <w:spacing w:before="120" w:after="120"/>
        <w:rPr>
          <w:color w:val="000000"/>
        </w:rPr>
      </w:pPr>
      <w:r w:rsidRPr="000F4895">
        <w:rPr>
          <w:color w:val="000000"/>
        </w:rPr>
        <w:t>8. The bridge deteriorated after years without maintenance and became unsafe. Deteriorated = A improved B weakened C expanded D opened.</w:t>
      </w:r>
    </w:p>
    <w:p w14:paraId="141CACA7" w14:textId="77777777" w:rsidR="007A3F55" w:rsidRPr="000F4895" w:rsidRDefault="00267A5F" w:rsidP="000F4895">
      <w:pPr>
        <w:spacing w:before="120" w:after="120"/>
        <w:rPr>
          <w:color w:val="000000"/>
        </w:rPr>
      </w:pPr>
      <w:r w:rsidRPr="000F4895">
        <w:rPr>
          <w:color w:val="000000"/>
        </w:rPr>
        <w:t>9. He spoke cautiously because the information had not been confirmed. Cautiously = A carelessly B carefully C loudly D immediately.</w:t>
      </w:r>
    </w:p>
    <w:p w14:paraId="2B184F19" w14:textId="77777777" w:rsidR="007A3F55" w:rsidRPr="000F4895" w:rsidRDefault="00267A5F" w:rsidP="000F4895">
      <w:pPr>
        <w:spacing w:before="120" w:after="120"/>
        <w:rPr>
          <w:color w:val="000000"/>
        </w:rPr>
      </w:pPr>
      <w:r w:rsidRPr="000F4895">
        <w:rPr>
          <w:color w:val="000000"/>
        </w:rPr>
        <w:t>10. Demand surged after the product appeared online, and orders tripled. Surged = A rose sharply B disappeared C stayed stable D fell slowly.</w:t>
      </w:r>
    </w:p>
    <w:p w14:paraId="5E9F300C" w14:textId="77777777" w:rsidR="007A3F55" w:rsidRPr="000F4895" w:rsidRDefault="007A3F55">
      <w:pPr>
        <w:rPr>
          <w:color w:val="000000"/>
        </w:rPr>
      </w:pPr>
    </w:p>
    <w:p w14:paraId="1C031E85" w14:textId="77777777" w:rsidR="007A3F55" w:rsidRPr="000F4895" w:rsidRDefault="00267A5F" w:rsidP="000F4895">
      <w:pPr>
        <w:keepNext/>
        <w:spacing w:before="240" w:after="80"/>
        <w:rPr>
          <w:b/>
          <w:color w:val="000000"/>
        </w:rPr>
      </w:pPr>
      <w:r w:rsidRPr="000F4895">
        <w:rPr>
          <w:b/>
          <w:color w:val="000000"/>
        </w:rPr>
        <w:t>PHẦN 4. SYNONYM TRONG NGỮ CẢNH (10 điểm)</w:t>
      </w:r>
    </w:p>
    <w:p w14:paraId="3EB685D8" w14:textId="77777777" w:rsidR="007A3F55" w:rsidRPr="000F4895" w:rsidRDefault="00267A5F">
      <w:pPr>
        <w:rPr>
          <w:color w:val="000000"/>
        </w:rPr>
      </w:pPr>
      <w:r w:rsidRPr="000F4895">
        <w:rPr>
          <w:color w:val="000000"/>
        </w:rPr>
        <w:t>Chọn từ gần nghĩa nhất.</w:t>
      </w:r>
    </w:p>
    <w:p w14:paraId="7B398BC7" w14:textId="77777777" w:rsidR="007A3F55" w:rsidRPr="000F4895" w:rsidRDefault="00267A5F" w:rsidP="000F4895">
      <w:pPr>
        <w:spacing w:before="80" w:after="120"/>
        <w:rPr>
          <w:color w:val="000000"/>
        </w:rPr>
      </w:pPr>
      <w:r w:rsidRPr="000F4895">
        <w:rPr>
          <w:color w:val="000000"/>
        </w:rPr>
        <w:t>1. The council will ADDRESS the problem. A solve/deal with B write C locate D announce.</w:t>
      </w:r>
    </w:p>
    <w:p w14:paraId="69B4491A" w14:textId="77777777" w:rsidR="007A3F55" w:rsidRPr="000F4895" w:rsidRDefault="00267A5F" w:rsidP="000F4895">
      <w:pPr>
        <w:spacing w:before="120" w:after="120"/>
        <w:rPr>
          <w:color w:val="000000"/>
        </w:rPr>
      </w:pPr>
      <w:r w:rsidRPr="000F4895">
        <w:rPr>
          <w:color w:val="000000"/>
        </w:rPr>
        <w:t>2. The fee is NOMINAL. A very small B famous C optional D yearly.</w:t>
      </w:r>
    </w:p>
    <w:p w14:paraId="4465555E" w14:textId="77777777" w:rsidR="007A3F55" w:rsidRPr="000F4895" w:rsidRDefault="00267A5F" w:rsidP="000F4895">
      <w:pPr>
        <w:spacing w:before="120" w:after="120"/>
        <w:rPr>
          <w:color w:val="000000"/>
        </w:rPr>
      </w:pPr>
      <w:r w:rsidRPr="000F4895">
        <w:rPr>
          <w:color w:val="000000"/>
        </w:rPr>
        <w:t>3. The plan is FEASIBLE. A practical/possible B secret C expensive D completed.</w:t>
      </w:r>
    </w:p>
    <w:p w14:paraId="7E88D8B4" w14:textId="77777777" w:rsidR="007A3F55" w:rsidRPr="000F4895" w:rsidRDefault="00267A5F" w:rsidP="000F4895">
      <w:pPr>
        <w:spacing w:before="120" w:after="120"/>
        <w:rPr>
          <w:color w:val="000000"/>
        </w:rPr>
      </w:pPr>
      <w:r w:rsidRPr="000F4895">
        <w:rPr>
          <w:color w:val="000000"/>
        </w:rPr>
        <w:t>4. The forest is VITAL to wildlife. A harmful B essential C similar D distant.</w:t>
      </w:r>
    </w:p>
    <w:p w14:paraId="62EE5E42" w14:textId="77777777" w:rsidR="007A3F55" w:rsidRPr="000F4895" w:rsidRDefault="00267A5F" w:rsidP="000F4895">
      <w:pPr>
        <w:spacing w:before="120" w:after="120"/>
        <w:rPr>
          <w:color w:val="000000"/>
        </w:rPr>
      </w:pPr>
      <w:r w:rsidRPr="000F4895">
        <w:rPr>
          <w:color w:val="000000"/>
        </w:rPr>
        <w:t>5. Sales DECLINED in winter. A were refused B decreased C changed ownership D stopped forever.</w:t>
      </w:r>
    </w:p>
    <w:p w14:paraId="6DA30754" w14:textId="77777777" w:rsidR="007A3F55" w:rsidRPr="000F4895" w:rsidRDefault="00267A5F" w:rsidP="000F4895">
      <w:pPr>
        <w:spacing w:before="120" w:after="120"/>
        <w:rPr>
          <w:color w:val="000000"/>
        </w:rPr>
      </w:pPr>
      <w:r w:rsidRPr="000F4895">
        <w:rPr>
          <w:color w:val="000000"/>
        </w:rPr>
        <w:t>6. The rule was ABOLISHED. A explained B removed officially C repeated D strengthened.</w:t>
      </w:r>
    </w:p>
    <w:p w14:paraId="225D1D4D" w14:textId="77777777" w:rsidR="007A3F55" w:rsidRPr="000F4895" w:rsidRDefault="00267A5F" w:rsidP="000F4895">
      <w:pPr>
        <w:spacing w:before="120" w:after="120"/>
        <w:rPr>
          <w:color w:val="000000"/>
        </w:rPr>
      </w:pPr>
      <w:r w:rsidRPr="000F4895">
        <w:rPr>
          <w:color w:val="000000"/>
        </w:rPr>
        <w:t>7. The app ENABLES users to track spending. A prevents B allows C advises D pays.</w:t>
      </w:r>
    </w:p>
    <w:p w14:paraId="6939C925" w14:textId="77777777" w:rsidR="007A3F55" w:rsidRPr="000F4895" w:rsidRDefault="00267A5F" w:rsidP="000F4895">
      <w:pPr>
        <w:spacing w:before="120" w:after="120"/>
        <w:rPr>
          <w:color w:val="000000"/>
        </w:rPr>
      </w:pPr>
      <w:r w:rsidRPr="000F4895">
        <w:rPr>
          <w:color w:val="000000"/>
        </w:rPr>
        <w:t>8. The results were CONSISTENT across groups. A similar/stable B hidden C incorrect D surprising.</w:t>
      </w:r>
    </w:p>
    <w:p w14:paraId="68E676CB" w14:textId="77777777" w:rsidR="007A3F55" w:rsidRPr="000F4895" w:rsidRDefault="00267A5F" w:rsidP="000F4895">
      <w:pPr>
        <w:spacing w:before="120" w:after="120"/>
        <w:rPr>
          <w:color w:val="000000"/>
        </w:rPr>
      </w:pPr>
      <w:r w:rsidRPr="000F4895">
        <w:rPr>
          <w:color w:val="000000"/>
        </w:rPr>
        <w:t>9. The course COMMENCES in June. A ends B begins C pauses D changes.</w:t>
      </w:r>
    </w:p>
    <w:p w14:paraId="6C68283A" w14:textId="77777777" w:rsidR="007A3F55" w:rsidRPr="000F4895" w:rsidRDefault="00267A5F" w:rsidP="000F4895">
      <w:pPr>
        <w:spacing w:before="120" w:after="120"/>
        <w:rPr>
          <w:color w:val="000000"/>
        </w:rPr>
      </w:pPr>
      <w:r w:rsidRPr="000F4895">
        <w:rPr>
          <w:color w:val="000000"/>
        </w:rPr>
        <w:t>10. Residents ENDORSED the proposal. A supported B designed C misunderstood D postponed.</w:t>
      </w:r>
    </w:p>
    <w:p w14:paraId="72DC3B25" w14:textId="77777777" w:rsidR="007A3F55" w:rsidRPr="000F4895" w:rsidRDefault="007A3F55">
      <w:pPr>
        <w:rPr>
          <w:color w:val="000000"/>
        </w:rPr>
      </w:pPr>
    </w:p>
    <w:p w14:paraId="05D5E0DF" w14:textId="77777777" w:rsidR="007A3F55" w:rsidRPr="000F4895" w:rsidRDefault="00267A5F" w:rsidP="000F4895">
      <w:pPr>
        <w:keepNext/>
        <w:spacing w:before="240" w:after="80"/>
        <w:rPr>
          <w:b/>
          <w:color w:val="000000"/>
        </w:rPr>
      </w:pPr>
      <w:r w:rsidRPr="000F4895">
        <w:rPr>
          <w:b/>
          <w:color w:val="000000"/>
        </w:rPr>
        <w:lastRenderedPageBreak/>
        <w:t>PHẦN 5. ANTONYM TRONG NGỮ CẢNH (10 điểm)</w:t>
      </w:r>
    </w:p>
    <w:p w14:paraId="79208A2C" w14:textId="77777777" w:rsidR="007A3F55" w:rsidRPr="000F4895" w:rsidRDefault="00267A5F" w:rsidP="000F4895">
      <w:pPr>
        <w:spacing w:before="80" w:after="120"/>
        <w:rPr>
          <w:color w:val="000000"/>
        </w:rPr>
      </w:pPr>
      <w:r w:rsidRPr="000F4895">
        <w:rPr>
          <w:color w:val="000000"/>
        </w:rPr>
        <w:t>1. abundant A plentiful B scarce C useful D natural. 2. mandatory A optional B official C necessary D legal. 3. expand A improve B contract C include D describe. 4. permanent A stable B temporary C strong D modern. 5. prohibit A permit B prevent C limit D advise. 6. complex A difficult B simple C complete D flexible. 7. visible A bright B hidden C distant D clear. 8. accurate A precise B inaccurate C current D brief. 9. frequently A regularly B rarely C quickly D usually. 10. beneficial A helpful B harmful C important D effective.</w:t>
      </w:r>
    </w:p>
    <w:p w14:paraId="7061BEE8" w14:textId="77777777" w:rsidR="007A3F55" w:rsidRPr="000F4895" w:rsidRDefault="007A3F55">
      <w:pPr>
        <w:rPr>
          <w:color w:val="000000"/>
        </w:rPr>
      </w:pPr>
    </w:p>
    <w:p w14:paraId="70E5AD1C" w14:textId="77777777" w:rsidR="007A3F55" w:rsidRPr="000F4895" w:rsidRDefault="00267A5F" w:rsidP="000F4895">
      <w:pPr>
        <w:keepNext/>
        <w:spacing w:before="240" w:after="80"/>
        <w:rPr>
          <w:b/>
          <w:color w:val="000000"/>
        </w:rPr>
      </w:pPr>
      <w:r w:rsidRPr="000F4895">
        <w:rPr>
          <w:b/>
          <w:color w:val="000000"/>
        </w:rPr>
        <w:t>PHẦN 6. KIỂM TRA PARAPHRASE CÂU (10 điểm)</w:t>
      </w:r>
    </w:p>
    <w:p w14:paraId="362EFB7E" w14:textId="77777777" w:rsidR="007A3F55" w:rsidRPr="000F4895" w:rsidRDefault="00267A5F">
      <w:pPr>
        <w:rPr>
          <w:color w:val="000000"/>
        </w:rPr>
      </w:pPr>
      <w:r w:rsidRPr="000F4895">
        <w:rPr>
          <w:color w:val="000000"/>
        </w:rPr>
        <w:t>Chọn phương án giữ nguyên nghĩa.</w:t>
      </w:r>
    </w:p>
    <w:p w14:paraId="4372CF0A" w14:textId="77777777" w:rsidR="007A3F55" w:rsidRPr="000F4895" w:rsidRDefault="00267A5F" w:rsidP="000F4895">
      <w:pPr>
        <w:spacing w:before="80" w:after="120"/>
        <w:rPr>
          <w:color w:val="000000"/>
        </w:rPr>
      </w:pPr>
      <w:r w:rsidRPr="000F4895">
        <w:rPr>
          <w:color w:val="000000"/>
        </w:rPr>
        <w:t>1. Because the path was flooded, the walk was cancelled. A The flooded path caused the cancellation. B The path flooded after the walk. C Walking caused a flood. D The walk continued despite flooding.</w:t>
      </w:r>
    </w:p>
    <w:p w14:paraId="267D8A4D" w14:textId="77777777" w:rsidR="007A3F55" w:rsidRPr="000F4895" w:rsidRDefault="00267A5F" w:rsidP="000F4895">
      <w:pPr>
        <w:spacing w:before="120" w:after="120"/>
        <w:rPr>
          <w:color w:val="000000"/>
        </w:rPr>
      </w:pPr>
      <w:r w:rsidRPr="000F4895">
        <w:rPr>
          <w:color w:val="000000"/>
        </w:rPr>
        <w:t>2. Only registered members may borrow equipment. A Anyone may borrow it. B Borrowing equipment requires membership registration. C Members must buy equipment. D Registration is optional for borrowers.</w:t>
      </w:r>
    </w:p>
    <w:p w14:paraId="392F7361" w14:textId="77777777" w:rsidR="007A3F55" w:rsidRPr="000F4895" w:rsidRDefault="00267A5F" w:rsidP="000F4895">
      <w:pPr>
        <w:spacing w:before="120" w:after="120"/>
        <w:rPr>
          <w:color w:val="000000"/>
        </w:rPr>
      </w:pPr>
      <w:r w:rsidRPr="000F4895">
        <w:rPr>
          <w:color w:val="000000"/>
        </w:rPr>
        <w:t>3. The project may reduce energy use. A It will certainly eliminate energy use. B It has already reduced all energy use. C It could lower energy consumption. D Energy use prevents the project.</w:t>
      </w:r>
    </w:p>
    <w:p w14:paraId="6C6A2E0C" w14:textId="77777777" w:rsidR="007A3F55" w:rsidRPr="000F4895" w:rsidRDefault="00267A5F" w:rsidP="000F4895">
      <w:pPr>
        <w:spacing w:before="120" w:after="120"/>
        <w:rPr>
          <w:color w:val="000000"/>
        </w:rPr>
      </w:pPr>
      <w:r w:rsidRPr="000F4895">
        <w:rPr>
          <w:color w:val="000000"/>
        </w:rPr>
        <w:t>4. Despite being inexpensive, the device is reliable. A It is reliable because it is costly. B Although it is cheap, it works dependably. C It is neither cheap nor reliable. D Its low price makes it unreliable.</w:t>
      </w:r>
    </w:p>
    <w:p w14:paraId="40756C15" w14:textId="77777777" w:rsidR="007A3F55" w:rsidRPr="000F4895" w:rsidRDefault="00267A5F" w:rsidP="000F4895">
      <w:pPr>
        <w:spacing w:before="120" w:after="120"/>
        <w:rPr>
          <w:color w:val="000000"/>
        </w:rPr>
      </w:pPr>
      <w:r w:rsidRPr="000F4895">
        <w:rPr>
          <w:color w:val="000000"/>
        </w:rPr>
        <w:t>5. The museum did not reopen until May. A It reopened before May. B It remained closed before May. C It closed in May. D It never reopened.</w:t>
      </w:r>
    </w:p>
    <w:p w14:paraId="73C046DB" w14:textId="77777777" w:rsidR="007A3F55" w:rsidRPr="000F4895" w:rsidRDefault="00267A5F" w:rsidP="000F4895">
      <w:pPr>
        <w:spacing w:before="120" w:after="120"/>
        <w:rPr>
          <w:color w:val="000000"/>
        </w:rPr>
      </w:pPr>
      <w:r w:rsidRPr="000F4895">
        <w:rPr>
          <w:color w:val="000000"/>
        </w:rPr>
        <w:t>6. Most participants completed the course. A Every participant finished. B More than half finished. C Few started. D Nobody left.</w:t>
      </w:r>
    </w:p>
    <w:p w14:paraId="326B289C" w14:textId="77777777" w:rsidR="007A3F55" w:rsidRPr="000F4895" w:rsidRDefault="00267A5F" w:rsidP="000F4895">
      <w:pPr>
        <w:spacing w:before="120" w:after="120"/>
        <w:rPr>
          <w:color w:val="000000"/>
        </w:rPr>
      </w:pPr>
      <w:r w:rsidRPr="000F4895">
        <w:rPr>
          <w:color w:val="000000"/>
        </w:rPr>
        <w:t>7. The company provided employees with training. A Employees trained the company. B Training was given to employees. C Employees paid for the company. D Training was forbidden.</w:t>
      </w:r>
    </w:p>
    <w:p w14:paraId="5401B59F" w14:textId="77777777" w:rsidR="007A3F55" w:rsidRPr="000F4895" w:rsidRDefault="00267A5F" w:rsidP="000F4895">
      <w:pPr>
        <w:spacing w:before="120" w:after="120"/>
        <w:rPr>
          <w:color w:val="000000"/>
        </w:rPr>
      </w:pPr>
      <w:r w:rsidRPr="000F4895">
        <w:rPr>
          <w:color w:val="000000"/>
        </w:rPr>
        <w:t>8. Unless you book in advance, a place cannot be guaranteed. A Booking early guarantees nothing. B A place is guaranteed without booking. C Advance booking is necessary for a guaranteed place. D Everyone receives a place.</w:t>
      </w:r>
    </w:p>
    <w:p w14:paraId="60A18381" w14:textId="77777777" w:rsidR="007A3F55" w:rsidRPr="000F4895" w:rsidRDefault="00267A5F" w:rsidP="000F4895">
      <w:pPr>
        <w:spacing w:before="120" w:after="120"/>
        <w:rPr>
          <w:color w:val="000000"/>
        </w:rPr>
      </w:pPr>
      <w:r w:rsidRPr="000F4895">
        <w:rPr>
          <w:color w:val="000000"/>
        </w:rPr>
        <w:t>9. The second method is less costly than the first. A Both cost the same. B The first is cheaper. C The second is cheaper. D Neither has a cost.</w:t>
      </w:r>
    </w:p>
    <w:p w14:paraId="2F3ED789" w14:textId="77777777" w:rsidR="007A3F55" w:rsidRPr="000F4895" w:rsidRDefault="00267A5F" w:rsidP="000F4895">
      <w:pPr>
        <w:spacing w:before="120" w:after="120"/>
        <w:rPr>
          <w:color w:val="000000"/>
        </w:rPr>
      </w:pPr>
      <w:r w:rsidRPr="000F4895">
        <w:rPr>
          <w:color w:val="000000"/>
        </w:rPr>
        <w:t>10. The report recommends improving bus frequency. A It advises running buses more often. B It demands fewer buses. C It reports that buses stopped. D It recommends higher fares.</w:t>
      </w:r>
    </w:p>
    <w:p w14:paraId="18DF7D49" w14:textId="77777777" w:rsidR="007A3F55" w:rsidRPr="000F4895" w:rsidRDefault="007A3F55">
      <w:pPr>
        <w:rPr>
          <w:color w:val="000000"/>
        </w:rPr>
      </w:pPr>
    </w:p>
    <w:p w14:paraId="50D61D2E" w14:textId="77777777" w:rsidR="007A3F55" w:rsidRPr="000F4895" w:rsidRDefault="00267A5F" w:rsidP="000F4895">
      <w:pPr>
        <w:keepNext/>
        <w:spacing w:before="240" w:after="80"/>
        <w:rPr>
          <w:b/>
          <w:color w:val="000000"/>
        </w:rPr>
      </w:pPr>
      <w:r w:rsidRPr="000F4895">
        <w:rPr>
          <w:b/>
          <w:color w:val="000000"/>
        </w:rPr>
        <w:lastRenderedPageBreak/>
        <w:t>PHẦN 7. PHÁT HIỆN PARAPHRASE SAI (10 điểm)</w:t>
      </w:r>
    </w:p>
    <w:p w14:paraId="412A4860" w14:textId="77777777" w:rsidR="007A3F55" w:rsidRPr="000F4895" w:rsidRDefault="00267A5F">
      <w:pPr>
        <w:rPr>
          <w:color w:val="000000"/>
        </w:rPr>
      </w:pPr>
      <w:r w:rsidRPr="000F4895">
        <w:rPr>
          <w:color w:val="000000"/>
        </w:rPr>
        <w:t>Ghi Đ/S; nếu sai, chỉ ra phần nghĩa bị thay đổi.</w:t>
      </w:r>
    </w:p>
    <w:p w14:paraId="0E275C7A" w14:textId="77777777" w:rsidR="007A3F55" w:rsidRPr="000F4895" w:rsidRDefault="00267A5F" w:rsidP="000F4895">
      <w:pPr>
        <w:spacing w:before="80" w:after="120"/>
        <w:rPr>
          <w:color w:val="000000"/>
        </w:rPr>
      </w:pPr>
      <w:r w:rsidRPr="000F4895">
        <w:rPr>
          <w:color w:val="000000"/>
        </w:rPr>
        <w:t>1. Original: Some residents work from home. Paraphrase: All residents work from home. 2. The change can improve safety. / The change may make conditions safer. 3. Students must submit by Friday. / Students may submit after Friday. 4. The event was delayed due to rain. / Rain caused the event to be postponed. 5. Few people opposed the plan. / A small number objected to it. 6. The service is available only on weekdays. / It is available every day. 7. Prices have remained stable. / Prices have not changed significantly. 8. The centre was built by volunteers. / The centre built volunteers. 9. Walking is cheaper than taking a taxi. / Taking a taxi costs more than walking. 10. The device is unlikely to fail. / The device will definitely never fail.</w:t>
      </w:r>
    </w:p>
    <w:p w14:paraId="17136062" w14:textId="77777777" w:rsidR="007A3F55" w:rsidRPr="000F4895" w:rsidRDefault="007A3F55">
      <w:pPr>
        <w:rPr>
          <w:color w:val="000000"/>
        </w:rPr>
      </w:pPr>
    </w:p>
    <w:p w14:paraId="5D653B95" w14:textId="77777777" w:rsidR="007A3F55" w:rsidRPr="000F4895" w:rsidRDefault="00267A5F" w:rsidP="000F4895">
      <w:pPr>
        <w:keepNext/>
        <w:spacing w:before="240" w:after="80"/>
        <w:rPr>
          <w:b/>
          <w:color w:val="000000"/>
        </w:rPr>
      </w:pPr>
      <w:r w:rsidRPr="000F4895">
        <w:rPr>
          <w:b/>
          <w:color w:val="000000"/>
        </w:rPr>
        <w:t>PHẦN 8. ĐỌC HIỂU 1 – TỪ TRONG NGỮ CẢNH (10 điểm)</w:t>
      </w:r>
    </w:p>
    <w:p w14:paraId="0FABB4E0" w14:textId="77777777" w:rsidR="007A3F55" w:rsidRPr="000F4895" w:rsidRDefault="00267A5F">
      <w:pPr>
        <w:rPr>
          <w:color w:val="000000"/>
        </w:rPr>
      </w:pPr>
      <w:r w:rsidRPr="000F4895">
        <w:rPr>
          <w:color w:val="000000"/>
        </w:rPr>
        <w:t>The town introduced compact “pocket parks” on several unused plots. Although these spaces are modest in size, they contain benches, shade trees and native flowers. They provide nearby residents with convenient places to rest without requiring large areas of land. The first park proved popular, prompting the council to establish three more. Maintenance is shared by council workers and neighbourhood volunteers. This arrangement keeps costs manageable and encourages residents to care for the spaces. The parks are not intended to replace large public gardens; rather, they complement them by bringing greenery closer to people's homes.</w:t>
      </w:r>
    </w:p>
    <w:p w14:paraId="49469E83" w14:textId="77777777" w:rsidR="007A3F55" w:rsidRPr="000F4895" w:rsidRDefault="00267A5F" w:rsidP="000F4895">
      <w:pPr>
        <w:spacing w:before="80" w:after="120"/>
        <w:rPr>
          <w:color w:val="000000"/>
        </w:rPr>
      </w:pPr>
      <w:r w:rsidRPr="000F4895">
        <w:rPr>
          <w:color w:val="000000"/>
        </w:rPr>
        <w:t>1. compact closest means A small B crowded C expensive D empty. 2. modest in size means A enormous B relatively small C private D unfinished. 3. prompting means A causing/encouraging B preventing C delaying D hiding. 4. establish means A close B create C visit D measure. 5. arrangement refers to A unused land B shared maintenance C flower type D park size. 6. manageable closest means A controllable/affordable B impossible C rising D unknown. 7. intended means A designed B forced C repaired D sold. 8. replace means A take the place of B stand beside C copy D damage. 9. rather signals A correction/contrast B result C example D cause. 10. complement means A compete with B add value to C remove D become identical to.</w:t>
      </w:r>
    </w:p>
    <w:p w14:paraId="353BD6B7" w14:textId="77777777" w:rsidR="007A3F55" w:rsidRPr="000F4895" w:rsidRDefault="007A3F55">
      <w:pPr>
        <w:rPr>
          <w:color w:val="000000"/>
        </w:rPr>
      </w:pPr>
    </w:p>
    <w:p w14:paraId="53A8FD20" w14:textId="77777777" w:rsidR="007A3F55" w:rsidRPr="000F4895" w:rsidRDefault="00267A5F" w:rsidP="000F4895">
      <w:pPr>
        <w:keepNext/>
        <w:spacing w:before="240" w:after="80"/>
        <w:rPr>
          <w:b/>
          <w:color w:val="000000"/>
        </w:rPr>
      </w:pPr>
      <w:r w:rsidRPr="000F4895">
        <w:rPr>
          <w:b/>
          <w:color w:val="000000"/>
        </w:rPr>
        <w:t>PHẦN 9. ĐỌC HIỂU 2 – PARAPHRASE DẠNG ĐỀ THI (10 điểm)</w:t>
      </w:r>
    </w:p>
    <w:p w14:paraId="15039BE1" w14:textId="77777777" w:rsidR="007A3F55" w:rsidRPr="000F4895" w:rsidRDefault="00267A5F">
      <w:pPr>
        <w:rPr>
          <w:color w:val="000000"/>
        </w:rPr>
      </w:pPr>
      <w:r w:rsidRPr="000F4895">
        <w:rPr>
          <w:color w:val="000000"/>
        </w:rPr>
        <w:t>A school trial replaced traditional homework on one evening each week with independent reading. Students could choose any suitable book and were asked to read for at least thirty minutes. Teachers did not grade the reading, but students kept brief records of what they had completed. After ten weeks, library borrowing had increased, and many students reported that reading felt less like an obligation. However, the trial did not improve attitudes among every participant. Some preferred structured tasks and found choosing a book difficult. The school therefore decided to continue the programme while offering recommendation lists and guidance for those who needed them.</w:t>
      </w:r>
    </w:p>
    <w:p w14:paraId="467FC5C1" w14:textId="77777777" w:rsidR="007A3F55" w:rsidRPr="000F4895" w:rsidRDefault="00267A5F" w:rsidP="000F4895">
      <w:pPr>
        <w:spacing w:before="80" w:after="120"/>
        <w:rPr>
          <w:color w:val="000000"/>
        </w:rPr>
      </w:pPr>
      <w:r w:rsidRPr="000F4895">
        <w:rPr>
          <w:color w:val="000000"/>
        </w:rPr>
        <w:lastRenderedPageBreak/>
        <w:t>1. “traditional” closest A usual B modern C optional D difficult. 2. “obligation” closest A hobby B duty C reward D ability. 3. “structured” closest A clearly organised B unmarked C creative D short. 4. “them” refers to A tasks B recommendation lists C participants needing support D books only. 5. Best paraphrase of sentence 2? A Students selected an appropriate book and read no less than half an hour. B Teachers chose one book for all. C Reading over thirty hours was required. D Any material was accepted without limits. 6. Best paraphrase of “Teachers did not grade…”? A Records were assessed strictly. B Reading was ungraded, although completion was briefly recorded. C Students received no books. D Teachers ignored the trial. 7. Which changes meaning? A Borrowing rose. B More library books were borrowed. C Every student began borrowing books. D Library use increased. 8. Why continue with guidance? A To end choice B To support students who struggled to select books C To grade everyone D To reduce reading time. 9. “not every participant” means A no participants B some but not all C all D only teachers. 10. Best summary? A Choice-based reading had benefits but some learners needed selection support. B Homework is always harmful. C All students preferred reading. D Libraries replaced teachers.</w:t>
      </w:r>
    </w:p>
    <w:p w14:paraId="2ED24DBD" w14:textId="77777777" w:rsidR="007A3F55" w:rsidRPr="000F4895" w:rsidRDefault="007A3F55">
      <w:pPr>
        <w:rPr>
          <w:color w:val="000000"/>
        </w:rPr>
      </w:pPr>
    </w:p>
    <w:p w14:paraId="54FD1038" w14:textId="77777777" w:rsidR="007A3F55" w:rsidRPr="000F4895" w:rsidRDefault="00267A5F" w:rsidP="000F4895">
      <w:pPr>
        <w:keepNext/>
        <w:spacing w:before="240" w:after="80"/>
        <w:rPr>
          <w:b/>
          <w:color w:val="000000"/>
        </w:rPr>
      </w:pPr>
      <w:r w:rsidRPr="000F4895">
        <w:rPr>
          <w:b/>
          <w:color w:val="000000"/>
        </w:rPr>
        <w:t>PHẦN 10. TẠO NGỮ CẢNH VÀ PARAPHRASE (10 điểm)</w:t>
      </w:r>
    </w:p>
    <w:p w14:paraId="0B6415E7" w14:textId="77777777" w:rsidR="007A3F55" w:rsidRPr="000F4895" w:rsidRDefault="00267A5F">
      <w:pPr>
        <w:rPr>
          <w:color w:val="000000"/>
        </w:rPr>
      </w:pPr>
      <w:r w:rsidRPr="000F4895">
        <w:rPr>
          <w:color w:val="000000"/>
        </w:rPr>
        <w:t>Viết đoạn 110–130 từ về một thay đổi tích cực tại trường hoặc cộng đồng. Chọn 5 từ/cụm từ trong đoạn và tạo câu hỏi: hai closest in meaning, một opposite in meaning và hai câu paraphrase. Mỗi câu có bốn phương án; ghi đáp án và giải thích dấu hiệu ngữ cảnh hoặc “xương nghĩa”.</w:t>
      </w:r>
    </w:p>
    <w:p w14:paraId="19A9056E" w14:textId="77777777" w:rsidR="007A3F55" w:rsidRPr="000F4895" w:rsidRDefault="007A3F55">
      <w:pPr>
        <w:rPr>
          <w:color w:val="000000"/>
        </w:rPr>
      </w:pPr>
    </w:p>
    <w:p w14:paraId="06911D2D" w14:textId="77777777" w:rsidR="000F4895" w:rsidRDefault="000F4895" w:rsidP="00950D07">
      <w:pPr>
        <w:keepNext/>
        <w:pageBreakBefore/>
        <w:spacing w:before="240" w:after="80"/>
        <w:rPr>
          <w:b/>
          <w:color w:val="000000"/>
        </w:rPr>
      </w:pPr>
      <w:r>
        <w:rPr>
          <w:b/>
          <w:color w:val="000000"/>
        </w:rPr>
        <w:lastRenderedPageBreak/>
        <w:t>ĐÁP ÁN</w:t>
      </w:r>
    </w:p>
    <w:p w14:paraId="77A28160" w14:textId="7393C247" w:rsidR="000F4895" w:rsidRPr="000F4895" w:rsidRDefault="000F4895" w:rsidP="00950D07">
      <w:pPr>
        <w:keepNext/>
        <w:spacing w:after="240"/>
        <w:jc w:val="center"/>
        <w:rPr>
          <w:b/>
          <w:color w:val="000000"/>
          <w:sz w:val="30"/>
        </w:rPr>
      </w:pPr>
      <w:r w:rsidRPr="000F4895">
        <w:rPr>
          <w:b/>
          <w:color w:val="000000"/>
          <w:sz w:val="30"/>
        </w:rPr>
        <w:t>PHẦN 1</w:t>
      </w:r>
    </w:p>
    <w:p w14:paraId="2B863138" w14:textId="77777777" w:rsidR="000F4895" w:rsidRPr="000F4895" w:rsidRDefault="000F4895" w:rsidP="000F4895">
      <w:pPr>
        <w:spacing w:after="160"/>
        <w:rPr>
          <w:color w:val="000000"/>
        </w:rPr>
      </w:pPr>
      <w:r w:rsidRPr="000F4895">
        <w:rPr>
          <w:color w:val="000000"/>
        </w:rPr>
        <w:t>1. D</w:t>
      </w:r>
    </w:p>
    <w:p w14:paraId="636C9F91" w14:textId="77777777" w:rsidR="000F4895" w:rsidRPr="000F4895" w:rsidRDefault="000F4895" w:rsidP="000F4895">
      <w:pPr>
        <w:spacing w:after="160"/>
        <w:rPr>
          <w:color w:val="000000"/>
        </w:rPr>
      </w:pPr>
      <w:r w:rsidRPr="000F4895">
        <w:rPr>
          <w:color w:val="000000"/>
        </w:rPr>
        <w:t>2. C</w:t>
      </w:r>
    </w:p>
    <w:p w14:paraId="7F9B6359" w14:textId="77777777" w:rsidR="000F4895" w:rsidRPr="000F4895" w:rsidRDefault="000F4895" w:rsidP="000F4895">
      <w:pPr>
        <w:spacing w:after="160"/>
        <w:rPr>
          <w:color w:val="000000"/>
        </w:rPr>
      </w:pPr>
      <w:r w:rsidRPr="000F4895">
        <w:rPr>
          <w:color w:val="000000"/>
        </w:rPr>
        <w:t>3. R</w:t>
      </w:r>
    </w:p>
    <w:p w14:paraId="22E76E96" w14:textId="77777777" w:rsidR="000F4895" w:rsidRPr="000F4895" w:rsidRDefault="000F4895" w:rsidP="000F4895">
      <w:pPr>
        <w:spacing w:after="160"/>
        <w:rPr>
          <w:color w:val="000000"/>
        </w:rPr>
      </w:pPr>
      <w:r w:rsidRPr="000F4895">
        <w:rPr>
          <w:color w:val="000000"/>
        </w:rPr>
        <w:t>4. E</w:t>
      </w:r>
    </w:p>
    <w:p w14:paraId="05B25159" w14:textId="77777777" w:rsidR="000F4895" w:rsidRPr="000F4895" w:rsidRDefault="000F4895" w:rsidP="000F4895">
      <w:pPr>
        <w:spacing w:after="160"/>
        <w:rPr>
          <w:color w:val="000000"/>
        </w:rPr>
      </w:pPr>
      <w:r w:rsidRPr="000F4895">
        <w:rPr>
          <w:color w:val="000000"/>
        </w:rPr>
        <w:t>5. W</w:t>
      </w:r>
    </w:p>
    <w:p w14:paraId="5DA921AC" w14:textId="77777777" w:rsidR="000F4895" w:rsidRPr="000F4895" w:rsidRDefault="000F4895" w:rsidP="000F4895">
      <w:pPr>
        <w:spacing w:after="160"/>
        <w:rPr>
          <w:color w:val="000000"/>
        </w:rPr>
      </w:pPr>
      <w:r w:rsidRPr="000F4895">
        <w:rPr>
          <w:color w:val="000000"/>
        </w:rPr>
        <w:t>6. D</w:t>
      </w:r>
    </w:p>
    <w:p w14:paraId="3D9E4192" w14:textId="77777777" w:rsidR="000F4895" w:rsidRPr="000F4895" w:rsidRDefault="000F4895" w:rsidP="000F4895">
      <w:pPr>
        <w:spacing w:after="160"/>
        <w:rPr>
          <w:color w:val="000000"/>
        </w:rPr>
      </w:pPr>
      <w:r w:rsidRPr="000F4895">
        <w:rPr>
          <w:color w:val="000000"/>
        </w:rPr>
        <w:t>7. C</w:t>
      </w:r>
    </w:p>
    <w:p w14:paraId="530B16E7" w14:textId="77777777" w:rsidR="000F4895" w:rsidRPr="000F4895" w:rsidRDefault="000F4895" w:rsidP="000F4895">
      <w:pPr>
        <w:spacing w:after="160"/>
        <w:rPr>
          <w:color w:val="000000"/>
        </w:rPr>
      </w:pPr>
      <w:r w:rsidRPr="000F4895">
        <w:rPr>
          <w:color w:val="000000"/>
        </w:rPr>
        <w:t>8. R</w:t>
      </w:r>
    </w:p>
    <w:p w14:paraId="5609CDDE" w14:textId="77777777" w:rsidR="000F4895" w:rsidRPr="000F4895" w:rsidRDefault="000F4895" w:rsidP="000F4895">
      <w:pPr>
        <w:spacing w:after="160"/>
        <w:rPr>
          <w:color w:val="000000"/>
        </w:rPr>
      </w:pPr>
      <w:r w:rsidRPr="000F4895">
        <w:rPr>
          <w:color w:val="000000"/>
        </w:rPr>
        <w:t>9. E</w:t>
      </w:r>
    </w:p>
    <w:p w14:paraId="14253CA2" w14:textId="77777777" w:rsidR="000F4895" w:rsidRPr="000F4895" w:rsidRDefault="000F4895" w:rsidP="000F4895">
      <w:pPr>
        <w:spacing w:after="160"/>
        <w:rPr>
          <w:color w:val="000000"/>
        </w:rPr>
      </w:pPr>
      <w:r w:rsidRPr="000F4895">
        <w:rPr>
          <w:color w:val="000000"/>
        </w:rPr>
        <w:t>10. R</w:t>
      </w:r>
    </w:p>
    <w:p w14:paraId="531F2D0E" w14:textId="512BB0AA" w:rsidR="000F4895" w:rsidRPr="000F4895" w:rsidRDefault="000F4895" w:rsidP="00950D07">
      <w:pPr>
        <w:keepNext/>
        <w:spacing w:before="240" w:after="80"/>
        <w:rPr>
          <w:b/>
          <w:color w:val="000000"/>
        </w:rPr>
      </w:pPr>
      <w:r w:rsidRPr="000F4895">
        <w:rPr>
          <w:b/>
          <w:color w:val="000000"/>
        </w:rPr>
        <w:t>PHẦN 2</w:t>
      </w:r>
    </w:p>
    <w:p w14:paraId="01D059B0" w14:textId="77777777" w:rsidR="000F4895" w:rsidRPr="000F4895" w:rsidRDefault="000F4895" w:rsidP="000F4895">
      <w:pPr>
        <w:spacing w:after="160"/>
        <w:rPr>
          <w:color w:val="000000"/>
        </w:rPr>
      </w:pPr>
      <w:r w:rsidRPr="000F4895">
        <w:rPr>
          <w:color w:val="000000"/>
        </w:rPr>
        <w:t>1. B</w:t>
      </w:r>
    </w:p>
    <w:p w14:paraId="6AD2F786" w14:textId="77777777" w:rsidR="000F4895" w:rsidRPr="000F4895" w:rsidRDefault="000F4895" w:rsidP="000F4895">
      <w:pPr>
        <w:spacing w:after="160"/>
        <w:rPr>
          <w:color w:val="000000"/>
        </w:rPr>
      </w:pPr>
      <w:r w:rsidRPr="000F4895">
        <w:rPr>
          <w:color w:val="000000"/>
        </w:rPr>
        <w:t>2. A</w:t>
      </w:r>
    </w:p>
    <w:p w14:paraId="468ED544" w14:textId="77777777" w:rsidR="000F4895" w:rsidRPr="000F4895" w:rsidRDefault="000F4895" w:rsidP="000F4895">
      <w:pPr>
        <w:spacing w:after="160"/>
        <w:rPr>
          <w:color w:val="000000"/>
        </w:rPr>
      </w:pPr>
      <w:r w:rsidRPr="000F4895">
        <w:rPr>
          <w:color w:val="000000"/>
        </w:rPr>
        <w:t>3. B</w:t>
      </w:r>
    </w:p>
    <w:p w14:paraId="24650E05" w14:textId="77777777" w:rsidR="000F4895" w:rsidRPr="000F4895" w:rsidRDefault="000F4895" w:rsidP="000F4895">
      <w:pPr>
        <w:spacing w:after="160"/>
        <w:rPr>
          <w:color w:val="000000"/>
        </w:rPr>
      </w:pPr>
      <w:r w:rsidRPr="000F4895">
        <w:rPr>
          <w:color w:val="000000"/>
        </w:rPr>
        <w:t>4. A</w:t>
      </w:r>
    </w:p>
    <w:p w14:paraId="131BE17C" w14:textId="77777777" w:rsidR="000F4895" w:rsidRPr="000F4895" w:rsidRDefault="000F4895" w:rsidP="000F4895">
      <w:pPr>
        <w:spacing w:after="160"/>
        <w:rPr>
          <w:color w:val="000000"/>
        </w:rPr>
      </w:pPr>
      <w:r w:rsidRPr="000F4895">
        <w:rPr>
          <w:color w:val="000000"/>
        </w:rPr>
        <w:t>5. B</w:t>
      </w:r>
    </w:p>
    <w:p w14:paraId="0FB8B126" w14:textId="77777777" w:rsidR="000F4895" w:rsidRPr="000F4895" w:rsidRDefault="000F4895" w:rsidP="000F4895">
      <w:pPr>
        <w:spacing w:after="160"/>
        <w:rPr>
          <w:color w:val="000000"/>
        </w:rPr>
      </w:pPr>
      <w:r w:rsidRPr="000F4895">
        <w:rPr>
          <w:color w:val="000000"/>
        </w:rPr>
        <w:t>6. B</w:t>
      </w:r>
    </w:p>
    <w:p w14:paraId="6C7D10F3" w14:textId="77777777" w:rsidR="000F4895" w:rsidRPr="000F4895" w:rsidRDefault="000F4895" w:rsidP="000F4895">
      <w:pPr>
        <w:spacing w:after="160"/>
        <w:rPr>
          <w:color w:val="000000"/>
        </w:rPr>
      </w:pPr>
      <w:r w:rsidRPr="000F4895">
        <w:rPr>
          <w:color w:val="000000"/>
        </w:rPr>
        <w:t>7. B</w:t>
      </w:r>
    </w:p>
    <w:p w14:paraId="405E05A5" w14:textId="77777777" w:rsidR="000F4895" w:rsidRPr="000F4895" w:rsidRDefault="000F4895" w:rsidP="000F4895">
      <w:pPr>
        <w:spacing w:after="160"/>
        <w:rPr>
          <w:color w:val="000000"/>
        </w:rPr>
      </w:pPr>
      <w:r w:rsidRPr="000F4895">
        <w:rPr>
          <w:color w:val="000000"/>
        </w:rPr>
        <w:t>8. A</w:t>
      </w:r>
    </w:p>
    <w:p w14:paraId="3879D199" w14:textId="77777777" w:rsidR="000F4895" w:rsidRPr="000F4895" w:rsidRDefault="000F4895" w:rsidP="000F4895">
      <w:pPr>
        <w:spacing w:after="160"/>
        <w:rPr>
          <w:color w:val="000000"/>
        </w:rPr>
      </w:pPr>
      <w:r w:rsidRPr="000F4895">
        <w:rPr>
          <w:color w:val="000000"/>
        </w:rPr>
        <w:t>9. A</w:t>
      </w:r>
    </w:p>
    <w:p w14:paraId="7C92A529" w14:textId="77777777" w:rsidR="000F4895" w:rsidRPr="000F4895" w:rsidRDefault="000F4895" w:rsidP="000F4895">
      <w:pPr>
        <w:spacing w:after="160"/>
        <w:rPr>
          <w:color w:val="000000"/>
        </w:rPr>
      </w:pPr>
      <w:r w:rsidRPr="000F4895">
        <w:rPr>
          <w:color w:val="000000"/>
        </w:rPr>
        <w:t>10. C</w:t>
      </w:r>
    </w:p>
    <w:p w14:paraId="583CAA9F" w14:textId="346AB446" w:rsidR="000F4895" w:rsidRPr="000F4895" w:rsidRDefault="000F4895" w:rsidP="00950D07">
      <w:pPr>
        <w:keepNext/>
        <w:spacing w:before="240" w:after="80"/>
        <w:rPr>
          <w:b/>
          <w:color w:val="000000"/>
        </w:rPr>
      </w:pPr>
      <w:r w:rsidRPr="000F4895">
        <w:rPr>
          <w:b/>
          <w:color w:val="000000"/>
        </w:rPr>
        <w:t>PHẦN 3</w:t>
      </w:r>
    </w:p>
    <w:p w14:paraId="536FF447" w14:textId="77777777" w:rsidR="000F4895" w:rsidRPr="000F4895" w:rsidRDefault="000F4895" w:rsidP="000F4895">
      <w:pPr>
        <w:spacing w:after="160"/>
        <w:rPr>
          <w:color w:val="000000"/>
        </w:rPr>
      </w:pPr>
      <w:r w:rsidRPr="000F4895">
        <w:rPr>
          <w:color w:val="000000"/>
        </w:rPr>
        <w:t>1. A</w:t>
      </w:r>
    </w:p>
    <w:p w14:paraId="2423C296" w14:textId="77777777" w:rsidR="000F4895" w:rsidRPr="000F4895" w:rsidRDefault="000F4895" w:rsidP="000F4895">
      <w:pPr>
        <w:spacing w:after="160"/>
        <w:rPr>
          <w:color w:val="000000"/>
        </w:rPr>
      </w:pPr>
      <w:r w:rsidRPr="000F4895">
        <w:rPr>
          <w:color w:val="000000"/>
        </w:rPr>
        <w:t>2. B</w:t>
      </w:r>
    </w:p>
    <w:p w14:paraId="38C5CF49" w14:textId="77777777" w:rsidR="000F4895" w:rsidRPr="000F4895" w:rsidRDefault="000F4895" w:rsidP="000F4895">
      <w:pPr>
        <w:spacing w:after="160"/>
        <w:rPr>
          <w:color w:val="000000"/>
        </w:rPr>
      </w:pPr>
      <w:r w:rsidRPr="000F4895">
        <w:rPr>
          <w:color w:val="000000"/>
        </w:rPr>
        <w:t>3. C</w:t>
      </w:r>
    </w:p>
    <w:p w14:paraId="0850AA6F" w14:textId="77777777" w:rsidR="000F4895" w:rsidRPr="000F4895" w:rsidRDefault="000F4895" w:rsidP="000F4895">
      <w:pPr>
        <w:spacing w:after="160"/>
        <w:rPr>
          <w:color w:val="000000"/>
        </w:rPr>
      </w:pPr>
      <w:r w:rsidRPr="000F4895">
        <w:rPr>
          <w:color w:val="000000"/>
        </w:rPr>
        <w:t>4. A</w:t>
      </w:r>
    </w:p>
    <w:p w14:paraId="3BBBB476" w14:textId="77777777" w:rsidR="000F4895" w:rsidRPr="000F4895" w:rsidRDefault="000F4895" w:rsidP="000F4895">
      <w:pPr>
        <w:spacing w:after="160"/>
        <w:rPr>
          <w:color w:val="000000"/>
        </w:rPr>
      </w:pPr>
      <w:r w:rsidRPr="000F4895">
        <w:rPr>
          <w:color w:val="000000"/>
        </w:rPr>
        <w:t>5. C</w:t>
      </w:r>
    </w:p>
    <w:p w14:paraId="447444C3" w14:textId="77777777" w:rsidR="000F4895" w:rsidRPr="000F4895" w:rsidRDefault="000F4895" w:rsidP="000F4895">
      <w:pPr>
        <w:spacing w:after="160"/>
        <w:rPr>
          <w:color w:val="000000"/>
        </w:rPr>
      </w:pPr>
      <w:r w:rsidRPr="000F4895">
        <w:rPr>
          <w:color w:val="000000"/>
        </w:rPr>
        <w:t>6. B</w:t>
      </w:r>
    </w:p>
    <w:p w14:paraId="086540B9" w14:textId="77777777" w:rsidR="000F4895" w:rsidRPr="000F4895" w:rsidRDefault="000F4895" w:rsidP="000F4895">
      <w:pPr>
        <w:spacing w:after="160"/>
        <w:rPr>
          <w:color w:val="000000"/>
        </w:rPr>
      </w:pPr>
      <w:r w:rsidRPr="000F4895">
        <w:rPr>
          <w:color w:val="000000"/>
        </w:rPr>
        <w:lastRenderedPageBreak/>
        <w:t>7. A</w:t>
      </w:r>
    </w:p>
    <w:p w14:paraId="1363874E" w14:textId="77777777" w:rsidR="000F4895" w:rsidRPr="000F4895" w:rsidRDefault="000F4895" w:rsidP="000F4895">
      <w:pPr>
        <w:spacing w:after="160"/>
        <w:rPr>
          <w:color w:val="000000"/>
        </w:rPr>
      </w:pPr>
      <w:r w:rsidRPr="000F4895">
        <w:rPr>
          <w:color w:val="000000"/>
        </w:rPr>
        <w:t>8. B</w:t>
      </w:r>
    </w:p>
    <w:p w14:paraId="0127B51B" w14:textId="77777777" w:rsidR="000F4895" w:rsidRPr="000F4895" w:rsidRDefault="000F4895" w:rsidP="000F4895">
      <w:pPr>
        <w:spacing w:after="160"/>
        <w:rPr>
          <w:color w:val="000000"/>
        </w:rPr>
      </w:pPr>
      <w:r w:rsidRPr="000F4895">
        <w:rPr>
          <w:color w:val="000000"/>
        </w:rPr>
        <w:t>9. B</w:t>
      </w:r>
    </w:p>
    <w:p w14:paraId="301BC4C8" w14:textId="77777777" w:rsidR="000F4895" w:rsidRPr="000F4895" w:rsidRDefault="000F4895" w:rsidP="000F4895">
      <w:pPr>
        <w:spacing w:after="160"/>
        <w:rPr>
          <w:color w:val="000000"/>
        </w:rPr>
      </w:pPr>
      <w:r w:rsidRPr="000F4895">
        <w:rPr>
          <w:color w:val="000000"/>
        </w:rPr>
        <w:t>10. A</w:t>
      </w:r>
    </w:p>
    <w:p w14:paraId="2A34E8F7" w14:textId="6B5B7EC9" w:rsidR="000F4895" w:rsidRPr="000F4895" w:rsidRDefault="000F4895" w:rsidP="00950D07">
      <w:pPr>
        <w:keepNext/>
        <w:spacing w:before="240" w:after="80"/>
        <w:rPr>
          <w:b/>
          <w:color w:val="000000"/>
        </w:rPr>
      </w:pPr>
      <w:r w:rsidRPr="000F4895">
        <w:rPr>
          <w:b/>
          <w:color w:val="000000"/>
        </w:rPr>
        <w:t>PHẦN 4</w:t>
      </w:r>
    </w:p>
    <w:p w14:paraId="2A1A4F2B" w14:textId="77777777" w:rsidR="000F4895" w:rsidRPr="000F4895" w:rsidRDefault="000F4895" w:rsidP="000F4895">
      <w:pPr>
        <w:spacing w:after="160"/>
        <w:rPr>
          <w:color w:val="000000"/>
        </w:rPr>
      </w:pPr>
      <w:r w:rsidRPr="000F4895">
        <w:rPr>
          <w:color w:val="000000"/>
        </w:rPr>
        <w:t>1. A</w:t>
      </w:r>
    </w:p>
    <w:p w14:paraId="34F6C353" w14:textId="77777777" w:rsidR="000F4895" w:rsidRPr="000F4895" w:rsidRDefault="000F4895" w:rsidP="000F4895">
      <w:pPr>
        <w:spacing w:after="160"/>
        <w:rPr>
          <w:color w:val="000000"/>
        </w:rPr>
      </w:pPr>
      <w:r w:rsidRPr="000F4895">
        <w:rPr>
          <w:color w:val="000000"/>
        </w:rPr>
        <w:t>2. A</w:t>
      </w:r>
    </w:p>
    <w:p w14:paraId="71EC249A" w14:textId="77777777" w:rsidR="000F4895" w:rsidRPr="000F4895" w:rsidRDefault="000F4895" w:rsidP="000F4895">
      <w:pPr>
        <w:spacing w:after="160"/>
        <w:rPr>
          <w:color w:val="000000"/>
        </w:rPr>
      </w:pPr>
      <w:r w:rsidRPr="000F4895">
        <w:rPr>
          <w:color w:val="000000"/>
        </w:rPr>
        <w:t>3. A</w:t>
      </w:r>
    </w:p>
    <w:p w14:paraId="75E01A08" w14:textId="77777777" w:rsidR="000F4895" w:rsidRPr="000F4895" w:rsidRDefault="000F4895" w:rsidP="000F4895">
      <w:pPr>
        <w:spacing w:after="160"/>
        <w:rPr>
          <w:color w:val="000000"/>
        </w:rPr>
      </w:pPr>
      <w:r w:rsidRPr="000F4895">
        <w:rPr>
          <w:color w:val="000000"/>
        </w:rPr>
        <w:t>4. B</w:t>
      </w:r>
    </w:p>
    <w:p w14:paraId="721A07AC" w14:textId="77777777" w:rsidR="000F4895" w:rsidRPr="000F4895" w:rsidRDefault="000F4895" w:rsidP="000F4895">
      <w:pPr>
        <w:spacing w:after="160"/>
        <w:rPr>
          <w:color w:val="000000"/>
        </w:rPr>
      </w:pPr>
      <w:r w:rsidRPr="000F4895">
        <w:rPr>
          <w:color w:val="000000"/>
        </w:rPr>
        <w:t>5. B</w:t>
      </w:r>
    </w:p>
    <w:p w14:paraId="3C226DF7" w14:textId="77777777" w:rsidR="000F4895" w:rsidRPr="000F4895" w:rsidRDefault="000F4895" w:rsidP="000F4895">
      <w:pPr>
        <w:spacing w:after="160"/>
        <w:rPr>
          <w:color w:val="000000"/>
        </w:rPr>
      </w:pPr>
      <w:r w:rsidRPr="000F4895">
        <w:rPr>
          <w:color w:val="000000"/>
        </w:rPr>
        <w:t>6. B</w:t>
      </w:r>
    </w:p>
    <w:p w14:paraId="550AADAE" w14:textId="77777777" w:rsidR="000F4895" w:rsidRPr="000F4895" w:rsidRDefault="000F4895" w:rsidP="000F4895">
      <w:pPr>
        <w:spacing w:after="160"/>
        <w:rPr>
          <w:color w:val="000000"/>
        </w:rPr>
      </w:pPr>
      <w:r w:rsidRPr="000F4895">
        <w:rPr>
          <w:color w:val="000000"/>
        </w:rPr>
        <w:t>7. B</w:t>
      </w:r>
    </w:p>
    <w:p w14:paraId="79C66F07" w14:textId="77777777" w:rsidR="000F4895" w:rsidRPr="000F4895" w:rsidRDefault="000F4895" w:rsidP="000F4895">
      <w:pPr>
        <w:spacing w:after="160"/>
        <w:rPr>
          <w:color w:val="000000"/>
        </w:rPr>
      </w:pPr>
      <w:r w:rsidRPr="000F4895">
        <w:rPr>
          <w:color w:val="000000"/>
        </w:rPr>
        <w:t>8. A</w:t>
      </w:r>
    </w:p>
    <w:p w14:paraId="73EB6733" w14:textId="77777777" w:rsidR="000F4895" w:rsidRPr="000F4895" w:rsidRDefault="000F4895" w:rsidP="000F4895">
      <w:pPr>
        <w:spacing w:after="160"/>
        <w:rPr>
          <w:color w:val="000000"/>
        </w:rPr>
      </w:pPr>
      <w:r w:rsidRPr="000F4895">
        <w:rPr>
          <w:color w:val="000000"/>
        </w:rPr>
        <w:t>9. B</w:t>
      </w:r>
    </w:p>
    <w:p w14:paraId="269510A6" w14:textId="77777777" w:rsidR="000F4895" w:rsidRPr="000F4895" w:rsidRDefault="000F4895" w:rsidP="000F4895">
      <w:pPr>
        <w:spacing w:after="160"/>
        <w:rPr>
          <w:color w:val="000000"/>
        </w:rPr>
      </w:pPr>
      <w:r w:rsidRPr="000F4895">
        <w:rPr>
          <w:color w:val="000000"/>
        </w:rPr>
        <w:t>10. A</w:t>
      </w:r>
    </w:p>
    <w:p w14:paraId="48DE2563" w14:textId="28E2F9C7" w:rsidR="000F4895" w:rsidRPr="000F4895" w:rsidRDefault="000F4895" w:rsidP="00950D07">
      <w:pPr>
        <w:keepNext/>
        <w:spacing w:before="240" w:after="80"/>
        <w:rPr>
          <w:b/>
          <w:color w:val="000000"/>
        </w:rPr>
      </w:pPr>
      <w:r w:rsidRPr="000F4895">
        <w:rPr>
          <w:b/>
          <w:color w:val="000000"/>
        </w:rPr>
        <w:t>PHẦN 5</w:t>
      </w:r>
    </w:p>
    <w:p w14:paraId="650138B6" w14:textId="77777777" w:rsidR="000F4895" w:rsidRPr="000F4895" w:rsidRDefault="000F4895" w:rsidP="000F4895">
      <w:pPr>
        <w:spacing w:after="160"/>
        <w:rPr>
          <w:color w:val="000000"/>
        </w:rPr>
      </w:pPr>
      <w:r w:rsidRPr="000F4895">
        <w:rPr>
          <w:color w:val="000000"/>
        </w:rPr>
        <w:t>1. B</w:t>
      </w:r>
    </w:p>
    <w:p w14:paraId="6AF374EE" w14:textId="77777777" w:rsidR="000F4895" w:rsidRPr="000F4895" w:rsidRDefault="000F4895" w:rsidP="000F4895">
      <w:pPr>
        <w:spacing w:after="160"/>
        <w:rPr>
          <w:color w:val="000000"/>
        </w:rPr>
      </w:pPr>
      <w:r w:rsidRPr="000F4895">
        <w:rPr>
          <w:color w:val="000000"/>
        </w:rPr>
        <w:t>2. A</w:t>
      </w:r>
    </w:p>
    <w:p w14:paraId="755EB293" w14:textId="77777777" w:rsidR="000F4895" w:rsidRPr="000F4895" w:rsidRDefault="000F4895" w:rsidP="000F4895">
      <w:pPr>
        <w:spacing w:after="160"/>
        <w:rPr>
          <w:color w:val="000000"/>
        </w:rPr>
      </w:pPr>
      <w:r w:rsidRPr="000F4895">
        <w:rPr>
          <w:color w:val="000000"/>
        </w:rPr>
        <w:t>3. B</w:t>
      </w:r>
    </w:p>
    <w:p w14:paraId="04EE2433" w14:textId="77777777" w:rsidR="000F4895" w:rsidRPr="000F4895" w:rsidRDefault="000F4895" w:rsidP="000F4895">
      <w:pPr>
        <w:spacing w:after="160"/>
        <w:rPr>
          <w:color w:val="000000"/>
        </w:rPr>
      </w:pPr>
      <w:r w:rsidRPr="000F4895">
        <w:rPr>
          <w:color w:val="000000"/>
        </w:rPr>
        <w:t>4. B</w:t>
      </w:r>
    </w:p>
    <w:p w14:paraId="02C44BE4" w14:textId="77777777" w:rsidR="000F4895" w:rsidRPr="000F4895" w:rsidRDefault="000F4895" w:rsidP="000F4895">
      <w:pPr>
        <w:spacing w:after="160"/>
        <w:rPr>
          <w:color w:val="000000"/>
        </w:rPr>
      </w:pPr>
      <w:r w:rsidRPr="000F4895">
        <w:rPr>
          <w:color w:val="000000"/>
        </w:rPr>
        <w:t>5. A</w:t>
      </w:r>
    </w:p>
    <w:p w14:paraId="7DD5DC65" w14:textId="77777777" w:rsidR="000F4895" w:rsidRPr="000F4895" w:rsidRDefault="000F4895" w:rsidP="000F4895">
      <w:pPr>
        <w:spacing w:after="160"/>
        <w:rPr>
          <w:color w:val="000000"/>
        </w:rPr>
      </w:pPr>
      <w:r w:rsidRPr="000F4895">
        <w:rPr>
          <w:color w:val="000000"/>
        </w:rPr>
        <w:t>6. B</w:t>
      </w:r>
    </w:p>
    <w:p w14:paraId="729E9D68" w14:textId="77777777" w:rsidR="000F4895" w:rsidRPr="000F4895" w:rsidRDefault="000F4895" w:rsidP="000F4895">
      <w:pPr>
        <w:spacing w:after="160"/>
        <w:rPr>
          <w:color w:val="000000"/>
        </w:rPr>
      </w:pPr>
      <w:r w:rsidRPr="000F4895">
        <w:rPr>
          <w:color w:val="000000"/>
        </w:rPr>
        <w:t>7. B</w:t>
      </w:r>
    </w:p>
    <w:p w14:paraId="6B0E7EC8" w14:textId="77777777" w:rsidR="000F4895" w:rsidRPr="000F4895" w:rsidRDefault="000F4895" w:rsidP="000F4895">
      <w:pPr>
        <w:spacing w:after="160"/>
        <w:rPr>
          <w:color w:val="000000"/>
        </w:rPr>
      </w:pPr>
      <w:r w:rsidRPr="000F4895">
        <w:rPr>
          <w:color w:val="000000"/>
        </w:rPr>
        <w:t>8. B</w:t>
      </w:r>
    </w:p>
    <w:p w14:paraId="1B4C0EEA" w14:textId="77777777" w:rsidR="000F4895" w:rsidRPr="000F4895" w:rsidRDefault="000F4895" w:rsidP="000F4895">
      <w:pPr>
        <w:spacing w:after="160"/>
        <w:rPr>
          <w:color w:val="000000"/>
        </w:rPr>
      </w:pPr>
      <w:r w:rsidRPr="000F4895">
        <w:rPr>
          <w:color w:val="000000"/>
        </w:rPr>
        <w:t>9. B</w:t>
      </w:r>
    </w:p>
    <w:p w14:paraId="1B0028D0" w14:textId="77777777" w:rsidR="000F4895" w:rsidRPr="000F4895" w:rsidRDefault="000F4895" w:rsidP="000F4895">
      <w:pPr>
        <w:spacing w:after="160"/>
        <w:rPr>
          <w:color w:val="000000"/>
        </w:rPr>
      </w:pPr>
      <w:r w:rsidRPr="000F4895">
        <w:rPr>
          <w:color w:val="000000"/>
        </w:rPr>
        <w:t>10. B</w:t>
      </w:r>
    </w:p>
    <w:p w14:paraId="595B2C34" w14:textId="4FE4E3B3" w:rsidR="000F4895" w:rsidRPr="000F4895" w:rsidRDefault="000F4895" w:rsidP="00950D07">
      <w:pPr>
        <w:keepNext/>
        <w:spacing w:before="240" w:after="80"/>
        <w:rPr>
          <w:b/>
          <w:color w:val="000000"/>
        </w:rPr>
      </w:pPr>
      <w:r w:rsidRPr="000F4895">
        <w:rPr>
          <w:b/>
          <w:color w:val="000000"/>
        </w:rPr>
        <w:t>PHẦN 6</w:t>
      </w:r>
    </w:p>
    <w:p w14:paraId="4EE0EE4B" w14:textId="77777777" w:rsidR="000F4895" w:rsidRPr="000F4895" w:rsidRDefault="000F4895" w:rsidP="000F4895">
      <w:pPr>
        <w:spacing w:after="160"/>
        <w:rPr>
          <w:color w:val="000000"/>
        </w:rPr>
      </w:pPr>
      <w:r w:rsidRPr="000F4895">
        <w:rPr>
          <w:color w:val="000000"/>
        </w:rPr>
        <w:t>1. A</w:t>
      </w:r>
    </w:p>
    <w:p w14:paraId="180105DB" w14:textId="77777777" w:rsidR="000F4895" w:rsidRPr="000F4895" w:rsidRDefault="000F4895" w:rsidP="000F4895">
      <w:pPr>
        <w:spacing w:after="160"/>
        <w:rPr>
          <w:color w:val="000000"/>
        </w:rPr>
      </w:pPr>
      <w:r w:rsidRPr="000F4895">
        <w:rPr>
          <w:color w:val="000000"/>
        </w:rPr>
        <w:t>2. B</w:t>
      </w:r>
    </w:p>
    <w:p w14:paraId="10F5E765" w14:textId="77777777" w:rsidR="000F4895" w:rsidRPr="000F4895" w:rsidRDefault="000F4895" w:rsidP="000F4895">
      <w:pPr>
        <w:spacing w:after="160"/>
        <w:rPr>
          <w:color w:val="000000"/>
        </w:rPr>
      </w:pPr>
      <w:r w:rsidRPr="000F4895">
        <w:rPr>
          <w:color w:val="000000"/>
        </w:rPr>
        <w:t>3. C</w:t>
      </w:r>
    </w:p>
    <w:p w14:paraId="49DC73F3" w14:textId="77777777" w:rsidR="000F4895" w:rsidRPr="000F4895" w:rsidRDefault="000F4895" w:rsidP="000F4895">
      <w:pPr>
        <w:spacing w:after="160"/>
        <w:rPr>
          <w:color w:val="000000"/>
        </w:rPr>
      </w:pPr>
      <w:r w:rsidRPr="000F4895">
        <w:rPr>
          <w:color w:val="000000"/>
        </w:rPr>
        <w:lastRenderedPageBreak/>
        <w:t>4. B</w:t>
      </w:r>
    </w:p>
    <w:p w14:paraId="59DDFA9E" w14:textId="77777777" w:rsidR="000F4895" w:rsidRPr="000F4895" w:rsidRDefault="000F4895" w:rsidP="000F4895">
      <w:pPr>
        <w:spacing w:after="160"/>
        <w:rPr>
          <w:color w:val="000000"/>
        </w:rPr>
      </w:pPr>
      <w:r w:rsidRPr="000F4895">
        <w:rPr>
          <w:color w:val="000000"/>
        </w:rPr>
        <w:t>5. B</w:t>
      </w:r>
    </w:p>
    <w:p w14:paraId="5D9EA408" w14:textId="77777777" w:rsidR="000F4895" w:rsidRPr="000F4895" w:rsidRDefault="000F4895" w:rsidP="000F4895">
      <w:pPr>
        <w:spacing w:after="160"/>
        <w:rPr>
          <w:color w:val="000000"/>
        </w:rPr>
      </w:pPr>
      <w:r w:rsidRPr="000F4895">
        <w:rPr>
          <w:color w:val="000000"/>
        </w:rPr>
        <w:t>6. B</w:t>
      </w:r>
    </w:p>
    <w:p w14:paraId="060F9EA0" w14:textId="77777777" w:rsidR="000F4895" w:rsidRPr="000F4895" w:rsidRDefault="000F4895" w:rsidP="000F4895">
      <w:pPr>
        <w:spacing w:after="160"/>
        <w:rPr>
          <w:color w:val="000000"/>
        </w:rPr>
      </w:pPr>
      <w:r w:rsidRPr="000F4895">
        <w:rPr>
          <w:color w:val="000000"/>
        </w:rPr>
        <w:t>7. B</w:t>
      </w:r>
    </w:p>
    <w:p w14:paraId="1597C66A" w14:textId="77777777" w:rsidR="000F4895" w:rsidRPr="000F4895" w:rsidRDefault="000F4895" w:rsidP="000F4895">
      <w:pPr>
        <w:spacing w:after="160"/>
        <w:rPr>
          <w:color w:val="000000"/>
        </w:rPr>
      </w:pPr>
      <w:r w:rsidRPr="000F4895">
        <w:rPr>
          <w:color w:val="000000"/>
        </w:rPr>
        <w:t>8. C</w:t>
      </w:r>
    </w:p>
    <w:p w14:paraId="6D13F757" w14:textId="77777777" w:rsidR="000F4895" w:rsidRPr="000F4895" w:rsidRDefault="000F4895" w:rsidP="000F4895">
      <w:pPr>
        <w:spacing w:after="160"/>
        <w:rPr>
          <w:color w:val="000000"/>
        </w:rPr>
      </w:pPr>
      <w:r w:rsidRPr="000F4895">
        <w:rPr>
          <w:color w:val="000000"/>
        </w:rPr>
        <w:t>9. C</w:t>
      </w:r>
    </w:p>
    <w:p w14:paraId="778CBE28" w14:textId="77777777" w:rsidR="000F4895" w:rsidRPr="000F4895" w:rsidRDefault="000F4895" w:rsidP="000F4895">
      <w:pPr>
        <w:spacing w:after="160"/>
        <w:rPr>
          <w:color w:val="000000"/>
        </w:rPr>
      </w:pPr>
      <w:r w:rsidRPr="000F4895">
        <w:rPr>
          <w:color w:val="000000"/>
        </w:rPr>
        <w:t>10. A</w:t>
      </w:r>
    </w:p>
    <w:p w14:paraId="3D5E0779" w14:textId="3204A723" w:rsidR="000F4895" w:rsidRPr="000F4895" w:rsidRDefault="000F4895" w:rsidP="00950D07">
      <w:pPr>
        <w:keepNext/>
        <w:spacing w:before="240" w:after="80"/>
        <w:rPr>
          <w:b/>
          <w:color w:val="000000"/>
        </w:rPr>
      </w:pPr>
      <w:r w:rsidRPr="000F4895">
        <w:rPr>
          <w:b/>
          <w:color w:val="000000"/>
        </w:rPr>
        <w:t>PHẦN 7</w:t>
      </w:r>
    </w:p>
    <w:p w14:paraId="62AA0666" w14:textId="77777777" w:rsidR="000F4895" w:rsidRPr="000F4895" w:rsidRDefault="000F4895" w:rsidP="000F4895">
      <w:pPr>
        <w:spacing w:after="160"/>
        <w:rPr>
          <w:color w:val="000000"/>
        </w:rPr>
      </w:pPr>
      <w:r w:rsidRPr="000F4895">
        <w:rPr>
          <w:color w:val="000000"/>
        </w:rPr>
        <w:t>1. S</w:t>
      </w:r>
    </w:p>
    <w:p w14:paraId="1C73CF6E" w14:textId="77777777" w:rsidR="000F4895" w:rsidRPr="000F4895" w:rsidRDefault="000F4895" w:rsidP="000F4895">
      <w:pPr>
        <w:spacing w:after="160"/>
        <w:rPr>
          <w:color w:val="000000"/>
        </w:rPr>
      </w:pPr>
      <w:r w:rsidRPr="000F4895">
        <w:rPr>
          <w:color w:val="000000"/>
        </w:rPr>
        <w:t>2. Đ</w:t>
      </w:r>
    </w:p>
    <w:p w14:paraId="14A28FA2" w14:textId="77777777" w:rsidR="000F4895" w:rsidRPr="000F4895" w:rsidRDefault="000F4895" w:rsidP="000F4895">
      <w:pPr>
        <w:spacing w:after="160"/>
        <w:rPr>
          <w:color w:val="000000"/>
        </w:rPr>
      </w:pPr>
      <w:r w:rsidRPr="000F4895">
        <w:rPr>
          <w:color w:val="000000"/>
        </w:rPr>
        <w:t>3. S</w:t>
      </w:r>
    </w:p>
    <w:p w14:paraId="5F9CA15F" w14:textId="77777777" w:rsidR="000F4895" w:rsidRPr="000F4895" w:rsidRDefault="000F4895" w:rsidP="000F4895">
      <w:pPr>
        <w:spacing w:after="160"/>
        <w:rPr>
          <w:color w:val="000000"/>
        </w:rPr>
      </w:pPr>
      <w:r w:rsidRPr="000F4895">
        <w:rPr>
          <w:color w:val="000000"/>
        </w:rPr>
        <w:t>4. Đ</w:t>
      </w:r>
    </w:p>
    <w:p w14:paraId="5048901F" w14:textId="77777777" w:rsidR="000F4895" w:rsidRPr="000F4895" w:rsidRDefault="000F4895" w:rsidP="000F4895">
      <w:pPr>
        <w:spacing w:after="160"/>
        <w:rPr>
          <w:color w:val="000000"/>
        </w:rPr>
      </w:pPr>
      <w:r w:rsidRPr="000F4895">
        <w:rPr>
          <w:color w:val="000000"/>
        </w:rPr>
        <w:t>5. Đ</w:t>
      </w:r>
    </w:p>
    <w:p w14:paraId="14D9A6C2" w14:textId="77777777" w:rsidR="000F4895" w:rsidRPr="000F4895" w:rsidRDefault="000F4895" w:rsidP="000F4895">
      <w:pPr>
        <w:spacing w:after="160"/>
        <w:rPr>
          <w:color w:val="000000"/>
        </w:rPr>
      </w:pPr>
      <w:r w:rsidRPr="000F4895">
        <w:rPr>
          <w:color w:val="000000"/>
        </w:rPr>
        <w:t>6. S</w:t>
      </w:r>
    </w:p>
    <w:p w14:paraId="162CBC62" w14:textId="77777777" w:rsidR="000F4895" w:rsidRPr="000F4895" w:rsidRDefault="000F4895" w:rsidP="000F4895">
      <w:pPr>
        <w:spacing w:after="160"/>
        <w:rPr>
          <w:color w:val="000000"/>
        </w:rPr>
      </w:pPr>
      <w:r w:rsidRPr="000F4895">
        <w:rPr>
          <w:color w:val="000000"/>
        </w:rPr>
        <w:t>7. Đ</w:t>
      </w:r>
    </w:p>
    <w:p w14:paraId="3A105362" w14:textId="77777777" w:rsidR="000F4895" w:rsidRPr="000F4895" w:rsidRDefault="000F4895" w:rsidP="000F4895">
      <w:pPr>
        <w:spacing w:after="160"/>
        <w:rPr>
          <w:color w:val="000000"/>
        </w:rPr>
      </w:pPr>
      <w:r w:rsidRPr="000F4895">
        <w:rPr>
          <w:color w:val="000000"/>
        </w:rPr>
        <w:t>8. S</w:t>
      </w:r>
    </w:p>
    <w:p w14:paraId="1CEB60F3" w14:textId="77777777" w:rsidR="000F4895" w:rsidRPr="000F4895" w:rsidRDefault="000F4895" w:rsidP="000F4895">
      <w:pPr>
        <w:spacing w:after="160"/>
        <w:rPr>
          <w:color w:val="000000"/>
        </w:rPr>
      </w:pPr>
      <w:r w:rsidRPr="000F4895">
        <w:rPr>
          <w:color w:val="000000"/>
        </w:rPr>
        <w:t>9. Đ</w:t>
      </w:r>
    </w:p>
    <w:p w14:paraId="60512E8B" w14:textId="77777777" w:rsidR="000F4895" w:rsidRPr="000F4895" w:rsidRDefault="000F4895" w:rsidP="000F4895">
      <w:pPr>
        <w:spacing w:after="160"/>
        <w:rPr>
          <w:color w:val="000000"/>
        </w:rPr>
      </w:pPr>
      <w:r w:rsidRPr="000F4895">
        <w:rPr>
          <w:color w:val="000000"/>
        </w:rPr>
        <w:t>10. S</w:t>
      </w:r>
    </w:p>
    <w:p w14:paraId="3C22A8C8" w14:textId="0CF2F943" w:rsidR="000F4895" w:rsidRPr="000F4895" w:rsidRDefault="000F4895" w:rsidP="00950D07">
      <w:pPr>
        <w:keepNext/>
        <w:spacing w:before="240" w:after="80"/>
        <w:rPr>
          <w:b/>
          <w:color w:val="000000"/>
        </w:rPr>
      </w:pPr>
      <w:r w:rsidRPr="000F4895">
        <w:rPr>
          <w:b/>
          <w:color w:val="000000"/>
        </w:rPr>
        <w:t>PHẦN 8</w:t>
      </w:r>
    </w:p>
    <w:p w14:paraId="7A03ECB6" w14:textId="77777777" w:rsidR="000F4895" w:rsidRPr="000F4895" w:rsidRDefault="000F4895" w:rsidP="000F4895">
      <w:pPr>
        <w:spacing w:after="160"/>
        <w:rPr>
          <w:color w:val="000000"/>
        </w:rPr>
      </w:pPr>
      <w:r w:rsidRPr="000F4895">
        <w:rPr>
          <w:color w:val="000000"/>
        </w:rPr>
        <w:t>1. A</w:t>
      </w:r>
    </w:p>
    <w:p w14:paraId="37F086D0" w14:textId="77777777" w:rsidR="000F4895" w:rsidRPr="000F4895" w:rsidRDefault="000F4895" w:rsidP="000F4895">
      <w:pPr>
        <w:spacing w:after="160"/>
        <w:rPr>
          <w:color w:val="000000"/>
        </w:rPr>
      </w:pPr>
      <w:r w:rsidRPr="000F4895">
        <w:rPr>
          <w:color w:val="000000"/>
        </w:rPr>
        <w:t>2. B</w:t>
      </w:r>
    </w:p>
    <w:p w14:paraId="798B8003" w14:textId="77777777" w:rsidR="000F4895" w:rsidRPr="000F4895" w:rsidRDefault="000F4895" w:rsidP="000F4895">
      <w:pPr>
        <w:spacing w:after="160"/>
        <w:rPr>
          <w:color w:val="000000"/>
        </w:rPr>
      </w:pPr>
      <w:r w:rsidRPr="000F4895">
        <w:rPr>
          <w:color w:val="000000"/>
        </w:rPr>
        <w:t>3. A</w:t>
      </w:r>
    </w:p>
    <w:p w14:paraId="59483F19" w14:textId="77777777" w:rsidR="000F4895" w:rsidRPr="000F4895" w:rsidRDefault="000F4895" w:rsidP="000F4895">
      <w:pPr>
        <w:spacing w:after="160"/>
        <w:rPr>
          <w:color w:val="000000"/>
        </w:rPr>
      </w:pPr>
      <w:r w:rsidRPr="000F4895">
        <w:rPr>
          <w:color w:val="000000"/>
        </w:rPr>
        <w:t>4. B</w:t>
      </w:r>
    </w:p>
    <w:p w14:paraId="5B90358A" w14:textId="77777777" w:rsidR="000F4895" w:rsidRPr="000F4895" w:rsidRDefault="000F4895" w:rsidP="000F4895">
      <w:pPr>
        <w:spacing w:after="160"/>
        <w:rPr>
          <w:color w:val="000000"/>
        </w:rPr>
      </w:pPr>
      <w:r w:rsidRPr="000F4895">
        <w:rPr>
          <w:color w:val="000000"/>
        </w:rPr>
        <w:t>5. B</w:t>
      </w:r>
    </w:p>
    <w:p w14:paraId="57040748" w14:textId="77777777" w:rsidR="000F4895" w:rsidRPr="000F4895" w:rsidRDefault="000F4895" w:rsidP="000F4895">
      <w:pPr>
        <w:spacing w:after="160"/>
        <w:rPr>
          <w:color w:val="000000"/>
        </w:rPr>
      </w:pPr>
      <w:r w:rsidRPr="000F4895">
        <w:rPr>
          <w:color w:val="000000"/>
        </w:rPr>
        <w:t>6. A</w:t>
      </w:r>
    </w:p>
    <w:p w14:paraId="7CE794EC" w14:textId="77777777" w:rsidR="000F4895" w:rsidRPr="000F4895" w:rsidRDefault="000F4895" w:rsidP="000F4895">
      <w:pPr>
        <w:spacing w:after="160"/>
        <w:rPr>
          <w:color w:val="000000"/>
        </w:rPr>
      </w:pPr>
      <w:r w:rsidRPr="000F4895">
        <w:rPr>
          <w:color w:val="000000"/>
        </w:rPr>
        <w:t>7. A</w:t>
      </w:r>
    </w:p>
    <w:p w14:paraId="1D6E9F8B" w14:textId="77777777" w:rsidR="000F4895" w:rsidRPr="000F4895" w:rsidRDefault="000F4895" w:rsidP="000F4895">
      <w:pPr>
        <w:spacing w:after="160"/>
        <w:rPr>
          <w:color w:val="000000"/>
        </w:rPr>
      </w:pPr>
      <w:r w:rsidRPr="000F4895">
        <w:rPr>
          <w:color w:val="000000"/>
        </w:rPr>
        <w:t>8. A</w:t>
      </w:r>
    </w:p>
    <w:p w14:paraId="5B2EC707" w14:textId="77777777" w:rsidR="000F4895" w:rsidRPr="000F4895" w:rsidRDefault="000F4895" w:rsidP="000F4895">
      <w:pPr>
        <w:spacing w:after="160"/>
        <w:rPr>
          <w:color w:val="000000"/>
        </w:rPr>
      </w:pPr>
      <w:r w:rsidRPr="000F4895">
        <w:rPr>
          <w:color w:val="000000"/>
        </w:rPr>
        <w:t>9. A</w:t>
      </w:r>
    </w:p>
    <w:p w14:paraId="1DA5B817" w14:textId="77777777" w:rsidR="000F4895" w:rsidRPr="000F4895" w:rsidRDefault="000F4895" w:rsidP="000F4895">
      <w:pPr>
        <w:spacing w:after="160"/>
        <w:rPr>
          <w:color w:val="000000"/>
        </w:rPr>
      </w:pPr>
      <w:r w:rsidRPr="000F4895">
        <w:rPr>
          <w:color w:val="000000"/>
        </w:rPr>
        <w:t>10. B</w:t>
      </w:r>
    </w:p>
    <w:p w14:paraId="25157280" w14:textId="2C9650C7" w:rsidR="000F4895" w:rsidRPr="000F4895" w:rsidRDefault="000F4895" w:rsidP="00950D07">
      <w:pPr>
        <w:keepNext/>
        <w:spacing w:before="240" w:after="80"/>
        <w:rPr>
          <w:b/>
          <w:color w:val="000000"/>
        </w:rPr>
      </w:pPr>
      <w:r w:rsidRPr="000F4895">
        <w:rPr>
          <w:b/>
          <w:color w:val="000000"/>
        </w:rPr>
        <w:lastRenderedPageBreak/>
        <w:t>PHẦN 9</w:t>
      </w:r>
    </w:p>
    <w:p w14:paraId="3646B84A" w14:textId="77777777" w:rsidR="000F4895" w:rsidRPr="000F4895" w:rsidRDefault="000F4895" w:rsidP="000F4895">
      <w:pPr>
        <w:spacing w:after="160"/>
        <w:rPr>
          <w:color w:val="000000"/>
        </w:rPr>
      </w:pPr>
      <w:r w:rsidRPr="000F4895">
        <w:rPr>
          <w:color w:val="000000"/>
        </w:rPr>
        <w:t>1. A</w:t>
      </w:r>
    </w:p>
    <w:p w14:paraId="1A94617F" w14:textId="77777777" w:rsidR="000F4895" w:rsidRPr="000F4895" w:rsidRDefault="000F4895" w:rsidP="000F4895">
      <w:pPr>
        <w:spacing w:after="160"/>
        <w:rPr>
          <w:color w:val="000000"/>
        </w:rPr>
      </w:pPr>
      <w:r w:rsidRPr="000F4895">
        <w:rPr>
          <w:color w:val="000000"/>
        </w:rPr>
        <w:t>2. B</w:t>
      </w:r>
    </w:p>
    <w:p w14:paraId="7545484C" w14:textId="77777777" w:rsidR="000F4895" w:rsidRPr="000F4895" w:rsidRDefault="000F4895" w:rsidP="000F4895">
      <w:pPr>
        <w:spacing w:after="160"/>
        <w:rPr>
          <w:color w:val="000000"/>
        </w:rPr>
      </w:pPr>
      <w:r w:rsidRPr="000F4895">
        <w:rPr>
          <w:color w:val="000000"/>
        </w:rPr>
        <w:t>3. A</w:t>
      </w:r>
    </w:p>
    <w:p w14:paraId="03501C00" w14:textId="77777777" w:rsidR="000F4895" w:rsidRPr="000F4895" w:rsidRDefault="000F4895" w:rsidP="000F4895">
      <w:pPr>
        <w:spacing w:after="160"/>
        <w:rPr>
          <w:color w:val="000000"/>
        </w:rPr>
      </w:pPr>
      <w:r w:rsidRPr="000F4895">
        <w:rPr>
          <w:color w:val="000000"/>
        </w:rPr>
        <w:t>4. C</w:t>
      </w:r>
    </w:p>
    <w:p w14:paraId="740E1AEC" w14:textId="77777777" w:rsidR="000F4895" w:rsidRPr="000F4895" w:rsidRDefault="000F4895" w:rsidP="000F4895">
      <w:pPr>
        <w:spacing w:after="160"/>
        <w:rPr>
          <w:color w:val="000000"/>
        </w:rPr>
      </w:pPr>
      <w:r w:rsidRPr="000F4895">
        <w:rPr>
          <w:color w:val="000000"/>
        </w:rPr>
        <w:t>5. A</w:t>
      </w:r>
    </w:p>
    <w:p w14:paraId="17146487" w14:textId="77777777" w:rsidR="000F4895" w:rsidRPr="000F4895" w:rsidRDefault="000F4895" w:rsidP="000F4895">
      <w:pPr>
        <w:spacing w:after="160"/>
        <w:rPr>
          <w:color w:val="000000"/>
        </w:rPr>
      </w:pPr>
      <w:r w:rsidRPr="000F4895">
        <w:rPr>
          <w:color w:val="000000"/>
        </w:rPr>
        <w:t>6. B</w:t>
      </w:r>
    </w:p>
    <w:p w14:paraId="2352CDB4" w14:textId="77777777" w:rsidR="000F4895" w:rsidRPr="000F4895" w:rsidRDefault="000F4895" w:rsidP="000F4895">
      <w:pPr>
        <w:spacing w:after="160"/>
        <w:rPr>
          <w:color w:val="000000"/>
        </w:rPr>
      </w:pPr>
      <w:r w:rsidRPr="000F4895">
        <w:rPr>
          <w:color w:val="000000"/>
        </w:rPr>
        <w:t>7. C</w:t>
      </w:r>
    </w:p>
    <w:p w14:paraId="30FC3376" w14:textId="77777777" w:rsidR="000F4895" w:rsidRPr="000F4895" w:rsidRDefault="000F4895" w:rsidP="000F4895">
      <w:pPr>
        <w:spacing w:after="160"/>
        <w:rPr>
          <w:color w:val="000000"/>
        </w:rPr>
      </w:pPr>
      <w:r w:rsidRPr="000F4895">
        <w:rPr>
          <w:color w:val="000000"/>
        </w:rPr>
        <w:t>8. B</w:t>
      </w:r>
    </w:p>
    <w:p w14:paraId="31990A3F" w14:textId="77777777" w:rsidR="000F4895" w:rsidRPr="000F4895" w:rsidRDefault="000F4895" w:rsidP="000F4895">
      <w:pPr>
        <w:spacing w:after="160"/>
        <w:rPr>
          <w:color w:val="000000"/>
        </w:rPr>
      </w:pPr>
      <w:r w:rsidRPr="000F4895">
        <w:rPr>
          <w:color w:val="000000"/>
        </w:rPr>
        <w:t>9. B</w:t>
      </w:r>
    </w:p>
    <w:p w14:paraId="23C2D903" w14:textId="77777777" w:rsidR="000F4895" w:rsidRPr="000F4895" w:rsidRDefault="000F4895" w:rsidP="000F4895">
      <w:pPr>
        <w:spacing w:after="160"/>
        <w:rPr>
          <w:color w:val="000000"/>
        </w:rPr>
      </w:pPr>
      <w:r w:rsidRPr="000F4895">
        <w:rPr>
          <w:color w:val="000000"/>
        </w:rPr>
        <w:t>10. A</w:t>
      </w:r>
    </w:p>
    <w:p w14:paraId="3EB87452" w14:textId="572AE5E8" w:rsidR="000F4895" w:rsidRPr="000F4895" w:rsidRDefault="000F4895" w:rsidP="00950D07">
      <w:pPr>
        <w:keepNext/>
        <w:spacing w:before="240" w:after="80"/>
        <w:rPr>
          <w:b/>
          <w:color w:val="000000"/>
        </w:rPr>
      </w:pPr>
      <w:r w:rsidRPr="000F4895">
        <w:rPr>
          <w:b/>
          <w:color w:val="000000"/>
        </w:rPr>
        <w:t>PHẦN 10 – BÀI MẪU</w:t>
      </w:r>
    </w:p>
    <w:p w14:paraId="0AB65493" w14:textId="3D855270" w:rsidR="007A3F55" w:rsidRPr="000F4895" w:rsidRDefault="00267A5F">
      <w:pPr>
        <w:rPr>
          <w:color w:val="000000"/>
        </w:rPr>
      </w:pPr>
      <w:r w:rsidRPr="000F4895">
        <w:rPr>
          <w:color w:val="000000"/>
        </w:rPr>
        <w:t>Our school recently converted an unused room into a peer-learning centre. The centre is accessible to all students during lunch and after classes. Volunteer tutors provide brief support in subjects they understand well, but they do not complete assignments for other learners. This restriction encourages students to become more independent. The service was initially available only twice a week; however, strong demand prompted the school to extend it to four afternoons. Sessions remain informal, so learners do not need to make an appointment unless they want help with a specialised topic. Teachers have welcomed the change because it complements classroom instruction and gives quieter students another way to ask questions. The centre has therefore become a valuable addition to school life.</w:t>
      </w:r>
    </w:p>
    <w:p w14:paraId="639FC8F7" w14:textId="77777777" w:rsidR="000F4895" w:rsidRPr="000F4895" w:rsidRDefault="000F4895">
      <w:pPr>
        <w:rPr>
          <w:color w:val="000000"/>
        </w:rPr>
      </w:pPr>
      <w:r w:rsidRPr="000F4895">
        <w:rPr>
          <w:color w:val="000000"/>
        </w:rPr>
        <w:t>CÂU HỎI MẪU</w:t>
      </w:r>
    </w:p>
    <w:p w14:paraId="4BED4F68" w14:textId="77777777" w:rsidR="000F4895" w:rsidRPr="000F4895" w:rsidRDefault="000F4895">
      <w:pPr>
        <w:rPr>
          <w:color w:val="000000"/>
        </w:rPr>
      </w:pPr>
      <w:r w:rsidRPr="000F4895">
        <w:rPr>
          <w:color w:val="000000"/>
        </w:rPr>
        <w:t>Câu 1: accessible closest meaning? A available B hidden C expensive D distant</w:t>
      </w:r>
    </w:p>
    <w:p w14:paraId="6F4E1749" w14:textId="77777777" w:rsidR="000F4895" w:rsidRPr="000F4895" w:rsidRDefault="000F4895">
      <w:pPr>
        <w:rPr>
          <w:color w:val="000000"/>
        </w:rPr>
      </w:pPr>
      <w:r w:rsidRPr="000F4895">
        <w:rPr>
          <w:color w:val="000000"/>
        </w:rPr>
        <w:t>Câu 2: prompted closest? A caused B prevented C delayed D measured</w:t>
      </w:r>
    </w:p>
    <w:p w14:paraId="304ADD7B" w14:textId="77777777" w:rsidR="000F4895" w:rsidRPr="000F4895" w:rsidRDefault="000F4895">
      <w:pPr>
        <w:rPr>
          <w:color w:val="000000"/>
        </w:rPr>
      </w:pPr>
      <w:r w:rsidRPr="000F4895">
        <w:rPr>
          <w:color w:val="000000"/>
        </w:rPr>
        <w:t>Câu 3: opposite of informal? A friendly B formal C helpful D brief</w:t>
      </w:r>
    </w:p>
    <w:p w14:paraId="5DD9E381" w14:textId="77777777" w:rsidR="000F4895" w:rsidRPr="000F4895" w:rsidRDefault="000F4895">
      <w:pPr>
        <w:rPr>
          <w:color w:val="000000"/>
        </w:rPr>
      </w:pPr>
      <w:r w:rsidRPr="000F4895">
        <w:rPr>
          <w:color w:val="000000"/>
        </w:rPr>
        <w:t>Câu 4: Paraphrase “they do not complete assignments…”? A Tutors guide learners but will not do their work for them. B Tutors finish all tasks. C Learners teach tutors. D Assignments are banned</w:t>
      </w:r>
    </w:p>
    <w:p w14:paraId="58C5F643" w14:textId="77777777" w:rsidR="000F4895" w:rsidRPr="000F4895" w:rsidRDefault="000F4895">
      <w:pPr>
        <w:rPr>
          <w:color w:val="000000"/>
        </w:rPr>
      </w:pPr>
      <w:r w:rsidRPr="000F4895">
        <w:rPr>
          <w:color w:val="000000"/>
        </w:rPr>
        <w:t>Câu 5: Paraphrase sentence about schedule? A Demand led the school to increase opening days. B The centre closed after two weeks. C Demand fell. D It opens every day</w:t>
      </w:r>
    </w:p>
    <w:p w14:paraId="0759B4CF" w14:textId="26063FAF" w:rsidR="000F4895" w:rsidRPr="000F4895" w:rsidRDefault="000F4895">
      <w:pPr>
        <w:rPr>
          <w:b/>
          <w:color w:val="000000"/>
        </w:rPr>
      </w:pPr>
      <w:r w:rsidRPr="000F4895">
        <w:rPr>
          <w:b/>
          <w:color w:val="000000"/>
        </w:rPr>
        <w:t>ĐÁP ÁN MẪU</w:t>
      </w:r>
    </w:p>
    <w:p w14:paraId="41CAB49B" w14:textId="77777777" w:rsidR="000F4895" w:rsidRPr="000F4895" w:rsidRDefault="000F4895">
      <w:pPr>
        <w:rPr>
          <w:b/>
          <w:color w:val="000000"/>
        </w:rPr>
      </w:pPr>
      <w:r w:rsidRPr="000F4895">
        <w:rPr>
          <w:b/>
          <w:color w:val="000000"/>
        </w:rPr>
        <w:t>Câu 1: A</w:t>
      </w:r>
    </w:p>
    <w:p w14:paraId="6F4D8329" w14:textId="77777777" w:rsidR="000F4895" w:rsidRPr="000F4895" w:rsidRDefault="000F4895">
      <w:pPr>
        <w:rPr>
          <w:b/>
          <w:color w:val="000000"/>
        </w:rPr>
      </w:pPr>
      <w:r w:rsidRPr="000F4895">
        <w:rPr>
          <w:b/>
          <w:color w:val="000000"/>
        </w:rPr>
        <w:t>Câu 2: A</w:t>
      </w:r>
    </w:p>
    <w:p w14:paraId="21E52A8A" w14:textId="77777777" w:rsidR="000F4895" w:rsidRPr="000F4895" w:rsidRDefault="000F4895">
      <w:pPr>
        <w:rPr>
          <w:b/>
          <w:color w:val="000000"/>
        </w:rPr>
      </w:pPr>
      <w:r w:rsidRPr="000F4895">
        <w:rPr>
          <w:b/>
          <w:color w:val="000000"/>
        </w:rPr>
        <w:t>Câu 3: B</w:t>
      </w:r>
    </w:p>
    <w:p w14:paraId="10CDA47D" w14:textId="77777777" w:rsidR="000F4895" w:rsidRPr="000F4895" w:rsidRDefault="000F4895">
      <w:pPr>
        <w:rPr>
          <w:b/>
          <w:color w:val="000000"/>
        </w:rPr>
      </w:pPr>
      <w:r w:rsidRPr="000F4895">
        <w:rPr>
          <w:b/>
          <w:color w:val="000000"/>
        </w:rPr>
        <w:t>Câu 4: A</w:t>
      </w:r>
    </w:p>
    <w:p w14:paraId="019F774F" w14:textId="77777777" w:rsidR="000F4895" w:rsidRPr="000F4895" w:rsidRDefault="000F4895">
      <w:pPr>
        <w:rPr>
          <w:b/>
          <w:color w:val="000000"/>
        </w:rPr>
      </w:pPr>
      <w:r w:rsidRPr="000F4895">
        <w:rPr>
          <w:b/>
          <w:color w:val="000000"/>
        </w:rPr>
        <w:t>Câu 5: A</w:t>
      </w:r>
    </w:p>
    <w:p w14:paraId="5099A3A4" w14:textId="3C2C1146" w:rsidR="007A3F55" w:rsidRPr="000F4895" w:rsidRDefault="007A3F55">
      <w:pPr>
        <w:rPr>
          <w:color w:val="000000"/>
        </w:rPr>
      </w:pPr>
    </w:p>
    <w:sectPr w:rsidR="007A3F55" w:rsidRPr="000F489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F4895"/>
    <w:rsid w:val="00267A5F"/>
    <w:rsid w:val="00430D52"/>
    <w:rsid w:val="004478F4"/>
    <w:rsid w:val="0047207A"/>
    <w:rsid w:val="00477A87"/>
    <w:rsid w:val="007A3F55"/>
    <w:rsid w:val="00950D07"/>
    <w:rsid w:val="00995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D788"/>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1967</Words>
  <Characters>11217</Characters>
  <Application>Microsoft Office Word</Application>
  <DocSecurity>0</DocSecurity>
  <Lines>93</Lines>
  <Paragraphs>26</Paragraphs>
  <ScaleCrop>false</ScaleCrop>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2026-08-24T14:29:00Z</dcterms:modified>
</cp:coreProperties>
</file>