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BD7B" w14:textId="77777777" w:rsidR="00C646C9" w:rsidRPr="00D27712" w:rsidRDefault="00C646C9" w:rsidP="00C646C9">
      <w:pPr>
        <w:keepNext/>
        <w:shd w:val="clear" w:color="000000" w:fill="auto"/>
        <w:spacing w:after="240"/>
        <w:jc w:val="center"/>
        <w:rPr>
          <w:rFonts w:eastAsiaTheme="majorEastAsia"/>
          <w:b/>
          <w:color w:val="000000"/>
          <w:spacing w:val="-10"/>
          <w:kern w:val="28"/>
          <w:sz w:val="32"/>
          <w:szCs w:val="56"/>
        </w:rPr>
      </w:pPr>
      <w:r w:rsidRPr="00D27712">
        <w:rPr>
          <w:rFonts w:eastAsiaTheme="majorEastAsia"/>
          <w:b/>
          <w:color w:val="000000"/>
          <w:spacing w:val="-10"/>
          <w:kern w:val="28"/>
          <w:sz w:val="32"/>
          <w:szCs w:val="56"/>
        </w:rPr>
        <w:t>BÀI TẬP NGÀY 31</w:t>
      </w:r>
    </w:p>
    <w:p w14:paraId="2F26B9D2" w14:textId="77777777" w:rsidR="00C646C9" w:rsidRPr="00D27712" w:rsidRDefault="00C646C9" w:rsidP="00C646C9">
      <w:pPr>
        <w:keepNext/>
        <w:shd w:val="clear" w:color="000000" w:fill="auto"/>
        <w:spacing w:after="200"/>
        <w:jc w:val="center"/>
        <w:rPr>
          <w:rFonts w:eastAsiaTheme="majorEastAsia"/>
          <w:b/>
          <w:color w:val="000000"/>
          <w:spacing w:val="-10"/>
          <w:kern w:val="28"/>
          <w:sz w:val="26"/>
          <w:szCs w:val="56"/>
        </w:rPr>
      </w:pPr>
      <w:r w:rsidRPr="00D27712">
        <w:rPr>
          <w:rFonts w:eastAsiaTheme="majorEastAsia"/>
          <w:b/>
          <w:color w:val="000000"/>
          <w:spacing w:val="-10"/>
          <w:kern w:val="28"/>
          <w:sz w:val="26"/>
          <w:szCs w:val="56"/>
        </w:rPr>
        <w:t>MUCH / MANY</w:t>
      </w:r>
    </w:p>
    <w:p w14:paraId="2DA4F915" w14:textId="77777777" w:rsidR="00C646C9" w:rsidRPr="00D27712" w:rsidRDefault="00C646C9" w:rsidP="00C646C9">
      <w:pPr>
        <w:keepNext/>
        <w:shd w:val="clear" w:color="000000" w:fill="auto"/>
        <w:spacing w:after="60"/>
        <w:rPr>
          <w:rFonts w:eastAsiaTheme="majorEastAsia"/>
          <w:color w:val="000000"/>
          <w:spacing w:val="-10"/>
          <w:kern w:val="28"/>
          <w:sz w:val="22"/>
          <w:szCs w:val="56"/>
        </w:rPr>
      </w:pPr>
      <w:r w:rsidRPr="00D27712">
        <w:rPr>
          <w:rFonts w:eastAsiaTheme="majorEastAsia"/>
          <w:color w:val="000000"/>
          <w:spacing w:val="-10"/>
          <w:kern w:val="28"/>
          <w:sz w:val="22"/>
          <w:szCs w:val="56"/>
        </w:rPr>
        <w:t>Họ và tên: __________________________    Điểm: ________/100</w:t>
      </w:r>
    </w:p>
    <w:p w14:paraId="34B2A47B" w14:textId="77777777" w:rsidR="00C646C9" w:rsidRPr="00D27712" w:rsidRDefault="00C646C9" w:rsidP="00C646C9">
      <w:pPr>
        <w:keepNext/>
        <w:shd w:val="clear" w:color="000000" w:fill="auto"/>
        <w:spacing w:after="60"/>
        <w:rPr>
          <w:rFonts w:eastAsiaTheme="majorEastAsia"/>
          <w:color w:val="000000"/>
          <w:spacing w:val="-10"/>
          <w:kern w:val="28"/>
          <w:sz w:val="22"/>
          <w:szCs w:val="56"/>
        </w:rPr>
      </w:pPr>
      <w:r w:rsidRPr="00D27712">
        <w:rPr>
          <w:rFonts w:eastAsiaTheme="majorEastAsia"/>
          <w:color w:val="000000"/>
          <w:spacing w:val="-10"/>
          <w:kern w:val="28"/>
          <w:sz w:val="22"/>
          <w:szCs w:val="56"/>
        </w:rPr>
        <w:t>Phạm vi kiến thức: Bài học ngày 31.</w:t>
      </w:r>
    </w:p>
    <w:p w14:paraId="36CD31A6" w14:textId="77777777" w:rsidR="00C646C9" w:rsidRPr="00D27712" w:rsidRDefault="00C646C9" w:rsidP="00C646C9">
      <w:pPr>
        <w:keepNext/>
        <w:shd w:val="clear" w:color="000000" w:fill="auto"/>
        <w:spacing w:after="60"/>
        <w:rPr>
          <w:rFonts w:eastAsiaTheme="majorEastAsia"/>
          <w:color w:val="000000"/>
          <w:spacing w:val="-10"/>
          <w:kern w:val="28"/>
          <w:sz w:val="22"/>
          <w:szCs w:val="56"/>
        </w:rPr>
      </w:pPr>
      <w:r w:rsidRPr="00D27712">
        <w:rPr>
          <w:rFonts w:eastAsiaTheme="majorEastAsia"/>
          <w:color w:val="000000"/>
          <w:spacing w:val="-10"/>
          <w:kern w:val="28"/>
          <w:sz w:val="22"/>
          <w:szCs w:val="56"/>
        </w:rPr>
        <w:t>Thời gian làm bài dự kiến: 75 phút. Tổng số: 100 câu/ý — 100 điểm.</w:t>
      </w:r>
    </w:p>
    <w:p w14:paraId="6C92AAF2" w14:textId="77777777" w:rsidR="00C646C9" w:rsidRPr="00D27712" w:rsidRDefault="00C646C9" w:rsidP="00C646C9">
      <w:pPr>
        <w:keepNext/>
        <w:shd w:val="clear" w:color="000000" w:fill="auto"/>
        <w:spacing w:after="6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chung: Làm lần lượt từng phần, viết rõ ràng và kiểm tra lại đáp án trước khi nộp.</w:t>
      </w:r>
    </w:p>
    <w:p w14:paraId="289E9FE3" w14:textId="77777777" w:rsidR="00C646C9" w:rsidRPr="00D27712" w:rsidRDefault="00C646C9" w:rsidP="00C646C9">
      <w:pPr>
        <w:keepNext/>
        <w:shd w:val="clear" w:color="000000" w:fill="auto"/>
        <w:spacing w:before="80" w:after="80"/>
        <w:rPr>
          <w:rFonts w:eastAsiaTheme="majorEastAsia"/>
          <w:b/>
          <w:color w:val="000000"/>
          <w:spacing w:val="-10"/>
          <w:kern w:val="28"/>
          <w:szCs w:val="56"/>
        </w:rPr>
      </w:pPr>
      <w:r w:rsidRPr="00D27712">
        <w:rPr>
          <w:rFonts w:eastAsiaTheme="majorEastAsia"/>
          <w:b/>
          <w:color w:val="000000"/>
          <w:spacing w:val="-10"/>
          <w:kern w:val="28"/>
          <w:szCs w:val="56"/>
        </w:rPr>
        <w:t>PHẦN 1. CHỌN ĐÁP ÁN ĐÚNG (10 điểm)</w:t>
      </w:r>
    </w:p>
    <w:p w14:paraId="0D15CC25"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Chọn phương án đúng nhất cho mỗi câu.</w:t>
      </w:r>
    </w:p>
    <w:p w14:paraId="3A7DFB5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How ______ books do you have?</w:t>
      </w:r>
    </w:p>
    <w:p w14:paraId="1A495BD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much</w:t>
      </w:r>
    </w:p>
    <w:p w14:paraId="04EDBCA5"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many</w:t>
      </w:r>
    </w:p>
    <w:p w14:paraId="2D2FA5D8"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any</w:t>
      </w:r>
    </w:p>
    <w:p w14:paraId="72AAF1E5"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There isn't ______ milk left.</w:t>
      </w:r>
    </w:p>
    <w:p w14:paraId="0B03CB33"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5F8DE532"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1CD1FC51"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a few</w:t>
      </w:r>
    </w:p>
    <w:p w14:paraId="617667D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We saw ______ people at the festival.</w:t>
      </w:r>
    </w:p>
    <w:p w14:paraId="20A6206C"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6A7FE0E7"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300C65C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a little</w:t>
      </w:r>
    </w:p>
    <w:p w14:paraId="2C836A22"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How ______ is this T-shirt?</w:t>
      </w:r>
    </w:p>
    <w:p w14:paraId="26E46545"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6536233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50986B95"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some</w:t>
      </w:r>
    </w:p>
    <w:p w14:paraId="54778A9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She doesn't have ______ free time.</w:t>
      </w:r>
    </w:p>
    <w:p w14:paraId="2D134821"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6D41BB7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7B46F256"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few</w:t>
      </w:r>
    </w:p>
    <w:p w14:paraId="0156A59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There are too ______ cars on this street.</w:t>
      </w:r>
    </w:p>
    <w:p w14:paraId="7A0877E1"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much</w:t>
      </w:r>
    </w:p>
    <w:p w14:paraId="403C02A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many</w:t>
      </w:r>
    </w:p>
    <w:p w14:paraId="7D1A6B4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little</w:t>
      </w:r>
    </w:p>
    <w:p w14:paraId="72ECA355"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You put too ______ salt in the soup.</w:t>
      </w:r>
    </w:p>
    <w:p w14:paraId="5269BDA6"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much</w:t>
      </w:r>
    </w:p>
    <w:p w14:paraId="5AF9C837"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many</w:t>
      </w:r>
    </w:p>
    <w:p w14:paraId="22A0E5FB"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few</w:t>
      </w:r>
    </w:p>
    <w:p w14:paraId="49C5F5A7"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lastRenderedPageBreak/>
        <w:t>8. Do you have ______ questions?</w:t>
      </w:r>
    </w:p>
    <w:p w14:paraId="7293DF5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much</w:t>
      </w:r>
    </w:p>
    <w:p w14:paraId="752A318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many</w:t>
      </w:r>
    </w:p>
    <w:p w14:paraId="3B0439EE"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a little</w:t>
      </w:r>
    </w:p>
    <w:p w14:paraId="279134D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How ______ water should I drink?</w:t>
      </w:r>
    </w:p>
    <w:p w14:paraId="52DCC954"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42A55F7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6EDF40FE"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few</w:t>
      </w:r>
    </w:p>
    <w:p w14:paraId="2E7302A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Thank you so ______.</w:t>
      </w:r>
    </w:p>
    <w:p w14:paraId="62400159"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many</w:t>
      </w:r>
    </w:p>
    <w:p w14:paraId="7B303D18"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much</w:t>
      </w:r>
    </w:p>
    <w:p w14:paraId="3C0FD62E"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C. any</w:t>
      </w:r>
    </w:p>
    <w:p w14:paraId="612033B7"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2. ĐIỀN MUCH HOẶC MANY (10 điểm)</w:t>
      </w:r>
    </w:p>
    <w:p w14:paraId="01E74668"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Điền từ hoặc cụm từ phù hợp vào mỗi chỗ trống.</w:t>
      </w:r>
    </w:p>
    <w:p w14:paraId="1F1DE927"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How ______ students are in your class?</w:t>
      </w:r>
    </w:p>
    <w:p w14:paraId="0E1303F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I don't drink ______ coffee.</w:t>
      </w:r>
    </w:p>
    <w:p w14:paraId="1B596BE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There aren't ______ chairs in the room.</w:t>
      </w:r>
    </w:p>
    <w:p w14:paraId="008FFDA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How ______ money do you need?</w:t>
      </w:r>
    </w:p>
    <w:p w14:paraId="02A9B2E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We don't have ______ information.</w:t>
      </w:r>
    </w:p>
    <w:p w14:paraId="6EBF12D1"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Did you take ______ photos?</w:t>
      </w:r>
    </w:p>
    <w:p w14:paraId="7E0BCDB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There is too ______ traffic today.</w:t>
      </w:r>
    </w:p>
    <w:p w14:paraId="36C10B3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She has ______ good ideas.</w:t>
      </w:r>
    </w:p>
    <w:p w14:paraId="74EC046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How ______ rice should we cook?</w:t>
      </w:r>
    </w:p>
    <w:p w14:paraId="3CE723D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I haven't visited ______ countries.</w:t>
      </w:r>
    </w:p>
    <w:p w14:paraId="467A809A"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3. ĐIỀN HOW MUCH HOẶC HOW MANY (10 điểm)</w:t>
      </w:r>
    </w:p>
    <w:p w14:paraId="11A77A1E"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Hoàn thành mỗi câu bằng cấu trúc được yêu cầu.</w:t>
      </w:r>
    </w:p>
    <w:p w14:paraId="1E92F6E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______ books did you buy?</w:t>
      </w:r>
    </w:p>
    <w:p w14:paraId="3F36BD42"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______ sugar do you want?</w:t>
      </w:r>
    </w:p>
    <w:p w14:paraId="61E06782"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______ people work here?</w:t>
      </w:r>
    </w:p>
    <w:p w14:paraId="2428F58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______ is this jacket?</w:t>
      </w:r>
    </w:p>
    <w:p w14:paraId="1FF3C2F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______ time do we have?</w:t>
      </w:r>
    </w:p>
    <w:p w14:paraId="04256BF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______ eggs are in the fridge?</w:t>
      </w:r>
    </w:p>
    <w:p w14:paraId="0F4773A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______ water is in the bottle?</w:t>
      </w:r>
    </w:p>
    <w:p w14:paraId="75B4C32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______ languages can she speak?</w:t>
      </w:r>
    </w:p>
    <w:p w14:paraId="0E6566C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lastRenderedPageBreak/>
        <w:t>9. ______ money did you spend?</w:t>
      </w:r>
    </w:p>
    <w:p w14:paraId="632A6335"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______ rooms does the house have?</w:t>
      </w:r>
    </w:p>
    <w:p w14:paraId="10D62E14"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4. ĐIỀN TOO MUCH HOẶC TOO MANY (10 điểm)</w:t>
      </w:r>
    </w:p>
    <w:p w14:paraId="6DB11AF8"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Hoàn thành hoặc sắp xếp từng câu theo yêu cầu.</w:t>
      </w:r>
    </w:p>
    <w:p w14:paraId="3403AA6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There are ______ people in this small room.</w:t>
      </w:r>
    </w:p>
    <w:p w14:paraId="124C24C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I ate ______ cake and now I feel sick.</w:t>
      </w:r>
    </w:p>
    <w:p w14:paraId="66D9C3C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He asks ______ questions.</w:t>
      </w:r>
    </w:p>
    <w:p w14:paraId="3B46074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We spend ______ money on food.</w:t>
      </w:r>
    </w:p>
    <w:p w14:paraId="0135000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There is ______ noise outside.</w:t>
      </w:r>
    </w:p>
    <w:p w14:paraId="39FC4D3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She has ______ bags to carry.</w:t>
      </w:r>
    </w:p>
    <w:p w14:paraId="5A94595A"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You added ______ water to the soup.</w:t>
      </w:r>
    </w:p>
    <w:p w14:paraId="6BECA72A"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There are ______ mistakes in this report.</w:t>
      </w:r>
    </w:p>
    <w:p w14:paraId="5BB5FAA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I have ______ work today.</w:t>
      </w:r>
    </w:p>
    <w:p w14:paraId="31451DEB"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The child watches ______ television.</w:t>
      </w:r>
    </w:p>
    <w:p w14:paraId="77C36F84"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5. CHỌN DẠNG DANH TỪ ĐÚNG (10 điểm)</w:t>
      </w:r>
    </w:p>
    <w:p w14:paraId="7749F11B"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Chọn dạng danh từ hoặc đặt câu hỏi phù hợp với phần được nhấn mạnh.</w:t>
      </w:r>
    </w:p>
    <w:p w14:paraId="02DD29A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many ______</w:t>
      </w:r>
    </w:p>
    <w:p w14:paraId="183FC9A0"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book</w:t>
      </w:r>
    </w:p>
    <w:p w14:paraId="02568758"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books</w:t>
      </w:r>
    </w:p>
    <w:p w14:paraId="3C79159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much ______</w:t>
      </w:r>
    </w:p>
    <w:p w14:paraId="420797E2"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water</w:t>
      </w:r>
    </w:p>
    <w:p w14:paraId="07A9C35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waters</w:t>
      </w:r>
    </w:p>
    <w:p w14:paraId="48C2549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many ______</w:t>
      </w:r>
    </w:p>
    <w:p w14:paraId="696F254E"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child</w:t>
      </w:r>
    </w:p>
    <w:p w14:paraId="0B8FC22F"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children</w:t>
      </w:r>
    </w:p>
    <w:p w14:paraId="5A4214B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much ______</w:t>
      </w:r>
    </w:p>
    <w:p w14:paraId="107A8216"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information</w:t>
      </w:r>
    </w:p>
    <w:p w14:paraId="32DDE0A4"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informations</w:t>
      </w:r>
    </w:p>
    <w:p w14:paraId="64CE8FA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many ______</w:t>
      </w:r>
    </w:p>
    <w:p w14:paraId="7DCA3CC5"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city</w:t>
      </w:r>
    </w:p>
    <w:p w14:paraId="1EBD8C55"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cities</w:t>
      </w:r>
    </w:p>
    <w:p w14:paraId="45ECB9C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much ______</w:t>
      </w:r>
    </w:p>
    <w:p w14:paraId="7238F78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homework</w:t>
      </w:r>
    </w:p>
    <w:p w14:paraId="0B4D8C7E"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homeworks</w:t>
      </w:r>
    </w:p>
    <w:p w14:paraId="398D9A31"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many ______</w:t>
      </w:r>
    </w:p>
    <w:p w14:paraId="0EF21B2A"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bus</w:t>
      </w:r>
    </w:p>
    <w:p w14:paraId="5FD82D57"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buses</w:t>
      </w:r>
    </w:p>
    <w:p w14:paraId="3B78CD11"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much ______</w:t>
      </w:r>
    </w:p>
    <w:p w14:paraId="0991AC72"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traffic</w:t>
      </w:r>
    </w:p>
    <w:p w14:paraId="46657579"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traffics</w:t>
      </w:r>
    </w:p>
    <w:p w14:paraId="040F2E6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many ______</w:t>
      </w:r>
    </w:p>
    <w:p w14:paraId="08E4CB88"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advice</w:t>
      </w:r>
    </w:p>
    <w:p w14:paraId="3BE95D0A"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suggestions</w:t>
      </w:r>
    </w:p>
    <w:p w14:paraId="4532475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much ______</w:t>
      </w:r>
    </w:p>
    <w:p w14:paraId="5BB42E9D"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A. furniture</w:t>
      </w:r>
    </w:p>
    <w:p w14:paraId="16038594" w14:textId="77777777" w:rsidR="00C646C9" w:rsidRPr="00D27712" w:rsidRDefault="00C646C9" w:rsidP="00C646C9">
      <w:pPr>
        <w:keepNext/>
        <w:shd w:val="clear" w:color="000000" w:fill="auto"/>
        <w:spacing w:after="40"/>
        <w:ind w:left="340"/>
        <w:rPr>
          <w:rFonts w:eastAsiaTheme="majorEastAsia"/>
          <w:color w:val="000000"/>
          <w:spacing w:val="-10"/>
          <w:kern w:val="28"/>
          <w:sz w:val="22"/>
          <w:szCs w:val="56"/>
        </w:rPr>
      </w:pPr>
      <w:r w:rsidRPr="00D27712">
        <w:rPr>
          <w:rFonts w:eastAsiaTheme="majorEastAsia"/>
          <w:color w:val="000000"/>
          <w:spacing w:val="-10"/>
          <w:kern w:val="28"/>
          <w:sz w:val="22"/>
          <w:szCs w:val="56"/>
        </w:rPr>
        <w:t>B. furnitures</w:t>
      </w:r>
    </w:p>
    <w:p w14:paraId="41362508"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6. VIẾT CÂU HỎI VỚI HOW MUCH / HOW MANY (10 điểm)</w:t>
      </w:r>
    </w:p>
    <w:p w14:paraId="4CFF78A3"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Viết câu hỏi hoặc điền cụm từ phù hợp với dữ kiện.</w:t>
      </w:r>
    </w:p>
    <w:p w14:paraId="17345A9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I have five books. → ______________________________</w:t>
      </w:r>
    </w:p>
    <w:p w14:paraId="154D62A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There are thirty students in the class. → ______________________________</w:t>
      </w:r>
    </w:p>
    <w:p w14:paraId="430FB8B1"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She drinks two liters of water a day. → ______________________________</w:t>
      </w:r>
    </w:p>
    <w:p w14:paraId="5973BE6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The bag is 500,000 dong. → ______________________________</w:t>
      </w:r>
    </w:p>
    <w:p w14:paraId="12858BC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We need three eggs. → ______________________________</w:t>
      </w:r>
    </w:p>
    <w:p w14:paraId="1995BEA8"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He has a little free time. → ______________________________</w:t>
      </w:r>
    </w:p>
    <w:p w14:paraId="7B74D58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They bought six chairs. → ______________________________</w:t>
      </w:r>
    </w:p>
    <w:p w14:paraId="7A9A2BA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I put one spoonful of sugar in my tea. → ______________________________</w:t>
      </w:r>
    </w:p>
    <w:p w14:paraId="62B10B2A"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The house has four bedrooms. → ______________________________</w:t>
      </w:r>
    </w:p>
    <w:p w14:paraId="5CFD14C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She spent two million dong. → ______________________________</w:t>
      </w:r>
    </w:p>
    <w:p w14:paraId="3FEDB235"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7. SỬA LỖI SAI (10 điểm)</w:t>
      </w:r>
    </w:p>
    <w:p w14:paraId="029FF8D8"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Tìm lỗi và viết lại toàn bộ câu cho đúng.</w:t>
      </w:r>
    </w:p>
    <w:p w14:paraId="5DB3AFFB"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How much books do you have? → ______________________________</w:t>
      </w:r>
    </w:p>
    <w:p w14:paraId="49CF464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There are much students outside. → ______________________________</w:t>
      </w:r>
    </w:p>
    <w:p w14:paraId="10B793D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I don't have many money. → ______________________________</w:t>
      </w:r>
    </w:p>
    <w:p w14:paraId="6AAF203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How many water do you drink? → ______________________________</w:t>
      </w:r>
    </w:p>
    <w:p w14:paraId="6D57ABA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She has too much bags. → ______________________________</w:t>
      </w:r>
    </w:p>
    <w:p w14:paraId="6552F90A"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There is too many sugar in my coffee. → ______________________________</w:t>
      </w:r>
    </w:p>
    <w:p w14:paraId="4245D868"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How much people are in the room? → ______________________________</w:t>
      </w:r>
    </w:p>
    <w:p w14:paraId="6BF16B1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We didn't get many information. → ______________________________</w:t>
      </w:r>
    </w:p>
    <w:p w14:paraId="1681700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He has much friends at school. → ______________________________</w:t>
      </w:r>
    </w:p>
    <w:p w14:paraId="3208BA5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How many is this phone? → ______________________________</w:t>
      </w:r>
    </w:p>
    <w:p w14:paraId="40A859DD"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8. DỊCH SANG TIẾNG ANH (10 điểm)</w:t>
      </w:r>
    </w:p>
    <w:p w14:paraId="44AAFCF3"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Dịch từng câu sang tiếng Anh tự nhiên và đúng ngữ pháp.</w:t>
      </w:r>
    </w:p>
    <w:p w14:paraId="75F924F7"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Bạn có bao nhiêu quyển sách?</w:t>
      </w:r>
    </w:p>
    <w:p w14:paraId="52EE155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Tôi không có nhiều thời gian.</w:t>
      </w:r>
    </w:p>
    <w:p w14:paraId="00890FBA"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Có nhiều học sinh trong lớp.</w:t>
      </w:r>
    </w:p>
    <w:p w14:paraId="4800B20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Bạn cần bao nhiêu nước?</w:t>
      </w:r>
    </w:p>
    <w:p w14:paraId="00C0DA6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Chiếc áo này giá bao nhiêu?</w:t>
      </w:r>
    </w:p>
    <w:p w14:paraId="77A108B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Có quá nhiều xe trên đường.</w:t>
      </w:r>
    </w:p>
    <w:p w14:paraId="6CDD988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Bạn cho quá nhiều đường vào cà phê.</w:t>
      </w:r>
    </w:p>
    <w:p w14:paraId="3517F936"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Cô ấy không có nhiều tiền.</w:t>
      </w:r>
    </w:p>
    <w:p w14:paraId="361094B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Hôm nay chúng ta có nhiều bài tập về nhà không?</w:t>
      </w:r>
    </w:p>
    <w:p w14:paraId="17822017"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Cảm ơn bạn rất nhiều.</w:t>
      </w:r>
    </w:p>
    <w:p w14:paraId="3ECBB199"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9. ĐỌC HIỂU (10 điểm)</w:t>
      </w:r>
    </w:p>
    <w:p w14:paraId="76996D8D"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Đọc đoạn văn, xác định bằng chứng rồi trả lời từng câu hỏi.</w:t>
      </w:r>
    </w:p>
    <w:p w14:paraId="3B703AC4" w14:textId="77777777" w:rsidR="00C646C9" w:rsidRPr="00D27712" w:rsidRDefault="00C646C9" w:rsidP="00C646C9">
      <w:pPr>
        <w:keepNext/>
        <w:shd w:val="clear" w:color="000000" w:fill="auto"/>
        <w:spacing w:before="120" w:after="80"/>
        <w:rPr>
          <w:rFonts w:eastAsiaTheme="majorEastAsia"/>
          <w:b/>
          <w:color w:val="000000"/>
          <w:spacing w:val="-10"/>
          <w:kern w:val="28"/>
          <w:sz w:val="22"/>
          <w:szCs w:val="56"/>
        </w:rPr>
      </w:pPr>
      <w:r w:rsidRPr="00D27712">
        <w:rPr>
          <w:rFonts w:eastAsiaTheme="majorEastAsia"/>
          <w:b/>
          <w:color w:val="000000"/>
          <w:spacing w:val="-10"/>
          <w:kern w:val="28"/>
          <w:sz w:val="22"/>
          <w:szCs w:val="56"/>
        </w:rPr>
        <w:t>Đọc đoạn văn:</w:t>
      </w:r>
    </w:p>
    <w:p w14:paraId="6666E201" w14:textId="77777777" w:rsidR="00C646C9" w:rsidRPr="00D27712" w:rsidRDefault="00C646C9" w:rsidP="00C646C9">
      <w:pPr>
        <w:keepLines/>
        <w:shd w:val="clear" w:color="000000" w:fill="auto"/>
        <w:spacing w:after="160"/>
        <w:rPr>
          <w:rFonts w:eastAsiaTheme="majorEastAsia"/>
          <w:color w:val="000000"/>
          <w:spacing w:val="-10"/>
          <w:kern w:val="28"/>
          <w:sz w:val="22"/>
          <w:szCs w:val="56"/>
        </w:rPr>
      </w:pPr>
      <w:r w:rsidRPr="00D27712">
        <w:rPr>
          <w:rFonts w:eastAsiaTheme="majorEastAsia"/>
          <w:color w:val="000000"/>
          <w:spacing w:val="-10"/>
          <w:kern w:val="28"/>
          <w:sz w:val="22"/>
          <w:szCs w:val="56"/>
        </w:rPr>
        <w:t>Nam is planning a class party. There are thirty students in his class, so he needs many cups and plates. He asks, “How many bottles of juice should we buy?” His teacher says they need ten bottles. They do not need much coffee, but they need a lot of water. Nam checks the budget and says, “We don't have much money, so we must not buy too many snacks.”</w:t>
      </w:r>
    </w:p>
    <w:p w14:paraId="5ACD3C41" w14:textId="77777777" w:rsidR="00C646C9" w:rsidRPr="00D27712" w:rsidRDefault="00C646C9" w:rsidP="00C646C9">
      <w:pPr>
        <w:keepNext/>
        <w:shd w:val="clear" w:color="000000" w:fill="auto"/>
        <w:spacing w:before="120" w:after="80"/>
        <w:rPr>
          <w:rFonts w:eastAsiaTheme="majorEastAsia"/>
          <w:b/>
          <w:color w:val="000000"/>
          <w:spacing w:val="-10"/>
          <w:kern w:val="28"/>
          <w:sz w:val="22"/>
          <w:szCs w:val="56"/>
        </w:rPr>
      </w:pPr>
      <w:r w:rsidRPr="00D27712">
        <w:rPr>
          <w:rFonts w:eastAsiaTheme="majorEastAsia"/>
          <w:b/>
          <w:color w:val="000000"/>
          <w:spacing w:val="-10"/>
          <w:kern w:val="28"/>
          <w:sz w:val="22"/>
          <w:szCs w:val="56"/>
        </w:rPr>
        <w:t>Trả lời câu hỏi:</w:t>
      </w:r>
    </w:p>
    <w:p w14:paraId="62553D7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What is Nam planning?</w:t>
      </w:r>
    </w:p>
    <w:p w14:paraId="50F311C0"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How many students are in his class?</w:t>
      </w:r>
    </w:p>
    <w:p w14:paraId="594A02A1"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Why does he need many cups and plates?</w:t>
      </w:r>
    </w:p>
    <w:p w14:paraId="54357CE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What does Nam ask about?</w:t>
      </w:r>
    </w:p>
    <w:p w14:paraId="43A5C13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How many bottles of juice do they need?</w:t>
      </w:r>
    </w:p>
    <w:p w14:paraId="7B886CC9"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Do they need much coffee?</w:t>
      </w:r>
    </w:p>
    <w:p w14:paraId="2AA2867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What do they need a lot of?</w:t>
      </w:r>
    </w:p>
    <w:p w14:paraId="11659768"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Do they have much money?</w:t>
      </w:r>
    </w:p>
    <w:p w14:paraId="79DC24D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What must they not buy too many of?</w:t>
      </w:r>
    </w:p>
    <w:p w14:paraId="5E1523E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Find two uncountable nouns used with much in the passage.</w:t>
      </w:r>
    </w:p>
    <w:p w14:paraId="013C37B6" w14:textId="77777777" w:rsidR="00C646C9" w:rsidRPr="00D27712" w:rsidRDefault="00C646C9" w:rsidP="00C646C9">
      <w:pPr>
        <w:keepNext/>
        <w:shd w:val="clear" w:color="000000" w:fill="auto"/>
        <w:spacing w:before="280" w:after="80"/>
        <w:rPr>
          <w:rFonts w:eastAsiaTheme="majorEastAsia"/>
          <w:b/>
          <w:color w:val="000000"/>
          <w:spacing w:val="-10"/>
          <w:kern w:val="28"/>
          <w:szCs w:val="56"/>
        </w:rPr>
      </w:pPr>
      <w:r w:rsidRPr="00D27712">
        <w:rPr>
          <w:rFonts w:eastAsiaTheme="majorEastAsia"/>
          <w:b/>
          <w:color w:val="000000"/>
          <w:spacing w:val="-10"/>
          <w:kern w:val="28"/>
          <w:szCs w:val="56"/>
        </w:rPr>
        <w:t>PHẦN 10. VIẾT CÂU HOÀN CHỈNH (10 điểm)</w:t>
      </w:r>
    </w:p>
    <w:p w14:paraId="5D1121EF" w14:textId="77777777" w:rsidR="00C646C9" w:rsidRPr="00D27712" w:rsidRDefault="00C646C9" w:rsidP="00C646C9">
      <w:pPr>
        <w:keepNext/>
        <w:shd w:val="clear" w:color="000000" w:fill="auto"/>
        <w:spacing w:after="80"/>
        <w:rPr>
          <w:rFonts w:eastAsiaTheme="majorEastAsia"/>
          <w:i/>
          <w:color w:val="000000"/>
          <w:spacing w:val="-10"/>
          <w:kern w:val="28"/>
          <w:sz w:val="22"/>
          <w:szCs w:val="56"/>
        </w:rPr>
      </w:pPr>
      <w:r w:rsidRPr="00D27712">
        <w:rPr>
          <w:rFonts w:eastAsiaTheme="majorEastAsia"/>
          <w:i/>
          <w:color w:val="000000"/>
          <w:spacing w:val="-10"/>
          <w:kern w:val="28"/>
          <w:sz w:val="22"/>
          <w:szCs w:val="56"/>
        </w:rPr>
        <w:t>Hướng dẫn: Viết câu hoàn chỉnh hoặc câu hỏi phù hợp với dữ kiện đã cho.</w:t>
      </w:r>
    </w:p>
    <w:p w14:paraId="0EA3169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 how many / books / you / have / ? → ______________________________</w:t>
      </w:r>
    </w:p>
    <w:p w14:paraId="302B63CD"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2. I / not have / much / time → ______________________________</w:t>
      </w:r>
    </w:p>
    <w:p w14:paraId="32172DD8"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3. there / many / people / park → ______________________________</w:t>
      </w:r>
    </w:p>
    <w:p w14:paraId="33F9789B"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4. how much / water / she / drink / ? → ______________________________</w:t>
      </w:r>
    </w:p>
    <w:p w14:paraId="54BCF513"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5. this bag / how much / ? → ______________________________</w:t>
      </w:r>
    </w:p>
    <w:p w14:paraId="181BF67C"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6. there / too many / cars / street → ______________________________</w:t>
      </w:r>
    </w:p>
    <w:p w14:paraId="45B1C80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7. he / put / too much / salt / soup → ______________________________</w:t>
      </w:r>
    </w:p>
    <w:p w14:paraId="56080774"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8. we / not need / many / chairs → ______________________________</w:t>
      </w:r>
    </w:p>
    <w:p w14:paraId="262BA88E"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9. how many / students / there / class / ? → ______________________________</w:t>
      </w:r>
    </w:p>
    <w:p w14:paraId="503BD39F" w14:textId="77777777" w:rsidR="00C646C9" w:rsidRPr="00D27712" w:rsidRDefault="00C646C9" w:rsidP="00C646C9">
      <w:pPr>
        <w:keepNext/>
        <w:shd w:val="clear" w:color="000000" w:fill="auto"/>
        <w:spacing w:before="120" w:after="60"/>
        <w:rPr>
          <w:rFonts w:eastAsiaTheme="majorEastAsia"/>
          <w:color w:val="000000"/>
          <w:spacing w:val="-10"/>
          <w:kern w:val="28"/>
          <w:sz w:val="22"/>
          <w:szCs w:val="56"/>
        </w:rPr>
      </w:pPr>
      <w:r w:rsidRPr="00D27712">
        <w:rPr>
          <w:rFonts w:eastAsiaTheme="majorEastAsia"/>
          <w:color w:val="000000"/>
          <w:spacing w:val="-10"/>
          <w:kern w:val="28"/>
          <w:sz w:val="22"/>
          <w:szCs w:val="56"/>
        </w:rPr>
        <w:t>10. thank / you / so much → ______________________________</w:t>
      </w:r>
    </w:p>
    <w:p w14:paraId="434BCA21" w14:textId="77777777" w:rsidR="00682F6F" w:rsidRDefault="00682F6F" w:rsidP="00D27712">
      <w:pPr>
        <w:keepNext/>
        <w:pageBreakBefore/>
        <w:shd w:val="clear" w:color="000000" w:fill="auto"/>
        <w:spacing w:before="240" w:after="80"/>
        <w:jc w:val="center"/>
        <w:rPr>
          <w:rFonts w:eastAsiaTheme="majorEastAsia"/>
          <w:b/>
          <w:color w:val="000000"/>
          <w:spacing w:val="-10"/>
          <w:kern w:val="28"/>
          <w:sz w:val="30"/>
          <w:szCs w:val="56"/>
        </w:rPr>
      </w:pPr>
      <w:r>
        <w:rPr>
          <w:rFonts w:eastAsiaTheme="majorEastAsia"/>
          <w:b/>
          <w:color w:val="000000"/>
          <w:spacing w:val="-10"/>
          <w:kern w:val="28"/>
          <w:sz w:val="30"/>
          <w:szCs w:val="56"/>
        </w:rPr>
        <w:t>ĐÁP ÁN</w:t>
      </w:r>
    </w:p>
    <w:p w14:paraId="089A75EA" w14:textId="1AC99AFE" w:rsidR="00C646C9" w:rsidRPr="00682F6F" w:rsidRDefault="00C646C9" w:rsidP="00682F6F">
      <w:pPr>
        <w:keepNext/>
        <w:pageBreakBefore/>
        <w:shd w:val="clear" w:color="000000" w:fill="auto"/>
        <w:spacing w:after="240"/>
        <w:jc w:val="center"/>
        <w:rPr>
          <w:rFonts w:eastAsiaTheme="majorEastAsia"/>
          <w:b/>
          <w:color w:val="000000"/>
          <w:spacing w:val="-10"/>
          <w:kern w:val="28"/>
          <w:sz w:val="30"/>
          <w:szCs w:val="56"/>
        </w:rPr>
      </w:pPr>
      <w:r w:rsidRPr="00682F6F">
        <w:rPr>
          <w:rFonts w:eastAsiaTheme="majorEastAsia"/>
          <w:b/>
          <w:color w:val="000000"/>
          <w:spacing w:val="-10"/>
          <w:kern w:val="28"/>
          <w:sz w:val="30"/>
          <w:szCs w:val="56"/>
        </w:rPr>
        <w:t>PHẦN 1</w:t>
      </w:r>
    </w:p>
    <w:p w14:paraId="2743F73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B</w:t>
      </w:r>
    </w:p>
    <w:p w14:paraId="65E6646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B</w:t>
      </w:r>
    </w:p>
    <w:p w14:paraId="6DDFB48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A</w:t>
      </w:r>
    </w:p>
    <w:p w14:paraId="67BE79A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B</w:t>
      </w:r>
    </w:p>
    <w:p w14:paraId="4076359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B</w:t>
      </w:r>
    </w:p>
    <w:p w14:paraId="657A8B6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B</w:t>
      </w:r>
    </w:p>
    <w:p w14:paraId="30C50612"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A</w:t>
      </w:r>
    </w:p>
    <w:p w14:paraId="7AC9FD0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B</w:t>
      </w:r>
    </w:p>
    <w:p w14:paraId="510269E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B</w:t>
      </w:r>
    </w:p>
    <w:p w14:paraId="5C4E7D7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B</w:t>
      </w:r>
    </w:p>
    <w:p w14:paraId="46F24A7E"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2</w:t>
      </w:r>
    </w:p>
    <w:p w14:paraId="62CDD34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many</w:t>
      </w:r>
    </w:p>
    <w:p w14:paraId="290C41F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much</w:t>
      </w:r>
    </w:p>
    <w:p w14:paraId="7877E71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many</w:t>
      </w:r>
    </w:p>
    <w:p w14:paraId="355963E2"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much</w:t>
      </w:r>
    </w:p>
    <w:p w14:paraId="1005A55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much</w:t>
      </w:r>
    </w:p>
    <w:p w14:paraId="7A88CED3"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many</w:t>
      </w:r>
    </w:p>
    <w:p w14:paraId="64E20AD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much</w:t>
      </w:r>
    </w:p>
    <w:p w14:paraId="50DF67A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many</w:t>
      </w:r>
    </w:p>
    <w:p w14:paraId="6983D75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much</w:t>
      </w:r>
    </w:p>
    <w:p w14:paraId="46C514F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many</w:t>
      </w:r>
    </w:p>
    <w:p w14:paraId="6F930ED7"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3</w:t>
      </w:r>
    </w:p>
    <w:p w14:paraId="4CB9546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How many</w:t>
      </w:r>
    </w:p>
    <w:p w14:paraId="61AA5E2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How much</w:t>
      </w:r>
    </w:p>
    <w:p w14:paraId="71193D2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How many</w:t>
      </w:r>
    </w:p>
    <w:p w14:paraId="4D4B66F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How much</w:t>
      </w:r>
    </w:p>
    <w:p w14:paraId="46A77D3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How much</w:t>
      </w:r>
    </w:p>
    <w:p w14:paraId="14084F7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How many</w:t>
      </w:r>
    </w:p>
    <w:p w14:paraId="3595BD4C"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How much</w:t>
      </w:r>
    </w:p>
    <w:p w14:paraId="5F54036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How many</w:t>
      </w:r>
    </w:p>
    <w:p w14:paraId="667FCB3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How much</w:t>
      </w:r>
    </w:p>
    <w:p w14:paraId="7C23B74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How many</w:t>
      </w:r>
    </w:p>
    <w:p w14:paraId="0EB00FAA"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4</w:t>
      </w:r>
    </w:p>
    <w:p w14:paraId="58669EA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too many</w:t>
      </w:r>
    </w:p>
    <w:p w14:paraId="0DA2D61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too much</w:t>
      </w:r>
    </w:p>
    <w:p w14:paraId="6CE35AE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too many</w:t>
      </w:r>
    </w:p>
    <w:p w14:paraId="24A2290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too much</w:t>
      </w:r>
    </w:p>
    <w:p w14:paraId="2281595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too much</w:t>
      </w:r>
    </w:p>
    <w:p w14:paraId="3013A2D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too many</w:t>
      </w:r>
    </w:p>
    <w:p w14:paraId="3B37772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too much</w:t>
      </w:r>
    </w:p>
    <w:p w14:paraId="0935F99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too many</w:t>
      </w:r>
    </w:p>
    <w:p w14:paraId="4D71840D"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too much</w:t>
      </w:r>
    </w:p>
    <w:p w14:paraId="09790C3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too much</w:t>
      </w:r>
    </w:p>
    <w:p w14:paraId="53D27F49"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5</w:t>
      </w:r>
    </w:p>
    <w:p w14:paraId="74678CB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B – books</w:t>
      </w:r>
    </w:p>
    <w:p w14:paraId="5B095F7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A – water</w:t>
      </w:r>
    </w:p>
    <w:p w14:paraId="2C9224C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B – children</w:t>
      </w:r>
    </w:p>
    <w:p w14:paraId="3342FDFF"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A – information</w:t>
      </w:r>
    </w:p>
    <w:p w14:paraId="0ADF626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B – cities</w:t>
      </w:r>
    </w:p>
    <w:p w14:paraId="637118A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A – homework</w:t>
      </w:r>
    </w:p>
    <w:p w14:paraId="5A991B7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B – buses</w:t>
      </w:r>
    </w:p>
    <w:p w14:paraId="270172E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A – traffic</w:t>
      </w:r>
    </w:p>
    <w:p w14:paraId="1012898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B – suggestions</w:t>
      </w:r>
    </w:p>
    <w:p w14:paraId="4CE3B50C"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A – furniture</w:t>
      </w:r>
    </w:p>
    <w:p w14:paraId="0B506A54"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6</w:t>
      </w:r>
    </w:p>
    <w:p w14:paraId="0CF0A62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How many books do you have?</w:t>
      </w:r>
    </w:p>
    <w:p w14:paraId="7A75B41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How many students are there in the class?</w:t>
      </w:r>
    </w:p>
    <w:p w14:paraId="31BE0CA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How much water does she drink a day?</w:t>
      </w:r>
    </w:p>
    <w:p w14:paraId="3B12376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How much is the bag?</w:t>
      </w:r>
    </w:p>
    <w:p w14:paraId="775F1C2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How many eggs do we need?</w:t>
      </w:r>
    </w:p>
    <w:p w14:paraId="5333871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How much free time does he have?</w:t>
      </w:r>
    </w:p>
    <w:p w14:paraId="19BE158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How many chairs did they buy?</w:t>
      </w:r>
    </w:p>
    <w:p w14:paraId="2181229F"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How much sugar do you put in your tea?</w:t>
      </w:r>
    </w:p>
    <w:p w14:paraId="7C56F18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How many bedrooms does the house have?</w:t>
      </w:r>
    </w:p>
    <w:p w14:paraId="1139D66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How much money did she spend?</w:t>
      </w:r>
    </w:p>
    <w:p w14:paraId="70C99256"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7</w:t>
      </w:r>
    </w:p>
    <w:p w14:paraId="18BADAC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How many books do you have?</w:t>
      </w:r>
    </w:p>
    <w:p w14:paraId="40D386E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There are many students outside.</w:t>
      </w:r>
    </w:p>
    <w:p w14:paraId="24450BA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I don't have much money.</w:t>
      </w:r>
    </w:p>
    <w:p w14:paraId="6399320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How much water do you drink?</w:t>
      </w:r>
    </w:p>
    <w:p w14:paraId="48A64CF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She has too many bags.</w:t>
      </w:r>
    </w:p>
    <w:p w14:paraId="5A9B1FE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There is too much sugar in my coffee.</w:t>
      </w:r>
    </w:p>
    <w:p w14:paraId="4239F16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How many people are in the room?</w:t>
      </w:r>
    </w:p>
    <w:p w14:paraId="06A4A2C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We didn't get much information.</w:t>
      </w:r>
    </w:p>
    <w:p w14:paraId="5239CCB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He has many friends at school.</w:t>
      </w:r>
    </w:p>
    <w:p w14:paraId="55099DF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How much is this phone?</w:t>
      </w:r>
    </w:p>
    <w:p w14:paraId="237F52F7"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8</w:t>
      </w:r>
    </w:p>
    <w:p w14:paraId="6B6AAD6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How many books do you have?</w:t>
      </w:r>
    </w:p>
    <w:p w14:paraId="7D24BEA2"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I don't have much time.</w:t>
      </w:r>
    </w:p>
    <w:p w14:paraId="3285F3EC"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There are many students in the classroom.</w:t>
      </w:r>
    </w:p>
    <w:p w14:paraId="3AD0CD4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How much water do you need?</w:t>
      </w:r>
    </w:p>
    <w:p w14:paraId="3F8102C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How much is this shirt?</w:t>
      </w:r>
    </w:p>
    <w:p w14:paraId="7460A7E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There are too many cars on the road.</w:t>
      </w:r>
    </w:p>
    <w:p w14:paraId="65BC6561"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You put too much sugar in the coffee.</w:t>
      </w:r>
    </w:p>
    <w:p w14:paraId="101CD38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She doesn't have much money.</w:t>
      </w:r>
    </w:p>
    <w:p w14:paraId="0DA6F01C"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Do we have much homework today?</w:t>
      </w:r>
    </w:p>
    <w:p w14:paraId="4FFD36AC"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Thank you so much.</w:t>
      </w:r>
    </w:p>
    <w:p w14:paraId="663D211E"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9</w:t>
      </w:r>
    </w:p>
    <w:p w14:paraId="0E03D5BE"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A class party.</w:t>
      </w:r>
    </w:p>
    <w:p w14:paraId="4CD6308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There are thirty students.</w:t>
      </w:r>
    </w:p>
    <w:p w14:paraId="033CCE9F"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Because there are thirty students in his class.</w:t>
      </w:r>
    </w:p>
    <w:p w14:paraId="3E65D69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He asks how many bottles of juice they should buy.</w:t>
      </w:r>
    </w:p>
    <w:p w14:paraId="4A0F0CD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Ten bottles.</w:t>
      </w:r>
    </w:p>
    <w:p w14:paraId="1CDE4A2A"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No, they don't.</w:t>
      </w:r>
    </w:p>
    <w:p w14:paraId="0FCA8D16"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A lot of water.</w:t>
      </w:r>
    </w:p>
    <w:p w14:paraId="160B7E72"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No, they don't.</w:t>
      </w:r>
    </w:p>
    <w:p w14:paraId="0E915160"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Snacks.</w:t>
      </w:r>
    </w:p>
    <w:p w14:paraId="0506D8EF"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Coffee and money.</w:t>
      </w:r>
    </w:p>
    <w:p w14:paraId="7BF5E487" w14:textId="77777777" w:rsidR="00C646C9" w:rsidRPr="00D27712" w:rsidRDefault="00C646C9" w:rsidP="00D27712">
      <w:pPr>
        <w:keepNext/>
        <w:shd w:val="clear" w:color="000000" w:fill="auto"/>
        <w:spacing w:before="240" w:after="80"/>
        <w:rPr>
          <w:rFonts w:eastAsiaTheme="majorEastAsia"/>
          <w:b/>
          <w:color w:val="000000"/>
          <w:spacing w:val="-10"/>
          <w:kern w:val="28"/>
          <w:sz w:val="22"/>
          <w:szCs w:val="56"/>
        </w:rPr>
      </w:pPr>
      <w:r w:rsidRPr="00D27712">
        <w:rPr>
          <w:rFonts w:eastAsiaTheme="majorEastAsia"/>
          <w:b/>
          <w:color w:val="000000"/>
          <w:spacing w:val="-10"/>
          <w:kern w:val="28"/>
          <w:sz w:val="22"/>
          <w:szCs w:val="56"/>
        </w:rPr>
        <w:t>PHẦN 10</w:t>
      </w:r>
    </w:p>
    <w:p w14:paraId="6AD065D7"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 How many books do you have?</w:t>
      </w:r>
    </w:p>
    <w:p w14:paraId="56C27C2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2: I don't have much time.</w:t>
      </w:r>
    </w:p>
    <w:p w14:paraId="068A9195"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3: There are many people in the park.</w:t>
      </w:r>
    </w:p>
    <w:p w14:paraId="37356F03"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4: How much water does she drink?</w:t>
      </w:r>
    </w:p>
    <w:p w14:paraId="3BAE3BC9"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5: How much is this bag?</w:t>
      </w:r>
    </w:p>
    <w:p w14:paraId="185B78A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6: There are too many cars on the street.</w:t>
      </w:r>
    </w:p>
    <w:p w14:paraId="27534A8B"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7: He put too much salt in the soup.</w:t>
      </w:r>
    </w:p>
    <w:p w14:paraId="3BC1F5E8"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8: We don't need many chairs.</w:t>
      </w:r>
    </w:p>
    <w:p w14:paraId="451A019F"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9: How many students are there in the class?</w:t>
      </w:r>
    </w:p>
    <w:p w14:paraId="7803EC14" w14:textId="77777777" w:rsidR="00C646C9" w:rsidRPr="00D27712" w:rsidRDefault="00C646C9" w:rsidP="00D27712">
      <w:pPr>
        <w:shd w:val="clear" w:color="000000" w:fill="auto"/>
        <w:spacing w:after="160"/>
        <w:ind w:left="198"/>
        <w:rPr>
          <w:rFonts w:eastAsiaTheme="majorEastAsia"/>
          <w:color w:val="000000"/>
          <w:spacing w:val="-10"/>
          <w:kern w:val="28"/>
          <w:sz w:val="22"/>
          <w:szCs w:val="56"/>
        </w:rPr>
      </w:pPr>
      <w:r w:rsidRPr="00D27712">
        <w:rPr>
          <w:rFonts w:eastAsiaTheme="majorEastAsia"/>
          <w:color w:val="000000"/>
          <w:spacing w:val="-10"/>
          <w:kern w:val="28"/>
          <w:sz w:val="22"/>
          <w:szCs w:val="56"/>
        </w:rPr>
        <w:t>Câu 10: Thank you so much.</w:t>
      </w:r>
    </w:p>
    <w:p w14:paraId="158C29AD" w14:textId="4984AF1B" w:rsidR="00430D52" w:rsidRPr="00D27712" w:rsidRDefault="00430D52" w:rsidP="00D27712">
      <w:pPr>
        <w:shd w:val="clear" w:color="000000" w:fill="auto"/>
        <w:spacing w:after="120"/>
        <w:rPr>
          <w:color w:val="000000"/>
          <w:sz w:val="22"/>
        </w:rPr>
      </w:pPr>
    </w:p>
    <w:sectPr w:rsidR="00430D52" w:rsidRPr="00D27712" w:rsidSect="00C646C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3B"/>
    <w:rsid w:val="00022AD3"/>
    <w:rsid w:val="00430D52"/>
    <w:rsid w:val="00477A87"/>
    <w:rsid w:val="00674024"/>
    <w:rsid w:val="00682F6F"/>
    <w:rsid w:val="00966581"/>
    <w:rsid w:val="009F76A5"/>
    <w:rsid w:val="00C32B3B"/>
    <w:rsid w:val="00C646C9"/>
    <w:rsid w:val="00D2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5A16"/>
  <w15:chartTrackingRefBased/>
  <w15:docId w15:val="{353F5881-CD20-42CD-9BC9-83AA6C35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C32B3B"/>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C32B3B"/>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semiHidden/>
    <w:unhideWhenUsed/>
    <w:qFormat/>
    <w:rsid w:val="00C32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3B"/>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C32B3B"/>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C32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B3B"/>
    <w:rPr>
      <w:rFonts w:eastAsiaTheme="majorEastAsia" w:cstheme="majorBidi"/>
      <w:color w:val="272727" w:themeColor="text1" w:themeTint="D8"/>
    </w:rPr>
  </w:style>
  <w:style w:type="paragraph" w:styleId="Title">
    <w:name w:val="Title"/>
    <w:basedOn w:val="Normal"/>
    <w:next w:val="Normal"/>
    <w:link w:val="TitleChar"/>
    <w:uiPriority w:val="10"/>
    <w:qFormat/>
    <w:rsid w:val="00C3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B3B"/>
    <w:pPr>
      <w:spacing w:before="160"/>
      <w:jc w:val="center"/>
    </w:pPr>
    <w:rPr>
      <w:i/>
      <w:iCs/>
      <w:color w:val="404040" w:themeColor="text1" w:themeTint="BF"/>
    </w:rPr>
  </w:style>
  <w:style w:type="character" w:customStyle="1" w:styleId="QuoteChar">
    <w:name w:val="Quote Char"/>
    <w:basedOn w:val="DefaultParagraphFont"/>
    <w:link w:val="Quote"/>
    <w:uiPriority w:val="29"/>
    <w:rsid w:val="00C32B3B"/>
    <w:rPr>
      <w:i/>
      <w:iCs/>
      <w:color w:val="404040" w:themeColor="text1" w:themeTint="BF"/>
    </w:rPr>
  </w:style>
  <w:style w:type="paragraph" w:styleId="ListParagraph">
    <w:name w:val="List Paragraph"/>
    <w:basedOn w:val="Normal"/>
    <w:uiPriority w:val="34"/>
    <w:qFormat/>
    <w:rsid w:val="00C32B3B"/>
    <w:pPr>
      <w:ind w:left="720"/>
      <w:contextualSpacing/>
    </w:pPr>
  </w:style>
  <w:style w:type="character" w:styleId="IntenseEmphasis">
    <w:name w:val="Intense Emphasis"/>
    <w:basedOn w:val="DefaultParagraphFont"/>
    <w:uiPriority w:val="21"/>
    <w:qFormat/>
    <w:rsid w:val="00C32B3B"/>
    <w:rPr>
      <w:i/>
      <w:iCs/>
      <w:color w:val="0F4761" w:themeColor="accent1" w:themeShade="BF"/>
    </w:rPr>
  </w:style>
  <w:style w:type="paragraph" w:styleId="IntenseQuote">
    <w:name w:val="Intense Quote"/>
    <w:basedOn w:val="Normal"/>
    <w:next w:val="Normal"/>
    <w:link w:val="IntenseQuoteChar"/>
    <w:uiPriority w:val="30"/>
    <w:qFormat/>
    <w:rsid w:val="00C3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B3B"/>
    <w:rPr>
      <w:i/>
      <w:iCs/>
      <w:color w:val="0F4761" w:themeColor="accent1" w:themeShade="BF"/>
    </w:rPr>
  </w:style>
  <w:style w:type="character" w:styleId="IntenseReference">
    <w:name w:val="Intense Reference"/>
    <w:basedOn w:val="DefaultParagraphFont"/>
    <w:uiPriority w:val="32"/>
    <w:qFormat/>
    <w:rsid w:val="00C32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2026-08-23T03:22:00Z</dcterms:created>
  <dcterms:modified xsi:type="dcterms:W3CDTF">2026-08-24T07:32:00Z</dcterms:modified>
</cp:coreProperties>
</file>