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0E89" w14:textId="77777777" w:rsidR="00510923" w:rsidRPr="006109BF" w:rsidRDefault="00510923" w:rsidP="00510923">
      <w:pPr>
        <w:keepNext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2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 w:val="32"/>
          <w:szCs w:val="56"/>
        </w:rPr>
        <w:t>BÀI TẬP NGÀY 35</w:t>
      </w:r>
    </w:p>
    <w:p w14:paraId="76536D74" w14:textId="77777777" w:rsidR="00510923" w:rsidRPr="006109BF" w:rsidRDefault="00510923" w:rsidP="00510923">
      <w:pPr>
        <w:keepNext/>
        <w:shd w:val="clear" w:color="000000" w:fill="auto"/>
        <w:spacing w:after="200"/>
        <w:jc w:val="center"/>
        <w:rPr>
          <w:rFonts w:eastAsiaTheme="majorEastAsia"/>
          <w:b/>
          <w:color w:val="000000"/>
          <w:spacing w:val="-10"/>
          <w:kern w:val="28"/>
          <w:sz w:val="26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 w:val="26"/>
          <w:szCs w:val="56"/>
        </w:rPr>
        <w:t>CÂU MỆNH LỆNH</w:t>
      </w:r>
    </w:p>
    <w:p w14:paraId="493635E3" w14:textId="77777777" w:rsidR="00510923" w:rsidRPr="006109BF" w:rsidRDefault="00510923" w:rsidP="00510923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Họ và tên: __________________________    Điểm: ________/100</w:t>
      </w:r>
    </w:p>
    <w:p w14:paraId="7E75A5F7" w14:textId="77777777" w:rsidR="00510923" w:rsidRPr="006109BF" w:rsidRDefault="00510923" w:rsidP="00510923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Phạm vi kiến thức: Bài học ngày 35.</w:t>
      </w:r>
    </w:p>
    <w:p w14:paraId="2A2DF8DD" w14:textId="77777777" w:rsidR="00510923" w:rsidRPr="006109BF" w:rsidRDefault="00510923" w:rsidP="00510923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Thời gian làm bài dự kiến: 75 phút. Tổng số: 100 câu/ý — 100 điểm.</w:t>
      </w:r>
    </w:p>
    <w:p w14:paraId="348C646F" w14:textId="77777777" w:rsidR="00510923" w:rsidRPr="006109BF" w:rsidRDefault="00510923" w:rsidP="00510923">
      <w:pPr>
        <w:keepNext/>
        <w:shd w:val="clear" w:color="000000" w:fill="auto"/>
        <w:spacing w:after="6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 chung: Làm lần lượt từng phần, viết rõ ràng và kiểm tra lại đáp án trước khi nộp.</w:t>
      </w:r>
    </w:p>
    <w:p w14:paraId="5726251D" w14:textId="77777777" w:rsidR="00510923" w:rsidRPr="006109BF" w:rsidRDefault="00510923" w:rsidP="00510923">
      <w:pPr>
        <w:keepNext/>
        <w:shd w:val="clear" w:color="000000" w:fill="auto"/>
        <w:spacing w:before="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1. CHỌN ĐÁP ÁN ĐÚNG (10 điểm)</w:t>
      </w:r>
    </w:p>
    <w:p w14:paraId="2F7A8681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phương án đúng nhất cho mỗi câu.</w:t>
      </w:r>
    </w:p>
    <w:p w14:paraId="71A8844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______ the door, please.</w:t>
      </w:r>
    </w:p>
    <w:p w14:paraId="6F303682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Open</w:t>
      </w:r>
    </w:p>
    <w:p w14:paraId="722A393A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To open</w:t>
      </w:r>
    </w:p>
    <w:p w14:paraId="7E0A9950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Opening</w:t>
      </w:r>
    </w:p>
    <w:p w14:paraId="170EC2E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______ run in the hallway.</w:t>
      </w:r>
    </w:p>
    <w:p w14:paraId="3EC6B781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Not</w:t>
      </w:r>
    </w:p>
    <w:p w14:paraId="41801616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Don't</w:t>
      </w:r>
    </w:p>
    <w:p w14:paraId="3ADF1081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Doesn't</w:t>
      </w:r>
    </w:p>
    <w:p w14:paraId="12726A28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______ careful!</w:t>
      </w:r>
    </w:p>
    <w:p w14:paraId="405E0DC8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Be</w:t>
      </w:r>
    </w:p>
    <w:p w14:paraId="0FF089DD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Are</w:t>
      </w:r>
    </w:p>
    <w:p w14:paraId="174B8EB9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Being</w:t>
      </w:r>
    </w:p>
    <w:p w14:paraId="7DDB7BA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Let's ______ home.</w:t>
      </w:r>
    </w:p>
    <w:p w14:paraId="59FD3019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to go</w:t>
      </w:r>
    </w:p>
    <w:p w14:paraId="4B21B5FC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going</w:t>
      </w:r>
    </w:p>
    <w:p w14:paraId="69C83A70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go</w:t>
      </w:r>
    </w:p>
    <w:p w14:paraId="058D677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Let's ______ late.</w:t>
      </w:r>
    </w:p>
    <w:p w14:paraId="15E52AEC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not be</w:t>
      </w:r>
    </w:p>
    <w:p w14:paraId="57039923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don't be</w:t>
      </w:r>
    </w:p>
    <w:p w14:paraId="456B1FF3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not to be</w:t>
      </w:r>
    </w:p>
    <w:p w14:paraId="05356E41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Please ______ your name here.</w:t>
      </w:r>
    </w:p>
    <w:p w14:paraId="61B69412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writing</w:t>
      </w:r>
    </w:p>
    <w:p w14:paraId="2F2FDF03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write</w:t>
      </w:r>
    </w:p>
    <w:p w14:paraId="2E216827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to write</w:t>
      </w:r>
    </w:p>
    <w:p w14:paraId="2C9AA633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______ forget your keys.</w:t>
      </w:r>
    </w:p>
    <w:p w14:paraId="065DD94B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Don't</w:t>
      </w:r>
    </w:p>
    <w:p w14:paraId="2F56A7C7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Not</w:t>
      </w:r>
    </w:p>
    <w:p w14:paraId="0BB0CD90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No</w:t>
      </w:r>
    </w:p>
    <w:p w14:paraId="35C5D1E2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8. ______ a seat.</w:t>
      </w:r>
    </w:p>
    <w:p w14:paraId="68CEA05F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Having</w:t>
      </w:r>
    </w:p>
    <w:p w14:paraId="322D3E43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To have</w:t>
      </w:r>
    </w:p>
    <w:p w14:paraId="66153D8E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Have</w:t>
      </w:r>
    </w:p>
    <w:p w14:paraId="60C2B663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Study hard, ______ you will pass.</w:t>
      </w:r>
    </w:p>
    <w:p w14:paraId="15339556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or</w:t>
      </w:r>
    </w:p>
    <w:p w14:paraId="268C1042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and</w:t>
      </w:r>
    </w:p>
    <w:p w14:paraId="6A518A1E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but</w:t>
      </w:r>
    </w:p>
    <w:p w14:paraId="2B08014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Hurry up, ______ you will miss the bus.</w:t>
      </w:r>
    </w:p>
    <w:p w14:paraId="0DEEBC6E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and</w:t>
      </w:r>
    </w:p>
    <w:p w14:paraId="3EEF495C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so</w:t>
      </w:r>
    </w:p>
    <w:p w14:paraId="71AA24C9" w14:textId="77777777" w:rsidR="00510923" w:rsidRPr="006109BF" w:rsidRDefault="00510923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or</w:t>
      </w:r>
    </w:p>
    <w:p w14:paraId="15677BC5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2. ĐIỀN ĐỘNG TỪ ĐÚNG (10 điểm)</w:t>
      </w:r>
    </w:p>
    <w:p w14:paraId="3903477C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từ, trợ động từ hoặc cấu trúc phù hợp.</w:t>
      </w:r>
    </w:p>
    <w:p w14:paraId="3A3E7EAE" w14:textId="77777777" w:rsidR="00510923" w:rsidRPr="006109BF" w:rsidRDefault="00510923" w:rsidP="00510923">
      <w:pPr>
        <w:shd w:val="clear" w:color="000000" w:fill="auto"/>
        <w:spacing w:after="12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Chia động từ trong ngoặc ở dạng phù hợp.</w:t>
      </w:r>
    </w:p>
    <w:p w14:paraId="209CFE35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1. ______ (close) the window, please.</w:t>
      </w:r>
    </w:p>
    <w:p w14:paraId="06F7D78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Don't ______ (make) noise.</w:t>
      </w:r>
    </w:p>
    <w:p w14:paraId="4789EC7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______ (be) patient.</w:t>
      </w:r>
    </w:p>
    <w:p w14:paraId="44A4C6A1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Let's ______ (watch) a film.</w:t>
      </w:r>
    </w:p>
    <w:p w14:paraId="39FDF284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Let's not ______ (argue) about this.</w:t>
      </w:r>
    </w:p>
    <w:p w14:paraId="5F85CFF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Please ______ (wait) outside.</w:t>
      </w:r>
    </w:p>
    <w:p w14:paraId="27DC9C9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Don't ______ (forget) to call me.</w:t>
      </w:r>
    </w:p>
    <w:p w14:paraId="58E5C6E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______ (turn) right at the traffic lights.</w:t>
      </w:r>
    </w:p>
    <w:p w14:paraId="5693C06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Never ______ (give) up.</w:t>
      </w:r>
    </w:p>
    <w:p w14:paraId="087EDC23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______ (take) an umbrella; it may rain.</w:t>
      </w:r>
    </w:p>
    <w:p w14:paraId="14D63518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3. CHUYỂN SANG CÂU MỆNH LỆNH PHỦ ĐỊNH (10 điểm)</w:t>
      </w:r>
    </w:p>
    <w:p w14:paraId="6805C3EB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Chuyển đổi hoặc hoàn thành từng câu theo yêu cầu.</w:t>
      </w:r>
    </w:p>
    <w:p w14:paraId="31A5AA8B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Open the window. → ______________________________</w:t>
      </w:r>
    </w:p>
    <w:p w14:paraId="114EF80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Talk loudly. → ______________________________</w:t>
      </w:r>
    </w:p>
    <w:p w14:paraId="3FD0DD3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Be late. → ______________________________</w:t>
      </w:r>
    </w:p>
    <w:p w14:paraId="1B89E095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Touch the painting. → ______________________________</w:t>
      </w:r>
    </w:p>
    <w:p w14:paraId="32F01DD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Use your phone in class. → ______________________________</w:t>
      </w:r>
    </w:p>
    <w:p w14:paraId="48B4AAA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Forget your homework. → ______________________________</w:t>
      </w:r>
    </w:p>
    <w:p w14:paraId="13174E33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Park your car here. → ______________________________</w:t>
      </w:r>
    </w:p>
    <w:p w14:paraId="5B77219E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Eat too much sugar. → ______________________________</w:t>
      </w:r>
    </w:p>
    <w:p w14:paraId="4A2D8B79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Worry about the test. → ______________________________</w:t>
      </w:r>
    </w:p>
    <w:p w14:paraId="3FD50C1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Leave the door unlocked. → ______________________________</w:t>
      </w:r>
    </w:p>
    <w:p w14:paraId="49A965AE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4. VIẾT LẠI VỚI PLEASE (10 điểm)</w:t>
      </w:r>
    </w:p>
    <w:p w14:paraId="026A8DF2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trả lời hoặc viết lại câu theo mẫu được yêu cầu.</w:t>
      </w:r>
    </w:p>
    <w:p w14:paraId="055C7D7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Close the door. → ______________________________</w:t>
      </w:r>
    </w:p>
    <w:p w14:paraId="3E595E4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Wait here. → ______________________________</w:t>
      </w:r>
    </w:p>
    <w:p w14:paraId="556F4DD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Speak slowly. → ______________________________</w:t>
      </w:r>
    </w:p>
    <w:p w14:paraId="59287313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Help me with this bag. → ______________________________</w:t>
      </w:r>
    </w:p>
    <w:p w14:paraId="7142650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Turn off the lights. → ______________________________</w:t>
      </w:r>
    </w:p>
    <w:p w14:paraId="736D962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Don't make noise. → ______________________________</w:t>
      </w:r>
    </w:p>
    <w:p w14:paraId="2F3F72A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Don't touch the screen. → ______________________________</w:t>
      </w:r>
    </w:p>
    <w:p w14:paraId="7F907294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Sit down. → ______________________________</w:t>
      </w:r>
    </w:p>
    <w:p w14:paraId="08ED65D9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Write your name here. → ______________________________</w:t>
      </w:r>
    </w:p>
    <w:p w14:paraId="4FAC05D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Call me tomorrow. → ______________________________</w:t>
      </w:r>
    </w:p>
    <w:p w14:paraId="4D454BD2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5. HOÀN THÀNH VỚI LET'S HOẶC LET'S NOT (10 điểm)</w:t>
      </w:r>
    </w:p>
    <w:p w14:paraId="655B23D7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từng câu bằng cấu trúc phù hợp.</w:t>
      </w:r>
    </w:p>
    <w:p w14:paraId="2A07E93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______ go for a walk.</w:t>
      </w:r>
    </w:p>
    <w:p w14:paraId="38C3FA52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______ be late for the meeting.</w:t>
      </w:r>
    </w:p>
    <w:p w14:paraId="7229DE5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______ have lunch together.</w:t>
      </w:r>
    </w:p>
    <w:p w14:paraId="0F382C19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______ make too much noise.</w:t>
      </w:r>
    </w:p>
    <w:p w14:paraId="2358B632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______ take the bus today.</w:t>
      </w:r>
    </w:p>
    <w:p w14:paraId="7EDF1D88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______ argue about money.</w:t>
      </w:r>
    </w:p>
    <w:p w14:paraId="648325E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______ invite Lan to the party.</w:t>
      </w:r>
    </w:p>
    <w:p w14:paraId="43DF259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______ forget Minh's birthday.</w:t>
      </w:r>
    </w:p>
    <w:p w14:paraId="5B2B05A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______ watch a comedy tonight.</w:t>
      </w:r>
    </w:p>
    <w:p w14:paraId="5A7E26D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______ stay up too late.</w:t>
      </w:r>
    </w:p>
    <w:p w14:paraId="0D8455FD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6. NỐI TÌNH HUỐNG VỚI CÂU MỆNH LỆNH (10 điểm)</w:t>
      </w:r>
    </w:p>
    <w:p w14:paraId="3A29B100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câu hoặc ghép tình huống với phương án phù hợp.</w:t>
      </w:r>
    </w:p>
    <w:p w14:paraId="5734E643" w14:textId="77777777" w:rsidR="00510923" w:rsidRPr="006109BF" w:rsidRDefault="00510923" w:rsidP="00510923">
      <w:pPr>
        <w:shd w:val="clear" w:color="000000" w:fill="auto"/>
        <w:spacing w:after="12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Chọn câu A–J phù hợp với mỗi tình huống.</w:t>
      </w:r>
    </w:p>
    <w:p w14:paraId="0983FA26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A. Turn left at the corner.</w:t>
      </w:r>
    </w:p>
    <w:p w14:paraId="1BB042EA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B. Be careful!</w:t>
      </w:r>
    </w:p>
    <w:p w14:paraId="313ECF3C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C. Have a seat.</w:t>
      </w:r>
    </w:p>
    <w:p w14:paraId="273C4241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D. Don't be late.</w:t>
      </w:r>
    </w:p>
    <w:p w14:paraId="5411F478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E. Drink some water.</w:t>
      </w:r>
    </w:p>
    <w:p w14:paraId="25A861C6" w14:textId="4DC68610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F. Keep off the grass.</w:t>
      </w:r>
    </w:p>
    <w:p w14:paraId="05D8F786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G. Please speak slowly.</w:t>
      </w:r>
    </w:p>
    <w:p w14:paraId="6124356D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H. Don't touch it.</w:t>
      </w:r>
    </w:p>
    <w:p w14:paraId="59E09513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I. Call the police.</w:t>
      </w:r>
    </w:p>
    <w:p w14:paraId="52D20154" w14:textId="77777777" w:rsidR="00984737" w:rsidRPr="006109BF" w:rsidRDefault="00984737" w:rsidP="00984737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J. Wear a coat.</w:t>
      </w:r>
    </w:p>
    <w:p w14:paraId="60F0E0CB" w14:textId="17C3EFC4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A guest enters your office. → ______</w:t>
      </w:r>
    </w:p>
    <w:p w14:paraId="62A7BAF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Someone is holding a hot pan. → ______</w:t>
      </w:r>
    </w:p>
    <w:p w14:paraId="211A737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You cannot understand a fast speaker. → ______</w:t>
      </w:r>
    </w:p>
    <w:p w14:paraId="638FF8CB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Your friend asks for directions. → ______</w:t>
      </w:r>
    </w:p>
    <w:p w14:paraId="65C20393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It is very cold outside. → ______</w:t>
      </w:r>
    </w:p>
    <w:p w14:paraId="04E0DB1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Your friend is thirsty. → ______</w:t>
      </w:r>
    </w:p>
    <w:p w14:paraId="2E5C4C2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You see a dangerous object. → ______</w:t>
      </w:r>
    </w:p>
    <w:p w14:paraId="14044445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You see a “no walking” sign on a lawn. → ______</w:t>
      </w:r>
    </w:p>
    <w:p w14:paraId="7681381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You witness a serious crime. → ______</w:t>
      </w:r>
    </w:p>
    <w:p w14:paraId="71D8D0A9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Your friend has an important appointment. → ______</w:t>
      </w:r>
    </w:p>
    <w:p w14:paraId="4C4460E1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7. SỬA LỖI SAI (10 điểm)</w:t>
      </w:r>
    </w:p>
    <w:p w14:paraId="6170A8F2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Tìm lỗi và viết lại toàn bộ câu cho đúng.</w:t>
      </w:r>
    </w:p>
    <w:p w14:paraId="4C4F68D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To open your book. → ______________________________</w:t>
      </w:r>
    </w:p>
    <w:p w14:paraId="18987B3E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Don't to talk. → ______________________________</w:t>
      </w:r>
    </w:p>
    <w:p w14:paraId="5CE10F32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Not run here. → ______________________________</w:t>
      </w:r>
    </w:p>
    <w:p w14:paraId="4095A581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Let's to have lunch. → ______________________________</w:t>
      </w:r>
    </w:p>
    <w:p w14:paraId="0718F848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Let's don't go out. → ______________________________</w:t>
      </w:r>
    </w:p>
    <w:p w14:paraId="7BA8BA18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Be not afraid. → ______________________________</w:t>
      </w:r>
    </w:p>
    <w:p w14:paraId="2A3814A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Please to wait here. → ______________________________</w:t>
      </w:r>
    </w:p>
    <w:p w14:paraId="62A2AA99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Don't being noisy. → ______________________________</w:t>
      </w:r>
    </w:p>
    <w:p w14:paraId="27C2B02E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Lets go home. → ______________________________</w:t>
      </w:r>
    </w:p>
    <w:p w14:paraId="22F7ECC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Study hard or you will pass. → ______________________________</w:t>
      </w:r>
    </w:p>
    <w:p w14:paraId="1EE14DBE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8. DỊCH SANG TIẾNG ANH (10 điểm)</w:t>
      </w:r>
    </w:p>
    <w:p w14:paraId="21AE1F62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Dịch từng câu sang tiếng Anh tự nhiên và đúng ngữ pháp.</w:t>
      </w:r>
    </w:p>
    <w:p w14:paraId="27EE952B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Hãy mở cửa.</w:t>
      </w:r>
    </w:p>
    <w:p w14:paraId="73834B7B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Đừng chạy trong hành lang.</w:t>
      </w:r>
    </w:p>
    <w:p w14:paraId="3548D074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Vui lòng đợi ở đây.</w:t>
      </w:r>
    </w:p>
    <w:p w14:paraId="35BFFAFE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Hãy cẩn thận!</w:t>
      </w:r>
    </w:p>
    <w:p w14:paraId="7D99F8B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Chúng ta đi ăn trưa nhé.</w:t>
      </w:r>
    </w:p>
    <w:p w14:paraId="65B2EA2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Chúng ta đừng đến muộn.</w:t>
      </w:r>
    </w:p>
    <w:p w14:paraId="62E6739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Đừng quên chìa khóa của bạn.</w:t>
      </w:r>
    </w:p>
    <w:p w14:paraId="06C3647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Hãy rẽ phải ở đèn giao thông.</w:t>
      </w:r>
    </w:p>
    <w:p w14:paraId="213B3EAE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Hãy học chăm chỉ, và bạn sẽ vượt qua kỳ thi.</w:t>
      </w:r>
    </w:p>
    <w:p w14:paraId="54575AA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Hãy nhanh lên, nếu không bạn sẽ lỡ xe buýt.</w:t>
      </w:r>
    </w:p>
    <w:p w14:paraId="76FBAAED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9. ĐỌC HIỂU (10 điểm)</w:t>
      </w:r>
    </w:p>
    <w:p w14:paraId="3A572D28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Đọc văn bản, xác định bằng chứng rồi trả lời từng câu hỏi.</w:t>
      </w:r>
    </w:p>
    <w:p w14:paraId="7867556F" w14:textId="77777777" w:rsidR="00510923" w:rsidRPr="006109BF" w:rsidRDefault="00510923" w:rsidP="00510923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Đọc hướng dẫn:</w:t>
      </w:r>
    </w:p>
    <w:p w14:paraId="4FCF33BA" w14:textId="77777777" w:rsidR="00510923" w:rsidRPr="006109BF" w:rsidRDefault="00510923" w:rsidP="00510923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Welcome to the library. Please leave your bags at the front desk. Keep your phone silent and don't make noise. Use a pencil when you take notes from old books. Don't eat or drink near the computers. If you need help, ask a librarian. Before you leave, return all books to the desk. Have a pleasant visit!</w:t>
      </w:r>
    </w:p>
    <w:p w14:paraId="35601A8C" w14:textId="77777777" w:rsidR="00510923" w:rsidRPr="006109BF" w:rsidRDefault="00510923" w:rsidP="00510923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Trả lời câu hỏi:</w:t>
      </w:r>
    </w:p>
    <w:p w14:paraId="3D7633D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Where should visitors leave their bags?</w:t>
      </w:r>
    </w:p>
    <w:p w14:paraId="5FC7A345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Should visitors keep their phones silent?</w:t>
      </w:r>
    </w:p>
    <w:p w14:paraId="1A78626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What must visitors not do?</w:t>
      </w:r>
    </w:p>
    <w:p w14:paraId="19F972F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What should they use with old books?</w:t>
      </w:r>
    </w:p>
    <w:p w14:paraId="1BA334B5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Can they eat near the computers?</w:t>
      </w:r>
    </w:p>
    <w:p w14:paraId="2572B59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Can they drink near the computers?</w:t>
      </w:r>
    </w:p>
    <w:p w14:paraId="066C2E72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Who should they ask for help?</w:t>
      </w:r>
    </w:p>
    <w:p w14:paraId="1CC494E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What should they return before leaving?</w:t>
      </w:r>
    </w:p>
    <w:p w14:paraId="45C39B37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Find two negative imperatives in the passage.</w:t>
      </w:r>
    </w:p>
    <w:p w14:paraId="679C9F7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Which sentence welcomes or wishes visitors well?</w:t>
      </w:r>
    </w:p>
    <w:p w14:paraId="1B0D21F2" w14:textId="77777777" w:rsidR="00510923" w:rsidRPr="006109BF" w:rsidRDefault="00510923" w:rsidP="00510923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10. VIẾT CÂU MỆNH LỆNH PHÙ HỢP (10 điểm)</w:t>
      </w:r>
    </w:p>
    <w:p w14:paraId="3C10FD94" w14:textId="77777777" w:rsidR="00510923" w:rsidRPr="006109BF" w:rsidRDefault="00510923" w:rsidP="00510923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phù hợp với tình huống hoặc dữ kiện đã cho.</w:t>
      </w:r>
    </w:p>
    <w:p w14:paraId="1E2A3CF6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1. Bạn muốn ai đó đóng cửa. → ______________________________</w:t>
      </w:r>
    </w:p>
    <w:p w14:paraId="7B3702CA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2. Bạn cảnh báo bạn mình về một chiếc xe đang tới. → ______________________________</w:t>
      </w:r>
    </w:p>
    <w:p w14:paraId="5863C73C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3. Bạn đề nghị cả nhóm nghỉ giải lao. → ______________________________</w:t>
      </w:r>
    </w:p>
    <w:p w14:paraId="3ABC07D1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4. Bạn yêu cầu ai đó không hút thuốc. → ______________________________</w:t>
      </w:r>
    </w:p>
    <w:p w14:paraId="2F4A9B8D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5. Bạn chỉ đường: đi thẳng. → ______________________________</w:t>
      </w:r>
    </w:p>
    <w:p w14:paraId="59E3398E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6. Bạn lịch sự yêu cầu ai đó nói lại. → ______________________________</w:t>
      </w:r>
    </w:p>
    <w:p w14:paraId="5D2A923F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7. Bạn khuyên bạn mình ngủ sớm. → ______________________________</w:t>
      </w:r>
    </w:p>
    <w:p w14:paraId="484B1D81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8. Bạn đề nghị cả nhóm không tranh cãi. → ______________________________</w:t>
      </w:r>
    </w:p>
    <w:p w14:paraId="15463AA1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9. Bạn nhắc ai đó mang theo hộ chiếu. → ______________________________</w:t>
      </w:r>
    </w:p>
    <w:p w14:paraId="423EA1E0" w14:textId="77777777" w:rsidR="00510923" w:rsidRPr="006109BF" w:rsidRDefault="00510923" w:rsidP="00510923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10. Bạn cảnh báo: nhanh lên nếu không sẽ muộn. → ______________________________</w:t>
      </w:r>
    </w:p>
    <w:p w14:paraId="3B4F03DA" w14:textId="77777777" w:rsidR="001E5C58" w:rsidRDefault="001E5C58" w:rsidP="006109BF">
      <w:pPr>
        <w:keepNext/>
        <w:pageBreakBefore/>
        <w:shd w:val="clear" w:color="000000" w:fill="auto"/>
        <w:spacing w:before="240" w:after="8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ĐÁP ÁN</w:t>
      </w:r>
    </w:p>
    <w:p w14:paraId="5EBCDCA9" w14:textId="676225BF" w:rsidR="00510923" w:rsidRPr="001E5C58" w:rsidRDefault="00510923" w:rsidP="001E5C58">
      <w:pPr>
        <w:keepNext/>
        <w:pageBreakBefore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 w:rsidRPr="001E5C58"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PHẦN 1</w:t>
      </w:r>
    </w:p>
    <w:p w14:paraId="1BFCEEE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A</w:t>
      </w:r>
    </w:p>
    <w:p w14:paraId="184594E5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B</w:t>
      </w:r>
    </w:p>
    <w:p w14:paraId="1991CB2A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A</w:t>
      </w:r>
    </w:p>
    <w:p w14:paraId="5743912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C</w:t>
      </w:r>
    </w:p>
    <w:p w14:paraId="3258882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A</w:t>
      </w:r>
    </w:p>
    <w:p w14:paraId="570172E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B</w:t>
      </w:r>
    </w:p>
    <w:p w14:paraId="6E6C7D92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A</w:t>
      </w:r>
    </w:p>
    <w:p w14:paraId="0A81E8A1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C</w:t>
      </w:r>
    </w:p>
    <w:p w14:paraId="72A6224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B</w:t>
      </w:r>
    </w:p>
    <w:p w14:paraId="6473907B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C</w:t>
      </w:r>
    </w:p>
    <w:p w14:paraId="5D6175A5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2</w:t>
      </w:r>
    </w:p>
    <w:p w14:paraId="1EE7255A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Close</w:t>
      </w:r>
    </w:p>
    <w:p w14:paraId="49FAC71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make</w:t>
      </w:r>
    </w:p>
    <w:p w14:paraId="2CB6D72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Be</w:t>
      </w:r>
    </w:p>
    <w:p w14:paraId="6467BC9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watch</w:t>
      </w:r>
    </w:p>
    <w:p w14:paraId="1ADD41A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argue</w:t>
      </w:r>
    </w:p>
    <w:p w14:paraId="3396A55F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wait</w:t>
      </w:r>
    </w:p>
    <w:p w14:paraId="1EDAC22B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forget</w:t>
      </w:r>
    </w:p>
    <w:p w14:paraId="50597E2D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Turn</w:t>
      </w:r>
    </w:p>
    <w:p w14:paraId="2DF6D915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give</w:t>
      </w:r>
    </w:p>
    <w:p w14:paraId="1E964B88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Take</w:t>
      </w:r>
    </w:p>
    <w:p w14:paraId="68949050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3</w:t>
      </w:r>
    </w:p>
    <w:p w14:paraId="614F76A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Don't open the window.</w:t>
      </w:r>
    </w:p>
    <w:p w14:paraId="44ED47B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Don't talk loudly.</w:t>
      </w:r>
    </w:p>
    <w:p w14:paraId="5A812B6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Don't be late.</w:t>
      </w:r>
    </w:p>
    <w:p w14:paraId="1D82F31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Don't touch the painting.</w:t>
      </w:r>
    </w:p>
    <w:p w14:paraId="293CF61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Don't use your phone in class.</w:t>
      </w:r>
    </w:p>
    <w:p w14:paraId="0493A98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Don't forget your homework.</w:t>
      </w:r>
    </w:p>
    <w:p w14:paraId="136D261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Don't park your car here.</w:t>
      </w:r>
    </w:p>
    <w:p w14:paraId="3A28B23A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Don't eat too much sugar.</w:t>
      </w:r>
    </w:p>
    <w:p w14:paraId="382F1EFD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Don't worry about the test.</w:t>
      </w:r>
    </w:p>
    <w:p w14:paraId="734E4BD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Don't leave the door unlocked.</w:t>
      </w:r>
    </w:p>
    <w:p w14:paraId="2DD6424F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4</w:t>
      </w:r>
    </w:p>
    <w:p w14:paraId="07C2BB15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Please close the door.</w:t>
      </w:r>
    </w:p>
    <w:p w14:paraId="7186D7E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Please wait here.</w:t>
      </w:r>
    </w:p>
    <w:p w14:paraId="4840D24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Please speak slowly.</w:t>
      </w:r>
    </w:p>
    <w:p w14:paraId="370A36A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Please help me with this bag.</w:t>
      </w:r>
    </w:p>
    <w:p w14:paraId="0907E39A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Please turn off the lights.</w:t>
      </w:r>
    </w:p>
    <w:p w14:paraId="1AFDB06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Please don't make noise.</w:t>
      </w:r>
    </w:p>
    <w:p w14:paraId="510D282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Please don't touch the screen.</w:t>
      </w:r>
    </w:p>
    <w:p w14:paraId="4B19AE90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Please sit down.</w:t>
      </w:r>
    </w:p>
    <w:p w14:paraId="286D657F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Please write your name here.</w:t>
      </w:r>
    </w:p>
    <w:p w14:paraId="71424CA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Please call me tomorrow.</w:t>
      </w:r>
    </w:p>
    <w:p w14:paraId="5F7EA026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5</w:t>
      </w:r>
    </w:p>
    <w:p w14:paraId="08128A7D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Let's</w:t>
      </w:r>
    </w:p>
    <w:p w14:paraId="4EA99B8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Let's not</w:t>
      </w:r>
    </w:p>
    <w:p w14:paraId="69C9D140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Let's</w:t>
      </w:r>
    </w:p>
    <w:p w14:paraId="7231796C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Let's not</w:t>
      </w:r>
    </w:p>
    <w:p w14:paraId="76C79DE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Let's</w:t>
      </w:r>
    </w:p>
    <w:p w14:paraId="5864750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Let's not</w:t>
      </w:r>
    </w:p>
    <w:p w14:paraId="096ED73B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Let's</w:t>
      </w:r>
    </w:p>
    <w:p w14:paraId="57EEFEB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Let's not</w:t>
      </w:r>
    </w:p>
    <w:p w14:paraId="0452993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Let's</w:t>
      </w:r>
    </w:p>
    <w:p w14:paraId="406779A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Let's not</w:t>
      </w:r>
    </w:p>
    <w:p w14:paraId="6BAB2A49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6</w:t>
      </w:r>
    </w:p>
    <w:p w14:paraId="3A31DF60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C</w:t>
      </w:r>
    </w:p>
    <w:p w14:paraId="7DAD5C8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B</w:t>
      </w:r>
    </w:p>
    <w:p w14:paraId="7D62BFEF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G</w:t>
      </w:r>
    </w:p>
    <w:p w14:paraId="6B3B77F2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A</w:t>
      </w:r>
    </w:p>
    <w:p w14:paraId="6FA99DFA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J</w:t>
      </w:r>
    </w:p>
    <w:p w14:paraId="39746467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E</w:t>
      </w:r>
    </w:p>
    <w:p w14:paraId="03FB83A5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H</w:t>
      </w:r>
    </w:p>
    <w:p w14:paraId="0571F780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F</w:t>
      </w:r>
    </w:p>
    <w:p w14:paraId="3C30AF3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I</w:t>
      </w:r>
    </w:p>
    <w:p w14:paraId="51398F7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D</w:t>
      </w:r>
    </w:p>
    <w:p w14:paraId="102288E7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7</w:t>
      </w:r>
    </w:p>
    <w:p w14:paraId="221F31A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Open your book.</w:t>
      </w:r>
    </w:p>
    <w:p w14:paraId="40AA2939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Don't talk.</w:t>
      </w:r>
    </w:p>
    <w:p w14:paraId="2A0A510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Don't run here.</w:t>
      </w:r>
    </w:p>
    <w:p w14:paraId="2A00F91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Let's have lunch.</w:t>
      </w:r>
    </w:p>
    <w:p w14:paraId="6E154E9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Let's not go out.</w:t>
      </w:r>
    </w:p>
    <w:p w14:paraId="71EA5E03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Don't be afraid.</w:t>
      </w:r>
    </w:p>
    <w:p w14:paraId="5B7E8341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Please wait here.</w:t>
      </w:r>
    </w:p>
    <w:p w14:paraId="7C1CF6F1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Don't be noisy.</w:t>
      </w:r>
    </w:p>
    <w:p w14:paraId="4AF9904B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Let's go home.</w:t>
      </w:r>
    </w:p>
    <w:p w14:paraId="2637967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Study hard, and you will pass.</w:t>
      </w:r>
    </w:p>
    <w:p w14:paraId="33E96DB1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8</w:t>
      </w:r>
    </w:p>
    <w:p w14:paraId="38492F51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Open the door.</w:t>
      </w:r>
    </w:p>
    <w:p w14:paraId="06FB324A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Don't run in the hallway.</w:t>
      </w:r>
    </w:p>
    <w:p w14:paraId="22E56A10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Please wait here.</w:t>
      </w:r>
    </w:p>
    <w:p w14:paraId="0A977BCB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Be careful!</w:t>
      </w:r>
    </w:p>
    <w:p w14:paraId="0FB8E52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Let's have lunch.</w:t>
      </w:r>
    </w:p>
    <w:p w14:paraId="41B5E3C8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Let's not be late.</w:t>
      </w:r>
    </w:p>
    <w:p w14:paraId="3ED28051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Don't forget your keys.</w:t>
      </w:r>
    </w:p>
    <w:p w14:paraId="590A199D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Turn right at the traffic lights.</w:t>
      </w:r>
    </w:p>
    <w:p w14:paraId="7BEE20F8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Study hard, and you will pass the exam.</w:t>
      </w:r>
    </w:p>
    <w:p w14:paraId="4ED93D7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Hurry up, or you will miss the bus.</w:t>
      </w:r>
    </w:p>
    <w:p w14:paraId="32A67033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9</w:t>
      </w:r>
    </w:p>
    <w:p w14:paraId="2D490FB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At the front desk.</w:t>
      </w:r>
    </w:p>
    <w:p w14:paraId="71160824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Yes, they should.</w:t>
      </w:r>
    </w:p>
    <w:p w14:paraId="21530F1E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They must not make noise.</w:t>
      </w:r>
    </w:p>
    <w:p w14:paraId="775E5885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A pencil.</w:t>
      </w:r>
    </w:p>
    <w:p w14:paraId="05B23B4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No, they can't.</w:t>
      </w:r>
    </w:p>
    <w:p w14:paraId="16456E8B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No, they can't.</w:t>
      </w:r>
    </w:p>
    <w:p w14:paraId="22C9276C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A librarian.</w:t>
      </w:r>
    </w:p>
    <w:p w14:paraId="792AC6DD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All books.</w:t>
      </w:r>
    </w:p>
    <w:p w14:paraId="285C3756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“Don't make noise.” and “Don't eat or drink near the computers.”</w:t>
      </w:r>
    </w:p>
    <w:p w14:paraId="1D59E1F8" w14:textId="77777777" w:rsidR="00510923" w:rsidRPr="006109BF" w:rsidRDefault="00510923" w:rsidP="006109BF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“Welcome to the library.” / “Have a pleasant visit!”</w:t>
      </w:r>
    </w:p>
    <w:p w14:paraId="278CEA5F" w14:textId="77777777" w:rsidR="00510923" w:rsidRPr="006109BF" w:rsidRDefault="00510923" w:rsidP="006109BF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6109BF">
        <w:rPr>
          <w:rFonts w:eastAsiaTheme="majorEastAsia"/>
          <w:b/>
          <w:color w:val="000000"/>
          <w:spacing w:val="-10"/>
          <w:kern w:val="28"/>
          <w:szCs w:val="56"/>
        </w:rPr>
        <w:t>PHẦN 10</w:t>
      </w:r>
    </w:p>
    <w:p w14:paraId="62884618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1: Close the door, please.</w:t>
      </w:r>
    </w:p>
    <w:p w14:paraId="57BFF41A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2: Watch out!</w:t>
      </w:r>
    </w:p>
    <w:p w14:paraId="53AD31EC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3: Let's take a break.</w:t>
      </w:r>
    </w:p>
    <w:p w14:paraId="4F685198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4: Please don't smoke.</w:t>
      </w:r>
    </w:p>
    <w:p w14:paraId="60C48594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5: Go straight.</w:t>
      </w:r>
    </w:p>
    <w:p w14:paraId="667F3CAC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6: Please say that again.</w:t>
      </w:r>
    </w:p>
    <w:p w14:paraId="553A8A65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7: Go to bed early.</w:t>
      </w:r>
    </w:p>
    <w:p w14:paraId="4B0BB714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8: Let's not argue.</w:t>
      </w:r>
    </w:p>
    <w:p w14:paraId="7F8F3676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9: Don't forget your passport.</w:t>
      </w:r>
    </w:p>
    <w:p w14:paraId="3A7A266E" w14:textId="77777777" w:rsidR="00510923" w:rsidRPr="006109BF" w:rsidRDefault="00510923" w:rsidP="006109BF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6109BF">
        <w:rPr>
          <w:rFonts w:eastAsiaTheme="majorEastAsia"/>
          <w:color w:val="000000"/>
          <w:spacing w:val="-10"/>
          <w:kern w:val="28"/>
          <w:sz w:val="22"/>
          <w:szCs w:val="56"/>
        </w:rPr>
        <w:t>Câu 10: Hurry up, or you will be late.</w:t>
      </w:r>
    </w:p>
    <w:p w14:paraId="4B758E2E" w14:textId="7B211D47" w:rsidR="00430D52" w:rsidRPr="006109BF" w:rsidRDefault="00430D52" w:rsidP="006109BF">
      <w:pPr>
        <w:shd w:val="clear" w:color="000000" w:fill="auto"/>
        <w:spacing w:after="120"/>
        <w:rPr>
          <w:color w:val="000000"/>
          <w:sz w:val="22"/>
        </w:rPr>
      </w:pPr>
    </w:p>
    <w:sectPr w:rsidR="00430D52" w:rsidRPr="006109BF" w:rsidSect="00510923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55"/>
    <w:rsid w:val="001E5C58"/>
    <w:rsid w:val="003D5E20"/>
    <w:rsid w:val="00430D52"/>
    <w:rsid w:val="00477A87"/>
    <w:rsid w:val="004B7B14"/>
    <w:rsid w:val="00510923"/>
    <w:rsid w:val="00530155"/>
    <w:rsid w:val="006109BF"/>
    <w:rsid w:val="00674024"/>
    <w:rsid w:val="00984737"/>
    <w:rsid w:val="009F76A5"/>
    <w:rsid w:val="00C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313A"/>
  <w15:chartTrackingRefBased/>
  <w15:docId w15:val="{A8D8B50D-6B0F-4C32-8B2F-6AEEEBB6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155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55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1336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5</cp:revision>
  <dcterms:created xsi:type="dcterms:W3CDTF">2026-08-23T03:41:00Z</dcterms:created>
  <dcterms:modified xsi:type="dcterms:W3CDTF">2026-08-24T07:32:00Z</dcterms:modified>
</cp:coreProperties>
</file>