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E69C9" w14:textId="77777777" w:rsidR="003E4955" w:rsidRPr="006F051E" w:rsidRDefault="003E4955" w:rsidP="003E4955">
      <w:pPr>
        <w:keepNext/>
        <w:shd w:val="clear" w:color="000000" w:fill="auto"/>
        <w:spacing w:after="240"/>
        <w:jc w:val="center"/>
        <w:rPr>
          <w:rFonts w:eastAsiaTheme="majorEastAsia"/>
          <w:b/>
          <w:color w:val="000000"/>
          <w:spacing w:val="-10"/>
          <w:kern w:val="28"/>
          <w:sz w:val="32"/>
          <w:szCs w:val="56"/>
        </w:rPr>
      </w:pPr>
      <w:r w:rsidRPr="006F051E">
        <w:rPr>
          <w:rFonts w:eastAsiaTheme="majorEastAsia"/>
          <w:b/>
          <w:color w:val="000000"/>
          <w:spacing w:val="-10"/>
          <w:kern w:val="28"/>
          <w:sz w:val="32"/>
          <w:szCs w:val="56"/>
        </w:rPr>
        <w:t>BÀI TẬP NGÀY 39</w:t>
      </w:r>
    </w:p>
    <w:p w14:paraId="0F98DC50" w14:textId="77777777" w:rsidR="003E4955" w:rsidRPr="006F051E" w:rsidRDefault="003E4955" w:rsidP="003E4955">
      <w:pPr>
        <w:keepNext/>
        <w:shd w:val="clear" w:color="000000" w:fill="auto"/>
        <w:spacing w:after="200"/>
        <w:jc w:val="center"/>
        <w:rPr>
          <w:rFonts w:eastAsiaTheme="majorEastAsia"/>
          <w:b/>
          <w:color w:val="000000"/>
          <w:spacing w:val="-10"/>
          <w:kern w:val="28"/>
          <w:sz w:val="26"/>
          <w:szCs w:val="56"/>
        </w:rPr>
      </w:pPr>
      <w:r w:rsidRPr="006F051E">
        <w:rPr>
          <w:rFonts w:eastAsiaTheme="majorEastAsia"/>
          <w:b/>
          <w:color w:val="000000"/>
          <w:spacing w:val="-10"/>
          <w:kern w:val="28"/>
          <w:sz w:val="26"/>
          <w:szCs w:val="56"/>
        </w:rPr>
        <w:t>BE USED TO / GET USED TO</w:t>
      </w:r>
    </w:p>
    <w:p w14:paraId="5BEC1D52" w14:textId="77777777" w:rsidR="003E4955" w:rsidRPr="006F051E" w:rsidRDefault="003E4955" w:rsidP="003E4955">
      <w:pPr>
        <w:keepNext/>
        <w:shd w:val="clear" w:color="000000" w:fill="auto"/>
        <w:spacing w:after="60"/>
        <w:rPr>
          <w:rFonts w:eastAsiaTheme="majorEastAsia"/>
          <w:color w:val="000000"/>
          <w:spacing w:val="-10"/>
          <w:kern w:val="28"/>
          <w:sz w:val="22"/>
          <w:szCs w:val="56"/>
        </w:rPr>
      </w:pPr>
      <w:r w:rsidRPr="006F051E">
        <w:rPr>
          <w:rFonts w:eastAsiaTheme="majorEastAsia"/>
          <w:color w:val="000000"/>
          <w:spacing w:val="-10"/>
          <w:kern w:val="28"/>
          <w:sz w:val="22"/>
          <w:szCs w:val="56"/>
        </w:rPr>
        <w:t>Họ và tên: __________________________    Điểm: ________/100</w:t>
      </w:r>
    </w:p>
    <w:p w14:paraId="4F0AF0BF" w14:textId="77777777" w:rsidR="003E4955" w:rsidRPr="006F051E" w:rsidRDefault="003E4955" w:rsidP="003E4955">
      <w:pPr>
        <w:keepNext/>
        <w:shd w:val="clear" w:color="000000" w:fill="auto"/>
        <w:spacing w:after="60"/>
        <w:rPr>
          <w:rFonts w:eastAsiaTheme="majorEastAsia"/>
          <w:color w:val="000000"/>
          <w:spacing w:val="-10"/>
          <w:kern w:val="28"/>
          <w:sz w:val="22"/>
          <w:szCs w:val="56"/>
        </w:rPr>
      </w:pPr>
      <w:r w:rsidRPr="006F051E">
        <w:rPr>
          <w:rFonts w:eastAsiaTheme="majorEastAsia"/>
          <w:color w:val="000000"/>
          <w:spacing w:val="-10"/>
          <w:kern w:val="28"/>
          <w:sz w:val="22"/>
          <w:szCs w:val="56"/>
        </w:rPr>
        <w:t>Phạm vi kiến thức: Bài học ngày 39.</w:t>
      </w:r>
    </w:p>
    <w:p w14:paraId="54AC1EB0" w14:textId="77777777" w:rsidR="003E4955" w:rsidRPr="006F051E" w:rsidRDefault="003E4955" w:rsidP="003E4955">
      <w:pPr>
        <w:keepNext/>
        <w:shd w:val="clear" w:color="000000" w:fill="auto"/>
        <w:spacing w:after="60"/>
        <w:rPr>
          <w:rFonts w:eastAsiaTheme="majorEastAsia"/>
          <w:color w:val="000000"/>
          <w:spacing w:val="-10"/>
          <w:kern w:val="28"/>
          <w:sz w:val="22"/>
          <w:szCs w:val="56"/>
        </w:rPr>
      </w:pPr>
      <w:r w:rsidRPr="006F051E">
        <w:rPr>
          <w:rFonts w:eastAsiaTheme="majorEastAsia"/>
          <w:color w:val="000000"/>
          <w:spacing w:val="-10"/>
          <w:kern w:val="28"/>
          <w:sz w:val="22"/>
          <w:szCs w:val="56"/>
        </w:rPr>
        <w:t>Thời gian làm bài dự kiến: 75 phút. Tổng số: 100 câu/ý — 100 điểm.</w:t>
      </w:r>
    </w:p>
    <w:p w14:paraId="5691B0E1" w14:textId="77777777" w:rsidR="003E4955" w:rsidRPr="006F051E" w:rsidRDefault="003E4955" w:rsidP="003E4955">
      <w:pPr>
        <w:keepNext/>
        <w:shd w:val="clear" w:color="000000" w:fill="auto"/>
        <w:spacing w:after="6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chung: Làm lần lượt từng phần, viết rõ ràng và kiểm tra lại đáp án trước khi nộp.</w:t>
      </w:r>
    </w:p>
    <w:p w14:paraId="3C2339B9" w14:textId="77777777" w:rsidR="003E4955" w:rsidRPr="006F051E" w:rsidRDefault="003E4955" w:rsidP="003E4955">
      <w:pPr>
        <w:keepNext/>
        <w:shd w:val="clear" w:color="000000" w:fill="auto"/>
        <w:spacing w:before="80" w:after="80"/>
        <w:rPr>
          <w:rFonts w:eastAsiaTheme="majorEastAsia"/>
          <w:b/>
          <w:color w:val="000000"/>
          <w:spacing w:val="-10"/>
          <w:kern w:val="28"/>
          <w:szCs w:val="56"/>
        </w:rPr>
      </w:pPr>
      <w:r w:rsidRPr="006F051E">
        <w:rPr>
          <w:rFonts w:eastAsiaTheme="majorEastAsia"/>
          <w:b/>
          <w:color w:val="000000"/>
          <w:spacing w:val="-10"/>
          <w:kern w:val="28"/>
          <w:szCs w:val="56"/>
        </w:rPr>
        <w:t>PHẦN 1. CHỌN ĐÁP ÁN ĐÚNG (10 điểm)</w:t>
      </w:r>
    </w:p>
    <w:p w14:paraId="3CD0F7C0"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Điền hoặc chọn từ/cấu trúc phù hợp với mỗi câu.</w:t>
      </w:r>
    </w:p>
    <w:p w14:paraId="7497180D"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I am used to ______ early.</w:t>
      </w:r>
    </w:p>
    <w:p w14:paraId="2817AA15"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get up</w:t>
      </w:r>
    </w:p>
    <w:p w14:paraId="180D13B6"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getting up</w:t>
      </w:r>
    </w:p>
    <w:p w14:paraId="1CEFE425"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got up</w:t>
      </w:r>
    </w:p>
    <w:p w14:paraId="179E1CEE"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She is getting used to ______ new job.</w:t>
      </w:r>
    </w:p>
    <w:p w14:paraId="56EFC4DD"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her</w:t>
      </w:r>
    </w:p>
    <w:p w14:paraId="4F2ABD90"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she</w:t>
      </w:r>
    </w:p>
    <w:p w14:paraId="4F10C189"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hers</w:t>
      </w:r>
    </w:p>
    <w:p w14:paraId="5A5DAEB7"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He got used to ______ on the left.</w:t>
      </w:r>
    </w:p>
    <w:p w14:paraId="656C6191"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drive</w:t>
      </w:r>
    </w:p>
    <w:p w14:paraId="2051849D"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drove</w:t>
      </w:r>
    </w:p>
    <w:p w14:paraId="6695D881"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driving</w:t>
      </w:r>
    </w:p>
    <w:p w14:paraId="139F787A"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They ______ used to the cold weather.</w:t>
      </w:r>
    </w:p>
    <w:p w14:paraId="3A031037"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are</w:t>
      </w:r>
    </w:p>
    <w:p w14:paraId="4F975611"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do</w:t>
      </w:r>
    </w:p>
    <w:p w14:paraId="1DE89ECC"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have</w:t>
      </w:r>
    </w:p>
    <w:p w14:paraId="0126E260"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You will ______ used to it soon.</w:t>
      </w:r>
    </w:p>
    <w:p w14:paraId="31C521B1"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be get</w:t>
      </w:r>
    </w:p>
    <w:p w14:paraId="0C9601D3"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get</w:t>
      </w:r>
    </w:p>
    <w:p w14:paraId="6C31E9CC"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getting</w:t>
      </w:r>
    </w:p>
    <w:p w14:paraId="142CD10E"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Did Lan ______ used to her new class?</w:t>
      </w:r>
    </w:p>
    <w:p w14:paraId="7F58AEB2"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got</w:t>
      </w:r>
    </w:p>
    <w:p w14:paraId="2060A951"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get</w:t>
      </w:r>
    </w:p>
    <w:p w14:paraId="062975FC"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gets</w:t>
      </w:r>
    </w:p>
    <w:p w14:paraId="38763EC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I used to ______ at night.</w:t>
      </w:r>
    </w:p>
    <w:p w14:paraId="3662DE3A"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working</w:t>
      </w:r>
    </w:p>
    <w:p w14:paraId="74001A9D"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work</w:t>
      </w:r>
    </w:p>
    <w:p w14:paraId="6D7B0FA2"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worked</w:t>
      </w:r>
    </w:p>
    <w:p w14:paraId="7EFB323E"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lastRenderedPageBreak/>
        <w:t>8. We aren't used to ______ so much noise.</w:t>
      </w:r>
    </w:p>
    <w:p w14:paraId="36D1F059"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hear</w:t>
      </w:r>
    </w:p>
    <w:p w14:paraId="70AADEEB"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heard</w:t>
      </w:r>
    </w:p>
    <w:p w14:paraId="62497D4A"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hearing</w:t>
      </w:r>
    </w:p>
    <w:p w14:paraId="308AFEFA"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9. Nam is ______ used to the schedule.</w:t>
      </w:r>
    </w:p>
    <w:p w14:paraId="2C90B5A2"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get</w:t>
      </w:r>
    </w:p>
    <w:p w14:paraId="5894B59E"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getting</w:t>
      </w:r>
    </w:p>
    <w:p w14:paraId="47CD5B0B"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got</w:t>
      </w:r>
    </w:p>
    <w:p w14:paraId="783D9355"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She was used to ______ alone.</w:t>
      </w:r>
    </w:p>
    <w:p w14:paraId="4FFDEF4F"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A. live</w:t>
      </w:r>
    </w:p>
    <w:p w14:paraId="37E48199"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B. living</w:t>
      </w:r>
    </w:p>
    <w:p w14:paraId="17AEFE8D" w14:textId="77777777" w:rsidR="003E4955" w:rsidRPr="006F051E" w:rsidRDefault="003E4955" w:rsidP="003E4955">
      <w:pPr>
        <w:keepNext/>
        <w:shd w:val="clear" w:color="000000" w:fill="auto"/>
        <w:spacing w:after="40"/>
        <w:ind w:left="340"/>
        <w:rPr>
          <w:rFonts w:eastAsiaTheme="majorEastAsia"/>
          <w:color w:val="000000"/>
          <w:spacing w:val="-10"/>
          <w:kern w:val="28"/>
          <w:sz w:val="22"/>
          <w:szCs w:val="56"/>
        </w:rPr>
      </w:pPr>
      <w:r w:rsidRPr="006F051E">
        <w:rPr>
          <w:rFonts w:eastAsiaTheme="majorEastAsia"/>
          <w:color w:val="000000"/>
          <w:spacing w:val="-10"/>
          <w:kern w:val="28"/>
          <w:sz w:val="22"/>
          <w:szCs w:val="56"/>
        </w:rPr>
        <w:t>C. lived</w:t>
      </w:r>
    </w:p>
    <w:p w14:paraId="4B27F06B" w14:textId="77777777" w:rsidR="003E4955" w:rsidRPr="006F051E" w:rsidRDefault="003E4955" w:rsidP="003E4955">
      <w:pPr>
        <w:keepNext/>
        <w:shd w:val="clear" w:color="000000" w:fill="auto"/>
        <w:spacing w:before="280" w:after="80"/>
        <w:rPr>
          <w:rFonts w:eastAsiaTheme="majorEastAsia"/>
          <w:b/>
          <w:color w:val="000000"/>
          <w:spacing w:val="-10"/>
          <w:kern w:val="28"/>
          <w:szCs w:val="56"/>
        </w:rPr>
      </w:pPr>
      <w:r w:rsidRPr="006F051E">
        <w:rPr>
          <w:rFonts w:eastAsiaTheme="majorEastAsia"/>
          <w:b/>
          <w:color w:val="000000"/>
          <w:spacing w:val="-10"/>
          <w:kern w:val="28"/>
          <w:szCs w:val="56"/>
        </w:rPr>
        <w:t>PHẦN 2. ĐIỀN BE USED TO HOẶC GET USED TO Ở DẠNG PHÙ HỢP (10 điểm)</w:t>
      </w:r>
    </w:p>
    <w:p w14:paraId="4DD7551D"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Điền từ hoặc cấu trúc phù hợp với nghĩa và ngữ cảnh.</w:t>
      </w:r>
    </w:p>
    <w:p w14:paraId="033F7D0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I have lived here for years, so I ______ the traffic.</w:t>
      </w:r>
    </w:p>
    <w:p w14:paraId="35AF6229"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She has just started her job and is still ______ the hours.</w:t>
      </w:r>
    </w:p>
    <w:p w14:paraId="00C60D83"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At first he disliked the food, but he soon ______ it.</w:t>
      </w:r>
    </w:p>
    <w:p w14:paraId="45DF125F"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We moved here yesterday; we haven't ______ the noise yet.</w:t>
      </w:r>
    </w:p>
    <w:p w14:paraId="7190A64A"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My father has worked nights for years. He ______ working late.</w:t>
      </w:r>
    </w:p>
    <w:p w14:paraId="548EB7D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Don't worry. You will ______ the new software.</w:t>
      </w:r>
    </w:p>
    <w:p w14:paraId="483EF476"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Lan is from a hot country, so she isn't ______ cold winters.</w:t>
      </w:r>
    </w:p>
    <w:p w14:paraId="3F28D49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8. After a few months, they ______ living abroad.</w:t>
      </w:r>
    </w:p>
    <w:p w14:paraId="2A8FAA11"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9. Are you ______ your new school?</w:t>
      </w:r>
    </w:p>
    <w:p w14:paraId="0A23729C"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I am slowly ______ waking up at 5 a.m.</w:t>
      </w:r>
    </w:p>
    <w:p w14:paraId="045A647E" w14:textId="77777777" w:rsidR="003E4955" w:rsidRPr="006F051E" w:rsidRDefault="003E4955" w:rsidP="003E4955">
      <w:pPr>
        <w:keepNext/>
        <w:shd w:val="clear" w:color="000000" w:fill="auto"/>
        <w:spacing w:before="280" w:after="80"/>
        <w:rPr>
          <w:rFonts w:eastAsiaTheme="majorEastAsia"/>
          <w:b/>
          <w:color w:val="000000"/>
          <w:spacing w:val="-10"/>
          <w:kern w:val="28"/>
          <w:szCs w:val="56"/>
        </w:rPr>
      </w:pPr>
      <w:r w:rsidRPr="006F051E">
        <w:rPr>
          <w:rFonts w:eastAsiaTheme="majorEastAsia"/>
          <w:b/>
          <w:color w:val="000000"/>
          <w:spacing w:val="-10"/>
          <w:kern w:val="28"/>
          <w:szCs w:val="56"/>
        </w:rPr>
        <w:t>PHẦN 3. CHIA ĐỘNG TỪ TRONG NGOẶC (10 điểm)</w:t>
      </w:r>
    </w:p>
    <w:p w14:paraId="42DD3141"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Hoàn thành mỗi câu bằng dạng từ được yêu cầu.</w:t>
      </w:r>
    </w:p>
    <w:p w14:paraId="28BAE62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She is used to ______ (work) under pressure.</w:t>
      </w:r>
    </w:p>
    <w:p w14:paraId="28B8E481"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I am getting used to ______ (drive) in heavy traffic.</w:t>
      </w:r>
    </w:p>
    <w:p w14:paraId="4EF28A2E"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They got used to ______ (live) in a small apartment.</w:t>
      </w:r>
    </w:p>
    <w:p w14:paraId="60C6FEEC"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Are you used to ______ (eat) spicy food?</w:t>
      </w:r>
    </w:p>
    <w:p w14:paraId="14B11F7F"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He will get used to ______ (speak) English every day.</w:t>
      </w:r>
    </w:p>
    <w:p w14:paraId="52C5B7A6"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We weren't used to ______ (wake) up so early.</w:t>
      </w:r>
    </w:p>
    <w:p w14:paraId="12DF79E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Lan has got used to ______ (study) online.</w:t>
      </w:r>
    </w:p>
    <w:p w14:paraId="1B58E61A"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8. Did Nam get used to ______ (wear) glasses?</w:t>
      </w:r>
    </w:p>
    <w:p w14:paraId="1AFA8211"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lastRenderedPageBreak/>
        <w:t>9. I used to ______ (walk) to school.</w:t>
      </w:r>
    </w:p>
    <w:p w14:paraId="50DF16E9"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She didn't use to ______ (drink) coffee.</w:t>
      </w:r>
    </w:p>
    <w:p w14:paraId="2DA78FBC" w14:textId="77777777" w:rsidR="003E4955" w:rsidRPr="006F051E" w:rsidRDefault="003E4955" w:rsidP="003E4955">
      <w:pPr>
        <w:keepNext/>
        <w:shd w:val="clear" w:color="000000" w:fill="auto"/>
        <w:spacing w:before="280" w:after="80"/>
        <w:rPr>
          <w:rFonts w:eastAsiaTheme="majorEastAsia"/>
          <w:b/>
          <w:color w:val="000000"/>
          <w:spacing w:val="-10"/>
          <w:kern w:val="28"/>
          <w:szCs w:val="56"/>
        </w:rPr>
      </w:pPr>
      <w:r w:rsidRPr="006F051E">
        <w:rPr>
          <w:rFonts w:eastAsiaTheme="majorEastAsia"/>
          <w:b/>
          <w:color w:val="000000"/>
          <w:spacing w:val="-10"/>
          <w:kern w:val="28"/>
          <w:szCs w:val="56"/>
        </w:rPr>
        <w:t>PHẦN 4. CHỌN USED TO, BE USED TO HOẶC GET USED TO (10 điểm)</w:t>
      </w:r>
    </w:p>
    <w:p w14:paraId="4A760E20"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Điền, chọn hoặc chuyển đổi câu theo yêu cầu.</w:t>
      </w:r>
    </w:p>
    <w:p w14:paraId="1F0CC16A"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I ______ play football every afternoon, but now I don't.</w:t>
      </w:r>
    </w:p>
    <w:p w14:paraId="005AFAE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I ______ playing football in hot weather; it no longer bothers me.</w:t>
      </w:r>
    </w:p>
    <w:p w14:paraId="319A478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I am trying to ______ playing with a new team.</w:t>
      </w:r>
    </w:p>
    <w:p w14:paraId="11979945"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She ______ have long hair when she was young.</w:t>
      </w:r>
    </w:p>
    <w:p w14:paraId="3F99B8F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She has worked nights for years, so she ______ sleeping during the day.</w:t>
      </w:r>
    </w:p>
    <w:p w14:paraId="7B62B893"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It took her a month to ______ sleeping during the day.</w:t>
      </w:r>
    </w:p>
    <w:p w14:paraId="59A0D9D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We ______ live in Hue, but we moved.</w:t>
      </w:r>
    </w:p>
    <w:p w14:paraId="3BA52FB6"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8. We now ______ the noise in this city.</w:t>
      </w:r>
    </w:p>
    <w:p w14:paraId="45428401"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9. You will soon ______ the noise.</w:t>
      </w:r>
    </w:p>
    <w:p w14:paraId="57AEA737"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He ______ be shy, but now he is confident.</w:t>
      </w:r>
    </w:p>
    <w:p w14:paraId="754A085B" w14:textId="77777777" w:rsidR="003E4955" w:rsidRPr="006F051E" w:rsidRDefault="003E4955" w:rsidP="003E4955">
      <w:pPr>
        <w:keepNext/>
        <w:shd w:val="clear" w:color="000000" w:fill="auto"/>
        <w:spacing w:before="280" w:after="80"/>
        <w:rPr>
          <w:rFonts w:eastAsiaTheme="majorEastAsia"/>
          <w:b/>
          <w:color w:val="000000"/>
          <w:spacing w:val="-10"/>
          <w:kern w:val="28"/>
          <w:szCs w:val="56"/>
        </w:rPr>
      </w:pPr>
      <w:r w:rsidRPr="006F051E">
        <w:rPr>
          <w:rFonts w:eastAsiaTheme="majorEastAsia"/>
          <w:b/>
          <w:color w:val="000000"/>
          <w:spacing w:val="-10"/>
          <w:kern w:val="28"/>
          <w:szCs w:val="56"/>
        </w:rPr>
        <w:t>PHẦN 5. CHUYỂN SANG CÂU PHỦ ĐỊNH (10 điểm)</w:t>
      </w:r>
    </w:p>
    <w:p w14:paraId="1CED72E3"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Điền hoặc chuyển đổi từng câu bằng cấu trúc phù hợp.</w:t>
      </w:r>
    </w:p>
    <w:p w14:paraId="6DBE79B4"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I am used to the noise. → ______________________________</w:t>
      </w:r>
    </w:p>
    <w:p w14:paraId="74E93859"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She is used to working late. → ______________________________</w:t>
      </w:r>
    </w:p>
    <w:p w14:paraId="1B4DCDBA"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They were used to the weather. → ______________________________</w:t>
      </w:r>
    </w:p>
    <w:p w14:paraId="543D80D0"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Nam got used to his new job. → ______________________________</w:t>
      </w:r>
    </w:p>
    <w:p w14:paraId="7335057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We are getting used to the food. → ______________________________</w:t>
      </w:r>
    </w:p>
    <w:p w14:paraId="3FF2539D"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Lan will get used to the schedule. → ______________________________</w:t>
      </w:r>
    </w:p>
    <w:p w14:paraId="648BEC70"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He has got used to living alone. → ______________________________</w:t>
      </w:r>
    </w:p>
    <w:p w14:paraId="2F5F4354"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8. I used to drink coffee. → ______________________________</w:t>
      </w:r>
    </w:p>
    <w:p w14:paraId="3FE7E8E6"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9. She used to live here. → ______________________________</w:t>
      </w:r>
    </w:p>
    <w:p w14:paraId="7C22AFB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They got used to speaking English. → ______________________________</w:t>
      </w:r>
    </w:p>
    <w:p w14:paraId="0100C8A4" w14:textId="77777777" w:rsidR="003E4955" w:rsidRPr="006F051E" w:rsidRDefault="003E4955" w:rsidP="003E4955">
      <w:pPr>
        <w:keepNext/>
        <w:shd w:val="clear" w:color="000000" w:fill="auto"/>
        <w:spacing w:before="280" w:after="80"/>
        <w:rPr>
          <w:rFonts w:eastAsiaTheme="majorEastAsia"/>
          <w:b/>
          <w:color w:val="000000"/>
          <w:spacing w:val="-10"/>
          <w:kern w:val="28"/>
          <w:szCs w:val="56"/>
        </w:rPr>
      </w:pPr>
      <w:r w:rsidRPr="006F051E">
        <w:rPr>
          <w:rFonts w:eastAsiaTheme="majorEastAsia"/>
          <w:b/>
          <w:color w:val="000000"/>
          <w:spacing w:val="-10"/>
          <w:kern w:val="28"/>
          <w:szCs w:val="56"/>
        </w:rPr>
        <w:t>PHẦN 6. CHUYỂN SANG CÂU NGHI VẤN (10 điểm)</w:t>
      </w:r>
    </w:p>
    <w:p w14:paraId="16295519"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Chọn từ đúng hoặc viết lại câu theo yêu cầu.</w:t>
      </w:r>
    </w:p>
    <w:p w14:paraId="4E03F71B"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You are used to the heat. → ______________________________</w:t>
      </w:r>
    </w:p>
    <w:p w14:paraId="6843630C"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She is used to driving at night. → ______________________________</w:t>
      </w:r>
    </w:p>
    <w:p w14:paraId="1701B414"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They were used to the noise. → ______________________________</w:t>
      </w:r>
    </w:p>
    <w:p w14:paraId="66D3170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Nam got used to his new school. → ______________________________</w:t>
      </w:r>
    </w:p>
    <w:p w14:paraId="65D65F8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Lan is getting used to the food. → ______________________________</w:t>
      </w:r>
    </w:p>
    <w:p w14:paraId="5F1BDC1C"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They will get used to living here. → ______________________________</w:t>
      </w:r>
    </w:p>
    <w:p w14:paraId="5DD8F427"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He has got used to the schedule. → ______________________________</w:t>
      </w:r>
    </w:p>
    <w:p w14:paraId="203ACB54"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8. You used to work here. → ______________________________</w:t>
      </w:r>
    </w:p>
    <w:p w14:paraId="296F610A"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9. She used to have long hair. → ______________________________</w:t>
      </w:r>
    </w:p>
    <w:p w14:paraId="311D22D5"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Mai got used to waking up early. → ______________________________</w:t>
      </w:r>
    </w:p>
    <w:p w14:paraId="0B660900" w14:textId="77777777" w:rsidR="003E4955" w:rsidRPr="006F051E" w:rsidRDefault="003E4955" w:rsidP="003E4955">
      <w:pPr>
        <w:keepNext/>
        <w:shd w:val="clear" w:color="000000" w:fill="auto"/>
        <w:spacing w:before="280" w:after="80"/>
        <w:rPr>
          <w:rFonts w:eastAsiaTheme="majorEastAsia"/>
          <w:b/>
          <w:color w:val="000000"/>
          <w:spacing w:val="-10"/>
          <w:kern w:val="28"/>
          <w:szCs w:val="56"/>
        </w:rPr>
      </w:pPr>
      <w:r w:rsidRPr="006F051E">
        <w:rPr>
          <w:rFonts w:eastAsiaTheme="majorEastAsia"/>
          <w:b/>
          <w:color w:val="000000"/>
          <w:spacing w:val="-10"/>
          <w:kern w:val="28"/>
          <w:szCs w:val="56"/>
        </w:rPr>
        <w:t>PHẦN 7. SỬA LỖI SAI (10 điểm)</w:t>
      </w:r>
    </w:p>
    <w:p w14:paraId="4F275C78"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Tìm lỗi và viết lại toàn bộ câu cho đúng.</w:t>
      </w:r>
    </w:p>
    <w:p w14:paraId="6F571B6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I am used to get up early. → ______________________________</w:t>
      </w:r>
    </w:p>
    <w:p w14:paraId="12DA9FBA"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She get used to the noise. → ______________________________</w:t>
      </w:r>
    </w:p>
    <w:p w14:paraId="55EF8D49"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He is get used to his job. → ______________________________</w:t>
      </w:r>
    </w:p>
    <w:p w14:paraId="062E00F4"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I used to working at night. → ______________________________</w:t>
      </w:r>
    </w:p>
    <w:p w14:paraId="11BCC107"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Did you got used to it? → ______________________________</w:t>
      </w:r>
    </w:p>
    <w:p w14:paraId="435356EC"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We are used to live here. → ______________________________</w:t>
      </w:r>
    </w:p>
    <w:p w14:paraId="334F9C76"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She will used to the weather. → ______________________________</w:t>
      </w:r>
    </w:p>
    <w:p w14:paraId="6D9BFDC6"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8. They didn't get used to eat late. → ______________________________</w:t>
      </w:r>
    </w:p>
    <w:p w14:paraId="61A28E36"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9. Are he used to driving? → ______________________________</w:t>
      </w:r>
    </w:p>
    <w:p w14:paraId="2B985DEF"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Lan was getting used to work alone. → ______________________________</w:t>
      </w:r>
    </w:p>
    <w:p w14:paraId="4F31D43D" w14:textId="77777777" w:rsidR="003E4955" w:rsidRPr="006F051E" w:rsidRDefault="003E4955" w:rsidP="003E4955">
      <w:pPr>
        <w:keepNext/>
        <w:shd w:val="clear" w:color="000000" w:fill="auto"/>
        <w:spacing w:before="280" w:after="80"/>
        <w:rPr>
          <w:rFonts w:eastAsiaTheme="majorEastAsia"/>
          <w:b/>
          <w:color w:val="000000"/>
          <w:spacing w:val="-10"/>
          <w:kern w:val="28"/>
          <w:szCs w:val="56"/>
        </w:rPr>
      </w:pPr>
      <w:r w:rsidRPr="006F051E">
        <w:rPr>
          <w:rFonts w:eastAsiaTheme="majorEastAsia"/>
          <w:b/>
          <w:color w:val="000000"/>
          <w:spacing w:val="-10"/>
          <w:kern w:val="28"/>
          <w:szCs w:val="56"/>
        </w:rPr>
        <w:t>PHẦN 8. DỊCH SANG TIẾNG ANH (10 điểm)</w:t>
      </w:r>
    </w:p>
    <w:p w14:paraId="5C35EB15"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Dịch từng câu sang tiếng Anh tự nhiên và đúng ngữ pháp.</w:t>
      </w:r>
    </w:p>
    <w:p w14:paraId="592438B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Tôi đã quen với tiếng ồn.</w:t>
      </w:r>
    </w:p>
    <w:p w14:paraId="2D48612C"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Cô ấy đang dần quen với công việc mới.</w:t>
      </w:r>
    </w:p>
    <w:p w14:paraId="2BD63B7B"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Anh ấy đã quen với việc lái xe bên trái.</w:t>
      </w:r>
    </w:p>
    <w:p w14:paraId="2EFDBA63"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Bạn có quen với đồ ăn cay không?</w:t>
      </w:r>
    </w:p>
    <w:p w14:paraId="0A1157CD"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Rồi bạn sẽ quen với thời tiết.</w:t>
      </w:r>
    </w:p>
    <w:p w14:paraId="0A5B0253"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Chúng tôi chưa quen với việc dậy sớm.</w:t>
      </w:r>
    </w:p>
    <w:p w14:paraId="7C64B24E"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Họ mất một tháng để quen với cuộc sống ở đây.</w:t>
      </w:r>
    </w:p>
    <w:p w14:paraId="6EF24399"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8. Trước đây tôi từng làm việc ban đêm.</w:t>
      </w:r>
    </w:p>
    <w:p w14:paraId="73108177"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9. Tôi đã quen làm việc ban đêm.</w:t>
      </w:r>
    </w:p>
    <w:p w14:paraId="4CF37729"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Tôi đang dần quen làm việc ban đêm.</w:t>
      </w:r>
    </w:p>
    <w:p w14:paraId="35D51253" w14:textId="77777777" w:rsidR="003E4955" w:rsidRPr="006F051E" w:rsidRDefault="003E4955" w:rsidP="003E4955">
      <w:pPr>
        <w:keepNext/>
        <w:shd w:val="clear" w:color="000000" w:fill="auto"/>
        <w:spacing w:before="280" w:after="80"/>
        <w:rPr>
          <w:rFonts w:eastAsiaTheme="majorEastAsia"/>
          <w:b/>
          <w:color w:val="000000"/>
          <w:spacing w:val="-10"/>
          <w:kern w:val="28"/>
          <w:szCs w:val="56"/>
        </w:rPr>
      </w:pPr>
      <w:r w:rsidRPr="006F051E">
        <w:rPr>
          <w:rFonts w:eastAsiaTheme="majorEastAsia"/>
          <w:b/>
          <w:color w:val="000000"/>
          <w:spacing w:val="-10"/>
          <w:kern w:val="28"/>
          <w:szCs w:val="56"/>
        </w:rPr>
        <w:t>PHẦN 9. ĐỌC HIỂU (10 điểm)</w:t>
      </w:r>
    </w:p>
    <w:p w14:paraId="31A5CD49"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Đọc đoạn văn, xác định bằng chứng rồi trả lời từng câu hỏi.</w:t>
      </w:r>
    </w:p>
    <w:p w14:paraId="5241C695" w14:textId="77777777" w:rsidR="003E4955" w:rsidRPr="006F051E" w:rsidRDefault="003E4955" w:rsidP="003E4955">
      <w:pPr>
        <w:keepNext/>
        <w:shd w:val="clear" w:color="000000" w:fill="auto"/>
        <w:spacing w:before="120" w:after="80"/>
        <w:rPr>
          <w:rFonts w:eastAsiaTheme="majorEastAsia"/>
          <w:b/>
          <w:color w:val="000000"/>
          <w:spacing w:val="-10"/>
          <w:kern w:val="28"/>
          <w:sz w:val="22"/>
          <w:szCs w:val="56"/>
        </w:rPr>
      </w:pPr>
      <w:r w:rsidRPr="006F051E">
        <w:rPr>
          <w:rFonts w:eastAsiaTheme="majorEastAsia"/>
          <w:b/>
          <w:color w:val="000000"/>
          <w:spacing w:val="-10"/>
          <w:kern w:val="28"/>
          <w:sz w:val="22"/>
          <w:szCs w:val="56"/>
        </w:rPr>
        <w:t>Đọc đoạn văn:</w:t>
      </w:r>
    </w:p>
    <w:p w14:paraId="0DD423DA" w14:textId="77777777" w:rsidR="003E4955" w:rsidRPr="006F051E" w:rsidRDefault="003E4955" w:rsidP="003E4955">
      <w:pPr>
        <w:keepLines/>
        <w:shd w:val="clear" w:color="000000" w:fill="auto"/>
        <w:spacing w:after="160"/>
        <w:rPr>
          <w:rFonts w:eastAsiaTheme="majorEastAsia"/>
          <w:color w:val="000000"/>
          <w:spacing w:val="-10"/>
          <w:kern w:val="28"/>
          <w:sz w:val="22"/>
          <w:szCs w:val="56"/>
        </w:rPr>
      </w:pPr>
      <w:r w:rsidRPr="006F051E">
        <w:rPr>
          <w:rFonts w:eastAsiaTheme="majorEastAsia"/>
          <w:color w:val="000000"/>
          <w:spacing w:val="-10"/>
          <w:kern w:val="28"/>
          <w:sz w:val="22"/>
          <w:szCs w:val="56"/>
        </w:rPr>
        <w:t>When Alex moved from Canada to Vietnam, many things felt different. He wasn't used to the hot weather or the busy streets. At first, he found it difficult to ride a motorbike and eat spicy food. After six months, he got used to the heat and the traffic. He is now used to riding his motorbike to work, but he is still getting used to eating very spicy dishes. Alex used to drive a car in Canada, but now he prefers his motorbike.</w:t>
      </w:r>
    </w:p>
    <w:p w14:paraId="5007361C" w14:textId="77777777" w:rsidR="003E4955" w:rsidRPr="006F051E" w:rsidRDefault="003E4955" w:rsidP="003E4955">
      <w:pPr>
        <w:keepNext/>
        <w:shd w:val="clear" w:color="000000" w:fill="auto"/>
        <w:spacing w:before="120" w:after="80"/>
        <w:rPr>
          <w:rFonts w:eastAsiaTheme="majorEastAsia"/>
          <w:b/>
          <w:color w:val="000000"/>
          <w:spacing w:val="-10"/>
          <w:kern w:val="28"/>
          <w:sz w:val="22"/>
          <w:szCs w:val="56"/>
        </w:rPr>
      </w:pPr>
      <w:r w:rsidRPr="006F051E">
        <w:rPr>
          <w:rFonts w:eastAsiaTheme="majorEastAsia"/>
          <w:b/>
          <w:color w:val="000000"/>
          <w:spacing w:val="-10"/>
          <w:kern w:val="28"/>
          <w:sz w:val="22"/>
          <w:szCs w:val="56"/>
        </w:rPr>
        <w:t>Trả lời câu hỏi:</w:t>
      </w:r>
    </w:p>
    <w:p w14:paraId="69D8EEE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Where did Alex move from?</w:t>
      </w:r>
    </w:p>
    <w:p w14:paraId="663328E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What weather wasn't he used to?</w:t>
      </w:r>
    </w:p>
    <w:p w14:paraId="476A16AD"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What streets wasn't he used to?</w:t>
      </w:r>
    </w:p>
    <w:p w14:paraId="0EA9AB0D"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What two things were difficult at first?</w:t>
      </w:r>
    </w:p>
    <w:p w14:paraId="78D9F7AD"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How long did it take him to get used to the heat and traffic?</w:t>
      </w:r>
    </w:p>
    <w:p w14:paraId="576E8601"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Is he used to riding a motorbike now?</w:t>
      </w:r>
    </w:p>
    <w:p w14:paraId="145ABFE3"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What is he still getting used to?</w:t>
      </w:r>
    </w:p>
    <w:p w14:paraId="65E3FDBB"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8. What did he use to drive in Canada?</w:t>
      </w:r>
    </w:p>
    <w:p w14:paraId="1F6C5FA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9. What does he prefer now?</w:t>
      </w:r>
    </w:p>
    <w:p w14:paraId="133F9553"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Find one example each of be used to, get used to and used to + V.</w:t>
      </w:r>
    </w:p>
    <w:p w14:paraId="67010AAF" w14:textId="77777777" w:rsidR="003E4955" w:rsidRPr="006F051E" w:rsidRDefault="003E4955" w:rsidP="003E4955">
      <w:pPr>
        <w:keepNext/>
        <w:shd w:val="clear" w:color="000000" w:fill="auto"/>
        <w:spacing w:before="280" w:after="80"/>
        <w:rPr>
          <w:rFonts w:eastAsiaTheme="majorEastAsia"/>
          <w:b/>
          <w:color w:val="000000"/>
          <w:spacing w:val="-10"/>
          <w:kern w:val="28"/>
          <w:szCs w:val="56"/>
        </w:rPr>
      </w:pPr>
      <w:r w:rsidRPr="006F051E">
        <w:rPr>
          <w:rFonts w:eastAsiaTheme="majorEastAsia"/>
          <w:b/>
          <w:color w:val="000000"/>
          <w:spacing w:val="-10"/>
          <w:kern w:val="28"/>
          <w:szCs w:val="56"/>
        </w:rPr>
        <w:t>PHẦN 10. VIẾT CÂU HOÀN CHỈNH (10 điểm)</w:t>
      </w:r>
    </w:p>
    <w:p w14:paraId="63A063A5" w14:textId="77777777" w:rsidR="003E4955" w:rsidRPr="006F051E" w:rsidRDefault="003E4955" w:rsidP="003E4955">
      <w:pPr>
        <w:keepNext/>
        <w:shd w:val="clear" w:color="000000" w:fill="auto"/>
        <w:spacing w:after="80"/>
        <w:rPr>
          <w:rFonts w:eastAsiaTheme="majorEastAsia"/>
          <w:i/>
          <w:color w:val="000000"/>
          <w:spacing w:val="-10"/>
          <w:kern w:val="28"/>
          <w:sz w:val="22"/>
          <w:szCs w:val="56"/>
        </w:rPr>
      </w:pPr>
      <w:r w:rsidRPr="006F051E">
        <w:rPr>
          <w:rFonts w:eastAsiaTheme="majorEastAsia"/>
          <w:i/>
          <w:color w:val="000000"/>
          <w:spacing w:val="-10"/>
          <w:kern w:val="28"/>
          <w:sz w:val="22"/>
          <w:szCs w:val="56"/>
        </w:rPr>
        <w:t>Hướng dẫn: Sắp xếp các từ hoặc cụm từ để tạo thành câu hoàn chỉnh.</w:t>
      </w:r>
    </w:p>
    <w:p w14:paraId="0F849455"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 I / be used to / noise → ______________________________</w:t>
      </w:r>
    </w:p>
    <w:p w14:paraId="09B35AD5"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2. she / be used to / work late → ______________________________</w:t>
      </w:r>
    </w:p>
    <w:p w14:paraId="488D828C"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3. they / get used to / live abroad / past → ______________________________</w:t>
      </w:r>
    </w:p>
    <w:p w14:paraId="6ABF5208"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4. you / get used to / weather / future → ______________________________</w:t>
      </w:r>
    </w:p>
    <w:p w14:paraId="475C3A8D"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5. he / not be used to / spicy food → ______________________________</w:t>
      </w:r>
    </w:p>
    <w:p w14:paraId="4FBA0971"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6. Lan / be getting used to / new school → ______________________________</w:t>
      </w:r>
    </w:p>
    <w:p w14:paraId="0CB0EF9C"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7. you / be used to / drive at night / ? → ______________________________</w:t>
      </w:r>
    </w:p>
    <w:p w14:paraId="3D786C77"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8. Nam / get used to / wake early / ? → ______________________________</w:t>
      </w:r>
    </w:p>
    <w:p w14:paraId="40F6B48A"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9. I / used to / live in Hue → ______________________________</w:t>
      </w:r>
    </w:p>
    <w:p w14:paraId="7FACBAF2" w14:textId="77777777" w:rsidR="003E4955" w:rsidRPr="006F051E" w:rsidRDefault="003E4955" w:rsidP="003E4955">
      <w:pPr>
        <w:keepNext/>
        <w:shd w:val="clear" w:color="000000" w:fill="auto"/>
        <w:spacing w:before="120" w:after="60"/>
        <w:rPr>
          <w:rFonts w:eastAsiaTheme="majorEastAsia"/>
          <w:color w:val="000000"/>
          <w:spacing w:val="-10"/>
          <w:kern w:val="28"/>
          <w:sz w:val="22"/>
          <w:szCs w:val="56"/>
        </w:rPr>
      </w:pPr>
      <w:r w:rsidRPr="006F051E">
        <w:rPr>
          <w:rFonts w:eastAsiaTheme="majorEastAsia"/>
          <w:color w:val="000000"/>
          <w:spacing w:val="-10"/>
          <w:kern w:val="28"/>
          <w:sz w:val="22"/>
          <w:szCs w:val="56"/>
        </w:rPr>
        <w:t>10. I / be used to / live in Hanoi → ______________________________</w:t>
      </w:r>
    </w:p>
    <w:p w14:paraId="4EF8A62C" w14:textId="77777777" w:rsidR="00675771" w:rsidRDefault="00675771" w:rsidP="006F051E">
      <w:pPr>
        <w:keepNext/>
        <w:pageBreakBefore/>
        <w:shd w:val="clear" w:color="000000" w:fill="auto"/>
        <w:spacing w:before="240" w:after="80"/>
        <w:jc w:val="center"/>
        <w:rPr>
          <w:rFonts w:eastAsiaTheme="majorEastAsia"/>
          <w:b/>
          <w:color w:val="000000"/>
          <w:spacing w:val="-10"/>
          <w:kern w:val="28"/>
          <w:sz w:val="30"/>
          <w:szCs w:val="56"/>
        </w:rPr>
      </w:pPr>
      <w:r>
        <w:rPr>
          <w:rFonts w:eastAsiaTheme="majorEastAsia"/>
          <w:b/>
          <w:color w:val="000000"/>
          <w:spacing w:val="-10"/>
          <w:kern w:val="28"/>
          <w:sz w:val="30"/>
          <w:szCs w:val="56"/>
        </w:rPr>
        <w:t>ĐÁP ÁN</w:t>
      </w:r>
    </w:p>
    <w:p w14:paraId="529C81D6" w14:textId="24DD0AEB" w:rsidR="003E4955" w:rsidRPr="00675771" w:rsidRDefault="003E4955" w:rsidP="00675771">
      <w:pPr>
        <w:keepNext/>
        <w:pageBreakBefore/>
        <w:shd w:val="clear" w:color="000000" w:fill="auto"/>
        <w:spacing w:after="240"/>
        <w:jc w:val="center"/>
        <w:rPr>
          <w:rFonts w:eastAsiaTheme="majorEastAsia"/>
          <w:b/>
          <w:color w:val="000000"/>
          <w:spacing w:val="-10"/>
          <w:kern w:val="28"/>
          <w:sz w:val="30"/>
          <w:szCs w:val="56"/>
        </w:rPr>
      </w:pPr>
      <w:r w:rsidRPr="00675771">
        <w:rPr>
          <w:rFonts w:eastAsiaTheme="majorEastAsia"/>
          <w:b/>
          <w:color w:val="000000"/>
          <w:spacing w:val="-10"/>
          <w:kern w:val="28"/>
          <w:sz w:val="30"/>
          <w:szCs w:val="56"/>
        </w:rPr>
        <w:t>PHẦN 1</w:t>
      </w:r>
    </w:p>
    <w:p w14:paraId="4BE51444"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B</w:t>
      </w:r>
    </w:p>
    <w:p w14:paraId="125901A1"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A</w:t>
      </w:r>
    </w:p>
    <w:p w14:paraId="3A694CD1"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C</w:t>
      </w:r>
    </w:p>
    <w:p w14:paraId="6891AE68"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A</w:t>
      </w:r>
    </w:p>
    <w:p w14:paraId="5EF9C000"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B</w:t>
      </w:r>
    </w:p>
    <w:p w14:paraId="68E551FF"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B</w:t>
      </w:r>
    </w:p>
    <w:p w14:paraId="2BE02F87"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B</w:t>
      </w:r>
    </w:p>
    <w:p w14:paraId="6777EB4A"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C</w:t>
      </w:r>
    </w:p>
    <w:p w14:paraId="349708D0"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B</w:t>
      </w:r>
    </w:p>
    <w:p w14:paraId="307B15CD"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B</w:t>
      </w:r>
    </w:p>
    <w:p w14:paraId="30B036F1" w14:textId="77777777" w:rsidR="003E4955" w:rsidRPr="006F051E" w:rsidRDefault="003E4955" w:rsidP="006F051E">
      <w:pPr>
        <w:keepNext/>
        <w:shd w:val="clear" w:color="000000" w:fill="auto"/>
        <w:spacing w:before="240" w:after="80"/>
        <w:rPr>
          <w:rFonts w:eastAsiaTheme="majorEastAsia"/>
          <w:b/>
          <w:color w:val="000000"/>
          <w:spacing w:val="-10"/>
          <w:kern w:val="28"/>
          <w:sz w:val="22"/>
          <w:szCs w:val="56"/>
        </w:rPr>
      </w:pPr>
      <w:r w:rsidRPr="006F051E">
        <w:rPr>
          <w:rFonts w:eastAsiaTheme="majorEastAsia"/>
          <w:b/>
          <w:color w:val="000000"/>
          <w:spacing w:val="-10"/>
          <w:kern w:val="28"/>
          <w:sz w:val="22"/>
          <w:szCs w:val="56"/>
        </w:rPr>
        <w:t>PHẦN 2</w:t>
      </w:r>
    </w:p>
    <w:p w14:paraId="5CEA6D72"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am used to</w:t>
      </w:r>
    </w:p>
    <w:p w14:paraId="04E98F9B"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getting used to</w:t>
      </w:r>
    </w:p>
    <w:p w14:paraId="0E74C4BA"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got used to</w:t>
      </w:r>
    </w:p>
    <w:p w14:paraId="7E59FDB8"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got used to</w:t>
      </w:r>
    </w:p>
    <w:p w14:paraId="2B4F9ACE"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is used to</w:t>
      </w:r>
    </w:p>
    <w:p w14:paraId="0B4112D8"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get used to</w:t>
      </w:r>
    </w:p>
    <w:p w14:paraId="2DF126F3"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used to</w:t>
      </w:r>
    </w:p>
    <w:p w14:paraId="144AF8DB"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got used to</w:t>
      </w:r>
    </w:p>
    <w:p w14:paraId="25CD9B00"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getting used to</w:t>
      </w:r>
    </w:p>
    <w:p w14:paraId="7C2232BA"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getting used to</w:t>
      </w:r>
    </w:p>
    <w:p w14:paraId="3986BCB4" w14:textId="77777777" w:rsidR="003E4955" w:rsidRPr="006F051E" w:rsidRDefault="003E4955" w:rsidP="006F051E">
      <w:pPr>
        <w:keepNext/>
        <w:shd w:val="clear" w:color="000000" w:fill="auto"/>
        <w:spacing w:before="240" w:after="80"/>
        <w:rPr>
          <w:rFonts w:eastAsiaTheme="majorEastAsia"/>
          <w:b/>
          <w:color w:val="000000"/>
          <w:spacing w:val="-10"/>
          <w:kern w:val="28"/>
          <w:sz w:val="22"/>
          <w:szCs w:val="56"/>
        </w:rPr>
      </w:pPr>
      <w:r w:rsidRPr="006F051E">
        <w:rPr>
          <w:rFonts w:eastAsiaTheme="majorEastAsia"/>
          <w:b/>
          <w:color w:val="000000"/>
          <w:spacing w:val="-10"/>
          <w:kern w:val="28"/>
          <w:sz w:val="22"/>
          <w:szCs w:val="56"/>
        </w:rPr>
        <w:t>PHẦN 3</w:t>
      </w:r>
    </w:p>
    <w:p w14:paraId="479201D5"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working</w:t>
      </w:r>
    </w:p>
    <w:p w14:paraId="7555939D"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driving</w:t>
      </w:r>
    </w:p>
    <w:p w14:paraId="0AF1F396"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living</w:t>
      </w:r>
    </w:p>
    <w:p w14:paraId="6F66951E"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eating</w:t>
      </w:r>
    </w:p>
    <w:p w14:paraId="041FB066"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speaking</w:t>
      </w:r>
    </w:p>
    <w:p w14:paraId="25843762"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waking</w:t>
      </w:r>
    </w:p>
    <w:p w14:paraId="608DE0BA"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studying</w:t>
      </w:r>
    </w:p>
    <w:p w14:paraId="7169B355"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wearing</w:t>
      </w:r>
    </w:p>
    <w:p w14:paraId="5E50D824"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walk</w:t>
      </w:r>
    </w:p>
    <w:p w14:paraId="7994ABB1"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drink</w:t>
      </w:r>
    </w:p>
    <w:p w14:paraId="0D08BA5C" w14:textId="77777777" w:rsidR="003E4955" w:rsidRPr="006F051E" w:rsidRDefault="003E4955" w:rsidP="006F051E">
      <w:pPr>
        <w:keepNext/>
        <w:shd w:val="clear" w:color="000000" w:fill="auto"/>
        <w:spacing w:before="240" w:after="80"/>
        <w:rPr>
          <w:rFonts w:eastAsiaTheme="majorEastAsia"/>
          <w:b/>
          <w:color w:val="000000"/>
          <w:spacing w:val="-10"/>
          <w:kern w:val="28"/>
          <w:sz w:val="22"/>
          <w:szCs w:val="56"/>
        </w:rPr>
      </w:pPr>
      <w:r w:rsidRPr="006F051E">
        <w:rPr>
          <w:rFonts w:eastAsiaTheme="majorEastAsia"/>
          <w:b/>
          <w:color w:val="000000"/>
          <w:spacing w:val="-10"/>
          <w:kern w:val="28"/>
          <w:sz w:val="22"/>
          <w:szCs w:val="56"/>
        </w:rPr>
        <w:t>PHẦN 4</w:t>
      </w:r>
    </w:p>
    <w:p w14:paraId="53CD1176"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used to</w:t>
      </w:r>
    </w:p>
    <w:p w14:paraId="5198ADFF"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am used to</w:t>
      </w:r>
    </w:p>
    <w:p w14:paraId="65DF5354"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get used to</w:t>
      </w:r>
    </w:p>
    <w:p w14:paraId="60E47ABA"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used to</w:t>
      </w:r>
    </w:p>
    <w:p w14:paraId="7706F7DB"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is used to</w:t>
      </w:r>
    </w:p>
    <w:p w14:paraId="0EDAF6A2"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get used to</w:t>
      </w:r>
    </w:p>
    <w:p w14:paraId="45814011"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used to</w:t>
      </w:r>
    </w:p>
    <w:p w14:paraId="5DF9016B"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are used to</w:t>
      </w:r>
    </w:p>
    <w:p w14:paraId="2F28182F"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get used to</w:t>
      </w:r>
    </w:p>
    <w:p w14:paraId="2D8DF93E"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used to</w:t>
      </w:r>
    </w:p>
    <w:p w14:paraId="1BDA0E1B" w14:textId="77777777" w:rsidR="003E4955" w:rsidRPr="006F051E" w:rsidRDefault="003E4955" w:rsidP="006F051E">
      <w:pPr>
        <w:keepNext/>
        <w:shd w:val="clear" w:color="000000" w:fill="auto"/>
        <w:spacing w:before="240" w:after="80"/>
        <w:rPr>
          <w:rFonts w:eastAsiaTheme="majorEastAsia"/>
          <w:b/>
          <w:color w:val="000000"/>
          <w:spacing w:val="-10"/>
          <w:kern w:val="28"/>
          <w:sz w:val="22"/>
          <w:szCs w:val="56"/>
        </w:rPr>
      </w:pPr>
      <w:r w:rsidRPr="006F051E">
        <w:rPr>
          <w:rFonts w:eastAsiaTheme="majorEastAsia"/>
          <w:b/>
          <w:color w:val="000000"/>
          <w:spacing w:val="-10"/>
          <w:kern w:val="28"/>
          <w:sz w:val="22"/>
          <w:szCs w:val="56"/>
        </w:rPr>
        <w:t>PHẦN 5</w:t>
      </w:r>
    </w:p>
    <w:p w14:paraId="506BEA7A"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I am not used to the noise.</w:t>
      </w:r>
    </w:p>
    <w:p w14:paraId="6F24C565"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She isn't used to working late.</w:t>
      </w:r>
    </w:p>
    <w:p w14:paraId="0F17989A"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They weren't used to the weather.</w:t>
      </w:r>
    </w:p>
    <w:p w14:paraId="1B73A3E2"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Nam didn't get used to his new job.</w:t>
      </w:r>
    </w:p>
    <w:p w14:paraId="1433B90A"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We aren't getting used to the food.</w:t>
      </w:r>
    </w:p>
    <w:p w14:paraId="70DA9988"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Lan won't get used to the schedule.</w:t>
      </w:r>
    </w:p>
    <w:p w14:paraId="3E23C1B7"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He hasn't got used to living alone.</w:t>
      </w:r>
    </w:p>
    <w:p w14:paraId="6658EF82"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I didn't use to drink coffee.</w:t>
      </w:r>
    </w:p>
    <w:p w14:paraId="5BC309A1"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She didn't use to live here.</w:t>
      </w:r>
    </w:p>
    <w:p w14:paraId="679F24C2"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They didn't get used to speaking English.</w:t>
      </w:r>
    </w:p>
    <w:p w14:paraId="1FFA60F7" w14:textId="77777777" w:rsidR="003E4955" w:rsidRPr="006F051E" w:rsidRDefault="003E4955" w:rsidP="006F051E">
      <w:pPr>
        <w:keepNext/>
        <w:shd w:val="clear" w:color="000000" w:fill="auto"/>
        <w:spacing w:before="240" w:after="80"/>
        <w:rPr>
          <w:rFonts w:eastAsiaTheme="majorEastAsia"/>
          <w:b/>
          <w:color w:val="000000"/>
          <w:spacing w:val="-10"/>
          <w:kern w:val="28"/>
          <w:sz w:val="22"/>
          <w:szCs w:val="56"/>
        </w:rPr>
      </w:pPr>
      <w:r w:rsidRPr="006F051E">
        <w:rPr>
          <w:rFonts w:eastAsiaTheme="majorEastAsia"/>
          <w:b/>
          <w:color w:val="000000"/>
          <w:spacing w:val="-10"/>
          <w:kern w:val="28"/>
          <w:sz w:val="22"/>
          <w:szCs w:val="56"/>
        </w:rPr>
        <w:t>PHẦN 6</w:t>
      </w:r>
    </w:p>
    <w:p w14:paraId="761C0BE0"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Are you used to the heat?</w:t>
      </w:r>
    </w:p>
    <w:p w14:paraId="169A5833"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Is she used to driving at night?</w:t>
      </w:r>
    </w:p>
    <w:p w14:paraId="34E0FACB"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Were they used to the noise?</w:t>
      </w:r>
    </w:p>
    <w:p w14:paraId="5997AD95"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Did Nam get used to his new school?</w:t>
      </w:r>
    </w:p>
    <w:p w14:paraId="5783968E"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Is Lan getting used to the food?</w:t>
      </w:r>
    </w:p>
    <w:p w14:paraId="641A6882"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Will they get used to living here?</w:t>
      </w:r>
    </w:p>
    <w:p w14:paraId="1B63A448"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Has he got used to the schedule?</w:t>
      </w:r>
    </w:p>
    <w:p w14:paraId="05A0476A"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Did you use to work here?</w:t>
      </w:r>
    </w:p>
    <w:p w14:paraId="684462A7"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Did she use to have long hair?</w:t>
      </w:r>
    </w:p>
    <w:p w14:paraId="29B95A51"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Did Mai get used to waking up early?</w:t>
      </w:r>
    </w:p>
    <w:p w14:paraId="468B3621" w14:textId="77777777" w:rsidR="003E4955" w:rsidRPr="006F051E" w:rsidRDefault="003E4955" w:rsidP="006F051E">
      <w:pPr>
        <w:keepNext/>
        <w:shd w:val="clear" w:color="000000" w:fill="auto"/>
        <w:spacing w:before="240" w:after="80"/>
        <w:rPr>
          <w:rFonts w:eastAsiaTheme="majorEastAsia"/>
          <w:b/>
          <w:color w:val="000000"/>
          <w:spacing w:val="-10"/>
          <w:kern w:val="28"/>
          <w:sz w:val="22"/>
          <w:szCs w:val="56"/>
        </w:rPr>
      </w:pPr>
      <w:r w:rsidRPr="006F051E">
        <w:rPr>
          <w:rFonts w:eastAsiaTheme="majorEastAsia"/>
          <w:b/>
          <w:color w:val="000000"/>
          <w:spacing w:val="-10"/>
          <w:kern w:val="28"/>
          <w:sz w:val="22"/>
          <w:szCs w:val="56"/>
        </w:rPr>
        <w:t>PHẦN 7</w:t>
      </w:r>
    </w:p>
    <w:p w14:paraId="0B384170"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I am used to getting up early.</w:t>
      </w:r>
    </w:p>
    <w:p w14:paraId="73D9FD4D"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She gets used to the noise.</w:t>
      </w:r>
    </w:p>
    <w:p w14:paraId="5E762699"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He is getting used to his job.</w:t>
      </w:r>
    </w:p>
    <w:p w14:paraId="5962F8BC"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I used to work at night.</w:t>
      </w:r>
    </w:p>
    <w:p w14:paraId="10C2FB85"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Did you get used to it?</w:t>
      </w:r>
    </w:p>
    <w:p w14:paraId="19509A8E"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We are used to living here.</w:t>
      </w:r>
    </w:p>
    <w:p w14:paraId="3D3F90D2"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She will get used to the weather.</w:t>
      </w:r>
    </w:p>
    <w:p w14:paraId="15803EBD"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They didn't get used to eating late.</w:t>
      </w:r>
    </w:p>
    <w:p w14:paraId="0A77A366"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Is he used to driving?</w:t>
      </w:r>
    </w:p>
    <w:p w14:paraId="671EC6F8"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Lan was getting used to working alone.</w:t>
      </w:r>
    </w:p>
    <w:p w14:paraId="4DF21939" w14:textId="77777777" w:rsidR="003E4955" w:rsidRPr="006F051E" w:rsidRDefault="003E4955" w:rsidP="006F051E">
      <w:pPr>
        <w:keepNext/>
        <w:shd w:val="clear" w:color="000000" w:fill="auto"/>
        <w:spacing w:before="240" w:after="80"/>
        <w:rPr>
          <w:rFonts w:eastAsiaTheme="majorEastAsia"/>
          <w:b/>
          <w:color w:val="000000"/>
          <w:spacing w:val="-10"/>
          <w:kern w:val="28"/>
          <w:sz w:val="22"/>
          <w:szCs w:val="56"/>
        </w:rPr>
      </w:pPr>
      <w:r w:rsidRPr="006F051E">
        <w:rPr>
          <w:rFonts w:eastAsiaTheme="majorEastAsia"/>
          <w:b/>
          <w:color w:val="000000"/>
          <w:spacing w:val="-10"/>
          <w:kern w:val="28"/>
          <w:sz w:val="22"/>
          <w:szCs w:val="56"/>
        </w:rPr>
        <w:t>PHẦN 8</w:t>
      </w:r>
    </w:p>
    <w:p w14:paraId="37468AA4"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I am used to the noise.</w:t>
      </w:r>
    </w:p>
    <w:p w14:paraId="33438242"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She is getting used to her new job.</w:t>
      </w:r>
    </w:p>
    <w:p w14:paraId="24C39359"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He got used to driving on the left.</w:t>
      </w:r>
    </w:p>
    <w:p w14:paraId="1AB8549C"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Are you used to spicy food?</w:t>
      </w:r>
    </w:p>
    <w:p w14:paraId="76C68541"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You will get used to the weather.</w:t>
      </w:r>
    </w:p>
    <w:p w14:paraId="4991DD80"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We aren't used to getting up early.</w:t>
      </w:r>
    </w:p>
    <w:p w14:paraId="199F6660"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It took them a month to get used to living here.</w:t>
      </w:r>
    </w:p>
    <w:p w14:paraId="7BD1918F"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I used to work at night.</w:t>
      </w:r>
    </w:p>
    <w:p w14:paraId="21FB76E7"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I am used to working at night.</w:t>
      </w:r>
    </w:p>
    <w:p w14:paraId="17F7A4D5"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I am getting used to working at night.</w:t>
      </w:r>
    </w:p>
    <w:p w14:paraId="720EA4B2" w14:textId="77777777" w:rsidR="003E4955" w:rsidRPr="006F051E" w:rsidRDefault="003E4955" w:rsidP="006F051E">
      <w:pPr>
        <w:keepNext/>
        <w:shd w:val="clear" w:color="000000" w:fill="auto"/>
        <w:spacing w:before="240" w:after="80"/>
        <w:rPr>
          <w:rFonts w:eastAsiaTheme="majorEastAsia"/>
          <w:b/>
          <w:color w:val="000000"/>
          <w:spacing w:val="-10"/>
          <w:kern w:val="28"/>
          <w:sz w:val="22"/>
          <w:szCs w:val="56"/>
        </w:rPr>
      </w:pPr>
      <w:r w:rsidRPr="006F051E">
        <w:rPr>
          <w:rFonts w:eastAsiaTheme="majorEastAsia"/>
          <w:b/>
          <w:color w:val="000000"/>
          <w:spacing w:val="-10"/>
          <w:kern w:val="28"/>
          <w:sz w:val="22"/>
          <w:szCs w:val="56"/>
        </w:rPr>
        <w:t>PHẦN 9</w:t>
      </w:r>
    </w:p>
    <w:p w14:paraId="1336E778"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Canada.</w:t>
      </w:r>
    </w:p>
    <w:p w14:paraId="6F82623F"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Hot weather.</w:t>
      </w:r>
    </w:p>
    <w:p w14:paraId="111A91DB"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Busy streets.</w:t>
      </w:r>
    </w:p>
    <w:p w14:paraId="38351CBB"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Riding a motorbike and eating spicy food.</w:t>
      </w:r>
    </w:p>
    <w:p w14:paraId="6366E123"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Six months.</w:t>
      </w:r>
    </w:p>
    <w:p w14:paraId="18F32EF0"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Yes, he is.</w:t>
      </w:r>
    </w:p>
    <w:p w14:paraId="04A61D9F"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Eating very spicy dishes.</w:t>
      </w:r>
    </w:p>
    <w:p w14:paraId="2657C82B"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A car.</w:t>
      </w:r>
    </w:p>
    <w:p w14:paraId="0EE2C429"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His motorbike.</w:t>
      </w:r>
    </w:p>
    <w:p w14:paraId="30EB9794"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Examples: “He is now used to riding...” / “he got used to...” / “Alex used to drive...”</w:t>
      </w:r>
    </w:p>
    <w:p w14:paraId="4ECE7629" w14:textId="77777777" w:rsidR="003E4955" w:rsidRPr="006F051E" w:rsidRDefault="003E4955" w:rsidP="006F051E">
      <w:pPr>
        <w:keepNext/>
        <w:shd w:val="clear" w:color="000000" w:fill="auto"/>
        <w:spacing w:before="240" w:after="80"/>
        <w:rPr>
          <w:rFonts w:eastAsiaTheme="majorEastAsia"/>
          <w:b/>
          <w:color w:val="000000"/>
          <w:spacing w:val="-10"/>
          <w:kern w:val="28"/>
          <w:sz w:val="22"/>
          <w:szCs w:val="56"/>
        </w:rPr>
      </w:pPr>
      <w:r w:rsidRPr="006F051E">
        <w:rPr>
          <w:rFonts w:eastAsiaTheme="majorEastAsia"/>
          <w:b/>
          <w:color w:val="000000"/>
          <w:spacing w:val="-10"/>
          <w:kern w:val="28"/>
          <w:sz w:val="22"/>
          <w:szCs w:val="56"/>
        </w:rPr>
        <w:t>PHẦN 10</w:t>
      </w:r>
    </w:p>
    <w:p w14:paraId="1CEFE7F5"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 I am used to the noise.</w:t>
      </w:r>
    </w:p>
    <w:p w14:paraId="06FDBF3B"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2: She is used to working late.</w:t>
      </w:r>
    </w:p>
    <w:p w14:paraId="43D3B8A3"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3: They got used to living abroad.</w:t>
      </w:r>
    </w:p>
    <w:p w14:paraId="32157781"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4: You will get used to the weather.</w:t>
      </w:r>
    </w:p>
    <w:p w14:paraId="2FD65AC0"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5: He isn't used to spicy food.</w:t>
      </w:r>
    </w:p>
    <w:p w14:paraId="22698FCF"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6: Lan is getting used to her new school.</w:t>
      </w:r>
    </w:p>
    <w:p w14:paraId="2F03940E"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7: Are you used to driving at night?</w:t>
      </w:r>
    </w:p>
    <w:p w14:paraId="06EF73C8"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8: Did Nam get used to waking up early?</w:t>
      </w:r>
    </w:p>
    <w:p w14:paraId="0508EF3F"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9: I used to live in Hue.</w:t>
      </w:r>
    </w:p>
    <w:p w14:paraId="2C41CA39" w14:textId="77777777" w:rsidR="003E4955" w:rsidRPr="006F051E" w:rsidRDefault="003E4955" w:rsidP="006F051E">
      <w:pPr>
        <w:shd w:val="clear" w:color="000000" w:fill="auto"/>
        <w:spacing w:after="160"/>
        <w:ind w:left="198"/>
        <w:rPr>
          <w:rFonts w:eastAsiaTheme="majorEastAsia"/>
          <w:color w:val="000000"/>
          <w:spacing w:val="-10"/>
          <w:kern w:val="28"/>
          <w:sz w:val="22"/>
          <w:szCs w:val="56"/>
        </w:rPr>
      </w:pPr>
      <w:r w:rsidRPr="006F051E">
        <w:rPr>
          <w:rFonts w:eastAsiaTheme="majorEastAsia"/>
          <w:color w:val="000000"/>
          <w:spacing w:val="-10"/>
          <w:kern w:val="28"/>
          <w:sz w:val="22"/>
          <w:szCs w:val="56"/>
        </w:rPr>
        <w:t>Câu 10: I am used to living in Hanoi.</w:t>
      </w:r>
    </w:p>
    <w:p w14:paraId="06B641DE" w14:textId="26DEF6A7" w:rsidR="00430D52" w:rsidRPr="006F051E" w:rsidRDefault="00430D52" w:rsidP="006F051E">
      <w:pPr>
        <w:shd w:val="clear" w:color="000000" w:fill="auto"/>
        <w:spacing w:after="120"/>
        <w:rPr>
          <w:color w:val="000000"/>
          <w:sz w:val="22"/>
        </w:rPr>
      </w:pPr>
    </w:p>
    <w:sectPr w:rsidR="00430D52" w:rsidRPr="006F051E" w:rsidSect="003E4955">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0F"/>
    <w:rsid w:val="0039480F"/>
    <w:rsid w:val="003E4955"/>
    <w:rsid w:val="00430D52"/>
    <w:rsid w:val="00477A87"/>
    <w:rsid w:val="00674024"/>
    <w:rsid w:val="00675771"/>
    <w:rsid w:val="006F051E"/>
    <w:rsid w:val="00864CCB"/>
    <w:rsid w:val="009F76A5"/>
    <w:rsid w:val="00BC3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EA5B"/>
  <w15:chartTrackingRefBased/>
  <w15:docId w15:val="{1464C3CF-A257-49A1-8FD9-1FFD7ED75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39480F"/>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394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80F"/>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394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80F"/>
    <w:rPr>
      <w:rFonts w:eastAsiaTheme="majorEastAsia" w:cstheme="majorBidi"/>
      <w:color w:val="272727" w:themeColor="text1" w:themeTint="D8"/>
    </w:rPr>
  </w:style>
  <w:style w:type="paragraph" w:styleId="Title">
    <w:name w:val="Title"/>
    <w:basedOn w:val="Normal"/>
    <w:next w:val="Normal"/>
    <w:link w:val="TitleChar"/>
    <w:uiPriority w:val="10"/>
    <w:qFormat/>
    <w:rsid w:val="00394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80F"/>
    <w:pPr>
      <w:spacing w:before="160"/>
      <w:jc w:val="center"/>
    </w:pPr>
    <w:rPr>
      <w:i/>
      <w:iCs/>
      <w:color w:val="404040" w:themeColor="text1" w:themeTint="BF"/>
    </w:rPr>
  </w:style>
  <w:style w:type="character" w:customStyle="1" w:styleId="QuoteChar">
    <w:name w:val="Quote Char"/>
    <w:basedOn w:val="DefaultParagraphFont"/>
    <w:link w:val="Quote"/>
    <w:uiPriority w:val="29"/>
    <w:rsid w:val="0039480F"/>
    <w:rPr>
      <w:i/>
      <w:iCs/>
      <w:color w:val="404040" w:themeColor="text1" w:themeTint="BF"/>
    </w:rPr>
  </w:style>
  <w:style w:type="paragraph" w:styleId="ListParagraph">
    <w:name w:val="List Paragraph"/>
    <w:basedOn w:val="Normal"/>
    <w:uiPriority w:val="34"/>
    <w:qFormat/>
    <w:rsid w:val="0039480F"/>
    <w:pPr>
      <w:ind w:left="720"/>
      <w:contextualSpacing/>
    </w:pPr>
  </w:style>
  <w:style w:type="character" w:styleId="IntenseEmphasis">
    <w:name w:val="Intense Emphasis"/>
    <w:basedOn w:val="DefaultParagraphFont"/>
    <w:uiPriority w:val="21"/>
    <w:qFormat/>
    <w:rsid w:val="0039480F"/>
    <w:rPr>
      <w:i/>
      <w:iCs/>
      <w:color w:val="0F4761" w:themeColor="accent1" w:themeShade="BF"/>
    </w:rPr>
  </w:style>
  <w:style w:type="paragraph" w:styleId="IntenseQuote">
    <w:name w:val="Intense Quote"/>
    <w:basedOn w:val="Normal"/>
    <w:next w:val="Normal"/>
    <w:link w:val="IntenseQuoteChar"/>
    <w:uiPriority w:val="30"/>
    <w:qFormat/>
    <w:rsid w:val="00394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80F"/>
    <w:rPr>
      <w:i/>
      <w:iCs/>
      <w:color w:val="0F4761" w:themeColor="accent1" w:themeShade="BF"/>
    </w:rPr>
  </w:style>
  <w:style w:type="character" w:styleId="IntenseReference">
    <w:name w:val="Intense Reference"/>
    <w:basedOn w:val="DefaultParagraphFont"/>
    <w:uiPriority w:val="32"/>
    <w:qFormat/>
    <w:rsid w:val="003948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1554</Words>
  <Characters>8861</Characters>
  <Application>Microsoft Office Word</Application>
  <DocSecurity>0</DocSecurity>
  <Lines>73</Lines>
  <Paragraphs>20</Paragraphs>
  <ScaleCrop>false</ScaleCrop>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4</cp:revision>
  <dcterms:created xsi:type="dcterms:W3CDTF">2026-08-23T03:55:00Z</dcterms:created>
  <dcterms:modified xsi:type="dcterms:W3CDTF">2026-08-24T07:32:00Z</dcterms:modified>
</cp:coreProperties>
</file>