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32A3" w14:textId="77777777" w:rsidR="003514E8" w:rsidRPr="00293C5E" w:rsidRDefault="003514E8" w:rsidP="003514E8">
      <w:pPr>
        <w:pStyle w:val="Title"/>
        <w:jc w:val="center"/>
        <w:rPr>
          <w:rFonts w:ascii="Arial" w:hAnsi="Arial" w:cs="Arial"/>
          <w:b/>
          <w:color w:val="000000"/>
          <w:sz w:val="32"/>
        </w:rPr>
      </w:pPr>
      <w:r w:rsidRPr="00293C5E">
        <w:rPr>
          <w:rFonts w:ascii="Arial" w:hAnsi="Arial" w:cs="Arial"/>
          <w:b/>
          <w:color w:val="000000"/>
          <w:sz w:val="32"/>
        </w:rPr>
        <w:t>BÀI TẬP NGÀY 54</w:t>
      </w:r>
    </w:p>
    <w:p w14:paraId="02972FBE" w14:textId="77777777" w:rsidR="003514E8" w:rsidRPr="00293C5E" w:rsidRDefault="003514E8" w:rsidP="003514E8">
      <w:pPr>
        <w:pStyle w:val="Title"/>
        <w:jc w:val="center"/>
        <w:rPr>
          <w:rFonts w:ascii="Arial" w:hAnsi="Arial" w:cs="Arial"/>
          <w:b/>
          <w:color w:val="000000"/>
          <w:sz w:val="36"/>
        </w:rPr>
      </w:pPr>
      <w:r w:rsidRPr="00293C5E">
        <w:rPr>
          <w:rFonts w:ascii="Arial" w:hAnsi="Arial" w:cs="Arial"/>
          <w:b/>
          <w:color w:val="000000"/>
          <w:sz w:val="36"/>
        </w:rPr>
        <w:t>CÂU TƯỜNG THUẬT – CÂU KỂ</w:t>
      </w:r>
    </w:p>
    <w:p w14:paraId="4EE6CD72" w14:textId="77777777" w:rsidR="003514E8" w:rsidRPr="00293C5E" w:rsidRDefault="003514E8" w:rsidP="003514E8">
      <w:pPr>
        <w:rPr>
          <w:color w:val="000000"/>
        </w:rPr>
      </w:pPr>
      <w:r w:rsidRPr="00293C5E">
        <w:rPr>
          <w:color w:val="000000"/>
        </w:rPr>
        <w:t>Họ và tên: __________________________                         Điểm: ________/100</w:t>
      </w:r>
    </w:p>
    <w:p w14:paraId="351F7355" w14:textId="77777777" w:rsidR="003514E8" w:rsidRPr="00293C5E" w:rsidRDefault="003514E8" w:rsidP="00293C5E">
      <w:pPr>
        <w:pStyle w:val="Heading1"/>
        <w:spacing w:before="60"/>
      </w:pPr>
      <w:r w:rsidRPr="00293C5E">
        <w:t>PHẦN 1. CHỌN ĐÁP ÁN ĐÚNG (10 điểm)</w:t>
      </w:r>
    </w:p>
    <w:p w14:paraId="7B08253C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1. Lan said ______ she was tired.   A. me   B. that   C. to me that</w:t>
      </w:r>
    </w:p>
    <w:p w14:paraId="6E1ADD3E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Lan ______ me that she was tired.   A. said   B. told   C. spoke</w:t>
      </w:r>
    </w:p>
    <w:p w14:paraId="6C251354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“I work here.” → He said he ______ there.   A. works   B. worked   C. had work</w:t>
      </w:r>
    </w:p>
    <w:p w14:paraId="309F1E6C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“I am studying.” → She said she ______.   A. was studying   B. studied now   C. is studying</w:t>
      </w:r>
    </w:p>
    <w:p w14:paraId="4B292788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“I have finished.” → Nam said he ______.   A. finished   B. had finished   C. has finish</w:t>
      </w:r>
    </w:p>
    <w:p w14:paraId="64839F5B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“I will call.” → She said she ______ call.   A. will   B. would   C. can</w:t>
      </w:r>
    </w:p>
    <w:p w14:paraId="1EF91DCD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“I can swim.” → He said he ______ swim.   A. could   B. can   C. would</w:t>
      </w:r>
    </w:p>
    <w:p w14:paraId="4D49A3E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tomorrow usually changes to ______.   A. yesterday   B. the next day   C. that day</w:t>
      </w:r>
    </w:p>
    <w:p w14:paraId="1760D859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here usually changes to ______.   A. there   B. then   C. that</w:t>
      </w:r>
    </w:p>
    <w:p w14:paraId="5791E4AA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The teacher said the Earth ______ around the Sun.   A. went   B. goes   C. had gone</w:t>
      </w:r>
    </w:p>
    <w:p w14:paraId="3FBFB686" w14:textId="77777777" w:rsidR="003514E8" w:rsidRPr="00293C5E" w:rsidRDefault="003514E8" w:rsidP="00293C5E">
      <w:pPr>
        <w:pStyle w:val="Heading1"/>
        <w:spacing w:before="240"/>
      </w:pPr>
      <w:r w:rsidRPr="00293C5E">
        <w:t>PHẦN 2. CHỌN SAY/SAID HOẶC TELL/TOLD (10 điểm)</w:t>
      </w:r>
    </w:p>
    <w:p w14:paraId="3A6BDAB2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1. Lan ______ that she was busy.</w:t>
      </w:r>
    </w:p>
    <w:p w14:paraId="7A818439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Lan ______ me that she was busy.</w:t>
      </w:r>
    </w:p>
    <w:p w14:paraId="6CFFD545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Nam ______, “I need help.”</w:t>
      </w:r>
    </w:p>
    <w:p w14:paraId="48C36A70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Nam ______ us that he needed help.</w:t>
      </w:r>
    </w:p>
    <w:p w14:paraId="57E33DBD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They ______ they had finished.</w:t>
      </w:r>
    </w:p>
    <w:p w14:paraId="610A9EE6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They ______ their teacher they had finished.</w:t>
      </w:r>
    </w:p>
    <w:p w14:paraId="6E4DECD5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Mai ______ to me, “I will call you.”</w:t>
      </w:r>
    </w:p>
    <w:p w14:paraId="57C73EA8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Mai ______ me she would call.</w:t>
      </w:r>
    </w:p>
    <w:p w14:paraId="643A6B9F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He ______ that the shop was closed.</w:t>
      </w:r>
    </w:p>
    <w:p w14:paraId="11CDD870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He ______ Lan that the shop was closed.</w:t>
      </w:r>
    </w:p>
    <w:p w14:paraId="725B8900" w14:textId="77777777" w:rsidR="003514E8" w:rsidRPr="00293C5E" w:rsidRDefault="003514E8" w:rsidP="00293C5E">
      <w:pPr>
        <w:pStyle w:val="Heading1"/>
        <w:spacing w:before="240"/>
      </w:pPr>
      <w:r w:rsidRPr="00293C5E">
        <w:t>PHẦN 3. LÙI THÌ (10 điểm)</w:t>
      </w:r>
    </w:p>
    <w:p w14:paraId="727AC614" w14:textId="77777777" w:rsidR="003514E8" w:rsidRPr="00293C5E" w:rsidRDefault="003514E8" w:rsidP="003514E8">
      <w:pPr>
        <w:rPr>
          <w:color w:val="000000"/>
        </w:rPr>
      </w:pPr>
      <w:r w:rsidRPr="00293C5E">
        <w:rPr>
          <w:color w:val="000000"/>
        </w:rPr>
        <w:t>Viết dạng tường thuật của động từ/cụm động từ.</w:t>
      </w:r>
    </w:p>
    <w:p w14:paraId="1070058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lastRenderedPageBreak/>
        <w:t>1. work → ______</w:t>
      </w:r>
    </w:p>
    <w:p w14:paraId="1C868405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am/is working → ______</w:t>
      </w:r>
    </w:p>
    <w:p w14:paraId="1E8EC06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have/has finished → ______</w:t>
      </w:r>
    </w:p>
    <w:p w14:paraId="2E5A2DEE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went → ______</w:t>
      </w:r>
    </w:p>
    <w:p w14:paraId="35DE981E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was/were waiting → ______</w:t>
      </w:r>
    </w:p>
    <w:p w14:paraId="0C080568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will come → ______</w:t>
      </w:r>
    </w:p>
    <w:p w14:paraId="41275C87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can swim → ______</w:t>
      </w:r>
    </w:p>
    <w:p w14:paraId="388E4054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may leave → ______</w:t>
      </w:r>
    </w:p>
    <w:p w14:paraId="6567360F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must work → ______</w:t>
      </w:r>
    </w:p>
    <w:p w14:paraId="4A64CA35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should study → ______</w:t>
      </w:r>
    </w:p>
    <w:p w14:paraId="0FA307CA" w14:textId="77777777" w:rsidR="003514E8" w:rsidRPr="00293C5E" w:rsidRDefault="003514E8" w:rsidP="00293C5E">
      <w:pPr>
        <w:pStyle w:val="Heading1"/>
        <w:spacing w:before="240"/>
      </w:pPr>
      <w:r w:rsidRPr="00293C5E">
        <w:t>PHẦN 4. ĐỔI TỪ CHỈ THỜI GIAN/NƠI CHỐN (10 điểm)</w:t>
      </w:r>
    </w:p>
    <w:p w14:paraId="3A74362D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1. now → ______</w:t>
      </w:r>
    </w:p>
    <w:p w14:paraId="537A3125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today → ______</w:t>
      </w:r>
    </w:p>
    <w:p w14:paraId="7DA7F164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tonight → ______</w:t>
      </w:r>
    </w:p>
    <w:p w14:paraId="1093F71F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yesterday → ______</w:t>
      </w:r>
    </w:p>
    <w:p w14:paraId="0FD716C6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tomorrow → ______</w:t>
      </w:r>
    </w:p>
    <w:p w14:paraId="68321687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last week → ______</w:t>
      </w:r>
    </w:p>
    <w:p w14:paraId="18B2951B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next month → ______</w:t>
      </w:r>
    </w:p>
    <w:p w14:paraId="537185AF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two days ago → ______</w:t>
      </w:r>
    </w:p>
    <w:p w14:paraId="52CF2F8D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here → ______</w:t>
      </w:r>
    </w:p>
    <w:p w14:paraId="0DAC261E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this / these → ______ / ______</w:t>
      </w:r>
    </w:p>
    <w:p w14:paraId="2B3ABD58" w14:textId="77777777" w:rsidR="003514E8" w:rsidRPr="00293C5E" w:rsidRDefault="003514E8" w:rsidP="00293C5E">
      <w:pPr>
        <w:pStyle w:val="Heading1"/>
        <w:spacing w:before="240"/>
      </w:pPr>
      <w:r w:rsidRPr="00293C5E">
        <w:t>PHẦN 5. CHUYỂN CÂU HIỆN TẠI SANG TƯỜNG THUẬT (10 điểm)</w:t>
      </w:r>
    </w:p>
    <w:p w14:paraId="1E8DEFB0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1. Lan said, “I am tired.” → ______________________________</w:t>
      </w:r>
    </w:p>
    <w:p w14:paraId="620C083D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Nam said, “I work in Hanoi.” → ______________________________</w:t>
      </w:r>
    </w:p>
    <w:p w14:paraId="100EE68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Mai said, “I am reading a book.” → ______________________________</w:t>
      </w:r>
    </w:p>
    <w:p w14:paraId="7AD84A39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They said, “We live near the school.” → ______________________________</w:t>
      </w:r>
    </w:p>
    <w:p w14:paraId="7BED6415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Hoa said, “I like my new job.” → ______________________________</w:t>
      </w:r>
    </w:p>
    <w:p w14:paraId="0063E1DA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Tom said, “I don't understand.” → ______________________________</w:t>
      </w:r>
    </w:p>
    <w:p w14:paraId="2320F00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Lan told me, “You look busy.” → ______________________________</w:t>
      </w:r>
    </w:p>
    <w:p w14:paraId="595F6979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Nam said, “My sister is studying.” → ______________________________</w:t>
      </w:r>
    </w:p>
    <w:p w14:paraId="05D758D9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Mai said, “We are waiting here.” → ______________________________</w:t>
      </w:r>
    </w:p>
    <w:p w14:paraId="6CBF42E7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The teacher said, “The Earth is round.” → ______________________________</w:t>
      </w:r>
    </w:p>
    <w:p w14:paraId="5BDCE6E0" w14:textId="77777777" w:rsidR="003514E8" w:rsidRPr="00293C5E" w:rsidRDefault="003514E8" w:rsidP="00293C5E">
      <w:pPr>
        <w:pStyle w:val="Heading1"/>
        <w:spacing w:before="240"/>
      </w:pPr>
      <w:r w:rsidRPr="00293C5E">
        <w:t>PHẦN 6. CHUYỂN CÂU QUÁ KHỨ/HOÀN THÀNH SANG TƯỜNG THUẬT (10 điểm)</w:t>
      </w:r>
    </w:p>
    <w:p w14:paraId="326289F7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1. Lan said, “I finished the report.” → ______________________________</w:t>
      </w:r>
    </w:p>
    <w:p w14:paraId="6914C6C2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Nam said, “I went to Hue.” → ______________________________</w:t>
      </w:r>
    </w:p>
    <w:p w14:paraId="49DDE1C7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Mai said, “I have seen this film.” → ______________________________</w:t>
      </w:r>
    </w:p>
    <w:p w14:paraId="7EC8B3DD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They said, “We have completed the work.” → ______________________________</w:t>
      </w:r>
    </w:p>
    <w:p w14:paraId="14C8A3EC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Hoa said, “I bought a new phone.” → ______________________________</w:t>
      </w:r>
    </w:p>
    <w:p w14:paraId="30096D99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Tom said, “I was waiting for the bus.” → ______________________________</w:t>
      </w:r>
    </w:p>
    <w:p w14:paraId="42C00C5C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Lan said, “I didn't call Nam.” → ______________________________</w:t>
      </w:r>
    </w:p>
    <w:p w14:paraId="0E19F95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Nam said, “My sister has arrived.” → ______________________________</w:t>
      </w:r>
    </w:p>
    <w:p w14:paraId="363358D5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Mai said, “We saw the accident.” → ______________________________</w:t>
      </w:r>
    </w:p>
    <w:p w14:paraId="3B88F9EA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They said, “We had already eaten.” → ______________________________</w:t>
      </w:r>
    </w:p>
    <w:p w14:paraId="3FA04343" w14:textId="77777777" w:rsidR="003514E8" w:rsidRPr="00293C5E" w:rsidRDefault="003514E8" w:rsidP="00293C5E">
      <w:pPr>
        <w:pStyle w:val="Heading1"/>
        <w:spacing w:before="240"/>
      </w:pPr>
      <w:r w:rsidRPr="00293C5E">
        <w:t>PHẦN 7. CHUYỂN WILL/CAN/MAY/MUST SANG TƯỜNG THUẬT (10 điểm)</w:t>
      </w:r>
    </w:p>
    <w:p w14:paraId="18B985B8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1. Lan said, “I will call you.” → ______________________________</w:t>
      </w:r>
    </w:p>
    <w:p w14:paraId="0E1317D0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Nam said, “I can swim.” → ______________________________</w:t>
      </w:r>
    </w:p>
    <w:p w14:paraId="4D0D2C6A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Mai said, “I may come later.” → ______________________________</w:t>
      </w:r>
    </w:p>
    <w:p w14:paraId="4520A1AF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Tom said, “I must leave now.” → ______________________________</w:t>
      </w:r>
    </w:p>
    <w:p w14:paraId="43D24AB4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They said, “We will finish tomorrow.” → ______________________________</w:t>
      </w:r>
    </w:p>
    <w:p w14:paraId="179D959E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Hoa said, “I can help Lan.” → ______________________________</w:t>
      </w:r>
    </w:p>
    <w:p w14:paraId="6D8ADB9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Nam said, “My sister may visit me.” → ______________________________</w:t>
      </w:r>
    </w:p>
    <w:p w14:paraId="12DC1E3C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Lan told me, “You must wait here.” → ______________________________</w:t>
      </w:r>
    </w:p>
    <w:p w14:paraId="5CCDE5E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Mai said, “I will buy this dress.” → ______________________________</w:t>
      </w:r>
    </w:p>
    <w:p w14:paraId="2EFA44E6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They said, “We should study harder.” → ______________________________</w:t>
      </w:r>
    </w:p>
    <w:p w14:paraId="642E038D" w14:textId="77777777" w:rsidR="003514E8" w:rsidRPr="00293C5E" w:rsidRDefault="003514E8" w:rsidP="00293C5E">
      <w:pPr>
        <w:pStyle w:val="Heading1"/>
        <w:spacing w:before="240"/>
      </w:pPr>
      <w:r w:rsidRPr="00293C5E">
        <w:t>PHẦN 8. SỬA LỖI SAI (10 điểm)</w:t>
      </w:r>
    </w:p>
    <w:p w14:paraId="61C9A169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1. She said me that she was tired. → ______________________________</w:t>
      </w:r>
    </w:p>
    <w:p w14:paraId="76DEC832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He told that he was busy. → ______________________________</w:t>
      </w:r>
    </w:p>
    <w:p w14:paraId="02103EB2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Lan said she is tired. → ______________________________</w:t>
      </w:r>
    </w:p>
    <w:p w14:paraId="2C21878B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Nam said he will call me. → ______________________________</w:t>
      </w:r>
    </w:p>
    <w:p w14:paraId="13310C0F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Mai said she can swim. → ______________________________</w:t>
      </w:r>
    </w:p>
    <w:p w14:paraId="64E854BF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They said they have finished. → ______________________________</w:t>
      </w:r>
    </w:p>
    <w:p w14:paraId="1286B25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She said she went there yesterday. → ______________________________</w:t>
      </w:r>
    </w:p>
    <w:p w14:paraId="7B5397C2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He told me I can use my laptop. (laptop của anh ấy) → ______________________________</w:t>
      </w:r>
    </w:p>
    <w:p w14:paraId="6B80063B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Lan said she would meet me here tomorrow. (ngữ cảnh đã đổi) → ______________________________</w:t>
      </w:r>
    </w:p>
    <w:p w14:paraId="16332D11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The teacher said the Earth went around the Sun. → ______________________________</w:t>
      </w:r>
    </w:p>
    <w:p w14:paraId="7BC1B83A" w14:textId="77777777" w:rsidR="003514E8" w:rsidRPr="00293C5E" w:rsidRDefault="003514E8" w:rsidP="00293C5E">
      <w:pPr>
        <w:pStyle w:val="Heading1"/>
        <w:spacing w:before="240"/>
      </w:pPr>
      <w:r w:rsidRPr="00293C5E">
        <w:t>PHẦN 9. ĐỌC HIỂU (10 điểm)</w:t>
      </w:r>
    </w:p>
    <w:p w14:paraId="1F8C927F" w14:textId="77777777" w:rsidR="003514E8" w:rsidRPr="00293C5E" w:rsidRDefault="003514E8" w:rsidP="003514E8">
      <w:pPr>
        <w:rPr>
          <w:color w:val="000000"/>
        </w:rPr>
      </w:pPr>
      <w:r w:rsidRPr="00293C5E">
        <w:rPr>
          <w:color w:val="000000"/>
        </w:rPr>
        <w:t>Đọc đoạn văn:</w:t>
      </w:r>
    </w:p>
    <w:p w14:paraId="22EED736" w14:textId="77777777" w:rsidR="003514E8" w:rsidRPr="00293C5E" w:rsidRDefault="003514E8" w:rsidP="003514E8">
      <w:pPr>
        <w:rPr>
          <w:color w:val="000000"/>
        </w:rPr>
      </w:pPr>
      <w:r w:rsidRPr="00293C5E">
        <w:rPr>
          <w:color w:val="000000"/>
        </w:rPr>
        <w:t>Yesterday Lan met her manager. He said the company was opening a new office. He explained, “We have chosen Da Nang, and we will start work next month. I can send you more information tomorrow.” Lan later told Mai that the company was opening a new office, that they had chosen Da Nang and that they would start work the following month. She also said Mr. Long could send her more information the next day.</w:t>
      </w:r>
    </w:p>
    <w:p w14:paraId="333E55AD" w14:textId="77777777" w:rsidR="003514E8" w:rsidRPr="00293C5E" w:rsidRDefault="003514E8" w:rsidP="003514E8">
      <w:pPr>
        <w:rPr>
          <w:color w:val="000000"/>
        </w:rPr>
      </w:pPr>
      <w:r w:rsidRPr="00293C5E">
        <w:rPr>
          <w:color w:val="000000"/>
        </w:rPr>
        <w:t>Trả lời câu hỏi:</w:t>
      </w:r>
    </w:p>
    <w:p w14:paraId="63C90E5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1. When did Lan meet her manager?</w:t>
      </w:r>
    </w:p>
    <w:p w14:paraId="727AF620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Who did Lan tell later?</w:t>
      </w:r>
    </w:p>
    <w:p w14:paraId="4983F50A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What did Mr. Long say the company was opening?</w:t>
      </w:r>
    </w:p>
    <w:p w14:paraId="7DA6410B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Which city had they chosen?</w:t>
      </w:r>
    </w:p>
    <w:p w14:paraId="7F321D0C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When would they start work?</w:t>
      </w:r>
    </w:p>
    <w:p w14:paraId="242474B2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What could Mr. Long send?</w:t>
      </w:r>
    </w:p>
    <w:p w14:paraId="2C274E19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Who could he send it to?</w:t>
      </w:r>
    </w:p>
    <w:p w14:paraId="45F7DF67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What did “next month” become?</w:t>
      </w:r>
    </w:p>
    <w:p w14:paraId="750D2D52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What did “tomorrow” become?</w:t>
      </w:r>
    </w:p>
    <w:p w14:paraId="68A73D92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Find one example of past perfect and one of would in the report.</w:t>
      </w:r>
    </w:p>
    <w:p w14:paraId="47638205" w14:textId="77777777" w:rsidR="003514E8" w:rsidRPr="00293C5E" w:rsidRDefault="003514E8" w:rsidP="00293C5E">
      <w:pPr>
        <w:pStyle w:val="Heading1"/>
        <w:spacing w:before="240"/>
      </w:pPr>
      <w:r w:rsidRPr="00293C5E">
        <w:t>PHẦN 10. VIẾT CÂU TƯỜNG THUẬT HOÀN CHỈNH (10 điểm)</w:t>
      </w:r>
    </w:p>
    <w:p w14:paraId="7471F683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1. Lan: “I am busy.” → ______________________________</w:t>
      </w:r>
    </w:p>
    <w:p w14:paraId="67BEE398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2. Nam to me: “I work here.” → ______________________________</w:t>
      </w:r>
    </w:p>
    <w:p w14:paraId="04AAB798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3. Mai: “I have finished.” → ______________________________</w:t>
      </w:r>
    </w:p>
    <w:p w14:paraId="7668698D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4. Tom: “I went yesterday.” → ______________________________</w:t>
      </w:r>
    </w:p>
    <w:p w14:paraId="68E35835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5. Hoa: “I will call tomorrow.” → ______________________________</w:t>
      </w:r>
    </w:p>
    <w:p w14:paraId="63A550F7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6. Lan: “I can help you.” → ______________________________</w:t>
      </w:r>
    </w:p>
    <w:p w14:paraId="5DE974B0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7. Nam: “I may come tonight.” → ______________________________</w:t>
      </w:r>
    </w:p>
    <w:p w14:paraId="72CCB38B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8. Mai: “I must leave now.” → ______________________________</w:t>
      </w:r>
    </w:p>
    <w:p w14:paraId="47B8A297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9. They: “We bought these books last week.” → ______________________________</w:t>
      </w:r>
    </w:p>
    <w:p w14:paraId="390B5E96" w14:textId="77777777" w:rsidR="003514E8" w:rsidRPr="00293C5E" w:rsidRDefault="003514E8" w:rsidP="00293C5E">
      <w:pPr>
        <w:keepNext/>
        <w:spacing w:before="120" w:after="60"/>
        <w:rPr>
          <w:color w:val="000000"/>
        </w:rPr>
      </w:pPr>
      <w:r w:rsidRPr="00293C5E">
        <w:rPr>
          <w:color w:val="000000"/>
        </w:rPr>
        <w:t>10. Teacher: “Water boils at 100°C.” → ______________________________</w:t>
      </w:r>
    </w:p>
    <w:p w14:paraId="2272C9B8" w14:textId="04387577" w:rsidR="003514E8" w:rsidRPr="00293C5E" w:rsidRDefault="003514E8">
      <w:pPr>
        <w:spacing w:after="160"/>
        <w:rPr>
          <w:color w:val="000000"/>
        </w:rPr>
      </w:pPr>
      <w:r w:rsidRPr="00293C5E">
        <w:rPr>
          <w:color w:val="000000"/>
        </w:rPr>
        <w:br w:type="page"/>
      </w:r>
    </w:p>
    <w:p w14:paraId="675C94CC" w14:textId="77777777" w:rsidR="00293C5E" w:rsidRDefault="00293C5E" w:rsidP="004D5407">
      <w:pPr>
        <w:pStyle w:val="Title"/>
        <w:keepNext/>
        <w:pageBreakBefore/>
        <w:spacing w:after="240"/>
        <w:jc w:val="center"/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ĐÁP ÁN</w:t>
      </w:r>
    </w:p>
    <w:p w14:paraId="184AA4C8" w14:textId="3B7DE23A" w:rsidR="003514E8" w:rsidRPr="00293C5E" w:rsidRDefault="003514E8" w:rsidP="00293C5E">
      <w:pPr>
        <w:pStyle w:val="Title"/>
        <w:keepNext/>
        <w:spacing w:after="240"/>
        <w:jc w:val="center"/>
        <w:rPr>
          <w:rFonts w:ascii="Arial" w:hAnsi="Arial" w:cs="Arial"/>
          <w:b/>
          <w:color w:val="000000"/>
          <w:sz w:val="30"/>
        </w:rPr>
      </w:pPr>
      <w:r w:rsidRPr="00293C5E">
        <w:rPr>
          <w:rFonts w:ascii="Arial" w:hAnsi="Arial" w:cs="Arial"/>
          <w:b/>
          <w:color w:val="000000"/>
          <w:sz w:val="30"/>
        </w:rPr>
        <w:t>BÀI TẬP NGÀY 54 – CÂU TƯỜNG THUẬT: CÂU KỂ</w:t>
      </w:r>
    </w:p>
    <w:p w14:paraId="58D78960" w14:textId="77777777" w:rsidR="003514E8" w:rsidRPr="00293C5E" w:rsidRDefault="003514E8" w:rsidP="004D5407">
      <w:pPr>
        <w:pStyle w:val="Heading1"/>
        <w:spacing w:before="0"/>
      </w:pPr>
      <w:r w:rsidRPr="00293C5E">
        <w:t>PHẦN 1</w:t>
      </w:r>
    </w:p>
    <w:p w14:paraId="19ECB449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B</w:t>
      </w:r>
    </w:p>
    <w:p w14:paraId="5C5C9772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B</w:t>
      </w:r>
    </w:p>
    <w:p w14:paraId="72109517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B</w:t>
      </w:r>
    </w:p>
    <w:p w14:paraId="56954326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A</w:t>
      </w:r>
    </w:p>
    <w:p w14:paraId="5B0A5E23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B</w:t>
      </w:r>
    </w:p>
    <w:p w14:paraId="686C359D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B</w:t>
      </w:r>
    </w:p>
    <w:p w14:paraId="4B0645AA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A</w:t>
      </w:r>
    </w:p>
    <w:p w14:paraId="2CAC4E57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B</w:t>
      </w:r>
    </w:p>
    <w:p w14:paraId="458CA24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A</w:t>
      </w:r>
    </w:p>
    <w:p w14:paraId="54146118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B</w:t>
      </w:r>
    </w:p>
    <w:p w14:paraId="4FDE5009" w14:textId="77777777" w:rsidR="003514E8" w:rsidRPr="00293C5E" w:rsidRDefault="003514E8" w:rsidP="004D5407">
      <w:pPr>
        <w:pStyle w:val="Heading1"/>
        <w:spacing w:before="240"/>
      </w:pPr>
      <w:r w:rsidRPr="00293C5E">
        <w:t>PHẦN 2</w:t>
      </w:r>
    </w:p>
    <w:p w14:paraId="107CA57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said</w:t>
      </w:r>
    </w:p>
    <w:p w14:paraId="7DB3BA8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told</w:t>
      </w:r>
    </w:p>
    <w:p w14:paraId="7D0637A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said</w:t>
      </w:r>
    </w:p>
    <w:p w14:paraId="7F7438D7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told</w:t>
      </w:r>
    </w:p>
    <w:p w14:paraId="5987ABC5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said</w:t>
      </w:r>
    </w:p>
    <w:p w14:paraId="5110E2E7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told</w:t>
      </w:r>
    </w:p>
    <w:p w14:paraId="45E50657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said</w:t>
      </w:r>
    </w:p>
    <w:p w14:paraId="3DF25781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told</w:t>
      </w:r>
    </w:p>
    <w:p w14:paraId="349DBF83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said</w:t>
      </w:r>
    </w:p>
    <w:p w14:paraId="0AA8E613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told</w:t>
      </w:r>
    </w:p>
    <w:p w14:paraId="684754AB" w14:textId="77777777" w:rsidR="003514E8" w:rsidRPr="00293C5E" w:rsidRDefault="003514E8" w:rsidP="004D5407">
      <w:pPr>
        <w:pStyle w:val="Heading1"/>
        <w:spacing w:before="240"/>
      </w:pPr>
      <w:r w:rsidRPr="00293C5E">
        <w:t>PHẦN 3</w:t>
      </w:r>
    </w:p>
    <w:p w14:paraId="65A4BB5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worked</w:t>
      </w:r>
    </w:p>
    <w:p w14:paraId="2C2CEE6C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was/were working</w:t>
      </w:r>
    </w:p>
    <w:p w14:paraId="2CAA7EB8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had finished</w:t>
      </w:r>
    </w:p>
    <w:p w14:paraId="6AA781E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had gone</w:t>
      </w:r>
    </w:p>
    <w:p w14:paraId="47C93D26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had been waiting</w:t>
      </w:r>
    </w:p>
    <w:p w14:paraId="216BC830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would come</w:t>
      </w:r>
    </w:p>
    <w:p w14:paraId="6FD4244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could swim</w:t>
      </w:r>
    </w:p>
    <w:p w14:paraId="548BB59C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might leave</w:t>
      </w:r>
    </w:p>
    <w:p w14:paraId="69B8FC71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had to work</w:t>
      </w:r>
    </w:p>
    <w:p w14:paraId="79DD9648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should study</w:t>
      </w:r>
    </w:p>
    <w:p w14:paraId="2899A405" w14:textId="77777777" w:rsidR="003514E8" w:rsidRPr="00293C5E" w:rsidRDefault="003514E8" w:rsidP="004D5407">
      <w:pPr>
        <w:pStyle w:val="Heading1"/>
        <w:spacing w:before="240"/>
      </w:pPr>
      <w:r w:rsidRPr="00293C5E">
        <w:t>PHẦN 4</w:t>
      </w:r>
    </w:p>
    <w:p w14:paraId="1B605BCA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then</w:t>
      </w:r>
    </w:p>
    <w:p w14:paraId="6133F74F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that day</w:t>
      </w:r>
    </w:p>
    <w:p w14:paraId="16C8AEA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that night</w:t>
      </w:r>
    </w:p>
    <w:p w14:paraId="61634EA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the day before/the previous day</w:t>
      </w:r>
    </w:p>
    <w:p w14:paraId="005A8712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the next/following day</w:t>
      </w:r>
    </w:p>
    <w:p w14:paraId="102F051E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the week before/the previous week</w:t>
      </w:r>
    </w:p>
    <w:p w14:paraId="27AC85A8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the following month</w:t>
      </w:r>
    </w:p>
    <w:p w14:paraId="59BEF7C1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two days before</w:t>
      </w:r>
    </w:p>
    <w:p w14:paraId="6C8478A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there</w:t>
      </w:r>
    </w:p>
    <w:p w14:paraId="390641B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that / those</w:t>
      </w:r>
    </w:p>
    <w:p w14:paraId="6E7C18A8" w14:textId="77777777" w:rsidR="003514E8" w:rsidRPr="00293C5E" w:rsidRDefault="003514E8" w:rsidP="004D5407">
      <w:pPr>
        <w:pStyle w:val="Heading1"/>
        <w:spacing w:before="240"/>
      </w:pPr>
      <w:r w:rsidRPr="00293C5E">
        <w:t>PHẦN 5</w:t>
      </w:r>
    </w:p>
    <w:p w14:paraId="674D6607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Lan said that she was tired.</w:t>
      </w:r>
    </w:p>
    <w:p w14:paraId="5CDD1D0D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Nam said that he worked in Hanoi.</w:t>
      </w:r>
    </w:p>
    <w:p w14:paraId="70250092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Mai said that she was reading a book.</w:t>
      </w:r>
    </w:p>
    <w:p w14:paraId="02B073CA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They said that they lived near the school.</w:t>
      </w:r>
    </w:p>
    <w:p w14:paraId="07815E51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Hoa said that she liked her new job.</w:t>
      </w:r>
    </w:p>
    <w:p w14:paraId="2DB2676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Tom said that he didn't understand.</w:t>
      </w:r>
    </w:p>
    <w:p w14:paraId="29E383BF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Lan told me that I looked busy.</w:t>
      </w:r>
    </w:p>
    <w:p w14:paraId="3581804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Nam said that his sister was studying.</w:t>
      </w:r>
    </w:p>
    <w:p w14:paraId="7B04955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Mai said that they were waiting there.</w:t>
      </w:r>
    </w:p>
    <w:p w14:paraId="0B3F93B6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The teacher said that the Earth is round.</w:t>
      </w:r>
    </w:p>
    <w:p w14:paraId="5A18ECFE" w14:textId="77777777" w:rsidR="003514E8" w:rsidRPr="00293C5E" w:rsidRDefault="003514E8" w:rsidP="004D5407">
      <w:pPr>
        <w:pStyle w:val="Heading1"/>
        <w:spacing w:before="240"/>
      </w:pPr>
      <w:r w:rsidRPr="00293C5E">
        <w:t>PHẦN 6</w:t>
      </w:r>
    </w:p>
    <w:p w14:paraId="43B4B139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Lan said that she had finished the report.</w:t>
      </w:r>
    </w:p>
    <w:p w14:paraId="3E5F0D1E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Nam said that he had gone to Hue.</w:t>
      </w:r>
    </w:p>
    <w:p w14:paraId="59E326CD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Mai said that she had seen that film.</w:t>
      </w:r>
    </w:p>
    <w:p w14:paraId="10F73AA3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They said that they had completed the work.</w:t>
      </w:r>
    </w:p>
    <w:p w14:paraId="179A8A41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Hoa said that she had bought a new phone.</w:t>
      </w:r>
    </w:p>
    <w:p w14:paraId="5C7233D2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Tom said that he had been waiting for the bus.</w:t>
      </w:r>
    </w:p>
    <w:p w14:paraId="0257C54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Lan said that she had not called Nam.</w:t>
      </w:r>
    </w:p>
    <w:p w14:paraId="75DF3FA9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Nam said that his sister had arrived.</w:t>
      </w:r>
    </w:p>
    <w:p w14:paraId="0419C0C5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Mai said that they had seen the accident.</w:t>
      </w:r>
    </w:p>
    <w:p w14:paraId="368B66EC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They said that they had already eaten.</w:t>
      </w:r>
    </w:p>
    <w:p w14:paraId="7A66F785" w14:textId="77777777" w:rsidR="003514E8" w:rsidRPr="00293C5E" w:rsidRDefault="003514E8" w:rsidP="004D5407">
      <w:pPr>
        <w:pStyle w:val="Heading1"/>
        <w:spacing w:before="240"/>
      </w:pPr>
      <w:r w:rsidRPr="00293C5E">
        <w:t>PHẦN 7</w:t>
      </w:r>
    </w:p>
    <w:p w14:paraId="4289DA75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Lan said that she would call me.</w:t>
      </w:r>
    </w:p>
    <w:p w14:paraId="23F18DB8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Nam said that he could swim.</w:t>
      </w:r>
    </w:p>
    <w:p w14:paraId="3488D6D5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Mai said that she might come later.</w:t>
      </w:r>
    </w:p>
    <w:p w14:paraId="0D02442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Tom said that he had to leave then.</w:t>
      </w:r>
    </w:p>
    <w:p w14:paraId="68BD82E6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They said that they would finish the next day.</w:t>
      </w:r>
    </w:p>
    <w:p w14:paraId="27A845C7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Hoa said that she could help Lan.</w:t>
      </w:r>
    </w:p>
    <w:p w14:paraId="246F3DF6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Nam said that his sister might visit him.</w:t>
      </w:r>
    </w:p>
    <w:p w14:paraId="19B439B1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Lan told me that I had to wait there.</w:t>
      </w:r>
    </w:p>
    <w:p w14:paraId="0DDAE0F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Mai said that she would buy that dress.</w:t>
      </w:r>
    </w:p>
    <w:p w14:paraId="63127289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They said that they should study harder.</w:t>
      </w:r>
    </w:p>
    <w:p w14:paraId="63B40A49" w14:textId="77777777" w:rsidR="003514E8" w:rsidRPr="00293C5E" w:rsidRDefault="003514E8" w:rsidP="004D5407">
      <w:pPr>
        <w:pStyle w:val="Heading1"/>
        <w:spacing w:before="240"/>
      </w:pPr>
      <w:r w:rsidRPr="00293C5E">
        <w:t>PHẦN 8</w:t>
      </w:r>
    </w:p>
    <w:p w14:paraId="279DB2E2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She told me that she was tired. / She said that she was tired.</w:t>
      </w:r>
    </w:p>
    <w:p w14:paraId="3F09F22C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He said that he was busy. / He told me that he was busy.</w:t>
      </w:r>
    </w:p>
    <w:p w14:paraId="381403F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Lan said she was tired.</w:t>
      </w:r>
    </w:p>
    <w:p w14:paraId="042B572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Nam said he would call me.</w:t>
      </w:r>
    </w:p>
    <w:p w14:paraId="7532E2D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Mai said she could swim.</w:t>
      </w:r>
    </w:p>
    <w:p w14:paraId="7BCAA7C6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They said they had finished.</w:t>
      </w:r>
    </w:p>
    <w:p w14:paraId="3596FB2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She said she had gone there the day before.</w:t>
      </w:r>
    </w:p>
    <w:p w14:paraId="722CEC97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He told me I could use his laptop.</w:t>
      </w:r>
    </w:p>
    <w:p w14:paraId="2090C66D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Lan said she would meet me there the next day.</w:t>
      </w:r>
    </w:p>
    <w:p w14:paraId="7704096F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The teacher said the Earth goes around the Sun.</w:t>
      </w:r>
    </w:p>
    <w:p w14:paraId="7EFA7533" w14:textId="77777777" w:rsidR="003514E8" w:rsidRPr="00293C5E" w:rsidRDefault="003514E8" w:rsidP="004D5407">
      <w:pPr>
        <w:pStyle w:val="Heading1"/>
        <w:spacing w:before="240"/>
      </w:pPr>
      <w:r w:rsidRPr="00293C5E">
        <w:t>PHẦN 9</w:t>
      </w:r>
    </w:p>
    <w:p w14:paraId="6829C720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Yesterday.</w:t>
      </w:r>
    </w:p>
    <w:p w14:paraId="2DCE3C9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Mai.</w:t>
      </w:r>
    </w:p>
    <w:p w14:paraId="247D3160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A new office.</w:t>
      </w:r>
    </w:p>
    <w:p w14:paraId="1D03D5F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Da Nang.</w:t>
      </w:r>
    </w:p>
    <w:p w14:paraId="7CC1245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The following month.</w:t>
      </w:r>
    </w:p>
    <w:p w14:paraId="4CE4F178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More information.</w:t>
      </w:r>
    </w:p>
    <w:p w14:paraId="3E18A86F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Lan.</w:t>
      </w:r>
    </w:p>
    <w:p w14:paraId="24B4587D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The following month.</w:t>
      </w:r>
    </w:p>
    <w:p w14:paraId="426FD6BE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The next day.</w:t>
      </w:r>
    </w:p>
    <w:p w14:paraId="01CA8D35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Past perfect: had chosen; would: would start.</w:t>
      </w:r>
    </w:p>
    <w:p w14:paraId="2980A552" w14:textId="77777777" w:rsidR="003514E8" w:rsidRPr="00293C5E" w:rsidRDefault="003514E8" w:rsidP="004D5407">
      <w:pPr>
        <w:pStyle w:val="Heading1"/>
        <w:spacing w:before="240"/>
      </w:pPr>
      <w:r w:rsidRPr="00293C5E">
        <w:t>PHẦN 10</w:t>
      </w:r>
    </w:p>
    <w:p w14:paraId="58D83B55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1. Lan said that she was busy.</w:t>
      </w:r>
    </w:p>
    <w:p w14:paraId="2BB0E2A3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2. Nam told me that he worked there.</w:t>
      </w:r>
    </w:p>
    <w:p w14:paraId="7EDFD5CB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3. Mai said that she had finished.</w:t>
      </w:r>
    </w:p>
    <w:p w14:paraId="362B88C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4. Tom said that he had gone the day before.</w:t>
      </w:r>
    </w:p>
    <w:p w14:paraId="5E8B5608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5. Hoa said that she would call the next day.</w:t>
      </w:r>
    </w:p>
    <w:p w14:paraId="4CFB2480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6. Lan said that she could help me.</w:t>
      </w:r>
    </w:p>
    <w:p w14:paraId="6F81B253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7. Nam said that he might come that night.</w:t>
      </w:r>
    </w:p>
    <w:p w14:paraId="52D58239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8. Mai said that she had to leave then.</w:t>
      </w:r>
    </w:p>
    <w:p w14:paraId="4708D648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9. They said that they had bought those books the week before.</w:t>
      </w:r>
    </w:p>
    <w:p w14:paraId="6B819E74" w14:textId="77777777" w:rsidR="003514E8" w:rsidRPr="00293C5E" w:rsidRDefault="003514E8" w:rsidP="00293C5E">
      <w:pPr>
        <w:spacing w:after="160"/>
        <w:rPr>
          <w:color w:val="000000"/>
        </w:rPr>
      </w:pPr>
      <w:r w:rsidRPr="00293C5E">
        <w:rPr>
          <w:color w:val="000000"/>
        </w:rPr>
        <w:t>10. The teacher said that water boils at 100°C.</w:t>
      </w:r>
    </w:p>
    <w:p w14:paraId="04FF08F6" w14:textId="391165F8" w:rsidR="00430D52" w:rsidRPr="00293C5E" w:rsidRDefault="00430D52">
      <w:pPr>
        <w:rPr>
          <w:color w:val="000000"/>
        </w:rPr>
      </w:pPr>
    </w:p>
    <w:sectPr w:rsidR="00430D52" w:rsidRPr="00293C5E" w:rsidSect="003514E8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E8"/>
    <w:rsid w:val="00293C5E"/>
    <w:rsid w:val="003514E8"/>
    <w:rsid w:val="00430D52"/>
    <w:rsid w:val="00477A87"/>
    <w:rsid w:val="004D5407"/>
    <w:rsid w:val="00823403"/>
    <w:rsid w:val="00EE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0664"/>
  <w15:chartTrackingRefBased/>
  <w15:docId w15:val="{CD97BE59-22E3-4BE6-B5A3-92DFFD61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4E8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4E8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1396</Words>
  <Characters>7961</Characters>
  <Application>Microsoft Office Word</Application>
  <DocSecurity>0</DocSecurity>
  <Lines>66</Lines>
  <Paragraphs>18</Paragraphs>
  <ScaleCrop>false</ScaleCrop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3</cp:revision>
  <dcterms:created xsi:type="dcterms:W3CDTF">2026-08-23T09:22:00Z</dcterms:created>
  <dcterms:modified xsi:type="dcterms:W3CDTF">2026-08-24T08:32:00Z</dcterms:modified>
</cp:coreProperties>
</file>