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E101" w14:textId="77777777" w:rsidR="0008062B" w:rsidRPr="00336D03" w:rsidRDefault="00EF189F">
      <w:pPr>
        <w:rPr>
          <w:color w:val="000000"/>
        </w:rPr>
      </w:pPr>
      <w:r w:rsidRPr="00336D03">
        <w:rPr>
          <w:b/>
          <w:color w:val="000000"/>
        </w:rPr>
        <w:t>BÀI TẬP NGÀY 81</w:t>
      </w:r>
    </w:p>
    <w:p w14:paraId="2F5CD315" w14:textId="77777777" w:rsidR="0008062B" w:rsidRPr="00336D03" w:rsidRDefault="00EF189F">
      <w:pPr>
        <w:rPr>
          <w:color w:val="000000"/>
        </w:rPr>
      </w:pPr>
      <w:r w:rsidRPr="00336D03">
        <w:rPr>
          <w:color w:val="000000"/>
        </w:rPr>
        <w:t>TỪ VỰNG: GIÁO DỤC, NGHỀ NGHIỆP VÀ ĐỜI SỐNG XÃ HỘI</w:t>
      </w:r>
    </w:p>
    <w:p w14:paraId="171A9FCD" w14:textId="77777777" w:rsidR="0008062B" w:rsidRPr="00336D03" w:rsidRDefault="00EF189F">
      <w:pPr>
        <w:rPr>
          <w:color w:val="000000"/>
        </w:rPr>
      </w:pPr>
      <w:r w:rsidRPr="00336D03">
        <w:rPr>
          <w:color w:val="000000"/>
        </w:rPr>
        <w:t>10 phần – 100 điểm | Thời gian gợi ý: 70–85 phút</w:t>
      </w:r>
    </w:p>
    <w:p w14:paraId="737146C6" w14:textId="77777777" w:rsidR="0008062B" w:rsidRPr="00336D03" w:rsidRDefault="00EF189F">
      <w:pPr>
        <w:rPr>
          <w:color w:val="000000"/>
        </w:rPr>
      </w:pPr>
      <w:r w:rsidRPr="00336D03">
        <w:rPr>
          <w:color w:val="000000"/>
        </w:rPr>
        <w:t>Họ và tên: __________________________                         Điểm: ________/100</w:t>
      </w:r>
    </w:p>
    <w:p w14:paraId="5BB508D2" w14:textId="77777777" w:rsidR="0008062B" w:rsidRPr="00336D03" w:rsidRDefault="00EF189F" w:rsidP="00336D03">
      <w:pPr>
        <w:keepNext/>
        <w:spacing w:before="60" w:after="80"/>
        <w:rPr>
          <w:b/>
          <w:color w:val="000000"/>
        </w:rPr>
      </w:pPr>
      <w:r w:rsidRPr="00336D03">
        <w:rPr>
          <w:b/>
          <w:color w:val="000000"/>
        </w:rPr>
        <w:t>PHẦN 1. GIÁO DỤC – CHỌN TỪ ĐÚNG (10 điểm)</w:t>
      </w:r>
    </w:p>
    <w:p w14:paraId="4B2059E6" w14:textId="77777777" w:rsidR="0008062B" w:rsidRPr="00336D03" w:rsidRDefault="00EF189F" w:rsidP="00336D03">
      <w:pPr>
        <w:spacing w:before="80" w:after="120"/>
        <w:rPr>
          <w:color w:val="000000"/>
        </w:rPr>
      </w:pPr>
      <w:r w:rsidRPr="00336D03">
        <w:rPr>
          <w:color w:val="000000"/>
        </w:rPr>
        <w:t>1. The official subjects taught by a school form its ___. A curriculum B career C salary D charity</w:t>
      </w:r>
    </w:p>
    <w:p w14:paraId="33259ED4" w14:textId="77777777" w:rsidR="0008062B" w:rsidRPr="00336D03" w:rsidRDefault="00EF189F" w:rsidP="00336D03">
      <w:pPr>
        <w:spacing w:before="120" w:after="120"/>
        <w:rPr>
          <w:color w:val="000000"/>
        </w:rPr>
      </w:pPr>
      <w:r w:rsidRPr="00336D03">
        <w:rPr>
          <w:color w:val="000000"/>
        </w:rPr>
        <w:t>2. A task given by a teacher is an ___. A assignment B employment C applicant D occupation</w:t>
      </w:r>
    </w:p>
    <w:p w14:paraId="454AEF6D" w14:textId="77777777" w:rsidR="0008062B" w:rsidRPr="00336D03" w:rsidRDefault="00EF189F" w:rsidP="00336D03">
      <w:pPr>
        <w:spacing w:before="120" w:after="120"/>
        <w:rPr>
          <w:color w:val="000000"/>
        </w:rPr>
      </w:pPr>
      <w:r w:rsidRPr="00336D03">
        <w:rPr>
          <w:color w:val="000000"/>
        </w:rPr>
        <w:t>3. She received a ___ to study without paying tuition. A scholarship B deadline C wage D campaign</w:t>
      </w:r>
    </w:p>
    <w:p w14:paraId="66CFFC37" w14:textId="77777777" w:rsidR="0008062B" w:rsidRPr="00336D03" w:rsidRDefault="00EF189F" w:rsidP="00336D03">
      <w:pPr>
        <w:spacing w:before="120" w:after="120"/>
        <w:rPr>
          <w:color w:val="000000"/>
        </w:rPr>
      </w:pPr>
      <w:r w:rsidRPr="00336D03">
        <w:rPr>
          <w:color w:val="000000"/>
        </w:rPr>
        <w:t>4. Students must meet the entry ___. A requirements B employments C residents D charities</w:t>
      </w:r>
    </w:p>
    <w:p w14:paraId="540BBF18" w14:textId="77777777" w:rsidR="0008062B" w:rsidRPr="00336D03" w:rsidRDefault="00EF189F" w:rsidP="00336D03">
      <w:pPr>
        <w:spacing w:before="120" w:after="120"/>
        <w:rPr>
          <w:color w:val="000000"/>
        </w:rPr>
      </w:pPr>
      <w:r w:rsidRPr="00336D03">
        <w:rPr>
          <w:color w:val="000000"/>
        </w:rPr>
        <w:t>5. The teacher provided detailed ___. A feedback B salary C vacancy D inequality</w:t>
      </w:r>
    </w:p>
    <w:p w14:paraId="61AED1E2" w14:textId="77777777" w:rsidR="0008062B" w:rsidRPr="00336D03" w:rsidRDefault="00EF189F" w:rsidP="00336D03">
      <w:pPr>
        <w:spacing w:before="120" w:after="120"/>
        <w:rPr>
          <w:color w:val="000000"/>
        </w:rPr>
      </w:pPr>
      <w:r w:rsidRPr="00336D03">
        <w:rPr>
          <w:color w:val="000000"/>
        </w:rPr>
        <w:t>6. Practical job preparation is called ___. A training B society C occupation D reference</w:t>
      </w:r>
    </w:p>
    <w:p w14:paraId="0AB6C6F6" w14:textId="77777777" w:rsidR="0008062B" w:rsidRPr="00336D03" w:rsidRDefault="00EF189F" w:rsidP="00336D03">
      <w:pPr>
        <w:spacing w:before="120" w:after="120"/>
        <w:rPr>
          <w:color w:val="000000"/>
        </w:rPr>
      </w:pPr>
      <w:r w:rsidRPr="00336D03">
        <w:rPr>
          <w:color w:val="000000"/>
        </w:rPr>
        <w:t>7. Students develop ___ thinking by evaluating evidence. A critical B temporary C unemployed D socialized</w:t>
      </w:r>
    </w:p>
    <w:p w14:paraId="20FB8883" w14:textId="77777777" w:rsidR="0008062B" w:rsidRPr="00336D03" w:rsidRDefault="00EF189F" w:rsidP="00336D03">
      <w:pPr>
        <w:spacing w:before="120" w:after="120"/>
        <w:rPr>
          <w:color w:val="000000"/>
        </w:rPr>
      </w:pPr>
      <w:r w:rsidRPr="00336D03">
        <w:rPr>
          <w:color w:val="000000"/>
        </w:rPr>
        <w:t>8. He will ___ an exam next week. A take B make C do up D attend in</w:t>
      </w:r>
    </w:p>
    <w:p w14:paraId="6CB0C575" w14:textId="77777777" w:rsidR="0008062B" w:rsidRPr="00336D03" w:rsidRDefault="00EF189F" w:rsidP="00336D03">
      <w:pPr>
        <w:spacing w:before="120" w:after="120"/>
        <w:rPr>
          <w:color w:val="000000"/>
        </w:rPr>
      </w:pPr>
      <w:r w:rsidRPr="00336D03">
        <w:rPr>
          <w:color w:val="000000"/>
        </w:rPr>
        <w:t>9. Lan plans to ___ in an online course. A enroll B apply for it to C participate it D join into</w:t>
      </w:r>
    </w:p>
    <w:p w14:paraId="5493F85D" w14:textId="77777777" w:rsidR="0008062B" w:rsidRPr="00336D03" w:rsidRDefault="00EF189F" w:rsidP="00336D03">
      <w:pPr>
        <w:spacing w:before="120" w:after="120"/>
        <w:rPr>
          <w:color w:val="000000"/>
        </w:rPr>
      </w:pPr>
      <w:r w:rsidRPr="00336D03">
        <w:rPr>
          <w:color w:val="000000"/>
        </w:rPr>
        <w:t>10. Lifelong ___ continues beyond school. A learning B teaching someone C examination D wage</w:t>
      </w:r>
    </w:p>
    <w:p w14:paraId="4BABE020" w14:textId="77777777" w:rsidR="0008062B" w:rsidRPr="00336D03" w:rsidRDefault="00EF189F" w:rsidP="00336D03">
      <w:pPr>
        <w:keepNext/>
        <w:spacing w:before="240" w:after="80"/>
        <w:rPr>
          <w:b/>
          <w:color w:val="000000"/>
        </w:rPr>
      </w:pPr>
      <w:r w:rsidRPr="00336D03">
        <w:rPr>
          <w:b/>
          <w:color w:val="000000"/>
        </w:rPr>
        <w:t>PHẦN 2. JOB / WORK / CAREER VÀ TUYỂN DỤNG (10 điểm)</w:t>
      </w:r>
    </w:p>
    <w:p w14:paraId="1BC20B63" w14:textId="77777777" w:rsidR="0008062B" w:rsidRPr="00336D03" w:rsidRDefault="00EF189F" w:rsidP="00336D03">
      <w:pPr>
        <w:spacing w:before="80" w:after="120"/>
        <w:rPr>
          <w:color w:val="000000"/>
        </w:rPr>
      </w:pPr>
      <w:r w:rsidRPr="00336D03">
        <w:rPr>
          <w:color w:val="000000"/>
        </w:rPr>
        <w:t>1. She is looking for a part-time ___.</w:t>
      </w:r>
    </w:p>
    <w:p w14:paraId="7E3B8DAF" w14:textId="77777777" w:rsidR="0008062B" w:rsidRPr="00336D03" w:rsidRDefault="00EF189F" w:rsidP="00336D03">
      <w:pPr>
        <w:spacing w:before="120" w:after="120"/>
        <w:rPr>
          <w:color w:val="000000"/>
        </w:rPr>
      </w:pPr>
      <w:r w:rsidRPr="00336D03">
        <w:rPr>
          <w:color w:val="000000"/>
        </w:rPr>
        <w:t>2. I have too much ___ today.</w:t>
      </w:r>
    </w:p>
    <w:p w14:paraId="4DB75FAB" w14:textId="77777777" w:rsidR="0008062B" w:rsidRPr="00336D03" w:rsidRDefault="00EF189F" w:rsidP="00336D03">
      <w:pPr>
        <w:spacing w:before="120" w:after="120"/>
        <w:rPr>
          <w:color w:val="000000"/>
        </w:rPr>
      </w:pPr>
      <w:r w:rsidRPr="00336D03">
        <w:rPr>
          <w:color w:val="000000"/>
        </w:rPr>
        <w:t>3. Medicine can be a rewarding ___.</w:t>
      </w:r>
    </w:p>
    <w:p w14:paraId="0EDE0EF2" w14:textId="77777777" w:rsidR="0008062B" w:rsidRPr="00336D03" w:rsidRDefault="00EF189F" w:rsidP="00336D03">
      <w:pPr>
        <w:spacing w:before="120" w:after="120"/>
        <w:rPr>
          <w:color w:val="000000"/>
        </w:rPr>
      </w:pPr>
      <w:r w:rsidRPr="00336D03">
        <w:rPr>
          <w:color w:val="000000"/>
        </w:rPr>
        <w:t>4. The company advertised a job ___.</w:t>
      </w:r>
    </w:p>
    <w:p w14:paraId="77F01BFF" w14:textId="77777777" w:rsidR="0008062B" w:rsidRPr="00336D03" w:rsidRDefault="00EF189F" w:rsidP="00336D03">
      <w:pPr>
        <w:spacing w:before="120" w:after="120"/>
        <w:rPr>
          <w:color w:val="000000"/>
        </w:rPr>
      </w:pPr>
      <w:r w:rsidRPr="00336D03">
        <w:rPr>
          <w:color w:val="000000"/>
        </w:rPr>
        <w:t>5. Every ___ must submit a CV.</w:t>
      </w:r>
    </w:p>
    <w:p w14:paraId="516F0DC8" w14:textId="77777777" w:rsidR="0008062B" w:rsidRPr="00336D03" w:rsidRDefault="00EF189F" w:rsidP="00336D03">
      <w:pPr>
        <w:spacing w:before="120" w:after="120"/>
        <w:rPr>
          <w:color w:val="000000"/>
        </w:rPr>
      </w:pPr>
      <w:r w:rsidRPr="00336D03">
        <w:rPr>
          <w:color w:val="000000"/>
        </w:rPr>
        <w:t>6. The company plans to ___ ten new employees.</w:t>
      </w:r>
    </w:p>
    <w:p w14:paraId="2C708D25" w14:textId="77777777" w:rsidR="0008062B" w:rsidRPr="00336D03" w:rsidRDefault="00EF189F" w:rsidP="00336D03">
      <w:pPr>
        <w:spacing w:before="120" w:after="120"/>
        <w:rPr>
          <w:color w:val="000000"/>
        </w:rPr>
      </w:pPr>
      <w:r w:rsidRPr="00336D03">
        <w:rPr>
          <w:color w:val="000000"/>
        </w:rPr>
        <w:t>7. He has the required skills and ___.</w:t>
      </w:r>
    </w:p>
    <w:p w14:paraId="74E395F6" w14:textId="77777777" w:rsidR="0008062B" w:rsidRPr="00336D03" w:rsidRDefault="00EF189F" w:rsidP="00336D03">
      <w:pPr>
        <w:spacing w:before="120" w:after="120"/>
        <w:rPr>
          <w:color w:val="000000"/>
        </w:rPr>
      </w:pPr>
      <w:r w:rsidRPr="00336D03">
        <w:rPr>
          <w:color w:val="000000"/>
        </w:rPr>
        <w:t>8. Lan will attend a job ___.</w:t>
      </w:r>
    </w:p>
    <w:p w14:paraId="59FCF02F" w14:textId="77777777" w:rsidR="0008062B" w:rsidRPr="00336D03" w:rsidRDefault="00EF189F" w:rsidP="00336D03">
      <w:pPr>
        <w:spacing w:before="120" w:after="120"/>
        <w:rPr>
          <w:color w:val="000000"/>
        </w:rPr>
      </w:pPr>
      <w:r w:rsidRPr="00336D03">
        <w:rPr>
          <w:color w:val="000000"/>
        </w:rPr>
        <w:t>9. New workers complete a three-month ___ period.</w:t>
      </w:r>
    </w:p>
    <w:p w14:paraId="5797119E" w14:textId="77777777" w:rsidR="0008062B" w:rsidRPr="00336D03" w:rsidRDefault="00EF189F" w:rsidP="00336D03">
      <w:pPr>
        <w:spacing w:before="120" w:after="120"/>
        <w:rPr>
          <w:color w:val="000000"/>
        </w:rPr>
      </w:pPr>
      <w:r w:rsidRPr="00336D03">
        <w:rPr>
          <w:color w:val="000000"/>
        </w:rPr>
        <w:t>10. Flexible hours improve work-life ___.</w:t>
      </w:r>
    </w:p>
    <w:p w14:paraId="598BAC5E" w14:textId="77777777" w:rsidR="0008062B" w:rsidRPr="00336D03" w:rsidRDefault="00EF189F" w:rsidP="00336D03">
      <w:pPr>
        <w:keepNext/>
        <w:spacing w:before="240" w:after="80"/>
        <w:rPr>
          <w:b/>
          <w:color w:val="000000"/>
        </w:rPr>
      </w:pPr>
      <w:r w:rsidRPr="00336D03">
        <w:rPr>
          <w:b/>
          <w:color w:val="000000"/>
        </w:rPr>
        <w:t>PHẦN 3. COLLOCATIONS (10 điểm)</w:t>
      </w:r>
    </w:p>
    <w:p w14:paraId="5E608769" w14:textId="77777777" w:rsidR="0008062B" w:rsidRPr="00336D03" w:rsidRDefault="00EF189F" w:rsidP="00336D03">
      <w:pPr>
        <w:spacing w:before="80" w:after="120"/>
        <w:rPr>
          <w:color w:val="000000"/>
        </w:rPr>
      </w:pPr>
      <w:r w:rsidRPr="00336D03">
        <w:rPr>
          <w:color w:val="000000"/>
        </w:rPr>
        <w:t>1. ___ knowledge A gain B catch C pay D draw</w:t>
      </w:r>
    </w:p>
    <w:p w14:paraId="3837AB40" w14:textId="77777777" w:rsidR="0008062B" w:rsidRPr="00336D03" w:rsidRDefault="00EF189F" w:rsidP="00336D03">
      <w:pPr>
        <w:spacing w:before="120" w:after="120"/>
        <w:rPr>
          <w:color w:val="000000"/>
        </w:rPr>
      </w:pPr>
      <w:r w:rsidRPr="00336D03">
        <w:rPr>
          <w:color w:val="000000"/>
        </w:rPr>
        <w:t>2. ___ a deadline A meet B take C earn D receive</w:t>
      </w:r>
    </w:p>
    <w:p w14:paraId="4AB18380" w14:textId="77777777" w:rsidR="0008062B" w:rsidRPr="00336D03" w:rsidRDefault="00EF189F" w:rsidP="00336D03">
      <w:pPr>
        <w:spacing w:before="120" w:after="120"/>
        <w:rPr>
          <w:color w:val="000000"/>
        </w:rPr>
      </w:pPr>
      <w:r w:rsidRPr="00336D03">
        <w:rPr>
          <w:color w:val="000000"/>
        </w:rPr>
        <w:lastRenderedPageBreak/>
        <w:t>3. ___ experience A gain B make an C do D catch</w:t>
      </w:r>
    </w:p>
    <w:p w14:paraId="170EA9C2" w14:textId="77777777" w:rsidR="0008062B" w:rsidRPr="00336D03" w:rsidRDefault="00EF189F" w:rsidP="00336D03">
      <w:pPr>
        <w:spacing w:before="120" w:after="120"/>
        <w:rPr>
          <w:color w:val="000000"/>
        </w:rPr>
      </w:pPr>
      <w:r w:rsidRPr="00336D03">
        <w:rPr>
          <w:color w:val="000000"/>
        </w:rPr>
        <w:t>4. ___ responsibility A take B meet C raise D pass</w:t>
      </w:r>
    </w:p>
    <w:p w14:paraId="28932C4E" w14:textId="77777777" w:rsidR="0008062B" w:rsidRPr="00336D03" w:rsidRDefault="00EF189F" w:rsidP="00336D03">
      <w:pPr>
        <w:spacing w:before="120" w:after="120"/>
        <w:rPr>
          <w:color w:val="000000"/>
        </w:rPr>
      </w:pPr>
      <w:r w:rsidRPr="00336D03">
        <w:rPr>
          <w:color w:val="000000"/>
        </w:rPr>
        <w:t>5. ___ for a job A apply B enroll C attend D participate</w:t>
      </w:r>
    </w:p>
    <w:p w14:paraId="311761FC" w14:textId="77777777" w:rsidR="0008062B" w:rsidRPr="00336D03" w:rsidRDefault="00EF189F" w:rsidP="00336D03">
      <w:pPr>
        <w:spacing w:before="120" w:after="120"/>
        <w:rPr>
          <w:color w:val="000000"/>
        </w:rPr>
      </w:pPr>
      <w:r w:rsidRPr="00336D03">
        <w:rPr>
          <w:color w:val="000000"/>
        </w:rPr>
        <w:t>6. ___ a salary A earn B win C gain D achieve</w:t>
      </w:r>
    </w:p>
    <w:p w14:paraId="6916DC7B" w14:textId="77777777" w:rsidR="0008062B" w:rsidRPr="00336D03" w:rsidRDefault="00EF189F" w:rsidP="00336D03">
      <w:pPr>
        <w:spacing w:before="120" w:after="120"/>
        <w:rPr>
          <w:color w:val="000000"/>
        </w:rPr>
      </w:pPr>
      <w:r w:rsidRPr="00336D03">
        <w:rPr>
          <w:color w:val="000000"/>
        </w:rPr>
        <w:t>7. ___ a promotion A receive B make C pass D conduct</w:t>
      </w:r>
    </w:p>
    <w:p w14:paraId="2D155604" w14:textId="77777777" w:rsidR="0008062B" w:rsidRPr="00336D03" w:rsidRDefault="00EF189F" w:rsidP="00336D03">
      <w:pPr>
        <w:spacing w:before="120" w:after="120"/>
        <w:rPr>
          <w:color w:val="000000"/>
        </w:rPr>
      </w:pPr>
      <w:r w:rsidRPr="00336D03">
        <w:rPr>
          <w:color w:val="000000"/>
        </w:rPr>
        <w:t>8. ___ awareness A raise B rise C grow it D lift up it</w:t>
      </w:r>
    </w:p>
    <w:p w14:paraId="2691B08B" w14:textId="77777777" w:rsidR="0008062B" w:rsidRPr="00336D03" w:rsidRDefault="00EF189F" w:rsidP="00336D03">
      <w:pPr>
        <w:spacing w:before="120" w:after="120"/>
        <w:rPr>
          <w:color w:val="000000"/>
        </w:rPr>
      </w:pPr>
      <w:r w:rsidRPr="00336D03">
        <w:rPr>
          <w:color w:val="000000"/>
        </w:rPr>
        <w:t>9. ___ funds for charity A raise B rise C take D catch</w:t>
      </w:r>
    </w:p>
    <w:p w14:paraId="3E2E9D36" w14:textId="77777777" w:rsidR="0008062B" w:rsidRPr="00336D03" w:rsidRDefault="00EF189F" w:rsidP="00336D03">
      <w:pPr>
        <w:spacing w:before="120" w:after="120"/>
        <w:rPr>
          <w:color w:val="000000"/>
        </w:rPr>
      </w:pPr>
      <w:r w:rsidRPr="00336D03">
        <w:rPr>
          <w:color w:val="000000"/>
        </w:rPr>
        <w:t>10. ___ in community activities A participate B attend to C join in to D apply</w:t>
      </w:r>
    </w:p>
    <w:p w14:paraId="1D51FCDB" w14:textId="77777777" w:rsidR="0008062B" w:rsidRPr="00336D03" w:rsidRDefault="00EF189F" w:rsidP="00336D03">
      <w:pPr>
        <w:keepNext/>
        <w:spacing w:before="240" w:after="80"/>
        <w:rPr>
          <w:b/>
          <w:color w:val="000000"/>
        </w:rPr>
      </w:pPr>
      <w:r w:rsidRPr="00336D03">
        <w:rPr>
          <w:b/>
          <w:color w:val="000000"/>
        </w:rPr>
        <w:t>PHẦN 4. TỪ DỄ NHẦM (10 điểm)</w:t>
      </w:r>
    </w:p>
    <w:p w14:paraId="6D5E2809" w14:textId="77777777" w:rsidR="0008062B" w:rsidRPr="00336D03" w:rsidRDefault="00EF189F" w:rsidP="00336D03">
      <w:pPr>
        <w:spacing w:before="80" w:after="120"/>
        <w:rPr>
          <w:color w:val="000000"/>
        </w:rPr>
      </w:pPr>
      <w:r w:rsidRPr="00336D03">
        <w:rPr>
          <w:color w:val="000000"/>
        </w:rPr>
        <w:t>1. I want to learn / teach how to code.</w:t>
      </w:r>
    </w:p>
    <w:p w14:paraId="5032D03D" w14:textId="77777777" w:rsidR="0008062B" w:rsidRPr="00336D03" w:rsidRDefault="00EF189F" w:rsidP="00336D03">
      <w:pPr>
        <w:spacing w:before="120" w:after="120"/>
        <w:rPr>
          <w:color w:val="000000"/>
        </w:rPr>
      </w:pPr>
      <w:r w:rsidRPr="00336D03">
        <w:rPr>
          <w:color w:val="000000"/>
        </w:rPr>
        <w:t>2. She studies / learns English at university.</w:t>
      </w:r>
    </w:p>
    <w:p w14:paraId="486B8E73" w14:textId="77777777" w:rsidR="0008062B" w:rsidRPr="00336D03" w:rsidRDefault="00EF189F" w:rsidP="00336D03">
      <w:pPr>
        <w:spacing w:before="120" w:after="120"/>
        <w:rPr>
          <w:color w:val="000000"/>
        </w:rPr>
      </w:pPr>
      <w:r w:rsidRPr="00336D03">
        <w:rPr>
          <w:color w:val="000000"/>
        </w:rPr>
        <w:t>3. Two hundred people attended / participated the event.</w:t>
      </w:r>
    </w:p>
    <w:p w14:paraId="6144A6E5" w14:textId="77777777" w:rsidR="0008062B" w:rsidRPr="00336D03" w:rsidRDefault="00EF189F" w:rsidP="00336D03">
      <w:pPr>
        <w:spacing w:before="120" w:after="120"/>
        <w:rPr>
          <w:color w:val="000000"/>
        </w:rPr>
      </w:pPr>
      <w:r w:rsidRPr="00336D03">
        <w:rPr>
          <w:color w:val="000000"/>
        </w:rPr>
        <w:t>4. Students participated in / attended in the workshop.</w:t>
      </w:r>
    </w:p>
    <w:p w14:paraId="21C38638" w14:textId="77777777" w:rsidR="0008062B" w:rsidRPr="00336D03" w:rsidRDefault="00EF189F" w:rsidP="00336D03">
      <w:pPr>
        <w:spacing w:before="120" w:after="120"/>
        <w:rPr>
          <w:color w:val="000000"/>
        </w:rPr>
      </w:pPr>
      <w:r w:rsidRPr="00336D03">
        <w:rPr>
          <w:color w:val="000000"/>
        </w:rPr>
        <w:t>5. He applied for / applied to a job at the bank.</w:t>
      </w:r>
    </w:p>
    <w:p w14:paraId="6500E2D1" w14:textId="77777777" w:rsidR="0008062B" w:rsidRPr="00336D03" w:rsidRDefault="00EF189F" w:rsidP="00336D03">
      <w:pPr>
        <w:spacing w:before="120" w:after="120"/>
        <w:rPr>
          <w:color w:val="000000"/>
        </w:rPr>
      </w:pPr>
      <w:r w:rsidRPr="00336D03">
        <w:rPr>
          <w:color w:val="000000"/>
        </w:rPr>
        <w:t>6. She applied for / applied to Hanoi University.</w:t>
      </w:r>
    </w:p>
    <w:p w14:paraId="6E0A48E9" w14:textId="77777777" w:rsidR="0008062B" w:rsidRPr="00336D03" w:rsidRDefault="00EF189F" w:rsidP="00336D03">
      <w:pPr>
        <w:spacing w:before="120" w:after="120"/>
        <w:rPr>
          <w:color w:val="000000"/>
        </w:rPr>
      </w:pPr>
      <w:r w:rsidRPr="00336D03">
        <w:rPr>
          <w:color w:val="000000"/>
        </w:rPr>
        <w:t>7. The company is the employer / employee.</w:t>
      </w:r>
    </w:p>
    <w:p w14:paraId="1B9BFC72" w14:textId="77777777" w:rsidR="0008062B" w:rsidRPr="00336D03" w:rsidRDefault="00EF189F" w:rsidP="00336D03">
      <w:pPr>
        <w:spacing w:before="120" w:after="120"/>
        <w:rPr>
          <w:color w:val="000000"/>
        </w:rPr>
      </w:pPr>
      <w:r w:rsidRPr="00336D03">
        <w:rPr>
          <w:color w:val="000000"/>
        </w:rPr>
        <w:t>8. Nam works for the company, so he is an employer / employee.</w:t>
      </w:r>
    </w:p>
    <w:p w14:paraId="4A30672C" w14:textId="77777777" w:rsidR="0008062B" w:rsidRPr="00336D03" w:rsidRDefault="00EF189F" w:rsidP="00336D03">
      <w:pPr>
        <w:spacing w:before="120" w:after="120"/>
        <w:rPr>
          <w:color w:val="000000"/>
        </w:rPr>
      </w:pPr>
      <w:r w:rsidRPr="00336D03">
        <w:rPr>
          <w:color w:val="000000"/>
        </w:rPr>
        <w:t>9. This car is economic / economical to run.</w:t>
      </w:r>
    </w:p>
    <w:p w14:paraId="3DF2E0F2" w14:textId="77777777" w:rsidR="0008062B" w:rsidRPr="00336D03" w:rsidRDefault="00EF189F" w:rsidP="00336D03">
      <w:pPr>
        <w:spacing w:before="120" w:after="120"/>
        <w:rPr>
          <w:color w:val="000000"/>
        </w:rPr>
      </w:pPr>
      <w:r w:rsidRPr="00336D03">
        <w:rPr>
          <w:color w:val="000000"/>
        </w:rPr>
        <w:t>10. She is friendly and social / sociable.</w:t>
      </w:r>
    </w:p>
    <w:p w14:paraId="29AC7537" w14:textId="77777777" w:rsidR="0008062B" w:rsidRPr="00336D03" w:rsidRDefault="00EF189F" w:rsidP="00336D03">
      <w:pPr>
        <w:keepNext/>
        <w:spacing w:before="240" w:after="80"/>
        <w:rPr>
          <w:b/>
          <w:color w:val="000000"/>
        </w:rPr>
      </w:pPr>
      <w:r w:rsidRPr="00336D03">
        <w:rPr>
          <w:b/>
          <w:color w:val="000000"/>
        </w:rPr>
        <w:t>PHẦN 5. WORD FORMATION (10 điểm)</w:t>
      </w:r>
    </w:p>
    <w:p w14:paraId="58197587" w14:textId="77777777" w:rsidR="0008062B" w:rsidRPr="00336D03" w:rsidRDefault="00EF189F" w:rsidP="00336D03">
      <w:pPr>
        <w:spacing w:before="80" w:after="120"/>
        <w:rPr>
          <w:color w:val="000000"/>
        </w:rPr>
      </w:pPr>
      <w:r w:rsidRPr="00336D03">
        <w:rPr>
          <w:color w:val="000000"/>
        </w:rPr>
        <w:t>1. Good ___ improves opportunities. (EDUCATE)</w:t>
      </w:r>
    </w:p>
    <w:p w14:paraId="63BE9EDF" w14:textId="77777777" w:rsidR="0008062B" w:rsidRPr="00336D03" w:rsidRDefault="00EF189F" w:rsidP="00336D03">
      <w:pPr>
        <w:spacing w:before="120" w:after="120"/>
        <w:rPr>
          <w:color w:val="000000"/>
        </w:rPr>
      </w:pPr>
      <w:r w:rsidRPr="00336D03">
        <w:rPr>
          <w:color w:val="000000"/>
        </w:rPr>
        <w:t>2. Every ___ must sign the form. (APPLY)</w:t>
      </w:r>
    </w:p>
    <w:p w14:paraId="22E1C142" w14:textId="77777777" w:rsidR="0008062B" w:rsidRPr="00336D03" w:rsidRDefault="00EF189F" w:rsidP="00336D03">
      <w:pPr>
        <w:spacing w:before="120" w:after="120"/>
        <w:rPr>
          <w:color w:val="000000"/>
        </w:rPr>
      </w:pPr>
      <w:r w:rsidRPr="00336D03">
        <w:rPr>
          <w:color w:val="000000"/>
        </w:rPr>
        <w:t>3. Lan is highly ___ for the role. (QUALIFY)</w:t>
      </w:r>
    </w:p>
    <w:p w14:paraId="49BFB833" w14:textId="77777777" w:rsidR="0008062B" w:rsidRPr="00336D03" w:rsidRDefault="00EF189F" w:rsidP="00336D03">
      <w:pPr>
        <w:spacing w:before="120" w:after="120"/>
        <w:rPr>
          <w:color w:val="000000"/>
        </w:rPr>
      </w:pPr>
      <w:r w:rsidRPr="00336D03">
        <w:rPr>
          <w:color w:val="000000"/>
        </w:rPr>
        <w:t>4. Youth ___ is a serious issue. (EMPLOY)</w:t>
      </w:r>
    </w:p>
    <w:p w14:paraId="5B0A5158" w14:textId="77777777" w:rsidR="0008062B" w:rsidRPr="00336D03" w:rsidRDefault="00EF189F" w:rsidP="00336D03">
      <w:pPr>
        <w:spacing w:before="120" w:after="120"/>
        <w:rPr>
          <w:color w:val="000000"/>
        </w:rPr>
      </w:pPr>
      <w:r w:rsidRPr="00336D03">
        <w:rPr>
          <w:color w:val="000000"/>
        </w:rPr>
        <w:t>5. Student ___ increased this year. (PARTICIPATE)</w:t>
      </w:r>
    </w:p>
    <w:p w14:paraId="35DF8E7C" w14:textId="77777777" w:rsidR="0008062B" w:rsidRPr="00336D03" w:rsidRDefault="00EF189F" w:rsidP="00336D03">
      <w:pPr>
        <w:spacing w:before="120" w:after="120"/>
        <w:rPr>
          <w:color w:val="000000"/>
        </w:rPr>
      </w:pPr>
      <w:r w:rsidRPr="00336D03">
        <w:rPr>
          <w:color w:val="000000"/>
        </w:rPr>
        <w:t>6. He works as a community ___. (VOLUNTARY)</w:t>
      </w:r>
    </w:p>
    <w:p w14:paraId="5C6A0C01" w14:textId="77777777" w:rsidR="0008062B" w:rsidRPr="00336D03" w:rsidRDefault="00EF189F" w:rsidP="00336D03">
      <w:pPr>
        <w:spacing w:before="120" w:after="120"/>
        <w:rPr>
          <w:color w:val="000000"/>
        </w:rPr>
      </w:pPr>
      <w:r w:rsidRPr="00336D03">
        <w:rPr>
          <w:color w:val="000000"/>
        </w:rPr>
        <w:t>7. Staff must behave ___. (RESPONSIBLE)</w:t>
      </w:r>
    </w:p>
    <w:p w14:paraId="6B5B5DD9" w14:textId="77777777" w:rsidR="0008062B" w:rsidRPr="00336D03" w:rsidRDefault="00EF189F" w:rsidP="00336D03">
      <w:pPr>
        <w:spacing w:before="120" w:after="120"/>
        <w:rPr>
          <w:color w:val="000000"/>
        </w:rPr>
      </w:pPr>
      <w:r w:rsidRPr="00336D03">
        <w:rPr>
          <w:color w:val="000000"/>
        </w:rPr>
        <w:t>8. The course develops ___ skills. (PROFESSION)</w:t>
      </w:r>
    </w:p>
    <w:p w14:paraId="2B2C45B8" w14:textId="77777777" w:rsidR="0008062B" w:rsidRPr="00336D03" w:rsidRDefault="00EF189F" w:rsidP="00336D03">
      <w:pPr>
        <w:spacing w:before="120" w:after="120"/>
        <w:rPr>
          <w:color w:val="000000"/>
        </w:rPr>
      </w:pPr>
      <w:r w:rsidRPr="00336D03">
        <w:rPr>
          <w:color w:val="000000"/>
        </w:rPr>
        <w:t>9. The organization provides ___ support. (EDUCATION)</w:t>
      </w:r>
    </w:p>
    <w:p w14:paraId="5C7B6F4C" w14:textId="77777777" w:rsidR="0008062B" w:rsidRPr="00336D03" w:rsidRDefault="00EF189F" w:rsidP="00336D03">
      <w:pPr>
        <w:spacing w:before="120" w:after="120"/>
        <w:rPr>
          <w:color w:val="000000"/>
        </w:rPr>
      </w:pPr>
      <w:r w:rsidRPr="00336D03">
        <w:rPr>
          <w:color w:val="000000"/>
        </w:rPr>
        <w:t>10. She completed the task ___. (EFFICIENT)</w:t>
      </w:r>
    </w:p>
    <w:p w14:paraId="06698D15" w14:textId="77777777" w:rsidR="0008062B" w:rsidRPr="00336D03" w:rsidRDefault="00EF189F" w:rsidP="00336D03">
      <w:pPr>
        <w:keepNext/>
        <w:spacing w:before="240" w:after="80"/>
        <w:rPr>
          <w:b/>
          <w:color w:val="000000"/>
        </w:rPr>
      </w:pPr>
      <w:r w:rsidRPr="00336D03">
        <w:rPr>
          <w:b/>
          <w:color w:val="000000"/>
        </w:rPr>
        <w:t>PHẦN 6. CHỌN TỪ THEO NGỮ CẢNH (10 điểm)</w:t>
      </w:r>
    </w:p>
    <w:p w14:paraId="1A560345" w14:textId="77777777" w:rsidR="0008062B" w:rsidRPr="00336D03" w:rsidRDefault="00EF189F" w:rsidP="00336D03">
      <w:pPr>
        <w:spacing w:before="80" w:after="120"/>
        <w:rPr>
          <w:color w:val="000000"/>
        </w:rPr>
      </w:pPr>
      <w:r w:rsidRPr="00336D03">
        <w:rPr>
          <w:color w:val="000000"/>
        </w:rPr>
        <w:t>1. A person who can be trusted is ___. A reliable B temporary C unemployed D academic</w:t>
      </w:r>
    </w:p>
    <w:p w14:paraId="70C84116" w14:textId="77777777" w:rsidR="0008062B" w:rsidRPr="00336D03" w:rsidRDefault="00EF189F" w:rsidP="00336D03">
      <w:pPr>
        <w:spacing w:before="120" w:after="120"/>
        <w:rPr>
          <w:color w:val="000000"/>
        </w:rPr>
      </w:pPr>
      <w:r w:rsidRPr="00336D03">
        <w:rPr>
          <w:color w:val="000000"/>
        </w:rPr>
        <w:lastRenderedPageBreak/>
        <w:t>2. A worker who adjusts easily is ___. A adaptable B disadvantaged C compulsory D historic</w:t>
      </w:r>
    </w:p>
    <w:p w14:paraId="4D75CCB9" w14:textId="77777777" w:rsidR="0008062B" w:rsidRPr="00336D03" w:rsidRDefault="00EF189F" w:rsidP="00336D03">
      <w:pPr>
        <w:spacing w:before="120" w:after="120"/>
        <w:rPr>
          <w:color w:val="000000"/>
        </w:rPr>
      </w:pPr>
      <w:r w:rsidRPr="00336D03">
        <w:rPr>
          <w:color w:val="000000"/>
        </w:rPr>
        <w:t>3. A person who works without constant encouragement is ___. A self-motivated B unemployed C narrow D social issue</w:t>
      </w:r>
    </w:p>
    <w:p w14:paraId="3B3BA60E" w14:textId="77777777" w:rsidR="0008062B" w:rsidRPr="00336D03" w:rsidRDefault="00EF189F" w:rsidP="00336D03">
      <w:pPr>
        <w:spacing w:before="120" w:after="120"/>
        <w:rPr>
          <w:color w:val="000000"/>
        </w:rPr>
      </w:pPr>
      <w:r w:rsidRPr="00336D03">
        <w:rPr>
          <w:color w:val="000000"/>
        </w:rPr>
        <w:t>4. Work done for no payment is ___. A voluntary B permanent C qualified D economic</w:t>
      </w:r>
    </w:p>
    <w:p w14:paraId="7A5E408C" w14:textId="77777777" w:rsidR="0008062B" w:rsidRPr="00336D03" w:rsidRDefault="00EF189F" w:rsidP="00336D03">
      <w:pPr>
        <w:spacing w:before="120" w:after="120"/>
        <w:rPr>
          <w:color w:val="000000"/>
        </w:rPr>
      </w:pPr>
      <w:r w:rsidRPr="00336D03">
        <w:rPr>
          <w:color w:val="000000"/>
        </w:rPr>
        <w:t>5. Unequal access to opportunities is ___. A inequality B literacy C curriculum D feedback</w:t>
      </w:r>
    </w:p>
    <w:p w14:paraId="0CDF366B" w14:textId="77777777" w:rsidR="0008062B" w:rsidRPr="00336D03" w:rsidRDefault="00EF189F" w:rsidP="00336D03">
      <w:pPr>
        <w:spacing w:before="120" w:after="120"/>
        <w:rPr>
          <w:color w:val="000000"/>
        </w:rPr>
      </w:pPr>
      <w:r w:rsidRPr="00336D03">
        <w:rPr>
          <w:color w:val="000000"/>
        </w:rPr>
        <w:t>6. The ability to use digital information is digital ___. A literacy B salary C occupation D charity</w:t>
      </w:r>
    </w:p>
    <w:p w14:paraId="6A376E93" w14:textId="77777777" w:rsidR="0008062B" w:rsidRPr="00336D03" w:rsidRDefault="00EF189F" w:rsidP="00336D03">
      <w:pPr>
        <w:spacing w:before="120" w:after="120"/>
        <w:rPr>
          <w:color w:val="000000"/>
        </w:rPr>
      </w:pPr>
      <w:r w:rsidRPr="00336D03">
        <w:rPr>
          <w:color w:val="000000"/>
        </w:rPr>
        <w:t>7. Experience gained by doing real tasks is ___ experience. A hands-on B heavy C high D academic only</w:t>
      </w:r>
    </w:p>
    <w:p w14:paraId="6B99F715" w14:textId="77777777" w:rsidR="0008062B" w:rsidRPr="00336D03" w:rsidRDefault="00EF189F" w:rsidP="00336D03">
      <w:pPr>
        <w:spacing w:before="120" w:after="120"/>
        <w:rPr>
          <w:color w:val="000000"/>
        </w:rPr>
      </w:pPr>
      <w:r w:rsidRPr="00336D03">
        <w:rPr>
          <w:color w:val="000000"/>
        </w:rPr>
        <w:t>8. A person living in an area is a ___. A resident B lecturer C applicant D employer</w:t>
      </w:r>
    </w:p>
    <w:p w14:paraId="0CA8E03C" w14:textId="77777777" w:rsidR="0008062B" w:rsidRPr="00336D03" w:rsidRDefault="00EF189F" w:rsidP="00336D03">
      <w:pPr>
        <w:spacing w:before="120" w:after="120"/>
        <w:rPr>
          <w:color w:val="000000"/>
        </w:rPr>
      </w:pPr>
      <w:r w:rsidRPr="00336D03">
        <w:rPr>
          <w:color w:val="000000"/>
        </w:rPr>
        <w:t>9. A group helping people in need is a ___. A charity B curriculum C deadline D vacancy</w:t>
      </w:r>
    </w:p>
    <w:p w14:paraId="45AF1E29" w14:textId="77777777" w:rsidR="0008062B" w:rsidRPr="00336D03" w:rsidRDefault="00EF189F" w:rsidP="00336D03">
      <w:pPr>
        <w:spacing w:before="120" w:after="120"/>
        <w:rPr>
          <w:color w:val="000000"/>
        </w:rPr>
      </w:pPr>
      <w:r w:rsidRPr="00336D03">
        <w:rPr>
          <w:color w:val="000000"/>
        </w:rPr>
        <w:t>10. Satisfaction with employment is job ___. A satisfaction B feedback C access D awareness</w:t>
      </w:r>
    </w:p>
    <w:p w14:paraId="6A24E5DB" w14:textId="77777777" w:rsidR="0008062B" w:rsidRPr="00336D03" w:rsidRDefault="00EF189F" w:rsidP="00336D03">
      <w:pPr>
        <w:keepNext/>
        <w:spacing w:before="240" w:after="80"/>
        <w:rPr>
          <w:b/>
          <w:color w:val="000000"/>
        </w:rPr>
      </w:pPr>
      <w:r w:rsidRPr="00336D03">
        <w:rPr>
          <w:b/>
          <w:color w:val="000000"/>
        </w:rPr>
        <w:t>PHẦN 7. SỬA LỖI SAI (10 điểm)</w:t>
      </w:r>
    </w:p>
    <w:p w14:paraId="2492F008" w14:textId="77777777" w:rsidR="0008062B" w:rsidRPr="00336D03" w:rsidRDefault="00EF189F" w:rsidP="00336D03">
      <w:pPr>
        <w:spacing w:before="80" w:after="120"/>
        <w:rPr>
          <w:color w:val="000000"/>
        </w:rPr>
      </w:pPr>
      <w:r w:rsidRPr="00336D03">
        <w:rPr>
          <w:color w:val="000000"/>
        </w:rPr>
        <w:t>1. Lan made an exam yesterday.</w:t>
      </w:r>
    </w:p>
    <w:p w14:paraId="340F24D8" w14:textId="77777777" w:rsidR="0008062B" w:rsidRPr="00336D03" w:rsidRDefault="00EF189F" w:rsidP="00336D03">
      <w:pPr>
        <w:spacing w:before="120" w:after="120"/>
        <w:rPr>
          <w:color w:val="000000"/>
        </w:rPr>
      </w:pPr>
      <w:r w:rsidRPr="00336D03">
        <w:rPr>
          <w:color w:val="000000"/>
        </w:rPr>
        <w:t>2. We participated the campaign.</w:t>
      </w:r>
    </w:p>
    <w:p w14:paraId="44054650" w14:textId="77777777" w:rsidR="0008062B" w:rsidRPr="00336D03" w:rsidRDefault="00EF189F" w:rsidP="00336D03">
      <w:pPr>
        <w:spacing w:before="120" w:after="120"/>
        <w:rPr>
          <w:color w:val="000000"/>
        </w:rPr>
      </w:pPr>
      <w:r w:rsidRPr="00336D03">
        <w:rPr>
          <w:color w:val="000000"/>
        </w:rPr>
        <w:t>3. He applied a job at the hospital.</w:t>
      </w:r>
    </w:p>
    <w:p w14:paraId="19674EB8" w14:textId="77777777" w:rsidR="0008062B" w:rsidRPr="00336D03" w:rsidRDefault="00EF189F" w:rsidP="00336D03">
      <w:pPr>
        <w:spacing w:before="120" w:after="120"/>
        <w:rPr>
          <w:color w:val="000000"/>
        </w:rPr>
      </w:pPr>
      <w:r w:rsidRPr="00336D03">
        <w:rPr>
          <w:color w:val="000000"/>
        </w:rPr>
        <w:t>4. She gained many useful experiences at work.</w:t>
      </w:r>
    </w:p>
    <w:p w14:paraId="2B43B2A6" w14:textId="77777777" w:rsidR="0008062B" w:rsidRPr="00336D03" w:rsidRDefault="00EF189F" w:rsidP="00336D03">
      <w:pPr>
        <w:spacing w:before="120" w:after="120"/>
        <w:rPr>
          <w:color w:val="000000"/>
        </w:rPr>
      </w:pPr>
      <w:r w:rsidRPr="00336D03">
        <w:rPr>
          <w:color w:val="000000"/>
        </w:rPr>
        <w:t>5. Every apply must provide ID.</w:t>
      </w:r>
    </w:p>
    <w:p w14:paraId="5F2960EC" w14:textId="77777777" w:rsidR="0008062B" w:rsidRPr="00336D03" w:rsidRDefault="00EF189F" w:rsidP="00336D03">
      <w:pPr>
        <w:spacing w:before="120" w:after="120"/>
        <w:rPr>
          <w:color w:val="000000"/>
        </w:rPr>
      </w:pPr>
      <w:r w:rsidRPr="00336D03">
        <w:rPr>
          <w:color w:val="000000"/>
        </w:rPr>
        <w:t>6. The company employed three new employers.</w:t>
      </w:r>
    </w:p>
    <w:p w14:paraId="517816AC" w14:textId="77777777" w:rsidR="0008062B" w:rsidRPr="00336D03" w:rsidRDefault="00EF189F" w:rsidP="00336D03">
      <w:pPr>
        <w:spacing w:before="120" w:after="120"/>
        <w:rPr>
          <w:color w:val="000000"/>
        </w:rPr>
      </w:pPr>
      <w:r w:rsidRPr="00336D03">
        <w:rPr>
          <w:color w:val="000000"/>
        </w:rPr>
        <w:t>7. Students received several useful advices.</w:t>
      </w:r>
    </w:p>
    <w:p w14:paraId="070AB5A1" w14:textId="77777777" w:rsidR="0008062B" w:rsidRPr="00336D03" w:rsidRDefault="00EF189F" w:rsidP="00336D03">
      <w:pPr>
        <w:spacing w:before="120" w:after="120"/>
        <w:rPr>
          <w:color w:val="000000"/>
        </w:rPr>
      </w:pPr>
      <w:r w:rsidRPr="00336D03">
        <w:rPr>
          <w:color w:val="000000"/>
        </w:rPr>
        <w:t>8. He enrolled to a training course.</w:t>
      </w:r>
    </w:p>
    <w:p w14:paraId="40E69F9B" w14:textId="77777777" w:rsidR="0008062B" w:rsidRPr="00336D03" w:rsidRDefault="00EF189F" w:rsidP="00336D03">
      <w:pPr>
        <w:spacing w:before="120" w:after="120"/>
        <w:rPr>
          <w:color w:val="000000"/>
        </w:rPr>
      </w:pPr>
      <w:r w:rsidRPr="00336D03">
        <w:rPr>
          <w:color w:val="000000"/>
        </w:rPr>
        <w:t>9. The charity rose money for children.</w:t>
      </w:r>
    </w:p>
    <w:p w14:paraId="6A85C709" w14:textId="77777777" w:rsidR="0008062B" w:rsidRPr="00336D03" w:rsidRDefault="00EF189F" w:rsidP="00336D03">
      <w:pPr>
        <w:spacing w:before="120" w:after="120"/>
        <w:rPr>
          <w:color w:val="000000"/>
        </w:rPr>
      </w:pPr>
      <w:r w:rsidRPr="00336D03">
        <w:rPr>
          <w:color w:val="000000"/>
        </w:rPr>
        <w:t>10. This position requires strong teamworks.</w:t>
      </w:r>
    </w:p>
    <w:p w14:paraId="29319A49" w14:textId="77777777" w:rsidR="0008062B" w:rsidRPr="00336D03" w:rsidRDefault="00EF189F" w:rsidP="00336D03">
      <w:pPr>
        <w:keepNext/>
        <w:spacing w:before="240" w:after="80"/>
        <w:rPr>
          <w:b/>
          <w:color w:val="000000"/>
        </w:rPr>
      </w:pPr>
      <w:r w:rsidRPr="00336D03">
        <w:rPr>
          <w:b/>
          <w:color w:val="000000"/>
        </w:rPr>
        <w:t>PHẦN 8. HOÀN THÀNH THÔNG BÁO (10 điểm)</w:t>
      </w:r>
    </w:p>
    <w:p w14:paraId="6EF89937" w14:textId="77777777" w:rsidR="0008062B" w:rsidRPr="00336D03" w:rsidRDefault="00EF189F">
      <w:pPr>
        <w:rPr>
          <w:color w:val="000000"/>
        </w:rPr>
      </w:pPr>
      <w:r w:rsidRPr="00336D03">
        <w:rPr>
          <w:color w:val="000000"/>
        </w:rPr>
        <w:t>GREEN SCHOOL CAREER WORKSHOP</w:t>
      </w:r>
    </w:p>
    <w:p w14:paraId="521AC3BF" w14:textId="77777777" w:rsidR="0008062B" w:rsidRPr="00336D03" w:rsidRDefault="00EF189F">
      <w:pPr>
        <w:rPr>
          <w:color w:val="000000"/>
        </w:rPr>
      </w:pPr>
      <w:r w:rsidRPr="00336D03">
        <w:rPr>
          <w:color w:val="000000"/>
        </w:rPr>
        <w:t>Are you preparing to (1) ___ for your first job? Our free workshop helps senior students develop (2) ___ skills and gain practical (3) ___. Qualified career advisers will review your CV and provide personal (4) ___. Participants will practice answering interview questions, meeting professional (5) ___ and presenting their qualifications confidently. The workshop also introduces current job (6) ___ and explains the difference between temporary and (7) ___ employment. Every (8) ___ will receive a certificate. Places are limited, so enroll (9) ___. This is a valuable (10) ___ to prepare for your future career.</w:t>
      </w:r>
    </w:p>
    <w:p w14:paraId="67D45E76" w14:textId="77777777" w:rsidR="0008062B" w:rsidRPr="00336D03" w:rsidRDefault="00EF189F" w:rsidP="00336D03">
      <w:pPr>
        <w:keepNext/>
        <w:spacing w:before="240" w:after="80"/>
        <w:rPr>
          <w:b/>
          <w:color w:val="000000"/>
        </w:rPr>
      </w:pPr>
      <w:r w:rsidRPr="00336D03">
        <w:rPr>
          <w:b/>
          <w:color w:val="000000"/>
        </w:rPr>
        <w:lastRenderedPageBreak/>
        <w:t>PHẦN 9. ĐỌC HIỂU (10 điểm)</w:t>
      </w:r>
    </w:p>
    <w:p w14:paraId="5938BA2B" w14:textId="77777777" w:rsidR="0008062B" w:rsidRPr="00336D03" w:rsidRDefault="00EF189F">
      <w:pPr>
        <w:rPr>
          <w:color w:val="000000"/>
        </w:rPr>
      </w:pPr>
      <w:r w:rsidRPr="00336D03">
        <w:rPr>
          <w:color w:val="000000"/>
        </w:rPr>
        <w:t>A vocational school has partnered with local businesses to prepare students for employment. The program combines classroom learning with hands-on experience. Students attend technical courses and complete short placements at participating companies. Employers provide feedback, while tutors help learners develop communication, teamwork and problem-solving skills. The program particularly supports disadvantaged students who may have limited access to career guidance. Since it began, graduate employment has increased, and several participants have received permanent positions. The school now plans to expand the program and offer more training opportunities.</w:t>
      </w:r>
    </w:p>
    <w:p w14:paraId="704AF3A3" w14:textId="77777777" w:rsidR="0008062B" w:rsidRPr="00336D03" w:rsidRDefault="00EF189F" w:rsidP="00336D03">
      <w:pPr>
        <w:spacing w:before="80" w:after="120"/>
        <w:rPr>
          <w:color w:val="000000"/>
        </w:rPr>
      </w:pPr>
      <w:r w:rsidRPr="00336D03">
        <w:rPr>
          <w:color w:val="000000"/>
        </w:rPr>
        <w:t>1. Who has the school partnered with? 2. What two forms of learning does the program combine? 3. Who provides feedback? 4. Which students receive particular support? 5. What has increased?</w:t>
      </w:r>
    </w:p>
    <w:p w14:paraId="0671A343" w14:textId="77777777" w:rsidR="0008062B" w:rsidRPr="00336D03" w:rsidRDefault="00EF189F" w:rsidP="00336D03">
      <w:pPr>
        <w:spacing w:before="120" w:after="120"/>
        <w:rPr>
          <w:color w:val="000000"/>
        </w:rPr>
      </w:pPr>
      <w:r w:rsidRPr="00336D03">
        <w:rPr>
          <w:color w:val="000000"/>
        </w:rPr>
        <w:t>6. What does placements mean in this context? 7. What does participating modify? 8. Give a synonym for permanent. 9. Give the noun form of employ. 10. What is the main purpose of the passage?</w:t>
      </w:r>
    </w:p>
    <w:p w14:paraId="5090FC4F" w14:textId="77777777" w:rsidR="0008062B" w:rsidRPr="00336D03" w:rsidRDefault="00EF189F" w:rsidP="00336D03">
      <w:pPr>
        <w:keepNext/>
        <w:spacing w:before="240" w:after="80"/>
        <w:rPr>
          <w:b/>
          <w:color w:val="000000"/>
        </w:rPr>
      </w:pPr>
      <w:r w:rsidRPr="00336D03">
        <w:rPr>
          <w:b/>
          <w:color w:val="000000"/>
        </w:rPr>
        <w:t>PHẦN 10. VIẾT (10 điểm)</w:t>
      </w:r>
    </w:p>
    <w:p w14:paraId="652C3AAA" w14:textId="77777777" w:rsidR="0008062B" w:rsidRPr="00336D03" w:rsidRDefault="00EF189F">
      <w:pPr>
        <w:rPr>
          <w:color w:val="000000"/>
        </w:rPr>
      </w:pPr>
      <w:r w:rsidRPr="00336D03">
        <w:rPr>
          <w:color w:val="000000"/>
        </w:rPr>
        <w:t>Viết đoạn văn 100–120 từ giới thiệu một khóa học, chương trình nghề nghiệp hoặc hoạt động cộng đồng. Dùng ít nhất 12 từ/collocations thuộc bài học.</w:t>
      </w:r>
    </w:p>
    <w:p w14:paraId="0F532C2B" w14:textId="77777777" w:rsidR="00336D03" w:rsidRDefault="00336D03" w:rsidP="00EA5F9D">
      <w:pPr>
        <w:keepNext/>
        <w:pageBreakBefore/>
        <w:spacing w:before="240" w:after="80"/>
        <w:rPr>
          <w:b/>
          <w:color w:val="000000"/>
        </w:rPr>
      </w:pPr>
      <w:r>
        <w:rPr>
          <w:b/>
          <w:color w:val="000000"/>
        </w:rPr>
        <w:lastRenderedPageBreak/>
        <w:t>ĐÁP ÁN</w:t>
      </w:r>
    </w:p>
    <w:p w14:paraId="0A324AF0" w14:textId="6BB4BA12" w:rsidR="00336D03" w:rsidRPr="00336D03" w:rsidRDefault="00336D03" w:rsidP="00EA5F9D">
      <w:pPr>
        <w:keepNext/>
        <w:spacing w:after="240"/>
        <w:jc w:val="center"/>
        <w:rPr>
          <w:b/>
          <w:color w:val="000000"/>
          <w:sz w:val="30"/>
        </w:rPr>
      </w:pPr>
      <w:r w:rsidRPr="00336D03">
        <w:rPr>
          <w:b/>
          <w:color w:val="000000"/>
          <w:sz w:val="30"/>
        </w:rPr>
        <w:t>PHẦN 1</w:t>
      </w:r>
    </w:p>
    <w:p w14:paraId="0CBB2C9B" w14:textId="77777777" w:rsidR="00336D03" w:rsidRPr="00336D03" w:rsidRDefault="00336D03" w:rsidP="00336D03">
      <w:pPr>
        <w:spacing w:after="160"/>
        <w:rPr>
          <w:color w:val="000000"/>
        </w:rPr>
      </w:pPr>
      <w:r w:rsidRPr="00336D03">
        <w:rPr>
          <w:color w:val="000000"/>
        </w:rPr>
        <w:t>1. A</w:t>
      </w:r>
    </w:p>
    <w:p w14:paraId="507B42CF" w14:textId="77777777" w:rsidR="00336D03" w:rsidRPr="00336D03" w:rsidRDefault="00336D03" w:rsidP="00336D03">
      <w:pPr>
        <w:spacing w:after="160"/>
        <w:rPr>
          <w:color w:val="000000"/>
        </w:rPr>
      </w:pPr>
      <w:r w:rsidRPr="00336D03">
        <w:rPr>
          <w:color w:val="000000"/>
        </w:rPr>
        <w:t>2. A</w:t>
      </w:r>
    </w:p>
    <w:p w14:paraId="6D599221" w14:textId="77777777" w:rsidR="00336D03" w:rsidRPr="00336D03" w:rsidRDefault="00336D03" w:rsidP="00336D03">
      <w:pPr>
        <w:spacing w:after="160"/>
        <w:rPr>
          <w:color w:val="000000"/>
        </w:rPr>
      </w:pPr>
      <w:r w:rsidRPr="00336D03">
        <w:rPr>
          <w:color w:val="000000"/>
        </w:rPr>
        <w:t>3. A</w:t>
      </w:r>
    </w:p>
    <w:p w14:paraId="00362882" w14:textId="77777777" w:rsidR="00336D03" w:rsidRPr="00336D03" w:rsidRDefault="00336D03" w:rsidP="00336D03">
      <w:pPr>
        <w:spacing w:after="160"/>
        <w:rPr>
          <w:color w:val="000000"/>
        </w:rPr>
      </w:pPr>
      <w:r w:rsidRPr="00336D03">
        <w:rPr>
          <w:color w:val="000000"/>
        </w:rPr>
        <w:t>4. A</w:t>
      </w:r>
    </w:p>
    <w:p w14:paraId="37D16A8F" w14:textId="77777777" w:rsidR="00336D03" w:rsidRPr="00336D03" w:rsidRDefault="00336D03" w:rsidP="00336D03">
      <w:pPr>
        <w:spacing w:after="160"/>
        <w:rPr>
          <w:color w:val="000000"/>
        </w:rPr>
      </w:pPr>
      <w:r w:rsidRPr="00336D03">
        <w:rPr>
          <w:color w:val="000000"/>
        </w:rPr>
        <w:t>5. A</w:t>
      </w:r>
    </w:p>
    <w:p w14:paraId="12E82FC6" w14:textId="77777777" w:rsidR="00336D03" w:rsidRPr="00336D03" w:rsidRDefault="00336D03" w:rsidP="00336D03">
      <w:pPr>
        <w:spacing w:after="160"/>
        <w:rPr>
          <w:color w:val="000000"/>
        </w:rPr>
      </w:pPr>
      <w:r w:rsidRPr="00336D03">
        <w:rPr>
          <w:color w:val="000000"/>
        </w:rPr>
        <w:t>6. A</w:t>
      </w:r>
    </w:p>
    <w:p w14:paraId="165E9FAF" w14:textId="77777777" w:rsidR="00336D03" w:rsidRPr="00336D03" w:rsidRDefault="00336D03" w:rsidP="00336D03">
      <w:pPr>
        <w:spacing w:after="160"/>
        <w:rPr>
          <w:color w:val="000000"/>
        </w:rPr>
      </w:pPr>
      <w:r w:rsidRPr="00336D03">
        <w:rPr>
          <w:color w:val="000000"/>
        </w:rPr>
        <w:t>7. A</w:t>
      </w:r>
    </w:p>
    <w:p w14:paraId="4AEF4154" w14:textId="77777777" w:rsidR="00336D03" w:rsidRPr="00336D03" w:rsidRDefault="00336D03" w:rsidP="00336D03">
      <w:pPr>
        <w:spacing w:after="160"/>
        <w:rPr>
          <w:color w:val="000000"/>
        </w:rPr>
      </w:pPr>
      <w:r w:rsidRPr="00336D03">
        <w:rPr>
          <w:color w:val="000000"/>
        </w:rPr>
        <w:t>8. A</w:t>
      </w:r>
    </w:p>
    <w:p w14:paraId="30427F94" w14:textId="77777777" w:rsidR="00336D03" w:rsidRPr="00336D03" w:rsidRDefault="00336D03" w:rsidP="00336D03">
      <w:pPr>
        <w:spacing w:after="160"/>
        <w:rPr>
          <w:color w:val="000000"/>
        </w:rPr>
      </w:pPr>
      <w:r w:rsidRPr="00336D03">
        <w:rPr>
          <w:color w:val="000000"/>
        </w:rPr>
        <w:t>9. A</w:t>
      </w:r>
    </w:p>
    <w:p w14:paraId="65CC5A65" w14:textId="77777777" w:rsidR="00336D03" w:rsidRPr="00336D03" w:rsidRDefault="00336D03" w:rsidP="00336D03">
      <w:pPr>
        <w:spacing w:after="160"/>
        <w:rPr>
          <w:color w:val="000000"/>
        </w:rPr>
      </w:pPr>
      <w:r w:rsidRPr="00336D03">
        <w:rPr>
          <w:color w:val="000000"/>
        </w:rPr>
        <w:t>10. A</w:t>
      </w:r>
    </w:p>
    <w:p w14:paraId="05F47091" w14:textId="0225236A" w:rsidR="00336D03" w:rsidRPr="00336D03" w:rsidRDefault="00336D03" w:rsidP="00EA5F9D">
      <w:pPr>
        <w:keepNext/>
        <w:spacing w:before="240" w:after="80"/>
        <w:rPr>
          <w:b/>
          <w:color w:val="000000"/>
        </w:rPr>
      </w:pPr>
      <w:r w:rsidRPr="00336D03">
        <w:rPr>
          <w:b/>
          <w:color w:val="000000"/>
        </w:rPr>
        <w:t>PHẦN 2</w:t>
      </w:r>
    </w:p>
    <w:p w14:paraId="470E89A2" w14:textId="77777777" w:rsidR="00336D03" w:rsidRPr="00336D03" w:rsidRDefault="00336D03" w:rsidP="00336D03">
      <w:pPr>
        <w:spacing w:after="160"/>
        <w:rPr>
          <w:color w:val="000000"/>
        </w:rPr>
      </w:pPr>
      <w:r w:rsidRPr="00336D03">
        <w:rPr>
          <w:color w:val="000000"/>
        </w:rPr>
        <w:t>1. job</w:t>
      </w:r>
    </w:p>
    <w:p w14:paraId="35FB5418" w14:textId="77777777" w:rsidR="00336D03" w:rsidRPr="00336D03" w:rsidRDefault="00336D03" w:rsidP="00336D03">
      <w:pPr>
        <w:spacing w:after="160"/>
        <w:rPr>
          <w:color w:val="000000"/>
        </w:rPr>
      </w:pPr>
      <w:r w:rsidRPr="00336D03">
        <w:rPr>
          <w:color w:val="000000"/>
        </w:rPr>
        <w:t>2. work</w:t>
      </w:r>
    </w:p>
    <w:p w14:paraId="7DAE0E9E" w14:textId="77777777" w:rsidR="00336D03" w:rsidRPr="00336D03" w:rsidRDefault="00336D03" w:rsidP="00336D03">
      <w:pPr>
        <w:spacing w:after="160"/>
        <w:rPr>
          <w:color w:val="000000"/>
        </w:rPr>
      </w:pPr>
      <w:r w:rsidRPr="00336D03">
        <w:rPr>
          <w:color w:val="000000"/>
        </w:rPr>
        <w:t>3. career</w:t>
      </w:r>
    </w:p>
    <w:p w14:paraId="066C1BFE" w14:textId="77777777" w:rsidR="00336D03" w:rsidRPr="00336D03" w:rsidRDefault="00336D03" w:rsidP="00336D03">
      <w:pPr>
        <w:spacing w:after="160"/>
        <w:rPr>
          <w:color w:val="000000"/>
        </w:rPr>
      </w:pPr>
      <w:r w:rsidRPr="00336D03">
        <w:rPr>
          <w:color w:val="000000"/>
        </w:rPr>
        <w:t>4. vacancy/opening</w:t>
      </w:r>
    </w:p>
    <w:p w14:paraId="0650F66F" w14:textId="77777777" w:rsidR="00336D03" w:rsidRPr="00336D03" w:rsidRDefault="00336D03" w:rsidP="00336D03">
      <w:pPr>
        <w:spacing w:after="160"/>
        <w:rPr>
          <w:color w:val="000000"/>
        </w:rPr>
      </w:pPr>
      <w:r w:rsidRPr="00336D03">
        <w:rPr>
          <w:color w:val="000000"/>
        </w:rPr>
        <w:t>5. applicant</w:t>
      </w:r>
    </w:p>
    <w:p w14:paraId="13D19A76" w14:textId="77777777" w:rsidR="00336D03" w:rsidRPr="00336D03" w:rsidRDefault="00336D03" w:rsidP="00336D03">
      <w:pPr>
        <w:spacing w:after="160"/>
        <w:rPr>
          <w:color w:val="000000"/>
        </w:rPr>
      </w:pPr>
      <w:r w:rsidRPr="00336D03">
        <w:rPr>
          <w:color w:val="000000"/>
        </w:rPr>
        <w:t>6. hire/recruit</w:t>
      </w:r>
    </w:p>
    <w:p w14:paraId="2A6117BF" w14:textId="77777777" w:rsidR="00336D03" w:rsidRPr="00336D03" w:rsidRDefault="00336D03" w:rsidP="00336D03">
      <w:pPr>
        <w:spacing w:after="160"/>
        <w:rPr>
          <w:color w:val="000000"/>
        </w:rPr>
      </w:pPr>
      <w:r w:rsidRPr="00336D03">
        <w:rPr>
          <w:color w:val="000000"/>
        </w:rPr>
        <w:t>7. qualifications</w:t>
      </w:r>
    </w:p>
    <w:p w14:paraId="3E8084AC" w14:textId="77777777" w:rsidR="00336D03" w:rsidRPr="00336D03" w:rsidRDefault="00336D03" w:rsidP="00336D03">
      <w:pPr>
        <w:spacing w:after="160"/>
        <w:rPr>
          <w:color w:val="000000"/>
        </w:rPr>
      </w:pPr>
      <w:r w:rsidRPr="00336D03">
        <w:rPr>
          <w:color w:val="000000"/>
        </w:rPr>
        <w:t>8. interview</w:t>
      </w:r>
    </w:p>
    <w:p w14:paraId="25C9B3FB" w14:textId="77777777" w:rsidR="00336D03" w:rsidRPr="00336D03" w:rsidRDefault="00336D03" w:rsidP="00336D03">
      <w:pPr>
        <w:spacing w:after="160"/>
        <w:rPr>
          <w:color w:val="000000"/>
        </w:rPr>
      </w:pPr>
      <w:r w:rsidRPr="00336D03">
        <w:rPr>
          <w:color w:val="000000"/>
        </w:rPr>
        <w:t>9. probation</w:t>
      </w:r>
    </w:p>
    <w:p w14:paraId="16C33535" w14:textId="77777777" w:rsidR="00336D03" w:rsidRPr="00336D03" w:rsidRDefault="00336D03" w:rsidP="00336D03">
      <w:pPr>
        <w:spacing w:after="160"/>
        <w:rPr>
          <w:color w:val="000000"/>
        </w:rPr>
      </w:pPr>
      <w:r w:rsidRPr="00336D03">
        <w:rPr>
          <w:color w:val="000000"/>
        </w:rPr>
        <w:t>10. balance</w:t>
      </w:r>
    </w:p>
    <w:p w14:paraId="18A05178" w14:textId="460A5DF4" w:rsidR="00336D03" w:rsidRPr="00336D03" w:rsidRDefault="00336D03" w:rsidP="00EA5F9D">
      <w:pPr>
        <w:keepNext/>
        <w:spacing w:before="240" w:after="80"/>
        <w:rPr>
          <w:b/>
          <w:color w:val="000000"/>
        </w:rPr>
      </w:pPr>
      <w:r w:rsidRPr="00336D03">
        <w:rPr>
          <w:b/>
          <w:color w:val="000000"/>
        </w:rPr>
        <w:t>PHẦN 3</w:t>
      </w:r>
    </w:p>
    <w:p w14:paraId="25A1DBC8" w14:textId="77777777" w:rsidR="00336D03" w:rsidRPr="00336D03" w:rsidRDefault="00336D03" w:rsidP="00336D03">
      <w:pPr>
        <w:spacing w:after="160"/>
        <w:rPr>
          <w:color w:val="000000"/>
        </w:rPr>
      </w:pPr>
      <w:r w:rsidRPr="00336D03">
        <w:rPr>
          <w:color w:val="000000"/>
        </w:rPr>
        <w:t>1. A</w:t>
      </w:r>
    </w:p>
    <w:p w14:paraId="3EF557FD" w14:textId="77777777" w:rsidR="00336D03" w:rsidRPr="00336D03" w:rsidRDefault="00336D03" w:rsidP="00336D03">
      <w:pPr>
        <w:spacing w:after="160"/>
        <w:rPr>
          <w:color w:val="000000"/>
        </w:rPr>
      </w:pPr>
      <w:r w:rsidRPr="00336D03">
        <w:rPr>
          <w:color w:val="000000"/>
        </w:rPr>
        <w:t>2. A</w:t>
      </w:r>
    </w:p>
    <w:p w14:paraId="7F2674E2" w14:textId="77777777" w:rsidR="00336D03" w:rsidRPr="00336D03" w:rsidRDefault="00336D03" w:rsidP="00336D03">
      <w:pPr>
        <w:spacing w:after="160"/>
        <w:rPr>
          <w:color w:val="000000"/>
        </w:rPr>
      </w:pPr>
      <w:r w:rsidRPr="00336D03">
        <w:rPr>
          <w:color w:val="000000"/>
        </w:rPr>
        <w:t>3. A</w:t>
      </w:r>
    </w:p>
    <w:p w14:paraId="3452C2CF" w14:textId="77777777" w:rsidR="00336D03" w:rsidRPr="00336D03" w:rsidRDefault="00336D03" w:rsidP="00336D03">
      <w:pPr>
        <w:spacing w:after="160"/>
        <w:rPr>
          <w:color w:val="000000"/>
        </w:rPr>
      </w:pPr>
      <w:r w:rsidRPr="00336D03">
        <w:rPr>
          <w:color w:val="000000"/>
        </w:rPr>
        <w:t>4. A</w:t>
      </w:r>
    </w:p>
    <w:p w14:paraId="67E561F8" w14:textId="77777777" w:rsidR="00336D03" w:rsidRPr="00336D03" w:rsidRDefault="00336D03" w:rsidP="00336D03">
      <w:pPr>
        <w:spacing w:after="160"/>
        <w:rPr>
          <w:color w:val="000000"/>
        </w:rPr>
      </w:pPr>
      <w:r w:rsidRPr="00336D03">
        <w:rPr>
          <w:color w:val="000000"/>
        </w:rPr>
        <w:t>5. A</w:t>
      </w:r>
    </w:p>
    <w:p w14:paraId="381B8D9A" w14:textId="77777777" w:rsidR="00336D03" w:rsidRPr="00336D03" w:rsidRDefault="00336D03" w:rsidP="00336D03">
      <w:pPr>
        <w:spacing w:after="160"/>
        <w:rPr>
          <w:color w:val="000000"/>
        </w:rPr>
      </w:pPr>
      <w:r w:rsidRPr="00336D03">
        <w:rPr>
          <w:color w:val="000000"/>
        </w:rPr>
        <w:t>6. A</w:t>
      </w:r>
    </w:p>
    <w:p w14:paraId="646E5B33" w14:textId="77777777" w:rsidR="00336D03" w:rsidRPr="00336D03" w:rsidRDefault="00336D03" w:rsidP="00336D03">
      <w:pPr>
        <w:spacing w:after="160"/>
        <w:rPr>
          <w:color w:val="000000"/>
        </w:rPr>
      </w:pPr>
      <w:r w:rsidRPr="00336D03">
        <w:rPr>
          <w:color w:val="000000"/>
        </w:rPr>
        <w:lastRenderedPageBreak/>
        <w:t>7. A</w:t>
      </w:r>
    </w:p>
    <w:p w14:paraId="35967B00" w14:textId="77777777" w:rsidR="00336D03" w:rsidRPr="00336D03" w:rsidRDefault="00336D03" w:rsidP="00336D03">
      <w:pPr>
        <w:spacing w:after="160"/>
        <w:rPr>
          <w:color w:val="000000"/>
        </w:rPr>
      </w:pPr>
      <w:r w:rsidRPr="00336D03">
        <w:rPr>
          <w:color w:val="000000"/>
        </w:rPr>
        <w:t>8. A</w:t>
      </w:r>
    </w:p>
    <w:p w14:paraId="48E9676E" w14:textId="77777777" w:rsidR="00336D03" w:rsidRPr="00336D03" w:rsidRDefault="00336D03" w:rsidP="00336D03">
      <w:pPr>
        <w:spacing w:after="160"/>
        <w:rPr>
          <w:color w:val="000000"/>
        </w:rPr>
      </w:pPr>
      <w:r w:rsidRPr="00336D03">
        <w:rPr>
          <w:color w:val="000000"/>
        </w:rPr>
        <w:t>9. A</w:t>
      </w:r>
    </w:p>
    <w:p w14:paraId="3B02F005" w14:textId="77777777" w:rsidR="00336D03" w:rsidRPr="00336D03" w:rsidRDefault="00336D03" w:rsidP="00336D03">
      <w:pPr>
        <w:spacing w:after="160"/>
        <w:rPr>
          <w:color w:val="000000"/>
        </w:rPr>
      </w:pPr>
      <w:r w:rsidRPr="00336D03">
        <w:rPr>
          <w:color w:val="000000"/>
        </w:rPr>
        <w:t>10. A</w:t>
      </w:r>
    </w:p>
    <w:p w14:paraId="589F3F1E" w14:textId="3D31CFF0" w:rsidR="00336D03" w:rsidRPr="00336D03" w:rsidRDefault="00336D03" w:rsidP="00EA5F9D">
      <w:pPr>
        <w:keepNext/>
        <w:spacing w:before="240" w:after="80"/>
        <w:rPr>
          <w:b/>
          <w:color w:val="000000"/>
        </w:rPr>
      </w:pPr>
      <w:r w:rsidRPr="00336D03">
        <w:rPr>
          <w:b/>
          <w:color w:val="000000"/>
        </w:rPr>
        <w:t>PHẦN 4</w:t>
      </w:r>
    </w:p>
    <w:p w14:paraId="2D7B9787" w14:textId="77777777" w:rsidR="00336D03" w:rsidRPr="00336D03" w:rsidRDefault="00336D03" w:rsidP="00336D03">
      <w:pPr>
        <w:spacing w:after="160"/>
        <w:rPr>
          <w:color w:val="000000"/>
        </w:rPr>
      </w:pPr>
      <w:r w:rsidRPr="00336D03">
        <w:rPr>
          <w:color w:val="000000"/>
        </w:rPr>
        <w:t>1. learn</w:t>
      </w:r>
    </w:p>
    <w:p w14:paraId="7C1449C1" w14:textId="77777777" w:rsidR="00336D03" w:rsidRPr="00336D03" w:rsidRDefault="00336D03" w:rsidP="00336D03">
      <w:pPr>
        <w:spacing w:after="160"/>
        <w:rPr>
          <w:color w:val="000000"/>
        </w:rPr>
      </w:pPr>
      <w:r w:rsidRPr="00336D03">
        <w:rPr>
          <w:color w:val="000000"/>
        </w:rPr>
        <w:t>2. studies</w:t>
      </w:r>
    </w:p>
    <w:p w14:paraId="0DF79025" w14:textId="77777777" w:rsidR="00336D03" w:rsidRPr="00336D03" w:rsidRDefault="00336D03" w:rsidP="00336D03">
      <w:pPr>
        <w:spacing w:after="160"/>
        <w:rPr>
          <w:color w:val="000000"/>
        </w:rPr>
      </w:pPr>
      <w:r w:rsidRPr="00336D03">
        <w:rPr>
          <w:color w:val="000000"/>
        </w:rPr>
        <w:t>3. attended</w:t>
      </w:r>
    </w:p>
    <w:p w14:paraId="51644E2C" w14:textId="77777777" w:rsidR="00336D03" w:rsidRPr="00336D03" w:rsidRDefault="00336D03" w:rsidP="00336D03">
      <w:pPr>
        <w:spacing w:after="160"/>
        <w:rPr>
          <w:color w:val="000000"/>
        </w:rPr>
      </w:pPr>
      <w:r w:rsidRPr="00336D03">
        <w:rPr>
          <w:color w:val="000000"/>
        </w:rPr>
        <w:t>4. participated in</w:t>
      </w:r>
    </w:p>
    <w:p w14:paraId="7E8FD655" w14:textId="77777777" w:rsidR="00336D03" w:rsidRPr="00336D03" w:rsidRDefault="00336D03" w:rsidP="00336D03">
      <w:pPr>
        <w:spacing w:after="160"/>
        <w:rPr>
          <w:color w:val="000000"/>
        </w:rPr>
      </w:pPr>
      <w:r w:rsidRPr="00336D03">
        <w:rPr>
          <w:color w:val="000000"/>
        </w:rPr>
        <w:t>5. applied for</w:t>
      </w:r>
    </w:p>
    <w:p w14:paraId="00EB94CB" w14:textId="77777777" w:rsidR="00336D03" w:rsidRPr="00336D03" w:rsidRDefault="00336D03" w:rsidP="00336D03">
      <w:pPr>
        <w:spacing w:after="160"/>
        <w:rPr>
          <w:color w:val="000000"/>
        </w:rPr>
      </w:pPr>
      <w:r w:rsidRPr="00336D03">
        <w:rPr>
          <w:color w:val="000000"/>
        </w:rPr>
        <w:t>6. applied to</w:t>
      </w:r>
    </w:p>
    <w:p w14:paraId="6F10F059" w14:textId="77777777" w:rsidR="00336D03" w:rsidRPr="00336D03" w:rsidRDefault="00336D03" w:rsidP="00336D03">
      <w:pPr>
        <w:spacing w:after="160"/>
        <w:rPr>
          <w:color w:val="000000"/>
        </w:rPr>
      </w:pPr>
      <w:r w:rsidRPr="00336D03">
        <w:rPr>
          <w:color w:val="000000"/>
        </w:rPr>
        <w:t>7. employer</w:t>
      </w:r>
    </w:p>
    <w:p w14:paraId="1E35D2A9" w14:textId="77777777" w:rsidR="00336D03" w:rsidRPr="00336D03" w:rsidRDefault="00336D03" w:rsidP="00336D03">
      <w:pPr>
        <w:spacing w:after="160"/>
        <w:rPr>
          <w:color w:val="000000"/>
        </w:rPr>
      </w:pPr>
      <w:r w:rsidRPr="00336D03">
        <w:rPr>
          <w:color w:val="000000"/>
        </w:rPr>
        <w:t>8. employee</w:t>
      </w:r>
    </w:p>
    <w:p w14:paraId="3FE64468" w14:textId="77777777" w:rsidR="00336D03" w:rsidRPr="00336D03" w:rsidRDefault="00336D03" w:rsidP="00336D03">
      <w:pPr>
        <w:spacing w:after="160"/>
        <w:rPr>
          <w:color w:val="000000"/>
        </w:rPr>
      </w:pPr>
      <w:r w:rsidRPr="00336D03">
        <w:rPr>
          <w:color w:val="000000"/>
        </w:rPr>
        <w:t>9. economical</w:t>
      </w:r>
    </w:p>
    <w:p w14:paraId="159914F0" w14:textId="77777777" w:rsidR="00336D03" w:rsidRPr="00336D03" w:rsidRDefault="00336D03" w:rsidP="00336D03">
      <w:pPr>
        <w:spacing w:after="160"/>
        <w:rPr>
          <w:color w:val="000000"/>
        </w:rPr>
      </w:pPr>
      <w:r w:rsidRPr="00336D03">
        <w:rPr>
          <w:color w:val="000000"/>
        </w:rPr>
        <w:t>10. sociable</w:t>
      </w:r>
    </w:p>
    <w:p w14:paraId="61B716EE" w14:textId="7FDB27F6" w:rsidR="00336D03" w:rsidRPr="00336D03" w:rsidRDefault="00336D03" w:rsidP="00EA5F9D">
      <w:pPr>
        <w:keepNext/>
        <w:spacing w:before="240" w:after="80"/>
        <w:rPr>
          <w:b/>
          <w:color w:val="000000"/>
        </w:rPr>
      </w:pPr>
      <w:r w:rsidRPr="00336D03">
        <w:rPr>
          <w:b/>
          <w:color w:val="000000"/>
        </w:rPr>
        <w:t>PHẦN 5</w:t>
      </w:r>
    </w:p>
    <w:p w14:paraId="7D12385B" w14:textId="77777777" w:rsidR="00336D03" w:rsidRPr="00336D03" w:rsidRDefault="00336D03" w:rsidP="00336D03">
      <w:pPr>
        <w:spacing w:after="160"/>
        <w:rPr>
          <w:color w:val="000000"/>
        </w:rPr>
      </w:pPr>
      <w:r w:rsidRPr="00336D03">
        <w:rPr>
          <w:color w:val="000000"/>
        </w:rPr>
        <w:t>1. education</w:t>
      </w:r>
    </w:p>
    <w:p w14:paraId="58035AD8" w14:textId="77777777" w:rsidR="00336D03" w:rsidRPr="00336D03" w:rsidRDefault="00336D03" w:rsidP="00336D03">
      <w:pPr>
        <w:spacing w:after="160"/>
        <w:rPr>
          <w:color w:val="000000"/>
        </w:rPr>
      </w:pPr>
      <w:r w:rsidRPr="00336D03">
        <w:rPr>
          <w:color w:val="000000"/>
        </w:rPr>
        <w:t>2. applicant</w:t>
      </w:r>
    </w:p>
    <w:p w14:paraId="6E22A541" w14:textId="77777777" w:rsidR="00336D03" w:rsidRPr="00336D03" w:rsidRDefault="00336D03" w:rsidP="00336D03">
      <w:pPr>
        <w:spacing w:after="160"/>
        <w:rPr>
          <w:color w:val="000000"/>
        </w:rPr>
      </w:pPr>
      <w:r w:rsidRPr="00336D03">
        <w:rPr>
          <w:color w:val="000000"/>
        </w:rPr>
        <w:t>3. qualified</w:t>
      </w:r>
    </w:p>
    <w:p w14:paraId="75AA7156" w14:textId="77777777" w:rsidR="00336D03" w:rsidRPr="00336D03" w:rsidRDefault="00336D03" w:rsidP="00336D03">
      <w:pPr>
        <w:spacing w:after="160"/>
        <w:rPr>
          <w:color w:val="000000"/>
        </w:rPr>
      </w:pPr>
      <w:r w:rsidRPr="00336D03">
        <w:rPr>
          <w:color w:val="000000"/>
        </w:rPr>
        <w:t>4. unemployment</w:t>
      </w:r>
    </w:p>
    <w:p w14:paraId="4E5DE670" w14:textId="77777777" w:rsidR="00336D03" w:rsidRPr="00336D03" w:rsidRDefault="00336D03" w:rsidP="00336D03">
      <w:pPr>
        <w:spacing w:after="160"/>
        <w:rPr>
          <w:color w:val="000000"/>
        </w:rPr>
      </w:pPr>
      <w:r w:rsidRPr="00336D03">
        <w:rPr>
          <w:color w:val="000000"/>
        </w:rPr>
        <w:t>5. participation</w:t>
      </w:r>
    </w:p>
    <w:p w14:paraId="52B17799" w14:textId="77777777" w:rsidR="00336D03" w:rsidRPr="00336D03" w:rsidRDefault="00336D03" w:rsidP="00336D03">
      <w:pPr>
        <w:spacing w:after="160"/>
        <w:rPr>
          <w:color w:val="000000"/>
        </w:rPr>
      </w:pPr>
      <w:r w:rsidRPr="00336D03">
        <w:rPr>
          <w:color w:val="000000"/>
        </w:rPr>
        <w:t>6. volunteer</w:t>
      </w:r>
    </w:p>
    <w:p w14:paraId="02C0906F" w14:textId="77777777" w:rsidR="00336D03" w:rsidRPr="00336D03" w:rsidRDefault="00336D03" w:rsidP="00336D03">
      <w:pPr>
        <w:spacing w:after="160"/>
        <w:rPr>
          <w:color w:val="000000"/>
        </w:rPr>
      </w:pPr>
      <w:r w:rsidRPr="00336D03">
        <w:rPr>
          <w:color w:val="000000"/>
        </w:rPr>
        <w:t>7. responsibly</w:t>
      </w:r>
    </w:p>
    <w:p w14:paraId="149BE802" w14:textId="77777777" w:rsidR="00336D03" w:rsidRPr="00336D03" w:rsidRDefault="00336D03" w:rsidP="00336D03">
      <w:pPr>
        <w:spacing w:after="160"/>
        <w:rPr>
          <w:color w:val="000000"/>
        </w:rPr>
      </w:pPr>
      <w:r w:rsidRPr="00336D03">
        <w:rPr>
          <w:color w:val="000000"/>
        </w:rPr>
        <w:t>8. professional</w:t>
      </w:r>
    </w:p>
    <w:p w14:paraId="417576E9" w14:textId="77777777" w:rsidR="00336D03" w:rsidRPr="00336D03" w:rsidRDefault="00336D03" w:rsidP="00336D03">
      <w:pPr>
        <w:spacing w:after="160"/>
        <w:rPr>
          <w:color w:val="000000"/>
        </w:rPr>
      </w:pPr>
      <w:r w:rsidRPr="00336D03">
        <w:rPr>
          <w:color w:val="000000"/>
        </w:rPr>
        <w:t>9. educational</w:t>
      </w:r>
    </w:p>
    <w:p w14:paraId="3A4DDC31" w14:textId="77777777" w:rsidR="00336D03" w:rsidRPr="00336D03" w:rsidRDefault="00336D03" w:rsidP="00336D03">
      <w:pPr>
        <w:spacing w:after="160"/>
        <w:rPr>
          <w:color w:val="000000"/>
        </w:rPr>
      </w:pPr>
      <w:r w:rsidRPr="00336D03">
        <w:rPr>
          <w:color w:val="000000"/>
        </w:rPr>
        <w:t>10. efficiently</w:t>
      </w:r>
    </w:p>
    <w:p w14:paraId="2693108C" w14:textId="525FA51B" w:rsidR="00336D03" w:rsidRPr="00336D03" w:rsidRDefault="00336D03" w:rsidP="00EA5F9D">
      <w:pPr>
        <w:keepNext/>
        <w:spacing w:before="240" w:after="80"/>
        <w:rPr>
          <w:b/>
          <w:color w:val="000000"/>
        </w:rPr>
      </w:pPr>
      <w:r w:rsidRPr="00336D03">
        <w:rPr>
          <w:b/>
          <w:color w:val="000000"/>
        </w:rPr>
        <w:t>PHẦN 6</w:t>
      </w:r>
    </w:p>
    <w:p w14:paraId="469BEAEF" w14:textId="77777777" w:rsidR="00336D03" w:rsidRPr="00336D03" w:rsidRDefault="00336D03" w:rsidP="00336D03">
      <w:pPr>
        <w:spacing w:after="160"/>
        <w:rPr>
          <w:color w:val="000000"/>
        </w:rPr>
      </w:pPr>
      <w:r w:rsidRPr="00336D03">
        <w:rPr>
          <w:color w:val="000000"/>
        </w:rPr>
        <w:t>1. A</w:t>
      </w:r>
    </w:p>
    <w:p w14:paraId="5805FE60" w14:textId="77777777" w:rsidR="00336D03" w:rsidRPr="00336D03" w:rsidRDefault="00336D03" w:rsidP="00336D03">
      <w:pPr>
        <w:spacing w:after="160"/>
        <w:rPr>
          <w:color w:val="000000"/>
        </w:rPr>
      </w:pPr>
      <w:r w:rsidRPr="00336D03">
        <w:rPr>
          <w:color w:val="000000"/>
        </w:rPr>
        <w:t>2. A</w:t>
      </w:r>
    </w:p>
    <w:p w14:paraId="0CE1591E" w14:textId="77777777" w:rsidR="00336D03" w:rsidRPr="00336D03" w:rsidRDefault="00336D03" w:rsidP="00336D03">
      <w:pPr>
        <w:spacing w:after="160"/>
        <w:rPr>
          <w:color w:val="000000"/>
        </w:rPr>
      </w:pPr>
      <w:r w:rsidRPr="00336D03">
        <w:rPr>
          <w:color w:val="000000"/>
        </w:rPr>
        <w:t>3. A</w:t>
      </w:r>
    </w:p>
    <w:p w14:paraId="61A0B194" w14:textId="77777777" w:rsidR="00336D03" w:rsidRPr="00336D03" w:rsidRDefault="00336D03" w:rsidP="00336D03">
      <w:pPr>
        <w:spacing w:after="160"/>
        <w:rPr>
          <w:color w:val="000000"/>
        </w:rPr>
      </w:pPr>
      <w:r w:rsidRPr="00336D03">
        <w:rPr>
          <w:color w:val="000000"/>
        </w:rPr>
        <w:lastRenderedPageBreak/>
        <w:t>4. A</w:t>
      </w:r>
    </w:p>
    <w:p w14:paraId="04F8B661" w14:textId="77777777" w:rsidR="00336D03" w:rsidRPr="00336D03" w:rsidRDefault="00336D03" w:rsidP="00336D03">
      <w:pPr>
        <w:spacing w:after="160"/>
        <w:rPr>
          <w:color w:val="000000"/>
        </w:rPr>
      </w:pPr>
      <w:r w:rsidRPr="00336D03">
        <w:rPr>
          <w:color w:val="000000"/>
        </w:rPr>
        <w:t>5. A</w:t>
      </w:r>
    </w:p>
    <w:p w14:paraId="4CFC02C6" w14:textId="77777777" w:rsidR="00336D03" w:rsidRPr="00336D03" w:rsidRDefault="00336D03" w:rsidP="00336D03">
      <w:pPr>
        <w:spacing w:after="160"/>
        <w:rPr>
          <w:color w:val="000000"/>
        </w:rPr>
      </w:pPr>
      <w:r w:rsidRPr="00336D03">
        <w:rPr>
          <w:color w:val="000000"/>
        </w:rPr>
        <w:t>6. A</w:t>
      </w:r>
    </w:p>
    <w:p w14:paraId="4952DBFA" w14:textId="77777777" w:rsidR="00336D03" w:rsidRPr="00336D03" w:rsidRDefault="00336D03" w:rsidP="00336D03">
      <w:pPr>
        <w:spacing w:after="160"/>
        <w:rPr>
          <w:color w:val="000000"/>
        </w:rPr>
      </w:pPr>
      <w:r w:rsidRPr="00336D03">
        <w:rPr>
          <w:color w:val="000000"/>
        </w:rPr>
        <w:t>7. A</w:t>
      </w:r>
    </w:p>
    <w:p w14:paraId="162FB1E6" w14:textId="77777777" w:rsidR="00336D03" w:rsidRPr="00336D03" w:rsidRDefault="00336D03" w:rsidP="00336D03">
      <w:pPr>
        <w:spacing w:after="160"/>
        <w:rPr>
          <w:color w:val="000000"/>
        </w:rPr>
      </w:pPr>
      <w:r w:rsidRPr="00336D03">
        <w:rPr>
          <w:color w:val="000000"/>
        </w:rPr>
        <w:t>8. A</w:t>
      </w:r>
    </w:p>
    <w:p w14:paraId="2C91D27E" w14:textId="77777777" w:rsidR="00336D03" w:rsidRPr="00336D03" w:rsidRDefault="00336D03" w:rsidP="00336D03">
      <w:pPr>
        <w:spacing w:after="160"/>
        <w:rPr>
          <w:color w:val="000000"/>
        </w:rPr>
      </w:pPr>
      <w:r w:rsidRPr="00336D03">
        <w:rPr>
          <w:color w:val="000000"/>
        </w:rPr>
        <w:t>9. A</w:t>
      </w:r>
    </w:p>
    <w:p w14:paraId="7DB64392" w14:textId="77777777" w:rsidR="00336D03" w:rsidRPr="00336D03" w:rsidRDefault="00336D03" w:rsidP="00336D03">
      <w:pPr>
        <w:spacing w:after="160"/>
        <w:rPr>
          <w:color w:val="000000"/>
        </w:rPr>
      </w:pPr>
      <w:r w:rsidRPr="00336D03">
        <w:rPr>
          <w:color w:val="000000"/>
        </w:rPr>
        <w:t>10. A</w:t>
      </w:r>
    </w:p>
    <w:p w14:paraId="6227F7F3" w14:textId="7144F6A0" w:rsidR="00336D03" w:rsidRPr="00336D03" w:rsidRDefault="00336D03" w:rsidP="00EA5F9D">
      <w:pPr>
        <w:keepNext/>
        <w:spacing w:before="240" w:after="80"/>
        <w:rPr>
          <w:b/>
          <w:color w:val="000000"/>
        </w:rPr>
      </w:pPr>
      <w:r w:rsidRPr="00336D03">
        <w:rPr>
          <w:b/>
          <w:color w:val="000000"/>
        </w:rPr>
        <w:t>PHẦN 7</w:t>
      </w:r>
    </w:p>
    <w:p w14:paraId="2AC4B14D" w14:textId="77777777" w:rsidR="00336D03" w:rsidRPr="00336D03" w:rsidRDefault="00336D03" w:rsidP="00336D03">
      <w:pPr>
        <w:spacing w:after="160"/>
        <w:rPr>
          <w:color w:val="000000"/>
        </w:rPr>
      </w:pPr>
      <w:r w:rsidRPr="00336D03">
        <w:rPr>
          <w:color w:val="000000"/>
        </w:rPr>
        <w:t>1. took an exam</w:t>
      </w:r>
    </w:p>
    <w:p w14:paraId="6915ACEB" w14:textId="77777777" w:rsidR="00336D03" w:rsidRPr="00336D03" w:rsidRDefault="00336D03" w:rsidP="00336D03">
      <w:pPr>
        <w:spacing w:after="160"/>
        <w:rPr>
          <w:color w:val="000000"/>
        </w:rPr>
      </w:pPr>
      <w:r w:rsidRPr="00336D03">
        <w:rPr>
          <w:color w:val="000000"/>
        </w:rPr>
        <w:t>2. participated in</w:t>
      </w:r>
    </w:p>
    <w:p w14:paraId="75D46DFB" w14:textId="77777777" w:rsidR="00336D03" w:rsidRPr="00336D03" w:rsidRDefault="00336D03" w:rsidP="00336D03">
      <w:pPr>
        <w:spacing w:after="160"/>
        <w:rPr>
          <w:color w:val="000000"/>
        </w:rPr>
      </w:pPr>
      <w:r w:rsidRPr="00336D03">
        <w:rPr>
          <w:color w:val="000000"/>
        </w:rPr>
        <w:t>3. applied for</w:t>
      </w:r>
    </w:p>
    <w:p w14:paraId="2BC73D70" w14:textId="77777777" w:rsidR="00336D03" w:rsidRPr="00336D03" w:rsidRDefault="00336D03" w:rsidP="00336D03">
      <w:pPr>
        <w:spacing w:after="160"/>
        <w:rPr>
          <w:color w:val="000000"/>
        </w:rPr>
      </w:pPr>
      <w:r w:rsidRPr="00336D03">
        <w:rPr>
          <w:color w:val="000000"/>
        </w:rPr>
        <w:t>4. gained useful experience</w:t>
      </w:r>
    </w:p>
    <w:p w14:paraId="515DFA45" w14:textId="77777777" w:rsidR="00336D03" w:rsidRPr="00336D03" w:rsidRDefault="00336D03" w:rsidP="00336D03">
      <w:pPr>
        <w:spacing w:after="160"/>
        <w:rPr>
          <w:color w:val="000000"/>
        </w:rPr>
      </w:pPr>
      <w:r w:rsidRPr="00336D03">
        <w:rPr>
          <w:color w:val="000000"/>
        </w:rPr>
        <w:t>5. applicant</w:t>
      </w:r>
    </w:p>
    <w:p w14:paraId="31E2E43E" w14:textId="77777777" w:rsidR="00336D03" w:rsidRPr="00336D03" w:rsidRDefault="00336D03" w:rsidP="00336D03">
      <w:pPr>
        <w:spacing w:after="160"/>
        <w:rPr>
          <w:color w:val="000000"/>
        </w:rPr>
      </w:pPr>
      <w:r w:rsidRPr="00336D03">
        <w:rPr>
          <w:color w:val="000000"/>
        </w:rPr>
        <w:t>6. employees</w:t>
      </w:r>
    </w:p>
    <w:p w14:paraId="031F6EAC" w14:textId="77777777" w:rsidR="00336D03" w:rsidRPr="00336D03" w:rsidRDefault="00336D03" w:rsidP="00336D03">
      <w:pPr>
        <w:spacing w:after="160"/>
        <w:rPr>
          <w:color w:val="000000"/>
        </w:rPr>
      </w:pPr>
      <w:r w:rsidRPr="00336D03">
        <w:rPr>
          <w:color w:val="000000"/>
        </w:rPr>
        <w:t>7. useful advice</w:t>
      </w:r>
    </w:p>
    <w:p w14:paraId="65C05C2A" w14:textId="77777777" w:rsidR="00336D03" w:rsidRPr="00336D03" w:rsidRDefault="00336D03" w:rsidP="00336D03">
      <w:pPr>
        <w:spacing w:after="160"/>
        <w:rPr>
          <w:color w:val="000000"/>
        </w:rPr>
      </w:pPr>
      <w:r w:rsidRPr="00336D03">
        <w:rPr>
          <w:color w:val="000000"/>
        </w:rPr>
        <w:t>8. enrolled in</w:t>
      </w:r>
    </w:p>
    <w:p w14:paraId="561DCABE" w14:textId="77777777" w:rsidR="00336D03" w:rsidRPr="00336D03" w:rsidRDefault="00336D03" w:rsidP="00336D03">
      <w:pPr>
        <w:spacing w:after="160"/>
        <w:rPr>
          <w:color w:val="000000"/>
        </w:rPr>
      </w:pPr>
      <w:r w:rsidRPr="00336D03">
        <w:rPr>
          <w:color w:val="000000"/>
        </w:rPr>
        <w:t>9. raised money</w:t>
      </w:r>
    </w:p>
    <w:p w14:paraId="6E04A6E5" w14:textId="77777777" w:rsidR="00336D03" w:rsidRPr="00336D03" w:rsidRDefault="00336D03" w:rsidP="00336D03">
      <w:pPr>
        <w:spacing w:after="160"/>
        <w:rPr>
          <w:color w:val="000000"/>
        </w:rPr>
      </w:pPr>
      <w:r w:rsidRPr="00336D03">
        <w:rPr>
          <w:color w:val="000000"/>
        </w:rPr>
        <w:t>10. strong teamwork skills</w:t>
      </w:r>
    </w:p>
    <w:p w14:paraId="07D494E2" w14:textId="4FF7BC6E" w:rsidR="00336D03" w:rsidRPr="00336D03" w:rsidRDefault="00336D03" w:rsidP="00EA5F9D">
      <w:pPr>
        <w:keepNext/>
        <w:spacing w:before="240" w:after="80"/>
        <w:rPr>
          <w:b/>
          <w:color w:val="000000"/>
        </w:rPr>
      </w:pPr>
      <w:r w:rsidRPr="00336D03">
        <w:rPr>
          <w:b/>
          <w:color w:val="000000"/>
        </w:rPr>
        <w:t>PHẦN 8</w:t>
      </w:r>
    </w:p>
    <w:p w14:paraId="68E5133E" w14:textId="77777777" w:rsidR="00336D03" w:rsidRPr="00336D03" w:rsidRDefault="00336D03" w:rsidP="00336D03">
      <w:pPr>
        <w:spacing w:after="160"/>
        <w:rPr>
          <w:color w:val="000000"/>
        </w:rPr>
      </w:pPr>
      <w:r w:rsidRPr="00336D03">
        <w:rPr>
          <w:color w:val="000000"/>
        </w:rPr>
        <w:t>1. apply</w:t>
      </w:r>
    </w:p>
    <w:p w14:paraId="694E87A3" w14:textId="77777777" w:rsidR="00336D03" w:rsidRPr="00336D03" w:rsidRDefault="00336D03" w:rsidP="00336D03">
      <w:pPr>
        <w:spacing w:after="160"/>
        <w:rPr>
          <w:color w:val="000000"/>
        </w:rPr>
      </w:pPr>
      <w:r w:rsidRPr="00336D03">
        <w:rPr>
          <w:color w:val="000000"/>
        </w:rPr>
        <w:t>2. professional</w:t>
      </w:r>
    </w:p>
    <w:p w14:paraId="61CFD0BF" w14:textId="77777777" w:rsidR="00336D03" w:rsidRPr="00336D03" w:rsidRDefault="00336D03" w:rsidP="00336D03">
      <w:pPr>
        <w:spacing w:after="160"/>
        <w:rPr>
          <w:color w:val="000000"/>
        </w:rPr>
      </w:pPr>
      <w:r w:rsidRPr="00336D03">
        <w:rPr>
          <w:color w:val="000000"/>
        </w:rPr>
        <w:t>3. experience</w:t>
      </w:r>
    </w:p>
    <w:p w14:paraId="0D9F7C2A" w14:textId="77777777" w:rsidR="00336D03" w:rsidRPr="00336D03" w:rsidRDefault="00336D03" w:rsidP="00336D03">
      <w:pPr>
        <w:spacing w:after="160"/>
        <w:rPr>
          <w:color w:val="000000"/>
        </w:rPr>
      </w:pPr>
      <w:r w:rsidRPr="00336D03">
        <w:rPr>
          <w:color w:val="000000"/>
        </w:rPr>
        <w:t>4. feedback</w:t>
      </w:r>
    </w:p>
    <w:p w14:paraId="36512DF0" w14:textId="77777777" w:rsidR="00336D03" w:rsidRPr="00336D03" w:rsidRDefault="00336D03" w:rsidP="00336D03">
      <w:pPr>
        <w:spacing w:after="160"/>
        <w:rPr>
          <w:color w:val="000000"/>
        </w:rPr>
      </w:pPr>
      <w:r w:rsidRPr="00336D03">
        <w:rPr>
          <w:color w:val="000000"/>
        </w:rPr>
        <w:t>5. expectations</w:t>
      </w:r>
    </w:p>
    <w:p w14:paraId="5F697B5F" w14:textId="77777777" w:rsidR="00336D03" w:rsidRPr="00336D03" w:rsidRDefault="00336D03" w:rsidP="00336D03">
      <w:pPr>
        <w:spacing w:after="160"/>
        <w:rPr>
          <w:color w:val="000000"/>
        </w:rPr>
      </w:pPr>
      <w:r w:rsidRPr="00336D03">
        <w:rPr>
          <w:color w:val="000000"/>
        </w:rPr>
        <w:t>6. vacancies/openings</w:t>
      </w:r>
    </w:p>
    <w:p w14:paraId="0AFABB29" w14:textId="77777777" w:rsidR="00336D03" w:rsidRPr="00336D03" w:rsidRDefault="00336D03" w:rsidP="00336D03">
      <w:pPr>
        <w:spacing w:after="160"/>
        <w:rPr>
          <w:color w:val="000000"/>
        </w:rPr>
      </w:pPr>
      <w:r w:rsidRPr="00336D03">
        <w:rPr>
          <w:color w:val="000000"/>
        </w:rPr>
        <w:t>7. permanent</w:t>
      </w:r>
    </w:p>
    <w:p w14:paraId="7C70DEDF" w14:textId="77777777" w:rsidR="00336D03" w:rsidRPr="00336D03" w:rsidRDefault="00336D03" w:rsidP="00336D03">
      <w:pPr>
        <w:spacing w:after="160"/>
        <w:rPr>
          <w:color w:val="000000"/>
        </w:rPr>
      </w:pPr>
      <w:r w:rsidRPr="00336D03">
        <w:rPr>
          <w:color w:val="000000"/>
        </w:rPr>
        <w:t>8. participant</w:t>
      </w:r>
    </w:p>
    <w:p w14:paraId="07B48F9D" w14:textId="77777777" w:rsidR="00336D03" w:rsidRPr="00336D03" w:rsidRDefault="00336D03" w:rsidP="00336D03">
      <w:pPr>
        <w:spacing w:after="160"/>
        <w:rPr>
          <w:color w:val="000000"/>
        </w:rPr>
      </w:pPr>
      <w:r w:rsidRPr="00336D03">
        <w:rPr>
          <w:color w:val="000000"/>
        </w:rPr>
        <w:t>9. early/today</w:t>
      </w:r>
    </w:p>
    <w:p w14:paraId="626535F6" w14:textId="77777777" w:rsidR="00336D03" w:rsidRPr="00336D03" w:rsidRDefault="00336D03" w:rsidP="00336D03">
      <w:pPr>
        <w:spacing w:after="160"/>
        <w:rPr>
          <w:color w:val="000000"/>
        </w:rPr>
      </w:pPr>
      <w:r w:rsidRPr="00336D03">
        <w:rPr>
          <w:color w:val="000000"/>
        </w:rPr>
        <w:t>10. opportunity</w:t>
      </w:r>
    </w:p>
    <w:p w14:paraId="062F6055" w14:textId="34F627E4" w:rsidR="00336D03" w:rsidRPr="00336D03" w:rsidRDefault="00336D03" w:rsidP="00EA5F9D">
      <w:pPr>
        <w:keepNext/>
        <w:spacing w:before="240" w:after="80"/>
        <w:rPr>
          <w:b/>
          <w:color w:val="000000"/>
        </w:rPr>
      </w:pPr>
      <w:r w:rsidRPr="00336D03">
        <w:rPr>
          <w:b/>
          <w:color w:val="000000"/>
        </w:rPr>
        <w:lastRenderedPageBreak/>
        <w:t>PHẦN 9</w:t>
      </w:r>
    </w:p>
    <w:p w14:paraId="2C7B2238" w14:textId="77777777" w:rsidR="00336D03" w:rsidRPr="00336D03" w:rsidRDefault="00336D03" w:rsidP="00336D03">
      <w:pPr>
        <w:spacing w:after="160"/>
        <w:rPr>
          <w:color w:val="000000"/>
        </w:rPr>
      </w:pPr>
      <w:r w:rsidRPr="00336D03">
        <w:rPr>
          <w:color w:val="000000"/>
        </w:rPr>
        <w:t>1. Local businesses</w:t>
      </w:r>
    </w:p>
    <w:p w14:paraId="48CA7726" w14:textId="77777777" w:rsidR="00336D03" w:rsidRPr="00336D03" w:rsidRDefault="00336D03" w:rsidP="00336D03">
      <w:pPr>
        <w:spacing w:after="160"/>
        <w:rPr>
          <w:color w:val="000000"/>
        </w:rPr>
      </w:pPr>
      <w:r w:rsidRPr="00336D03">
        <w:rPr>
          <w:color w:val="000000"/>
        </w:rPr>
        <w:t>2. Classroom learning and hands-on experience</w:t>
      </w:r>
    </w:p>
    <w:p w14:paraId="18D29696" w14:textId="77777777" w:rsidR="00336D03" w:rsidRPr="00336D03" w:rsidRDefault="00336D03" w:rsidP="00336D03">
      <w:pPr>
        <w:spacing w:after="160"/>
        <w:rPr>
          <w:color w:val="000000"/>
        </w:rPr>
      </w:pPr>
      <w:r w:rsidRPr="00336D03">
        <w:rPr>
          <w:color w:val="000000"/>
        </w:rPr>
        <w:t>3. Employers</w:t>
      </w:r>
    </w:p>
    <w:p w14:paraId="1007D768" w14:textId="77777777" w:rsidR="00336D03" w:rsidRPr="00336D03" w:rsidRDefault="00336D03" w:rsidP="00336D03">
      <w:pPr>
        <w:spacing w:after="160"/>
        <w:rPr>
          <w:color w:val="000000"/>
        </w:rPr>
      </w:pPr>
      <w:r w:rsidRPr="00336D03">
        <w:rPr>
          <w:color w:val="000000"/>
        </w:rPr>
        <w:t>4. Disadvantaged students</w:t>
      </w:r>
    </w:p>
    <w:p w14:paraId="71357CB7" w14:textId="77777777" w:rsidR="00336D03" w:rsidRPr="00336D03" w:rsidRDefault="00336D03" w:rsidP="00336D03">
      <w:pPr>
        <w:spacing w:after="160"/>
        <w:rPr>
          <w:color w:val="000000"/>
        </w:rPr>
      </w:pPr>
      <w:r w:rsidRPr="00336D03">
        <w:rPr>
          <w:color w:val="000000"/>
        </w:rPr>
        <w:t>5. Graduate employment</w:t>
      </w:r>
    </w:p>
    <w:p w14:paraId="5813153D" w14:textId="77777777" w:rsidR="00336D03" w:rsidRPr="00336D03" w:rsidRDefault="00336D03" w:rsidP="00336D03">
      <w:pPr>
        <w:spacing w:after="160"/>
        <w:rPr>
          <w:color w:val="000000"/>
        </w:rPr>
      </w:pPr>
      <w:r w:rsidRPr="00336D03">
        <w:rPr>
          <w:color w:val="000000"/>
        </w:rPr>
        <w:t>6. Short periods of workplace experience</w:t>
      </w:r>
    </w:p>
    <w:p w14:paraId="21E0CAA5" w14:textId="77777777" w:rsidR="00336D03" w:rsidRPr="00336D03" w:rsidRDefault="00336D03" w:rsidP="00336D03">
      <w:pPr>
        <w:spacing w:after="160"/>
        <w:rPr>
          <w:color w:val="000000"/>
        </w:rPr>
      </w:pPr>
      <w:r w:rsidRPr="00336D03">
        <w:rPr>
          <w:color w:val="000000"/>
        </w:rPr>
        <w:t>7. Companies</w:t>
      </w:r>
    </w:p>
    <w:p w14:paraId="4AF7085F" w14:textId="77777777" w:rsidR="00336D03" w:rsidRPr="00336D03" w:rsidRDefault="00336D03" w:rsidP="00336D03">
      <w:pPr>
        <w:spacing w:after="160"/>
        <w:rPr>
          <w:color w:val="000000"/>
        </w:rPr>
      </w:pPr>
      <w:r w:rsidRPr="00336D03">
        <w:rPr>
          <w:color w:val="000000"/>
        </w:rPr>
        <w:t>8. Long-term</w:t>
      </w:r>
    </w:p>
    <w:p w14:paraId="2C4C68CD" w14:textId="77777777" w:rsidR="00336D03" w:rsidRPr="00336D03" w:rsidRDefault="00336D03" w:rsidP="00336D03">
      <w:pPr>
        <w:spacing w:after="160"/>
        <w:rPr>
          <w:color w:val="000000"/>
        </w:rPr>
      </w:pPr>
      <w:r w:rsidRPr="00336D03">
        <w:rPr>
          <w:color w:val="000000"/>
        </w:rPr>
        <w:t>9. Employment</w:t>
      </w:r>
    </w:p>
    <w:p w14:paraId="3C6FB82C" w14:textId="77777777" w:rsidR="00336D03" w:rsidRPr="00336D03" w:rsidRDefault="00336D03" w:rsidP="00336D03">
      <w:pPr>
        <w:spacing w:after="160"/>
        <w:rPr>
          <w:color w:val="000000"/>
        </w:rPr>
      </w:pPr>
      <w:r w:rsidRPr="00336D03">
        <w:rPr>
          <w:color w:val="000000"/>
        </w:rPr>
        <w:t>10. To describe a vocational program and its benefits</w:t>
      </w:r>
    </w:p>
    <w:p w14:paraId="73150410" w14:textId="3A251A53" w:rsidR="00336D03" w:rsidRPr="00336D03" w:rsidRDefault="00336D03" w:rsidP="00EA5F9D">
      <w:pPr>
        <w:keepNext/>
        <w:spacing w:before="240" w:after="80"/>
        <w:rPr>
          <w:b/>
          <w:color w:val="000000"/>
        </w:rPr>
      </w:pPr>
      <w:r w:rsidRPr="00336D03">
        <w:rPr>
          <w:b/>
          <w:color w:val="000000"/>
        </w:rPr>
        <w:t>PHẦN 10 – BÀI MẪU</w:t>
      </w:r>
    </w:p>
    <w:p w14:paraId="167A7031" w14:textId="77777777" w:rsidR="00336D03" w:rsidRPr="00336D03" w:rsidRDefault="00336D03">
      <w:pPr>
        <w:rPr>
          <w:b/>
          <w:color w:val="000000"/>
        </w:rPr>
      </w:pPr>
      <w:r w:rsidRPr="00336D03">
        <w:rPr>
          <w:b/>
          <w:color w:val="000000"/>
        </w:rPr>
        <w:t>Our school offers a free career preparation program for senior students. Qualified advisers help every participant identify suitable occupations and develop professional skills. Students attend practical workshops, prepare a clear CV and practice answering interview questions confidently. Local employers provide feedback and explain current job vacancies, entry requirements and workplace expectations. The program also gives disadvantaged learners equal access to career guidance. Participants can complete short work placements to gain hands-on experience and improve teamwork, communication and problem-solving skills. Several graduates have already received permanent employment after joining the course. This valuable opportunity helps young applicants become more self-motivated, adaptable and responsible as they begin planning their future careers.</w:t>
      </w:r>
    </w:p>
    <w:p w14:paraId="25E6005E" w14:textId="17FE6BCE" w:rsidR="0008062B" w:rsidRPr="00336D03" w:rsidRDefault="0008062B">
      <w:pPr>
        <w:rPr>
          <w:color w:val="000000"/>
        </w:rPr>
      </w:pPr>
    </w:p>
    <w:sectPr w:rsidR="0008062B" w:rsidRPr="00336D03">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08062B"/>
    <w:rsid w:val="00336D03"/>
    <w:rsid w:val="00430D52"/>
    <w:rsid w:val="004478F4"/>
    <w:rsid w:val="0047207A"/>
    <w:rsid w:val="00477A87"/>
    <w:rsid w:val="00CE112D"/>
    <w:rsid w:val="00EA5F9D"/>
    <w:rsid w:val="00EF1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5ADF"/>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1281</Words>
  <Characters>7302</Characters>
  <Application>Microsoft Office Word</Application>
  <DocSecurity>0</DocSecurity>
  <Lines>60</Lines>
  <Paragraphs>17</Paragraphs>
  <ScaleCrop>false</ScaleCrop>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2026-08-24T13:28:00Z</dcterms:modified>
</cp:coreProperties>
</file>