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2809" w14:textId="77777777" w:rsidR="000D4396" w:rsidRPr="000D4396" w:rsidRDefault="000D4396" w:rsidP="000D4396">
      <w:pPr>
        <w:pStyle w:val="Title"/>
        <w:jc w:val="center"/>
        <w:rPr>
          <w:rFonts w:ascii="Arial" w:hAnsi="Arial" w:cs="Arial"/>
          <w:b/>
          <w:sz w:val="32"/>
        </w:rPr>
      </w:pPr>
      <w:r w:rsidRPr="000D4396">
        <w:rPr>
          <w:rFonts w:ascii="Arial" w:hAnsi="Arial" w:cs="Arial"/>
          <w:b/>
          <w:sz w:val="32"/>
        </w:rPr>
        <w:t>NGÀY 33</w:t>
      </w:r>
    </w:p>
    <w:p w14:paraId="28C88B59" w14:textId="77777777" w:rsidR="000D4396" w:rsidRPr="000D4396" w:rsidRDefault="000D4396" w:rsidP="000D4396">
      <w:pPr>
        <w:pStyle w:val="Title"/>
        <w:jc w:val="center"/>
        <w:rPr>
          <w:rFonts w:ascii="Arial" w:hAnsi="Arial" w:cs="Arial"/>
          <w:b/>
          <w:sz w:val="36"/>
        </w:rPr>
      </w:pPr>
      <w:r w:rsidRPr="000D4396">
        <w:rPr>
          <w:rFonts w:ascii="Arial" w:hAnsi="Arial" w:cs="Arial"/>
          <w:b/>
          <w:sz w:val="36"/>
        </w:rPr>
        <w:t>CÂU HỎI WH- (WH-QUESTIONS)</w:t>
      </w:r>
    </w:p>
    <w:p w14:paraId="1BC5EAF5" w14:textId="77777777" w:rsidR="000D4396" w:rsidRDefault="000D4396" w:rsidP="000D4396">
      <w:pPr>
        <w:pStyle w:val="Heading1"/>
      </w:pPr>
      <w:r>
        <w:t>I. MỤC TIÊU BÀI HỌC</w:t>
      </w:r>
    </w:p>
    <w:p w14:paraId="5684DEDE" w14:textId="77777777" w:rsidR="000D4396" w:rsidRDefault="000D4396" w:rsidP="000D4396">
      <w:r>
        <w:t>Sau bài học này, bạn sẽ:</w:t>
      </w:r>
    </w:p>
    <w:p w14:paraId="7E66E03B" w14:textId="77777777" w:rsidR="000D4396" w:rsidRDefault="000D4396" w:rsidP="000D4396">
      <w:r>
        <w:t>Nhận biết và hiểu nghĩa các từ để hỏi thông dụng.</w:t>
      </w:r>
    </w:p>
    <w:p w14:paraId="006F4DA0" w14:textId="77777777" w:rsidR="000D4396" w:rsidRDefault="000D4396" w:rsidP="000D4396">
      <w:r>
        <w:t>Đặt câu hỏi Wh- với động từ to be, động từ thường và động từ khuyết thiếu.</w:t>
      </w:r>
    </w:p>
    <w:p w14:paraId="5C7E74DB" w14:textId="77777777" w:rsidR="000D4396" w:rsidRDefault="000D4396" w:rsidP="000D4396">
      <w:r>
        <w:t>Phân biệt câu hỏi về chủ ngữ và câu hỏi về tân ngữ.</w:t>
      </w:r>
    </w:p>
    <w:p w14:paraId="486714B6" w14:textId="77777777" w:rsidR="000D4396" w:rsidRDefault="000D4396" w:rsidP="000D4396">
      <w:r>
        <w:t>Biết trả lời câu hỏi Wh- bằng thông tin đầy đủ.</w:t>
      </w:r>
    </w:p>
    <w:p w14:paraId="4ADB0DA5" w14:textId="77777777" w:rsidR="000D4396" w:rsidRDefault="000D4396" w:rsidP="000D4396">
      <w:r>
        <w:t>Áp dụng trong giao tiếp hằng ngày.</w:t>
      </w:r>
    </w:p>
    <w:p w14:paraId="3ADDC17D" w14:textId="77777777" w:rsidR="000D4396" w:rsidRDefault="000D4396" w:rsidP="000D4396">
      <w:pPr>
        <w:pStyle w:val="Heading1"/>
      </w:pPr>
      <w:r>
        <w:t>II. CÂU HỎI WH- LÀ GÌ?</w:t>
      </w:r>
    </w:p>
    <w:p w14:paraId="11AC30EE" w14:textId="77777777" w:rsidR="000D4396" w:rsidRDefault="000D4396" w:rsidP="000D4396">
      <w:r>
        <w:t>Câu hỏi Wh- dùng để hỏi thông tin cụ thể, không chỉ trả lời Yes hoặc No.</w:t>
      </w:r>
    </w:p>
    <w:p w14:paraId="78AE07CE" w14:textId="77777777" w:rsidR="000D4396" w:rsidRDefault="000D4396" w:rsidP="000D4396">
      <w:r>
        <w:t>Phần lớn từ để hỏi bắt đầu bằng Wh-, riêng How cũng thuộc nhóm này.</w:t>
      </w:r>
    </w:p>
    <w:p w14:paraId="717F5808" w14:textId="77777777" w:rsidR="000D4396" w:rsidRDefault="000D4396" w:rsidP="000D4396">
      <w:r>
        <w:t>Ví dụ:</w:t>
      </w:r>
    </w:p>
    <w:p w14:paraId="53F64089" w14:textId="77777777" w:rsidR="000D4396" w:rsidRDefault="000D4396" w:rsidP="000D4396">
      <w:r>
        <w:t>Where do you live? (Bạn sống ở đâu?)</w:t>
      </w:r>
    </w:p>
    <w:p w14:paraId="660BBAC7" w14:textId="77777777" w:rsidR="000D4396" w:rsidRDefault="000D4396" w:rsidP="000D4396">
      <w:r>
        <w:t>What is your name? (Tên bạn là gì?)</w:t>
      </w:r>
    </w:p>
    <w:p w14:paraId="61DA13E3" w14:textId="77777777" w:rsidR="000D4396" w:rsidRDefault="000D4396" w:rsidP="000D4396">
      <w:r>
        <w:t>Why are you late? (Tại sao bạn đến muộn?)</w:t>
      </w:r>
    </w:p>
    <w:p w14:paraId="718C906B" w14:textId="77777777" w:rsidR="000D4396" w:rsidRDefault="000D4396" w:rsidP="000D4396">
      <w:r>
        <w:t>How do you go to work? (Bạn đi làm bằng cách nào?)</w:t>
      </w:r>
    </w:p>
    <w:p w14:paraId="20B34A42" w14:textId="77777777" w:rsidR="000D4396" w:rsidRDefault="000D4396" w:rsidP="000D4396">
      <w:pPr>
        <w:pStyle w:val="Heading1"/>
      </w:pPr>
      <w:r>
        <w:t>III. CÁC TỪ ĐỂ HỎI THÔNG DỤNG</w:t>
      </w:r>
    </w:p>
    <w:p w14:paraId="0D048A3D" w14:textId="77777777" w:rsidR="000D4396" w:rsidRDefault="000D4396" w:rsidP="000D4396">
      <w:r>
        <w:t>Who → ai, hỏi về người</w:t>
      </w:r>
    </w:p>
    <w:p w14:paraId="396AC8A3" w14:textId="77777777" w:rsidR="000D4396" w:rsidRDefault="000D4396" w:rsidP="000D4396">
      <w:r>
        <w:t>What → gì, cái gì</w:t>
      </w:r>
    </w:p>
    <w:p w14:paraId="2094CC6E" w14:textId="77777777" w:rsidR="000D4396" w:rsidRDefault="000D4396" w:rsidP="000D4396">
      <w:r>
        <w:t>Where → ở đâu, nơi nào</w:t>
      </w:r>
    </w:p>
    <w:p w14:paraId="6F7D7E33" w14:textId="77777777" w:rsidR="000D4396" w:rsidRDefault="000D4396" w:rsidP="000D4396">
      <w:r>
        <w:t>When → khi nào</w:t>
      </w:r>
    </w:p>
    <w:p w14:paraId="3046FF72" w14:textId="77777777" w:rsidR="000D4396" w:rsidRDefault="000D4396" w:rsidP="000D4396">
      <w:r>
        <w:t>Why → tại sao</w:t>
      </w:r>
    </w:p>
    <w:p w14:paraId="76C857EF" w14:textId="77777777" w:rsidR="000D4396" w:rsidRDefault="000D4396" w:rsidP="000D4396">
      <w:r>
        <w:t>Which → cái/người nào trong một nhóm giới hạn</w:t>
      </w:r>
    </w:p>
    <w:p w14:paraId="4C299ED0" w14:textId="77777777" w:rsidR="000D4396" w:rsidRDefault="000D4396" w:rsidP="000D4396">
      <w:r>
        <w:t>Whose → của ai</w:t>
      </w:r>
    </w:p>
    <w:p w14:paraId="6D6A0639" w14:textId="77777777" w:rsidR="000D4396" w:rsidRDefault="000D4396" w:rsidP="000D4396">
      <w:r>
        <w:t>How → như thế nào, bằng cách nào</w:t>
      </w:r>
    </w:p>
    <w:p w14:paraId="4A5734FB" w14:textId="77777777" w:rsidR="000D4396" w:rsidRDefault="000D4396" w:rsidP="000D4396">
      <w:r>
        <w:t>Ví dụ:</w:t>
      </w:r>
    </w:p>
    <w:p w14:paraId="074A56F3" w14:textId="77777777" w:rsidR="000D4396" w:rsidRDefault="000D4396" w:rsidP="000D4396">
      <w:r>
        <w:t>Who is that man?</w:t>
      </w:r>
    </w:p>
    <w:p w14:paraId="09E03BA9" w14:textId="77777777" w:rsidR="000D4396" w:rsidRDefault="000D4396" w:rsidP="000D4396">
      <w:r>
        <w:t>What do you want?</w:t>
      </w:r>
    </w:p>
    <w:p w14:paraId="7076C70D" w14:textId="77777777" w:rsidR="000D4396" w:rsidRDefault="000D4396" w:rsidP="000D4396">
      <w:r>
        <w:t>Where is the station?</w:t>
      </w:r>
    </w:p>
    <w:p w14:paraId="1A117463" w14:textId="77777777" w:rsidR="000D4396" w:rsidRDefault="000D4396" w:rsidP="000D4396">
      <w:r>
        <w:t>When does the class start?</w:t>
      </w:r>
    </w:p>
    <w:p w14:paraId="747E4F2C" w14:textId="77777777" w:rsidR="000D4396" w:rsidRDefault="000D4396" w:rsidP="000D4396">
      <w:r>
        <w:t>Why are you tired?</w:t>
      </w:r>
    </w:p>
    <w:p w14:paraId="0038F9AC" w14:textId="77777777" w:rsidR="000D4396" w:rsidRDefault="000D4396" w:rsidP="000D4396">
      <w:r>
        <w:t>Which color do you prefer?</w:t>
      </w:r>
    </w:p>
    <w:p w14:paraId="3084529F" w14:textId="77777777" w:rsidR="000D4396" w:rsidRDefault="000D4396" w:rsidP="000D4396">
      <w:r>
        <w:t>Whose bag is this?</w:t>
      </w:r>
    </w:p>
    <w:p w14:paraId="5D851848" w14:textId="77777777" w:rsidR="000D4396" w:rsidRDefault="000D4396" w:rsidP="000D4396">
      <w:r>
        <w:t>How are you?</w:t>
      </w:r>
    </w:p>
    <w:p w14:paraId="10EA8C81" w14:textId="77777777" w:rsidR="000D4396" w:rsidRDefault="000D4396" w:rsidP="000D4396">
      <w:pPr>
        <w:pStyle w:val="Heading1"/>
      </w:pPr>
      <w:r>
        <w:t>IV. CÂU HỎI WH- VỚI TO BE</w:t>
      </w:r>
    </w:p>
    <w:p w14:paraId="1EEBF2B3" w14:textId="77777777" w:rsidR="000D4396" w:rsidRDefault="000D4396" w:rsidP="000D4396">
      <w:r>
        <w:t>Cấu trúc:</w:t>
      </w:r>
    </w:p>
    <w:p w14:paraId="5EB7E61C" w14:textId="77777777" w:rsidR="000D4396" w:rsidRDefault="000D4396" w:rsidP="000D4396">
      <w:r>
        <w:t>Wh-word + am / is / are / was / were + chủ ngữ + ...?</w:t>
      </w:r>
    </w:p>
    <w:p w14:paraId="3734FFDF" w14:textId="77777777" w:rsidR="000D4396" w:rsidRDefault="000D4396" w:rsidP="000D4396">
      <w:r>
        <w:t>Ví dụ:</w:t>
      </w:r>
    </w:p>
    <w:p w14:paraId="12CE098D" w14:textId="77777777" w:rsidR="000D4396" w:rsidRDefault="000D4396" w:rsidP="000D4396">
      <w:r>
        <w:t>Where are you?</w:t>
      </w:r>
    </w:p>
    <w:p w14:paraId="158A003A" w14:textId="77777777" w:rsidR="000D4396" w:rsidRDefault="000D4396" w:rsidP="000D4396">
      <w:r>
        <w:t>What is this?</w:t>
      </w:r>
    </w:p>
    <w:p w14:paraId="69194C0A" w14:textId="77777777" w:rsidR="000D4396" w:rsidRDefault="000D4396" w:rsidP="000D4396">
      <w:r>
        <w:t>Why was she absent yesterday?</w:t>
      </w:r>
    </w:p>
    <w:p w14:paraId="79ABB049" w14:textId="77777777" w:rsidR="000D4396" w:rsidRDefault="000D4396" w:rsidP="000D4396">
      <w:r>
        <w:t>Who are those people?</w:t>
      </w:r>
    </w:p>
    <w:p w14:paraId="18159818" w14:textId="77777777" w:rsidR="000D4396" w:rsidRDefault="000D4396" w:rsidP="000D4396">
      <w:r>
        <w:t>Whose books are these?</w:t>
      </w:r>
    </w:p>
    <w:p w14:paraId="1E9C5685" w14:textId="77777777" w:rsidR="000D4396" w:rsidRDefault="000D4396" w:rsidP="000D4396">
      <w:pPr>
        <w:pStyle w:val="Heading1"/>
      </w:pPr>
      <w:r>
        <w:t>V. CÂU HỎI WH- VỚI ĐỘNG TỪ THƯỜNG</w:t>
      </w:r>
    </w:p>
    <w:p w14:paraId="6BB92576" w14:textId="77777777" w:rsidR="000D4396" w:rsidRDefault="000D4396" w:rsidP="000D4396">
      <w:r>
        <w:t>Cấu trúc hiện tại đơn:</w:t>
      </w:r>
    </w:p>
    <w:p w14:paraId="5E26DA9A" w14:textId="77777777" w:rsidR="000D4396" w:rsidRDefault="000D4396" w:rsidP="000D4396">
      <w:r>
        <w:t>Wh-word + do / does + chủ ngữ + động từ nguyên mẫu + ...?</w:t>
      </w:r>
    </w:p>
    <w:p w14:paraId="0F7FC0AF" w14:textId="77777777" w:rsidR="000D4396" w:rsidRDefault="000D4396" w:rsidP="000D4396">
      <w:r>
        <w:t>Where do you work?</w:t>
      </w:r>
    </w:p>
    <w:p w14:paraId="7C90F054" w14:textId="77777777" w:rsidR="000D4396" w:rsidRDefault="000D4396" w:rsidP="000D4396">
      <w:r>
        <w:t>What does she eat for breakfast?</w:t>
      </w:r>
    </w:p>
    <w:p w14:paraId="1F80697C" w14:textId="77777777" w:rsidR="000D4396" w:rsidRDefault="000D4396" w:rsidP="000D4396">
      <w:r>
        <w:t>Cấu trúc quá khứ đơn:</w:t>
      </w:r>
    </w:p>
    <w:p w14:paraId="7EAFEF5E" w14:textId="77777777" w:rsidR="000D4396" w:rsidRDefault="000D4396" w:rsidP="000D4396">
      <w:r>
        <w:t>Wh-word + did + chủ ngữ + động từ nguyên mẫu + ...?</w:t>
      </w:r>
    </w:p>
    <w:p w14:paraId="26914A72" w14:textId="77777777" w:rsidR="000D4396" w:rsidRDefault="000D4396" w:rsidP="000D4396">
      <w:r>
        <w:t>When did they arrive?</w:t>
      </w:r>
    </w:p>
    <w:p w14:paraId="25B5B85A" w14:textId="77777777" w:rsidR="000D4396" w:rsidRDefault="000D4396" w:rsidP="000D4396">
      <w:r>
        <w:t>Why did he leave early?</w:t>
      </w:r>
    </w:p>
    <w:p w14:paraId="64F41DDE" w14:textId="77777777" w:rsidR="000D4396" w:rsidRDefault="000D4396" w:rsidP="000D4396">
      <w:r>
        <w:t>Lưu ý: Sau does/did, động từ trở về dạng nguyên mẫu.</w:t>
      </w:r>
    </w:p>
    <w:p w14:paraId="7695B37B" w14:textId="77777777" w:rsidR="000D4396" w:rsidRDefault="000D4396" w:rsidP="000D4396">
      <w:r>
        <w:rPr>
          <w:rFonts w:ascii="Segoe UI Emoji" w:hAnsi="Segoe UI Emoji" w:cs="Segoe UI Emoji"/>
        </w:rPr>
        <w:t>❌</w:t>
      </w:r>
      <w:r>
        <w:t xml:space="preserve"> Where does she lives?   </w:t>
      </w:r>
      <w:r>
        <w:rPr>
          <w:rFonts w:ascii="Segoe UI Emoji" w:hAnsi="Segoe UI Emoji" w:cs="Segoe UI Emoji"/>
        </w:rPr>
        <w:t>✅</w:t>
      </w:r>
      <w:r>
        <w:t xml:space="preserve"> Where does she live?</w:t>
      </w:r>
    </w:p>
    <w:p w14:paraId="4B3FD26D" w14:textId="77777777" w:rsidR="000D4396" w:rsidRDefault="000D4396" w:rsidP="000D4396">
      <w:pPr>
        <w:pStyle w:val="Heading1"/>
      </w:pPr>
      <w:r>
        <w:t>VI. CÂU HỎI WH- VỚI ĐỘNG TỪ KHUYẾT THIẾU</w:t>
      </w:r>
    </w:p>
    <w:p w14:paraId="28DAC640" w14:textId="77777777" w:rsidR="000D4396" w:rsidRDefault="000D4396" w:rsidP="000D4396">
      <w:r>
        <w:t>Cấu trúc:</w:t>
      </w:r>
    </w:p>
    <w:p w14:paraId="18F3A6E7" w14:textId="77777777" w:rsidR="000D4396" w:rsidRDefault="000D4396" w:rsidP="000D4396">
      <w:r>
        <w:t>Wh-word + can / will / should / must... + chủ ngữ + động từ nguyên mẫu + ...?</w:t>
      </w:r>
    </w:p>
    <w:p w14:paraId="53813F1F" w14:textId="77777777" w:rsidR="000D4396" w:rsidRDefault="000D4396" w:rsidP="000D4396">
      <w:r>
        <w:t>Ví dụ:</w:t>
      </w:r>
    </w:p>
    <w:p w14:paraId="08C17469" w14:textId="77777777" w:rsidR="000D4396" w:rsidRDefault="000D4396" w:rsidP="000D4396">
      <w:r>
        <w:t>What can I do?</w:t>
      </w:r>
    </w:p>
    <w:p w14:paraId="6C4A031F" w14:textId="77777777" w:rsidR="000D4396" w:rsidRDefault="000D4396" w:rsidP="000D4396">
      <w:r>
        <w:t>Where should we meet?</w:t>
      </w:r>
    </w:p>
    <w:p w14:paraId="720EEFEA" w14:textId="77777777" w:rsidR="000D4396" w:rsidRDefault="000D4396" w:rsidP="000D4396">
      <w:r>
        <w:t>When will you return?</w:t>
      </w:r>
    </w:p>
    <w:p w14:paraId="04463178" w14:textId="77777777" w:rsidR="000D4396" w:rsidRDefault="000D4396" w:rsidP="000D4396">
      <w:r>
        <w:t>Why must he leave now?</w:t>
      </w:r>
    </w:p>
    <w:p w14:paraId="411F1D33" w14:textId="77777777" w:rsidR="000D4396" w:rsidRDefault="000D4396" w:rsidP="000D4396">
      <w:pPr>
        <w:pStyle w:val="Heading1"/>
      </w:pPr>
      <w:r>
        <w:t>VII. WHO / WHAT HỎI VỀ CHỦ NGỮ</w:t>
      </w:r>
    </w:p>
    <w:p w14:paraId="3A39C5C2" w14:textId="77777777" w:rsidR="000D4396" w:rsidRDefault="000D4396" w:rsidP="000D4396">
      <w:r>
        <w:t>Khi Who hoặc What chính là chủ ngữ, không dùng do/does/did.</w:t>
      </w:r>
    </w:p>
    <w:p w14:paraId="0BF474EB" w14:textId="77777777" w:rsidR="000D4396" w:rsidRDefault="000D4396" w:rsidP="000D4396">
      <w:r>
        <w:t>Cấu trúc:</w:t>
      </w:r>
    </w:p>
    <w:p w14:paraId="02F83495" w14:textId="77777777" w:rsidR="000D4396" w:rsidRDefault="000D4396" w:rsidP="000D4396">
      <w:r>
        <w:t>Who / What + động từ + ...?</w:t>
      </w:r>
    </w:p>
    <w:p w14:paraId="09D6035B" w14:textId="77777777" w:rsidR="000D4396" w:rsidRDefault="000D4396" w:rsidP="000D4396">
      <w:r>
        <w:t>Ví dụ:</w:t>
      </w:r>
    </w:p>
    <w:p w14:paraId="542585E7" w14:textId="77777777" w:rsidR="000D4396" w:rsidRDefault="000D4396" w:rsidP="000D4396">
      <w:r>
        <w:t>Who called you last night?</w:t>
      </w:r>
    </w:p>
    <w:p w14:paraId="08E63310" w14:textId="77777777" w:rsidR="000D4396" w:rsidRDefault="000D4396" w:rsidP="000D4396">
      <w:r>
        <w:t>Who lives in that house?</w:t>
      </w:r>
    </w:p>
    <w:p w14:paraId="2B897EBA" w14:textId="77777777" w:rsidR="000D4396" w:rsidRDefault="000D4396" w:rsidP="000D4396">
      <w:r>
        <w:t>What happened yesterday?</w:t>
      </w:r>
    </w:p>
    <w:p w14:paraId="36551376" w14:textId="77777777" w:rsidR="000D4396" w:rsidRDefault="000D4396" w:rsidP="000D4396">
      <w:r>
        <w:t>So sánh:</w:t>
      </w:r>
    </w:p>
    <w:p w14:paraId="1EEC8AD6" w14:textId="77777777" w:rsidR="000D4396" w:rsidRDefault="000D4396" w:rsidP="000D4396">
      <w:r>
        <w:t>Who called Lan? → Hỏi người đã gọi; Who là chủ ngữ.</w:t>
      </w:r>
    </w:p>
    <w:p w14:paraId="0455A5CA" w14:textId="77777777" w:rsidR="000D4396" w:rsidRDefault="000D4396" w:rsidP="000D4396">
      <w:r>
        <w:t>Who did Lan call? → Hỏi người Lan đã gọi; Who là tân ngữ.</w:t>
      </w:r>
    </w:p>
    <w:p w14:paraId="1672FC90" w14:textId="77777777" w:rsidR="000D4396" w:rsidRDefault="000D4396" w:rsidP="000D4396">
      <w:pPr>
        <w:pStyle w:val="Heading1"/>
      </w:pPr>
      <w:r>
        <w:t>VIII. CÁC CỤM TỪ VỚI HOW</w:t>
      </w:r>
    </w:p>
    <w:p w14:paraId="18E0D700" w14:textId="77777777" w:rsidR="000D4396" w:rsidRDefault="000D4396" w:rsidP="000D4396">
      <w:r>
        <w:t>How old → bao nhiêu tuổi</w:t>
      </w:r>
    </w:p>
    <w:p w14:paraId="44B6CBC8" w14:textId="77777777" w:rsidR="000D4396" w:rsidRDefault="000D4396" w:rsidP="000D4396">
      <w:r>
        <w:t>How many + danh từ số nhiều → bao nhiêu</w:t>
      </w:r>
    </w:p>
    <w:p w14:paraId="30BA4CC2" w14:textId="77777777" w:rsidR="000D4396" w:rsidRDefault="000D4396" w:rsidP="000D4396">
      <w:r>
        <w:t>How much + danh từ không đếm được / giá → bao nhiêu</w:t>
      </w:r>
    </w:p>
    <w:p w14:paraId="3255E1C1" w14:textId="77777777" w:rsidR="000D4396" w:rsidRDefault="000D4396" w:rsidP="000D4396">
      <w:r>
        <w:t>How often → bao lâu một lần</w:t>
      </w:r>
    </w:p>
    <w:p w14:paraId="7757A59F" w14:textId="77777777" w:rsidR="000D4396" w:rsidRDefault="000D4396" w:rsidP="000D4396">
      <w:r>
        <w:t>How long → bao lâu / dài bao nhiêu</w:t>
      </w:r>
    </w:p>
    <w:p w14:paraId="70EDDBD7" w14:textId="77777777" w:rsidR="000D4396" w:rsidRDefault="000D4396" w:rsidP="000D4396">
      <w:r>
        <w:t>How far → bao xa</w:t>
      </w:r>
    </w:p>
    <w:p w14:paraId="57F8D977" w14:textId="77777777" w:rsidR="000D4396" w:rsidRDefault="000D4396" w:rsidP="000D4396">
      <w:r>
        <w:t>How tall → cao bao nhiêu</w:t>
      </w:r>
    </w:p>
    <w:p w14:paraId="391C064B" w14:textId="77777777" w:rsidR="000D4396" w:rsidRDefault="000D4396" w:rsidP="000D4396">
      <w:r>
        <w:t>How fast → nhanh thế nào</w:t>
      </w:r>
    </w:p>
    <w:p w14:paraId="04EBD9B0" w14:textId="77777777" w:rsidR="000D4396" w:rsidRDefault="000D4396" w:rsidP="000D4396">
      <w:r>
        <w:t>Ví dụ:</w:t>
      </w:r>
    </w:p>
    <w:p w14:paraId="2874B3D2" w14:textId="77777777" w:rsidR="000D4396" w:rsidRDefault="000D4396" w:rsidP="000D4396">
      <w:r>
        <w:t>How old are you?</w:t>
      </w:r>
    </w:p>
    <w:p w14:paraId="067E1FE8" w14:textId="77777777" w:rsidR="000D4396" w:rsidRDefault="000D4396" w:rsidP="000D4396">
      <w:r>
        <w:t>How many brothers do you have?</w:t>
      </w:r>
    </w:p>
    <w:p w14:paraId="5E0135E3" w14:textId="77777777" w:rsidR="000D4396" w:rsidRDefault="000D4396" w:rsidP="000D4396">
      <w:r>
        <w:t>How often do you exercise?</w:t>
      </w:r>
    </w:p>
    <w:p w14:paraId="329911CC" w14:textId="77777777" w:rsidR="000D4396" w:rsidRDefault="000D4396" w:rsidP="000D4396">
      <w:r>
        <w:t>How far is it from here to school?</w:t>
      </w:r>
    </w:p>
    <w:p w14:paraId="536F9829" w14:textId="77777777" w:rsidR="000D4396" w:rsidRDefault="000D4396" w:rsidP="000D4396">
      <w:pPr>
        <w:pStyle w:val="Heading1"/>
      </w:pPr>
      <w:r>
        <w:t>IX. CÁCH TRẢ LỜI CÂU HỎI WH-</w:t>
      </w:r>
    </w:p>
    <w:p w14:paraId="10FB5793" w14:textId="77777777" w:rsidR="000D4396" w:rsidRDefault="000D4396" w:rsidP="000D4396">
      <w:r>
        <w:t>Câu trả lời cần cung cấp đúng loại thông tin được hỏi.</w:t>
      </w:r>
    </w:p>
    <w:p w14:paraId="6DE8D42A" w14:textId="77777777" w:rsidR="000D4396" w:rsidRDefault="000D4396" w:rsidP="000D4396">
      <w:r>
        <w:t>Where do you live? → I live in Hanoi.</w:t>
      </w:r>
    </w:p>
    <w:p w14:paraId="27C693F2" w14:textId="77777777" w:rsidR="000D4396" w:rsidRDefault="000D4396" w:rsidP="000D4396">
      <w:r>
        <w:t>When does the film start? → It starts at 7 p.m.</w:t>
      </w:r>
    </w:p>
    <w:p w14:paraId="48E5101B" w14:textId="77777777" w:rsidR="000D4396" w:rsidRDefault="000D4396" w:rsidP="000D4396">
      <w:r>
        <w:t>Why are you learning English? → Because I need it for work.</w:t>
      </w:r>
    </w:p>
    <w:p w14:paraId="3897AE02" w14:textId="77777777" w:rsidR="000D4396" w:rsidRDefault="000D4396" w:rsidP="000D4396">
      <w:r>
        <w:t>Who is your teacher? → Ms. Hoa is my teacher.</w:t>
      </w:r>
    </w:p>
    <w:p w14:paraId="1BE1FD77" w14:textId="77777777" w:rsidR="000D4396" w:rsidRDefault="000D4396" w:rsidP="000D4396">
      <w:r>
        <w:t>How do you go to school? → I go to school by bus.</w:t>
      </w:r>
    </w:p>
    <w:p w14:paraId="015C683E" w14:textId="77777777" w:rsidR="000D4396" w:rsidRDefault="000D4396" w:rsidP="000D4396">
      <w:pPr>
        <w:pStyle w:val="Heading1"/>
      </w:pPr>
      <w:r>
        <w:t>X. MẪU CÂU GIAO TIẾP</w:t>
      </w:r>
    </w:p>
    <w:p w14:paraId="17F42119" w14:textId="77777777" w:rsidR="000D4396" w:rsidRDefault="000D4396" w:rsidP="000D4396">
      <w:r>
        <w:t>What do you do? (Bạn làm nghề gì?)</w:t>
      </w:r>
    </w:p>
    <w:p w14:paraId="0DC47396" w14:textId="77777777" w:rsidR="000D4396" w:rsidRDefault="000D4396" w:rsidP="000D4396">
      <w:r>
        <w:t>I am a designer. (Tôi là nhà thiết kế.)</w:t>
      </w:r>
    </w:p>
    <w:p w14:paraId="55FD520E" w14:textId="77777777" w:rsidR="000D4396" w:rsidRDefault="000D4396" w:rsidP="000D4396">
      <w:r>
        <w:t>Where are you from? (Bạn đến từ đâu?)</w:t>
      </w:r>
    </w:p>
    <w:p w14:paraId="626EF9EF" w14:textId="77777777" w:rsidR="000D4396" w:rsidRDefault="000D4396" w:rsidP="000D4396">
      <w:r>
        <w:t>I am from Vietnam. (Tôi đến từ Việt Nam.)</w:t>
      </w:r>
    </w:p>
    <w:p w14:paraId="383C526C" w14:textId="77777777" w:rsidR="000D4396" w:rsidRDefault="000D4396" w:rsidP="000D4396">
      <w:r>
        <w:t>When can we meet? (Khi nào chúng ta có thể gặp nhau?)</w:t>
      </w:r>
    </w:p>
    <w:p w14:paraId="22AD0802" w14:textId="77777777" w:rsidR="000D4396" w:rsidRDefault="000D4396" w:rsidP="000D4396">
      <w:r>
        <w:t>We can meet on Friday. (Chúng ta có thể gặp vào thứ Sáu.)</w:t>
      </w:r>
    </w:p>
    <w:p w14:paraId="4DCA61FA" w14:textId="77777777" w:rsidR="000D4396" w:rsidRDefault="000D4396" w:rsidP="000D4396">
      <w:r>
        <w:t>Why do you study English? (Tại sao bạn học tiếng Anh?)</w:t>
      </w:r>
    </w:p>
    <w:p w14:paraId="4FE4A8AC" w14:textId="77777777" w:rsidR="000D4396" w:rsidRDefault="000D4396" w:rsidP="000D4396">
      <w:r>
        <w:t>Because I want to travel. (Vì tôi muốn đi du lịch.)</w:t>
      </w:r>
    </w:p>
    <w:p w14:paraId="15465747" w14:textId="77777777" w:rsidR="000D4396" w:rsidRDefault="000D4396" w:rsidP="000D4396">
      <w:pPr>
        <w:pStyle w:val="Heading1"/>
      </w:pPr>
      <w:r>
        <w:t>XI. LỖI THƯỜNG GẶP</w:t>
      </w:r>
    </w:p>
    <w:p w14:paraId="75DCC821" w14:textId="77777777" w:rsidR="000D4396" w:rsidRDefault="000D4396" w:rsidP="000D4396">
      <w:r>
        <w:rPr>
          <w:rFonts w:ascii="Segoe UI Emoji" w:hAnsi="Segoe UI Emoji" w:cs="Segoe UI Emoji"/>
        </w:rPr>
        <w:t>❌</w:t>
      </w:r>
      <w:r>
        <w:t xml:space="preserve"> Where you live?   </w:t>
      </w:r>
      <w:r>
        <w:rPr>
          <w:rFonts w:ascii="Segoe UI Emoji" w:hAnsi="Segoe UI Emoji" w:cs="Segoe UI Emoji"/>
        </w:rPr>
        <w:t>✅</w:t>
      </w:r>
      <w:r>
        <w:t xml:space="preserve"> Where do you live?</w:t>
      </w:r>
    </w:p>
    <w:p w14:paraId="5D8E8FA6" w14:textId="77777777" w:rsidR="000D4396" w:rsidRDefault="000D4396" w:rsidP="000D4396">
      <w:r>
        <w:rPr>
          <w:rFonts w:ascii="Segoe UI Emoji" w:hAnsi="Segoe UI Emoji" w:cs="Segoe UI Emoji"/>
        </w:rPr>
        <w:t>❌</w:t>
      </w:r>
      <w:r>
        <w:t xml:space="preserve"> What does she wants?   </w:t>
      </w:r>
      <w:r>
        <w:rPr>
          <w:rFonts w:ascii="Segoe UI Emoji" w:hAnsi="Segoe UI Emoji" w:cs="Segoe UI Emoji"/>
        </w:rPr>
        <w:t>✅</w:t>
      </w:r>
      <w:r>
        <w:t xml:space="preserve"> What does she want?</w:t>
      </w:r>
    </w:p>
    <w:p w14:paraId="788AC319" w14:textId="77777777" w:rsidR="000D4396" w:rsidRDefault="000D4396" w:rsidP="000D4396">
      <w:r>
        <w:rPr>
          <w:rFonts w:ascii="Segoe UI Emoji" w:hAnsi="Segoe UI Emoji" w:cs="Segoe UI Emoji"/>
        </w:rPr>
        <w:t>❌</w:t>
      </w:r>
      <w:r>
        <w:t xml:space="preserve"> When did he arrived?   </w:t>
      </w:r>
      <w:r>
        <w:rPr>
          <w:rFonts w:ascii="Segoe UI Emoji" w:hAnsi="Segoe UI Emoji" w:cs="Segoe UI Emoji"/>
        </w:rPr>
        <w:t>✅</w:t>
      </w:r>
      <w:r>
        <w:t xml:space="preserve"> When did he arrive?</w:t>
      </w:r>
    </w:p>
    <w:p w14:paraId="01939322" w14:textId="77777777" w:rsidR="000D4396" w:rsidRDefault="000D4396" w:rsidP="000D4396">
      <w:r>
        <w:rPr>
          <w:rFonts w:ascii="Segoe UI Emoji" w:hAnsi="Segoe UI Emoji" w:cs="Segoe UI Emoji"/>
        </w:rPr>
        <w:t>❌</w:t>
      </w:r>
      <w:r>
        <w:t xml:space="preserve"> Where is you?   </w:t>
      </w:r>
      <w:r>
        <w:rPr>
          <w:rFonts w:ascii="Segoe UI Emoji" w:hAnsi="Segoe UI Emoji" w:cs="Segoe UI Emoji"/>
        </w:rPr>
        <w:t>✅</w:t>
      </w:r>
      <w:r>
        <w:t xml:space="preserve"> Where are you?</w:t>
      </w:r>
    </w:p>
    <w:p w14:paraId="72F9B760" w14:textId="77777777" w:rsidR="000D4396" w:rsidRDefault="000D4396" w:rsidP="000D4396">
      <w:r>
        <w:rPr>
          <w:rFonts w:ascii="Segoe UI Emoji" w:hAnsi="Segoe UI Emoji" w:cs="Segoe UI Emoji"/>
        </w:rPr>
        <w:t>❌</w:t>
      </w:r>
      <w:r>
        <w:t xml:space="preserve"> Who did call you?   </w:t>
      </w:r>
      <w:r>
        <w:rPr>
          <w:rFonts w:ascii="Segoe UI Emoji" w:hAnsi="Segoe UI Emoji" w:cs="Segoe UI Emoji"/>
        </w:rPr>
        <w:t>✅</w:t>
      </w:r>
      <w:r>
        <w:t xml:space="preserve"> Who called you? (hỏi chủ ngữ)</w:t>
      </w:r>
    </w:p>
    <w:p w14:paraId="2D4FA49A" w14:textId="77777777" w:rsidR="000D4396" w:rsidRDefault="000D4396" w:rsidP="000D4396">
      <w:r>
        <w:rPr>
          <w:rFonts w:ascii="Segoe UI Emoji" w:hAnsi="Segoe UI Emoji" w:cs="Segoe UI Emoji"/>
        </w:rPr>
        <w:t>❌</w:t>
      </w:r>
      <w:r>
        <w:t xml:space="preserve"> Why you are late?   </w:t>
      </w:r>
      <w:r>
        <w:rPr>
          <w:rFonts w:ascii="Segoe UI Emoji" w:hAnsi="Segoe UI Emoji" w:cs="Segoe UI Emoji"/>
        </w:rPr>
        <w:t>✅</w:t>
      </w:r>
      <w:r>
        <w:t xml:space="preserve"> Why are you late?</w:t>
      </w:r>
    </w:p>
    <w:p w14:paraId="06E81A5E" w14:textId="77777777" w:rsidR="000D4396" w:rsidRDefault="000D4396" w:rsidP="000D4396">
      <w:pPr>
        <w:pStyle w:val="Heading1"/>
      </w:pPr>
      <w:r>
        <w:t>XII. TÓM TẮT</w:t>
      </w:r>
    </w:p>
    <w:p w14:paraId="1E1B18A8" w14:textId="77777777" w:rsidR="000D4396" w:rsidRDefault="000D4396" w:rsidP="000D4396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26BE1B42" w14:textId="77777777" w:rsidR="000D4396" w:rsidRDefault="000D4396" w:rsidP="000D4396">
      <w:r>
        <w:t>Với to be: Wh-word + be + chủ ngữ?</w:t>
      </w:r>
    </w:p>
    <w:p w14:paraId="3939A76E" w14:textId="77777777" w:rsidR="000D4396" w:rsidRDefault="000D4396" w:rsidP="000D4396">
      <w:r>
        <w:t>Với động từ thường: Wh-word + do/does/did + chủ ngữ + V?</w:t>
      </w:r>
    </w:p>
    <w:p w14:paraId="676DC53A" w14:textId="77777777" w:rsidR="000D4396" w:rsidRDefault="000D4396" w:rsidP="000D4396">
      <w:r>
        <w:t>Với động từ khuyết thiếu: Wh-word + modal + chủ ngữ + V?</w:t>
      </w:r>
    </w:p>
    <w:p w14:paraId="64554F4F" w14:textId="77777777" w:rsidR="000D4396" w:rsidRDefault="000D4396" w:rsidP="000D4396">
      <w:r>
        <w:t>Who/What hỏi chủ ngữ: Who/What + động từ?</w:t>
      </w:r>
    </w:p>
    <w:p w14:paraId="5161ECFA" w14:textId="77777777" w:rsidR="000D4396" w:rsidRDefault="000D4396" w:rsidP="000D4396">
      <w:r>
        <w:t>Luôn chọn từ hỏi phù hợp với loại thông tin cần biết.</w:t>
      </w:r>
    </w:p>
    <w:p w14:paraId="1F6AF798" w14:textId="37D0693C" w:rsidR="00430D52" w:rsidRDefault="00430D52"/>
    <w:sectPr w:rsidR="00430D52" w:rsidSect="000D439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96"/>
    <w:rsid w:val="000D4396"/>
    <w:rsid w:val="00430D52"/>
    <w:rsid w:val="00477A87"/>
    <w:rsid w:val="006A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0B31"/>
  <w15:chartTrackingRefBased/>
  <w15:docId w15:val="{5AA9504F-7F88-4D89-BF8A-49088625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96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96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2026-08-23T03:30:00Z</dcterms:created>
  <dcterms:modified xsi:type="dcterms:W3CDTF">2026-08-23T03:30:00Z</dcterms:modified>
</cp:coreProperties>
</file>