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93EE" w14:textId="77777777" w:rsidR="006D79B4" w:rsidRPr="006D79B4" w:rsidRDefault="006D79B4" w:rsidP="006D79B4">
      <w:pPr>
        <w:pStyle w:val="Title"/>
        <w:jc w:val="center"/>
        <w:rPr>
          <w:rFonts w:ascii="Arial" w:hAnsi="Arial" w:cs="Arial"/>
          <w:b/>
          <w:sz w:val="32"/>
        </w:rPr>
      </w:pPr>
      <w:r w:rsidRPr="006D79B4">
        <w:rPr>
          <w:rFonts w:ascii="Arial" w:hAnsi="Arial" w:cs="Arial"/>
          <w:b/>
          <w:sz w:val="32"/>
        </w:rPr>
        <w:t>NGÀY 34</w:t>
      </w:r>
    </w:p>
    <w:p w14:paraId="05C010B1" w14:textId="77777777" w:rsidR="006D79B4" w:rsidRPr="006D79B4" w:rsidRDefault="006D79B4" w:rsidP="006D79B4">
      <w:pPr>
        <w:pStyle w:val="Title"/>
        <w:jc w:val="center"/>
        <w:rPr>
          <w:rFonts w:ascii="Arial" w:hAnsi="Arial" w:cs="Arial"/>
          <w:b/>
          <w:sz w:val="36"/>
        </w:rPr>
      </w:pPr>
      <w:r w:rsidRPr="006D79B4">
        <w:rPr>
          <w:rFonts w:ascii="Arial" w:hAnsi="Arial" w:cs="Arial"/>
          <w:b/>
          <w:sz w:val="36"/>
        </w:rPr>
        <w:t>CÂU HỎI YES/NO (YES/NO QUESTIONS)</w:t>
      </w:r>
    </w:p>
    <w:p w14:paraId="08DEFB97" w14:textId="77777777" w:rsidR="006D79B4" w:rsidRDefault="006D79B4" w:rsidP="006D79B4">
      <w:pPr>
        <w:pStyle w:val="Heading1"/>
      </w:pPr>
      <w:r>
        <w:t>I. MỤC TIÊU BÀI HỌC</w:t>
      </w:r>
    </w:p>
    <w:p w14:paraId="1369C74B" w14:textId="77777777" w:rsidR="006D79B4" w:rsidRDefault="006D79B4" w:rsidP="006D79B4">
      <w:r>
        <w:t>Sau bài học này, bạn sẽ:</w:t>
      </w:r>
    </w:p>
    <w:p w14:paraId="4E9883B5" w14:textId="77777777" w:rsidR="006D79B4" w:rsidRDefault="006D79B4" w:rsidP="006D79B4">
      <w:r>
        <w:t>Hiểu câu hỏi Yes/No là gì.</w:t>
      </w:r>
    </w:p>
    <w:p w14:paraId="73F51ECD" w14:textId="77777777" w:rsidR="006D79B4" w:rsidRDefault="006D79B4" w:rsidP="006D79B4">
      <w:r>
        <w:t>Đặt câu hỏi với động từ to be, động từ thường và động từ khuyết thiếu.</w:t>
      </w:r>
    </w:p>
    <w:p w14:paraId="59B43E75" w14:textId="77777777" w:rsidR="006D79B4" w:rsidRDefault="006D79B4" w:rsidP="006D79B4">
      <w:r>
        <w:t>Trả lời ngắn đúng trợ động từ và đại từ.</w:t>
      </w:r>
    </w:p>
    <w:p w14:paraId="3DBD3E51" w14:textId="77777777" w:rsidR="006D79B4" w:rsidRDefault="006D79B4" w:rsidP="006D79B4">
      <w:r>
        <w:t>Đặt câu hỏi Yes/No ở các thì đã học.</w:t>
      </w:r>
    </w:p>
    <w:p w14:paraId="1B1A591E" w14:textId="77777777" w:rsidR="006D79B4" w:rsidRDefault="006D79B4" w:rsidP="006D79B4">
      <w:r>
        <w:t>Áp dụng trong giao tiếp hằng ngày.</w:t>
      </w:r>
    </w:p>
    <w:p w14:paraId="249D8C56" w14:textId="77777777" w:rsidR="006D79B4" w:rsidRDefault="006D79B4" w:rsidP="006D79B4">
      <w:pPr>
        <w:pStyle w:val="Heading1"/>
      </w:pPr>
      <w:r>
        <w:t>II. CÂU HỎI YES/NO LÀ GÌ?</w:t>
      </w:r>
    </w:p>
    <w:p w14:paraId="465BF0C5" w14:textId="77777777" w:rsidR="006D79B4" w:rsidRDefault="006D79B4" w:rsidP="006D79B4">
      <w:r>
        <w:t>Câu hỏi Yes/No là câu hỏi thường được trả lời bằng Yes hoặc No.</w:t>
      </w:r>
    </w:p>
    <w:p w14:paraId="739847D4" w14:textId="77777777" w:rsidR="006D79B4" w:rsidRDefault="006D79B4" w:rsidP="006D79B4">
      <w:r>
        <w:t>Khi chuyển từ câu khẳng định sang câu hỏi, ta đưa động từ to be, trợ động từ hoặc động từ khuyết thiếu lên trước chủ ngữ.</w:t>
      </w:r>
    </w:p>
    <w:p w14:paraId="44CE65E8" w14:textId="77777777" w:rsidR="006D79B4" w:rsidRDefault="006D79B4" w:rsidP="006D79B4">
      <w:r>
        <w:t>Ví dụ:</w:t>
      </w:r>
    </w:p>
    <w:p w14:paraId="4C1D24B4" w14:textId="77777777" w:rsidR="006D79B4" w:rsidRDefault="006D79B4" w:rsidP="006D79B4">
      <w:r>
        <w:t>Are you tired? – Yes, I am.</w:t>
      </w:r>
    </w:p>
    <w:p w14:paraId="059F253D" w14:textId="77777777" w:rsidR="006D79B4" w:rsidRDefault="006D79B4" w:rsidP="006D79B4">
      <w:r>
        <w:t>Do you like coffee? – No, I don't.</w:t>
      </w:r>
    </w:p>
    <w:p w14:paraId="3129DF12" w14:textId="77777777" w:rsidR="006D79B4" w:rsidRDefault="006D79B4" w:rsidP="006D79B4">
      <w:r>
        <w:t>Can she swim? – Yes, she can.</w:t>
      </w:r>
    </w:p>
    <w:p w14:paraId="237C68DE" w14:textId="77777777" w:rsidR="006D79B4" w:rsidRDefault="006D79B4" w:rsidP="006D79B4">
      <w:pPr>
        <w:pStyle w:val="Heading1"/>
      </w:pPr>
      <w:r>
        <w:t>III. CÂU HỎI VỚI TO BE</w:t>
      </w:r>
    </w:p>
    <w:p w14:paraId="1FA20868" w14:textId="77777777" w:rsidR="006D79B4" w:rsidRDefault="006D79B4" w:rsidP="006D79B4">
      <w:r>
        <w:t>Cấu trúc:</w:t>
      </w:r>
    </w:p>
    <w:p w14:paraId="15A3FF08" w14:textId="77777777" w:rsidR="006D79B4" w:rsidRDefault="006D79B4" w:rsidP="006D79B4">
      <w:r>
        <w:t>Am / Is / Are + chủ ngữ + ...?</w:t>
      </w:r>
    </w:p>
    <w:p w14:paraId="51358791" w14:textId="77777777" w:rsidR="006D79B4" w:rsidRDefault="006D79B4" w:rsidP="006D79B4">
      <w:r>
        <w:t>Was / Were + chủ ngữ + ...?</w:t>
      </w:r>
    </w:p>
    <w:p w14:paraId="19B6587D" w14:textId="77777777" w:rsidR="006D79B4" w:rsidRDefault="006D79B4" w:rsidP="006D79B4">
      <w:r>
        <w:t>Ví dụ:</w:t>
      </w:r>
    </w:p>
    <w:p w14:paraId="1A3B7FAB" w14:textId="77777777" w:rsidR="006D79B4" w:rsidRDefault="006D79B4" w:rsidP="006D79B4">
      <w:r>
        <w:t>Are you a student?</w:t>
      </w:r>
    </w:p>
    <w:p w14:paraId="72DAEF36" w14:textId="77777777" w:rsidR="006D79B4" w:rsidRDefault="006D79B4" w:rsidP="006D79B4">
      <w:r>
        <w:t>Is he at home?</w:t>
      </w:r>
    </w:p>
    <w:p w14:paraId="33285C97" w14:textId="77777777" w:rsidR="006D79B4" w:rsidRDefault="006D79B4" w:rsidP="006D79B4">
      <w:r>
        <w:t>Were they busy yesterday?</w:t>
      </w:r>
    </w:p>
    <w:p w14:paraId="554D31A3" w14:textId="77777777" w:rsidR="006D79B4" w:rsidRDefault="006D79B4" w:rsidP="006D79B4">
      <w:r>
        <w:t>Câu trả lời ngắn:</w:t>
      </w:r>
    </w:p>
    <w:p w14:paraId="082DF4C4" w14:textId="77777777" w:rsidR="006D79B4" w:rsidRDefault="006D79B4" w:rsidP="006D79B4">
      <w:r>
        <w:t>Yes, I am. / No, I'm not.</w:t>
      </w:r>
    </w:p>
    <w:p w14:paraId="1F9B88A2" w14:textId="77777777" w:rsidR="006D79B4" w:rsidRDefault="006D79B4" w:rsidP="006D79B4">
      <w:r>
        <w:t>Yes, he is. / No, he isn't.</w:t>
      </w:r>
    </w:p>
    <w:p w14:paraId="1235562A" w14:textId="77777777" w:rsidR="006D79B4" w:rsidRDefault="006D79B4" w:rsidP="006D79B4">
      <w:r>
        <w:t>Yes, they were. / No, they weren't.</w:t>
      </w:r>
    </w:p>
    <w:p w14:paraId="191EEA1A" w14:textId="77777777" w:rsidR="006D79B4" w:rsidRDefault="006D79B4" w:rsidP="006D79B4">
      <w:pPr>
        <w:pStyle w:val="Heading1"/>
      </w:pPr>
      <w:r>
        <w:t>IV. CÂU HỎI Ở HIỆN TẠI ĐƠN</w:t>
      </w:r>
    </w:p>
    <w:p w14:paraId="095BFB13" w14:textId="77777777" w:rsidR="006D79B4" w:rsidRDefault="006D79B4" w:rsidP="006D79B4">
      <w:r>
        <w:t>Cấu trúc:</w:t>
      </w:r>
    </w:p>
    <w:p w14:paraId="437AFC25" w14:textId="77777777" w:rsidR="006D79B4" w:rsidRDefault="006D79B4" w:rsidP="006D79B4">
      <w:r>
        <w:t>Do + I/you/we/they + động từ nguyên mẫu + ...?</w:t>
      </w:r>
    </w:p>
    <w:p w14:paraId="78267FE7" w14:textId="77777777" w:rsidR="006D79B4" w:rsidRDefault="006D79B4" w:rsidP="006D79B4">
      <w:r>
        <w:t>Does + he/she/it + động từ nguyên mẫu + ...?</w:t>
      </w:r>
    </w:p>
    <w:p w14:paraId="0D5ED027" w14:textId="77777777" w:rsidR="006D79B4" w:rsidRDefault="006D79B4" w:rsidP="006D79B4">
      <w:r>
        <w:t>Ví dụ:</w:t>
      </w:r>
    </w:p>
    <w:p w14:paraId="5E96F0DB" w14:textId="77777777" w:rsidR="006D79B4" w:rsidRDefault="006D79B4" w:rsidP="006D79B4">
      <w:r>
        <w:t>Do you work here? – Yes, I do.</w:t>
      </w:r>
    </w:p>
    <w:p w14:paraId="0873CAF3" w14:textId="77777777" w:rsidR="006D79B4" w:rsidRDefault="006D79B4" w:rsidP="006D79B4">
      <w:r>
        <w:t>Does Lan speak English? – No, she doesn't.</w:t>
      </w:r>
    </w:p>
    <w:p w14:paraId="1DC7C4DA" w14:textId="77777777" w:rsidR="006D79B4" w:rsidRDefault="006D79B4" w:rsidP="006D79B4">
      <w:r>
        <w:t>Lưu ý: Sau does, động từ không thêm s/es.</w:t>
      </w:r>
    </w:p>
    <w:p w14:paraId="54A62E2B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Does he likes music?   </w:t>
      </w:r>
      <w:r>
        <w:rPr>
          <w:rFonts w:ascii="Segoe UI Emoji" w:hAnsi="Segoe UI Emoji" w:cs="Segoe UI Emoji"/>
        </w:rPr>
        <w:t>✅</w:t>
      </w:r>
      <w:r>
        <w:t xml:space="preserve"> Does he like music?</w:t>
      </w:r>
    </w:p>
    <w:p w14:paraId="45936A79" w14:textId="77777777" w:rsidR="006D79B4" w:rsidRDefault="006D79B4" w:rsidP="006D79B4">
      <w:pPr>
        <w:pStyle w:val="Heading1"/>
      </w:pPr>
      <w:r>
        <w:t>V. CÂU HỎI Ở QUÁ KHỨ ĐƠN</w:t>
      </w:r>
    </w:p>
    <w:p w14:paraId="19221EA2" w14:textId="77777777" w:rsidR="006D79B4" w:rsidRDefault="006D79B4" w:rsidP="006D79B4">
      <w:r>
        <w:t>Cấu trúc:</w:t>
      </w:r>
    </w:p>
    <w:p w14:paraId="417FD49A" w14:textId="77777777" w:rsidR="006D79B4" w:rsidRDefault="006D79B4" w:rsidP="006D79B4">
      <w:r>
        <w:t>Did + chủ ngữ + động từ nguyên mẫu + ...?</w:t>
      </w:r>
    </w:p>
    <w:p w14:paraId="470229C6" w14:textId="77777777" w:rsidR="006D79B4" w:rsidRDefault="006D79B4" w:rsidP="006D79B4">
      <w:r>
        <w:t>Ví dụ:</w:t>
      </w:r>
    </w:p>
    <w:p w14:paraId="3BE13BC1" w14:textId="77777777" w:rsidR="006D79B4" w:rsidRDefault="006D79B4" w:rsidP="006D79B4">
      <w:r>
        <w:t>Did you call me? – Yes, I did.</w:t>
      </w:r>
    </w:p>
    <w:p w14:paraId="7B1CA7AD" w14:textId="77777777" w:rsidR="006D79B4" w:rsidRDefault="006D79B4" w:rsidP="006D79B4">
      <w:r>
        <w:t>Did she go to school? – No, she didn't.</w:t>
      </w:r>
    </w:p>
    <w:p w14:paraId="27761021" w14:textId="77777777" w:rsidR="006D79B4" w:rsidRDefault="006D79B4" w:rsidP="006D79B4">
      <w:r>
        <w:t>Lưu ý: Sau did, dùng động từ nguyên mẫu.</w:t>
      </w:r>
    </w:p>
    <w:p w14:paraId="276526ED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Did they arrived early?   </w:t>
      </w:r>
      <w:r>
        <w:rPr>
          <w:rFonts w:ascii="Segoe UI Emoji" w:hAnsi="Segoe UI Emoji" w:cs="Segoe UI Emoji"/>
        </w:rPr>
        <w:t>✅</w:t>
      </w:r>
      <w:r>
        <w:t xml:space="preserve"> Did they arrive early?</w:t>
      </w:r>
    </w:p>
    <w:p w14:paraId="1CB94281" w14:textId="77777777" w:rsidR="006D79B4" w:rsidRDefault="006D79B4" w:rsidP="006D79B4">
      <w:pPr>
        <w:pStyle w:val="Heading1"/>
      </w:pPr>
      <w:r>
        <w:t>VI. CÂU HỎI Ở CÁC THÌ TIẾP DIỄN</w:t>
      </w:r>
    </w:p>
    <w:p w14:paraId="48C80D84" w14:textId="77777777" w:rsidR="006D79B4" w:rsidRDefault="006D79B4" w:rsidP="006D79B4">
      <w:r>
        <w:t>Hiện tại tiếp diễn:</w:t>
      </w:r>
    </w:p>
    <w:p w14:paraId="5AB60B77" w14:textId="77777777" w:rsidR="006D79B4" w:rsidRDefault="006D79B4" w:rsidP="006D79B4">
      <w:r>
        <w:t>Am / Is / Are + chủ ngữ + V-ing + ...?</w:t>
      </w:r>
    </w:p>
    <w:p w14:paraId="57F4B1EF" w14:textId="77777777" w:rsidR="006D79B4" w:rsidRDefault="006D79B4" w:rsidP="006D79B4">
      <w:r>
        <w:t>Are you studying? – Yes, I am.</w:t>
      </w:r>
    </w:p>
    <w:p w14:paraId="7A82BEED" w14:textId="77777777" w:rsidR="006D79B4" w:rsidRDefault="006D79B4" w:rsidP="006D79B4">
      <w:r>
        <w:t>Quá khứ tiếp diễn:</w:t>
      </w:r>
    </w:p>
    <w:p w14:paraId="26D90DC2" w14:textId="77777777" w:rsidR="006D79B4" w:rsidRDefault="006D79B4" w:rsidP="006D79B4">
      <w:r>
        <w:t>Was / Were + chủ ngữ + V-ing + ...?</w:t>
      </w:r>
    </w:p>
    <w:p w14:paraId="2171A7DB" w14:textId="77777777" w:rsidR="006D79B4" w:rsidRDefault="006D79B4" w:rsidP="006D79B4">
      <w:r>
        <w:t>Was she sleeping? – No, she wasn't.</w:t>
      </w:r>
    </w:p>
    <w:p w14:paraId="0004D923" w14:textId="77777777" w:rsidR="006D79B4" w:rsidRDefault="006D79B4" w:rsidP="006D79B4">
      <w:r>
        <w:t>Tương lai tiếp diễn:</w:t>
      </w:r>
    </w:p>
    <w:p w14:paraId="1691969E" w14:textId="77777777" w:rsidR="006D79B4" w:rsidRDefault="006D79B4" w:rsidP="006D79B4">
      <w:r>
        <w:t>Will + chủ ngữ + be + V-ing + ...?</w:t>
      </w:r>
    </w:p>
    <w:p w14:paraId="7FC57A19" w14:textId="77777777" w:rsidR="006D79B4" w:rsidRDefault="006D79B4" w:rsidP="006D79B4">
      <w:r>
        <w:t>Will they be working at 8 p.m.?</w:t>
      </w:r>
    </w:p>
    <w:p w14:paraId="0F9D4F95" w14:textId="77777777" w:rsidR="006D79B4" w:rsidRDefault="006D79B4" w:rsidP="006D79B4">
      <w:pPr>
        <w:pStyle w:val="Heading1"/>
      </w:pPr>
      <w:r>
        <w:t>VII. CÂU HỎI Ở CÁC THÌ HOÀN THÀNH</w:t>
      </w:r>
    </w:p>
    <w:p w14:paraId="0286A96C" w14:textId="77777777" w:rsidR="006D79B4" w:rsidRDefault="006D79B4" w:rsidP="006D79B4">
      <w:r>
        <w:t>Hiện tại hoàn thành:</w:t>
      </w:r>
    </w:p>
    <w:p w14:paraId="3B2AC8DF" w14:textId="77777777" w:rsidR="006D79B4" w:rsidRDefault="006D79B4" w:rsidP="006D79B4">
      <w:r>
        <w:t>Have / Has + chủ ngữ + V3/ed + ...?</w:t>
      </w:r>
    </w:p>
    <w:p w14:paraId="193C62EB" w14:textId="77777777" w:rsidR="006D79B4" w:rsidRDefault="006D79B4" w:rsidP="006D79B4">
      <w:r>
        <w:t>Have you finished? – Yes, I have.</w:t>
      </w:r>
    </w:p>
    <w:p w14:paraId="1DA3AD05" w14:textId="77777777" w:rsidR="006D79B4" w:rsidRDefault="006D79B4" w:rsidP="006D79B4">
      <w:r>
        <w:t>Has he arrived? – No, he hasn't.</w:t>
      </w:r>
    </w:p>
    <w:p w14:paraId="2022CA12" w14:textId="77777777" w:rsidR="006D79B4" w:rsidRDefault="006D79B4" w:rsidP="006D79B4">
      <w:r>
        <w:t>Quá khứ hoàn thành:</w:t>
      </w:r>
    </w:p>
    <w:p w14:paraId="5D46E491" w14:textId="77777777" w:rsidR="006D79B4" w:rsidRDefault="006D79B4" w:rsidP="006D79B4">
      <w:r>
        <w:t>Had + chủ ngữ + V3/ed + ...?</w:t>
      </w:r>
    </w:p>
    <w:p w14:paraId="497CCC6A" w14:textId="77777777" w:rsidR="006D79B4" w:rsidRDefault="006D79B4" w:rsidP="006D79B4">
      <w:r>
        <w:t>Had they left before noon?</w:t>
      </w:r>
    </w:p>
    <w:p w14:paraId="442CC76F" w14:textId="77777777" w:rsidR="006D79B4" w:rsidRDefault="006D79B4" w:rsidP="006D79B4">
      <w:r>
        <w:t>Tương lai hoàn thành:</w:t>
      </w:r>
    </w:p>
    <w:p w14:paraId="61D783DD" w14:textId="77777777" w:rsidR="006D79B4" w:rsidRDefault="006D79B4" w:rsidP="006D79B4">
      <w:r>
        <w:t>Will + chủ ngữ + have + V3/ed + ...?</w:t>
      </w:r>
    </w:p>
    <w:p w14:paraId="799B439F" w14:textId="77777777" w:rsidR="006D79B4" w:rsidRDefault="006D79B4" w:rsidP="006D79B4">
      <w:r>
        <w:t>Will she have completed the report by Friday?</w:t>
      </w:r>
    </w:p>
    <w:p w14:paraId="0429BB2D" w14:textId="77777777" w:rsidR="006D79B4" w:rsidRDefault="006D79B4" w:rsidP="006D79B4">
      <w:pPr>
        <w:pStyle w:val="Heading1"/>
      </w:pPr>
      <w:r>
        <w:t>VIII. CÂU HỎI VỚI ĐỘNG TỪ KHUYẾT THIẾU</w:t>
      </w:r>
    </w:p>
    <w:p w14:paraId="6BC9FC59" w14:textId="77777777" w:rsidR="006D79B4" w:rsidRDefault="006D79B4" w:rsidP="006D79B4">
      <w:r>
        <w:t>Cấu trúc:</w:t>
      </w:r>
    </w:p>
    <w:p w14:paraId="20F9D4DE" w14:textId="77777777" w:rsidR="006D79B4" w:rsidRDefault="006D79B4" w:rsidP="006D79B4">
      <w:r>
        <w:t>Can / Could / Will / Would / Should / May / Must... + chủ ngữ + động từ nguyên mẫu + ...?</w:t>
      </w:r>
    </w:p>
    <w:p w14:paraId="503A3E0B" w14:textId="77777777" w:rsidR="006D79B4" w:rsidRDefault="006D79B4" w:rsidP="006D79B4">
      <w:r>
        <w:t>Ví dụ:</w:t>
      </w:r>
    </w:p>
    <w:p w14:paraId="597D69DD" w14:textId="77777777" w:rsidR="006D79B4" w:rsidRDefault="006D79B4" w:rsidP="006D79B4">
      <w:r>
        <w:t>Can you help me? – Yes, I can.</w:t>
      </w:r>
    </w:p>
    <w:p w14:paraId="02489B7E" w14:textId="77777777" w:rsidR="006D79B4" w:rsidRDefault="006D79B4" w:rsidP="006D79B4">
      <w:r>
        <w:t>Should we leave now? – Yes, we should.</w:t>
      </w:r>
    </w:p>
    <w:p w14:paraId="32998058" w14:textId="77777777" w:rsidR="006D79B4" w:rsidRDefault="006D79B4" w:rsidP="006D79B4">
      <w:r>
        <w:t>Will she come tomorrow? – No, she won't.</w:t>
      </w:r>
    </w:p>
    <w:p w14:paraId="5E1C65F5" w14:textId="77777777" w:rsidR="006D79B4" w:rsidRDefault="006D79B4" w:rsidP="006D79B4">
      <w:r>
        <w:t>May I come in? – Yes, you may.</w:t>
      </w:r>
    </w:p>
    <w:p w14:paraId="0F8734D5" w14:textId="77777777" w:rsidR="006D79B4" w:rsidRDefault="006D79B4" w:rsidP="006D79B4">
      <w:pPr>
        <w:pStyle w:val="Heading1"/>
      </w:pPr>
      <w:r>
        <w:t>IX. CÁCH TRẢ LỜI NGẮN</w:t>
      </w:r>
    </w:p>
    <w:p w14:paraId="673241F1" w14:textId="77777777" w:rsidR="006D79B4" w:rsidRDefault="006D79B4" w:rsidP="006D79B4">
      <w:r>
        <w:t>Cấu trúc:</w:t>
      </w:r>
    </w:p>
    <w:p w14:paraId="60CDA8D1" w14:textId="77777777" w:rsidR="006D79B4" w:rsidRDefault="006D79B4" w:rsidP="006D79B4">
      <w:r>
        <w:t>Yes, + chủ ngữ đại từ + trợ động từ.</w:t>
      </w:r>
    </w:p>
    <w:p w14:paraId="392C7FF3" w14:textId="77777777" w:rsidR="006D79B4" w:rsidRDefault="006D79B4" w:rsidP="006D79B4">
      <w:r>
        <w:t>No, + chủ ngữ đại từ + trợ động từ + not.</w:t>
      </w:r>
    </w:p>
    <w:p w14:paraId="4B6B53F1" w14:textId="77777777" w:rsidR="006D79B4" w:rsidRDefault="006D79B4" w:rsidP="006D79B4">
      <w:r>
        <w:t>Ví dụ:</w:t>
      </w:r>
    </w:p>
    <w:p w14:paraId="1F1B0B06" w14:textId="77777777" w:rsidR="006D79B4" w:rsidRDefault="006D79B4" w:rsidP="006D79B4">
      <w:r>
        <w:t>Is Mai at home? – Yes, she is.</w:t>
      </w:r>
    </w:p>
    <w:p w14:paraId="0CC82F77" w14:textId="77777777" w:rsidR="006D79B4" w:rsidRDefault="006D79B4" w:rsidP="006D79B4">
      <w:r>
        <w:t>Do your parents work here? – No, they don't.</w:t>
      </w:r>
    </w:p>
    <w:p w14:paraId="622CC1FA" w14:textId="77777777" w:rsidR="006D79B4" w:rsidRDefault="006D79B4" w:rsidP="006D79B4">
      <w:r>
        <w:t>Did Nam call? – Yes, he did.</w:t>
      </w:r>
    </w:p>
    <w:p w14:paraId="148BAB72" w14:textId="77777777" w:rsidR="006D79B4" w:rsidRDefault="006D79B4" w:rsidP="006D79B4">
      <w:r>
        <w:t>Has the bus arrived? – No, it hasn't.</w:t>
      </w:r>
    </w:p>
    <w:p w14:paraId="3795851A" w14:textId="77777777" w:rsidR="006D79B4" w:rsidRDefault="006D79B4" w:rsidP="006D79B4">
      <w:r>
        <w:t>Không trả lời: Yes, I'm hoặc Yes, I do like. Trong câu trả lời ngắn, dùng đúng trợ động từ của câu hỏi.</w:t>
      </w:r>
    </w:p>
    <w:p w14:paraId="2BBF38FE" w14:textId="77777777" w:rsidR="006D79B4" w:rsidRDefault="006D79B4" w:rsidP="006D79B4">
      <w:pPr>
        <w:pStyle w:val="Heading1"/>
      </w:pPr>
      <w:r>
        <w:t>X. MẪU CÂU GIAO TIẾP</w:t>
      </w:r>
    </w:p>
    <w:p w14:paraId="544957F0" w14:textId="77777777" w:rsidR="006D79B4" w:rsidRDefault="006D79B4" w:rsidP="006D79B4">
      <w:r>
        <w:t>Are you ready? (Bạn sẵn sàng chưa?) – Yes, I am.</w:t>
      </w:r>
    </w:p>
    <w:p w14:paraId="7660DD0F" w14:textId="77777777" w:rsidR="006D79B4" w:rsidRDefault="006D79B4" w:rsidP="006D79B4">
      <w:r>
        <w:t>Do you need any help? (Bạn có cần giúp không?) – No, I don't.</w:t>
      </w:r>
    </w:p>
    <w:p w14:paraId="0785EB5B" w14:textId="77777777" w:rsidR="006D79B4" w:rsidRDefault="006D79B4" w:rsidP="006D79B4">
      <w:r>
        <w:t>Did you enjoy the trip? (Bạn có thích chuyến đi không?) – Yes, I did.</w:t>
      </w:r>
    </w:p>
    <w:p w14:paraId="7729A54D" w14:textId="77777777" w:rsidR="006D79B4" w:rsidRDefault="006D79B4" w:rsidP="006D79B4">
      <w:r>
        <w:t>Have you eaten yet? (Bạn ăn chưa?) – No, I haven't.</w:t>
      </w:r>
    </w:p>
    <w:p w14:paraId="010E7E53" w14:textId="77777777" w:rsidR="006D79B4" w:rsidRDefault="006D79B4" w:rsidP="006D79B4">
      <w:r>
        <w:t>Can I sit here? (Tôi có thể ngồi đây không?) – Yes, you can.</w:t>
      </w:r>
    </w:p>
    <w:p w14:paraId="35251697" w14:textId="77777777" w:rsidR="006D79B4" w:rsidRDefault="006D79B4" w:rsidP="006D79B4">
      <w:r>
        <w:t>Will you be free tomorrow? (Ngày mai bạn rảnh không?) – Yes, I will.</w:t>
      </w:r>
    </w:p>
    <w:p w14:paraId="3D03AE9F" w14:textId="77777777" w:rsidR="006D79B4" w:rsidRDefault="006D79B4" w:rsidP="006D79B4">
      <w:pPr>
        <w:pStyle w:val="Heading1"/>
      </w:pPr>
      <w:r>
        <w:t>XI. LỖI THƯỜNG GẶP</w:t>
      </w:r>
    </w:p>
    <w:p w14:paraId="5A395FB8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You are tired?   </w:t>
      </w:r>
      <w:r>
        <w:rPr>
          <w:rFonts w:ascii="Segoe UI Emoji" w:hAnsi="Segoe UI Emoji" w:cs="Segoe UI Emoji"/>
        </w:rPr>
        <w:t>✅</w:t>
      </w:r>
      <w:r>
        <w:t xml:space="preserve"> Are you tired?</w:t>
      </w:r>
    </w:p>
    <w:p w14:paraId="0F4E78BF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Does she likes tea?   </w:t>
      </w:r>
      <w:r>
        <w:rPr>
          <w:rFonts w:ascii="Segoe UI Emoji" w:hAnsi="Segoe UI Emoji" w:cs="Segoe UI Emoji"/>
        </w:rPr>
        <w:t>✅</w:t>
      </w:r>
      <w:r>
        <w:t xml:space="preserve"> Does she like tea?</w:t>
      </w:r>
    </w:p>
    <w:p w14:paraId="159F7CD3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Did he went home?   </w:t>
      </w:r>
      <w:r>
        <w:rPr>
          <w:rFonts w:ascii="Segoe UI Emoji" w:hAnsi="Segoe UI Emoji" w:cs="Segoe UI Emoji"/>
        </w:rPr>
        <w:t>✅</w:t>
      </w:r>
      <w:r>
        <w:t xml:space="preserve"> Did he go home?</w:t>
      </w:r>
    </w:p>
    <w:p w14:paraId="4B2D28E2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Do he work here?   </w:t>
      </w:r>
      <w:r>
        <w:rPr>
          <w:rFonts w:ascii="Segoe UI Emoji" w:hAnsi="Segoe UI Emoji" w:cs="Segoe UI Emoji"/>
        </w:rPr>
        <w:t>✅</w:t>
      </w:r>
      <w:r>
        <w:t xml:space="preserve"> Does he work here?</w:t>
      </w:r>
    </w:p>
    <w:p w14:paraId="2149BB77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Is they ready?   </w:t>
      </w:r>
      <w:r>
        <w:rPr>
          <w:rFonts w:ascii="Segoe UI Emoji" w:hAnsi="Segoe UI Emoji" w:cs="Segoe UI Emoji"/>
        </w:rPr>
        <w:t>✅</w:t>
      </w:r>
      <w:r>
        <w:t xml:space="preserve"> Are they ready?</w:t>
      </w:r>
    </w:p>
    <w:p w14:paraId="14DAE6FF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Have she finished?   </w:t>
      </w:r>
      <w:r>
        <w:rPr>
          <w:rFonts w:ascii="Segoe UI Emoji" w:hAnsi="Segoe UI Emoji" w:cs="Segoe UI Emoji"/>
        </w:rPr>
        <w:t>✅</w:t>
      </w:r>
      <w:r>
        <w:t xml:space="preserve"> Has she finished?</w:t>
      </w:r>
    </w:p>
    <w:p w14:paraId="23B622A7" w14:textId="77777777" w:rsidR="006D79B4" w:rsidRDefault="006D79B4" w:rsidP="006D79B4">
      <w:r>
        <w:rPr>
          <w:rFonts w:ascii="Segoe UI Emoji" w:hAnsi="Segoe UI Emoji" w:cs="Segoe UI Emoji"/>
        </w:rPr>
        <w:t>❌</w:t>
      </w:r>
      <w:r>
        <w:t xml:space="preserve"> Can he swims?   </w:t>
      </w:r>
      <w:r>
        <w:rPr>
          <w:rFonts w:ascii="Segoe UI Emoji" w:hAnsi="Segoe UI Emoji" w:cs="Segoe UI Emoji"/>
        </w:rPr>
        <w:t>✅</w:t>
      </w:r>
      <w:r>
        <w:t xml:space="preserve"> Can he swim?</w:t>
      </w:r>
    </w:p>
    <w:p w14:paraId="74F5ADA3" w14:textId="77777777" w:rsidR="006D79B4" w:rsidRDefault="006D79B4" w:rsidP="006D79B4">
      <w:pPr>
        <w:pStyle w:val="Heading1"/>
      </w:pPr>
      <w:r>
        <w:t>XII. TÓM TẮT</w:t>
      </w:r>
    </w:p>
    <w:p w14:paraId="4FDA3919" w14:textId="77777777" w:rsidR="006D79B4" w:rsidRDefault="006D79B4" w:rsidP="006D79B4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3DCE35EA" w14:textId="77777777" w:rsidR="006D79B4" w:rsidRDefault="006D79B4" w:rsidP="006D79B4">
      <w:r>
        <w:t>To be → Be + chủ ngữ...?</w:t>
      </w:r>
    </w:p>
    <w:p w14:paraId="65350535" w14:textId="77777777" w:rsidR="006D79B4" w:rsidRDefault="006D79B4" w:rsidP="006D79B4">
      <w:r>
        <w:t>Hiện tại đơn → Do/Does + chủ ngữ + V...?</w:t>
      </w:r>
    </w:p>
    <w:p w14:paraId="5F9EC48B" w14:textId="77777777" w:rsidR="006D79B4" w:rsidRDefault="006D79B4" w:rsidP="006D79B4">
      <w:r>
        <w:t>Quá khứ đơn → Did + chủ ngữ + V...?</w:t>
      </w:r>
    </w:p>
    <w:p w14:paraId="7D77440C" w14:textId="77777777" w:rsidR="006D79B4" w:rsidRDefault="006D79B4" w:rsidP="006D79B4">
      <w:r>
        <w:t>Hoàn thành → Have/Has/Had + chủ ngữ + V3...?</w:t>
      </w:r>
    </w:p>
    <w:p w14:paraId="6D6F2862" w14:textId="77777777" w:rsidR="006D79B4" w:rsidRDefault="006D79B4" w:rsidP="006D79B4">
      <w:r>
        <w:t>Động từ khuyết thiếu → Modal + chủ ngữ + V...?</w:t>
      </w:r>
    </w:p>
    <w:p w14:paraId="659B04A7" w14:textId="77777777" w:rsidR="006D79B4" w:rsidRDefault="006D79B4" w:rsidP="006D79B4">
      <w:r>
        <w:t>Câu trả lời ngắn phải lặp lại đúng trợ động từ.</w:t>
      </w:r>
    </w:p>
    <w:p w14:paraId="46220CE6" w14:textId="5C6D3BC6" w:rsidR="00430D52" w:rsidRDefault="00430D52"/>
    <w:sectPr w:rsidR="00430D52" w:rsidSect="006D79B4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B4"/>
    <w:rsid w:val="00430D52"/>
    <w:rsid w:val="00477A87"/>
    <w:rsid w:val="006D79B4"/>
    <w:rsid w:val="00F1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5927"/>
  <w15:chartTrackingRefBased/>
  <w15:docId w15:val="{3CC2F8CC-277F-4252-9BD4-7BE28CEC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9B4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B4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2026-08-23T03:38:00Z</dcterms:created>
  <dcterms:modified xsi:type="dcterms:W3CDTF">2026-08-23T03:38:00Z</dcterms:modified>
</cp:coreProperties>
</file>