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071A" w14:textId="77777777" w:rsidR="00E46924" w:rsidRPr="00E46924" w:rsidRDefault="00E46924" w:rsidP="00E46924">
      <w:pPr>
        <w:pStyle w:val="Title"/>
        <w:jc w:val="center"/>
        <w:rPr>
          <w:rFonts w:ascii="Arial" w:hAnsi="Arial" w:cs="Arial"/>
          <w:b/>
          <w:sz w:val="32"/>
        </w:rPr>
      </w:pPr>
      <w:r w:rsidRPr="00E46924">
        <w:rPr>
          <w:rFonts w:ascii="Arial" w:hAnsi="Arial" w:cs="Arial"/>
          <w:b/>
          <w:sz w:val="32"/>
        </w:rPr>
        <w:t>NGÀY 37</w:t>
      </w:r>
    </w:p>
    <w:p w14:paraId="48D1F31F" w14:textId="77777777" w:rsidR="00E46924" w:rsidRPr="00E46924" w:rsidRDefault="00E46924" w:rsidP="00E46924">
      <w:pPr>
        <w:pStyle w:val="Title"/>
        <w:jc w:val="center"/>
        <w:rPr>
          <w:rFonts w:ascii="Arial" w:hAnsi="Arial" w:cs="Arial"/>
          <w:b/>
          <w:sz w:val="36"/>
        </w:rPr>
      </w:pPr>
      <w:r w:rsidRPr="00E46924">
        <w:rPr>
          <w:rFonts w:ascii="Arial" w:hAnsi="Arial" w:cs="Arial"/>
          <w:b/>
          <w:sz w:val="36"/>
        </w:rPr>
        <w:t>CỤM TỪ CHỈ THỜI GIAN (TIME EXPRESSIONS)</w:t>
      </w:r>
    </w:p>
    <w:p w14:paraId="05872DF9" w14:textId="77777777" w:rsidR="00E46924" w:rsidRDefault="00E46924" w:rsidP="00E46924">
      <w:pPr>
        <w:pStyle w:val="Heading1"/>
      </w:pPr>
      <w:r>
        <w:t>I. MỤC TIÊU BÀI HỌC</w:t>
      </w:r>
    </w:p>
    <w:p w14:paraId="1DC77E68" w14:textId="77777777" w:rsidR="00E46924" w:rsidRDefault="00E46924" w:rsidP="00E46924">
      <w:r>
        <w:t>Sau bài học này, bạn sẽ:</w:t>
      </w:r>
    </w:p>
    <w:p w14:paraId="54033B54" w14:textId="77777777" w:rsidR="00E46924" w:rsidRDefault="00E46924" w:rsidP="00E46924">
      <w:r>
        <w:t>Nhận biết các cụm từ chỉ thời gian thông dụng.</w:t>
      </w:r>
    </w:p>
    <w:p w14:paraId="17A05CC7" w14:textId="77777777" w:rsidR="00E46924" w:rsidRDefault="00E46924" w:rsidP="00E46924">
      <w:r>
        <w:t>Dùng đúng at, on, in với thời gian.</w:t>
      </w:r>
    </w:p>
    <w:p w14:paraId="5F347878" w14:textId="77777777" w:rsidR="00E46924" w:rsidRDefault="00E46924" w:rsidP="00E46924">
      <w:r>
        <w:t>Phân biệt ago, last, next, this và every.</w:t>
      </w:r>
    </w:p>
    <w:p w14:paraId="0EF53EC6" w14:textId="77777777" w:rsidR="00E46924" w:rsidRDefault="00E46924" w:rsidP="00E46924">
      <w:r>
        <w:t>Phân biệt since/for, during/while và by/until.</w:t>
      </w:r>
    </w:p>
    <w:p w14:paraId="53EB8D12" w14:textId="77777777" w:rsidR="00E46924" w:rsidRDefault="00E46924" w:rsidP="00E46924">
      <w:r>
        <w:t>Đặt cụm thời gian đúng vị trí trong câu và áp dụng vào giao tiếp.</w:t>
      </w:r>
    </w:p>
    <w:p w14:paraId="3FAD4837" w14:textId="77777777" w:rsidR="00E46924" w:rsidRDefault="00E46924" w:rsidP="00E46924">
      <w:pPr>
        <w:pStyle w:val="Heading1"/>
      </w:pPr>
      <w:r>
        <w:t>II. CỤM TỪ CHỈ THỜI GIAN LÀ GÌ?</w:t>
      </w:r>
    </w:p>
    <w:p w14:paraId="3A695675" w14:textId="77777777" w:rsidR="00E46924" w:rsidRDefault="00E46924" w:rsidP="00E46924">
      <w:r>
        <w:t>Cụm từ chỉ thời gian cho biết một hành động xảy ra khi nào, kéo dài bao lâu hoặc thường xuyên thế nào.</w:t>
      </w:r>
    </w:p>
    <w:p w14:paraId="44970DFC" w14:textId="77777777" w:rsidR="00E46924" w:rsidRDefault="00E46924" w:rsidP="00E46924">
      <w:r>
        <w:t>Ví dụ:</w:t>
      </w:r>
    </w:p>
    <w:p w14:paraId="10107BE2" w14:textId="77777777" w:rsidR="00E46924" w:rsidRDefault="00E46924" w:rsidP="00E46924">
      <w:r>
        <w:t>I get up at 6 a.m. (Tôi thức dậy lúc 6 giờ.)</w:t>
      </w:r>
    </w:p>
    <w:p w14:paraId="74052065" w14:textId="77777777" w:rsidR="00E46924" w:rsidRDefault="00E46924" w:rsidP="00E46924">
      <w:r>
        <w:t>We met last week. (Chúng tôi gặp nhau tuần trước.)</w:t>
      </w:r>
    </w:p>
    <w:p w14:paraId="634A4F3A" w14:textId="77777777" w:rsidR="00E46924" w:rsidRDefault="00E46924" w:rsidP="00E46924">
      <w:r>
        <w:t>She has lived here for five years. (Cô ấy sống ở đây được năm năm.)</w:t>
      </w:r>
    </w:p>
    <w:p w14:paraId="6BAA9174" w14:textId="77777777" w:rsidR="00E46924" w:rsidRDefault="00E46924" w:rsidP="00E46924">
      <w:r>
        <w:t>I will finish the report by Friday. (Tôi sẽ hoàn thành báo cáo chậm nhất vào thứ Sáu.)</w:t>
      </w:r>
    </w:p>
    <w:p w14:paraId="1C271A9D" w14:textId="77777777" w:rsidR="00E46924" w:rsidRDefault="00E46924" w:rsidP="00E46924">
      <w:pPr>
        <w:pStyle w:val="Heading1"/>
      </w:pPr>
      <w:r>
        <w:t>III. AT / ON / IN</w:t>
      </w:r>
    </w:p>
    <w:p w14:paraId="37DC02FA" w14:textId="77777777" w:rsidR="00E46924" w:rsidRDefault="00E46924" w:rsidP="00E46924">
      <w:r>
        <w:t>AT + giờ hoặc thời điểm cụ thể: at 7 o'clock, at noon, at midnight, at night.</w:t>
      </w:r>
    </w:p>
    <w:p w14:paraId="3A45B56C" w14:textId="77777777" w:rsidR="00E46924" w:rsidRDefault="00E46924" w:rsidP="00E46924">
      <w:r>
        <w:t>ON + ngày hoặc ngày tháng cụ thể: on Monday, on 15 May, on my birthday, on Monday morning.</w:t>
      </w:r>
    </w:p>
    <w:p w14:paraId="05CCB266" w14:textId="77777777" w:rsidR="00E46924" w:rsidRDefault="00E46924" w:rsidP="00E46924">
      <w:r>
        <w:t>IN + tháng, năm, mùa, buổi hoặc khoảng thời gian dài: in August, in 2026, in summer, in the morning.</w:t>
      </w:r>
    </w:p>
    <w:p w14:paraId="15CFECDA" w14:textId="77777777" w:rsidR="00E46924" w:rsidRDefault="00E46924" w:rsidP="00E46924">
      <w:r>
        <w:t>Ví dụ:</w:t>
      </w:r>
    </w:p>
    <w:p w14:paraId="6AB639CD" w14:textId="77777777" w:rsidR="00E46924" w:rsidRDefault="00E46924" w:rsidP="00E46924">
      <w:r>
        <w:t>The class starts at 8 a.m.</w:t>
      </w:r>
    </w:p>
    <w:p w14:paraId="4F6C386D" w14:textId="77777777" w:rsidR="00E46924" w:rsidRDefault="00E46924" w:rsidP="00E46924">
      <w:r>
        <w:t>I was born on 10 June.</w:t>
      </w:r>
    </w:p>
    <w:p w14:paraId="5186366E" w14:textId="77777777" w:rsidR="00E46924" w:rsidRDefault="00E46924" w:rsidP="00E46924">
      <w:r>
        <w:t>We travel in summer.</w:t>
      </w:r>
    </w:p>
    <w:p w14:paraId="32A70606" w14:textId="77777777" w:rsidR="00E46924" w:rsidRDefault="00E46924" w:rsidP="00E46924">
      <w:r>
        <w:t>Lưu ý: at night nhưng in the morning/afternoon/evening.</w:t>
      </w:r>
    </w:p>
    <w:p w14:paraId="06AE180C" w14:textId="77777777" w:rsidR="00E46924" w:rsidRDefault="00E46924" w:rsidP="00E46924">
      <w:pPr>
        <w:pStyle w:val="Heading1"/>
      </w:pPr>
      <w:r>
        <w:t>IV. AGO / LAST / NEXT / THIS / EVERY</w:t>
      </w:r>
    </w:p>
    <w:p w14:paraId="4332AFBE" w14:textId="77777777" w:rsidR="00E46924" w:rsidRDefault="00E46924" w:rsidP="00E46924">
      <w:r>
        <w:t>AGO: cách đây, đứng sau khoảng thời gian; thường dùng với quá khứ đơn.</w:t>
      </w:r>
    </w:p>
    <w:p w14:paraId="5C8E879C" w14:textId="77777777" w:rsidR="00E46924" w:rsidRDefault="00E46924" w:rsidP="00E46924">
      <w:r>
        <w:t>I called her two hours ago.</w:t>
      </w:r>
    </w:p>
    <w:p w14:paraId="7616C8A8" w14:textId="77777777" w:rsidR="00E46924" w:rsidRDefault="00E46924" w:rsidP="00E46924">
      <w:r>
        <w:t>LAST + night/week/month/year: ... trước. Không dùng giới từ.</w:t>
      </w:r>
    </w:p>
    <w:p w14:paraId="621C4856" w14:textId="77777777" w:rsidR="00E46924" w:rsidRDefault="00E46924" w:rsidP="00E46924">
      <w:r>
        <w:t>We met last week.</w:t>
      </w:r>
    </w:p>
    <w:p w14:paraId="6C350A5A" w14:textId="77777777" w:rsidR="00E46924" w:rsidRDefault="00E46924" w:rsidP="00E46924">
      <w:r>
        <w:t>NEXT + week/month/year: ... tới. Không dùng giới từ.</w:t>
      </w:r>
    </w:p>
    <w:p w14:paraId="73910E14" w14:textId="77777777" w:rsidR="00E46924" w:rsidRDefault="00E46924" w:rsidP="00E46924">
      <w:r>
        <w:t>I will travel next month.</w:t>
      </w:r>
    </w:p>
    <w:p w14:paraId="147E5FBA" w14:textId="77777777" w:rsidR="00E46924" w:rsidRDefault="00E46924" w:rsidP="00E46924">
      <w:r>
        <w:t>THIS + morning/week/year: ... này.</w:t>
      </w:r>
    </w:p>
    <w:p w14:paraId="45CB1B92" w14:textId="77777777" w:rsidR="00E46924" w:rsidRDefault="00E46924" w:rsidP="00E46924">
      <w:r>
        <w:t>I am busy this afternoon.</w:t>
      </w:r>
    </w:p>
    <w:p w14:paraId="02F4ACBC" w14:textId="77777777" w:rsidR="00E46924" w:rsidRDefault="00E46924" w:rsidP="00E46924">
      <w:r>
        <w:t>EVERY + day/week/month: mỗi...</w:t>
      </w:r>
    </w:p>
    <w:p w14:paraId="50DBC7A2" w14:textId="77777777" w:rsidR="00E46924" w:rsidRDefault="00E46924" w:rsidP="00E46924">
      <w:r>
        <w:t>He exercises every morning.</w:t>
      </w:r>
    </w:p>
    <w:p w14:paraId="3217B463" w14:textId="77777777" w:rsidR="00E46924" w:rsidRDefault="00E46924" w:rsidP="00E46924">
      <w:pPr>
        <w:pStyle w:val="Heading1"/>
      </w:pPr>
      <w:r>
        <w:t>V. SINCE / FOR</w:t>
      </w:r>
    </w:p>
    <w:p w14:paraId="2FC8E21D" w14:textId="77777777" w:rsidR="00E46924" w:rsidRDefault="00E46924" w:rsidP="00E46924">
      <w:r>
        <w:t>Thường dùng với các thì hoàn thành.</w:t>
      </w:r>
    </w:p>
    <w:p w14:paraId="6E2EDDFF" w14:textId="77777777" w:rsidR="00E46924" w:rsidRDefault="00E46924" w:rsidP="00E46924">
      <w:r>
        <w:t>SINCE + mốc thời gian bắt đầu: since Monday, since 2020, since I was a child.</w:t>
      </w:r>
    </w:p>
    <w:p w14:paraId="10EC2477" w14:textId="77777777" w:rsidR="00E46924" w:rsidRDefault="00E46924" w:rsidP="00E46924">
      <w:r>
        <w:t>FOR + khoảng thời gian: for two hours, for three years, for a long time.</w:t>
      </w:r>
    </w:p>
    <w:p w14:paraId="7B7F657F" w14:textId="77777777" w:rsidR="00E46924" w:rsidRDefault="00E46924" w:rsidP="00E46924">
      <w:r>
        <w:t>Ví dụ:</w:t>
      </w:r>
    </w:p>
    <w:p w14:paraId="172DA8CD" w14:textId="77777777" w:rsidR="00E46924" w:rsidRDefault="00E46924" w:rsidP="00E46924">
      <w:r>
        <w:t>She has worked here since 2021.</w:t>
      </w:r>
    </w:p>
    <w:p w14:paraId="2BCE220C" w14:textId="77777777" w:rsidR="00E46924" w:rsidRDefault="00E46924" w:rsidP="00E46924">
      <w:r>
        <w:t>We have waited for thirty minutes.</w:t>
      </w:r>
    </w:p>
    <w:p w14:paraId="099988C5" w14:textId="77777777" w:rsidR="00E46924" w:rsidRDefault="00E46924" w:rsidP="00E46924">
      <w:r>
        <w:rPr>
          <w:rFonts w:ascii="Segoe UI Emoji" w:hAnsi="Segoe UI Emoji" w:cs="Segoe UI Emoji"/>
        </w:rPr>
        <w:t>❌</w:t>
      </w:r>
      <w:r>
        <w:t xml:space="preserve"> since three years   </w:t>
      </w:r>
      <w:r>
        <w:rPr>
          <w:rFonts w:ascii="Segoe UI Emoji" w:hAnsi="Segoe UI Emoji" w:cs="Segoe UI Emoji"/>
        </w:rPr>
        <w:t>✅</w:t>
      </w:r>
      <w:r>
        <w:t xml:space="preserve"> for three years</w:t>
      </w:r>
    </w:p>
    <w:p w14:paraId="18C09551" w14:textId="77777777" w:rsidR="00E46924" w:rsidRDefault="00E46924" w:rsidP="00E46924">
      <w:r>
        <w:rPr>
          <w:rFonts w:ascii="Segoe UI Emoji" w:hAnsi="Segoe UI Emoji" w:cs="Segoe UI Emoji"/>
        </w:rPr>
        <w:t>❌</w:t>
      </w:r>
      <w:r>
        <w:t xml:space="preserve"> for Monday   </w:t>
      </w:r>
      <w:r>
        <w:rPr>
          <w:rFonts w:ascii="Segoe UI Emoji" w:hAnsi="Segoe UI Emoji" w:cs="Segoe UI Emoji"/>
        </w:rPr>
        <w:t>✅</w:t>
      </w:r>
      <w:r>
        <w:t xml:space="preserve"> since Monday</w:t>
      </w:r>
    </w:p>
    <w:p w14:paraId="6E3467CC" w14:textId="77777777" w:rsidR="00E46924" w:rsidRDefault="00E46924" w:rsidP="00E46924">
      <w:pPr>
        <w:pStyle w:val="Heading1"/>
      </w:pPr>
      <w:r>
        <w:t>VI. DURING / WHILE</w:t>
      </w:r>
    </w:p>
    <w:p w14:paraId="024FD1CF" w14:textId="77777777" w:rsidR="00E46924" w:rsidRDefault="00E46924" w:rsidP="00E46924">
      <w:r>
        <w:t>DURING + danh từ/cụm danh từ: trong suốt một sự kiện hoặc khoảng thời gian.</w:t>
      </w:r>
    </w:p>
    <w:p w14:paraId="26111B59" w14:textId="77777777" w:rsidR="00E46924" w:rsidRDefault="00E46924" w:rsidP="00E46924">
      <w:r>
        <w:t>during the meeting, during the holiday, during the night</w:t>
      </w:r>
    </w:p>
    <w:p w14:paraId="7F19F7E7" w14:textId="77777777" w:rsidR="00E46924" w:rsidRDefault="00E46924" w:rsidP="00E46924">
      <w:r>
        <w:t>WHILE + mệnh đề có chủ ngữ và động từ.</w:t>
      </w:r>
    </w:p>
    <w:p w14:paraId="4E7E35C4" w14:textId="77777777" w:rsidR="00E46924" w:rsidRDefault="00E46924" w:rsidP="00E46924">
      <w:r>
        <w:t>while I was studying, while she cooked</w:t>
      </w:r>
    </w:p>
    <w:p w14:paraId="15507DFA" w14:textId="77777777" w:rsidR="00E46924" w:rsidRDefault="00E46924" w:rsidP="00E46924">
      <w:r>
        <w:t>Ví dụ:</w:t>
      </w:r>
    </w:p>
    <w:p w14:paraId="593105FB" w14:textId="77777777" w:rsidR="00E46924" w:rsidRDefault="00E46924" w:rsidP="00E46924">
      <w:r>
        <w:t>Nobody spoke during the meeting.</w:t>
      </w:r>
    </w:p>
    <w:p w14:paraId="6D7CFCE0" w14:textId="77777777" w:rsidR="00E46924" w:rsidRDefault="00E46924" w:rsidP="00E46924">
      <w:r>
        <w:t>The phone rang while I was sleeping.</w:t>
      </w:r>
    </w:p>
    <w:p w14:paraId="22FB8862" w14:textId="77777777" w:rsidR="00E46924" w:rsidRDefault="00E46924" w:rsidP="00E46924">
      <w:pPr>
        <w:pStyle w:val="Heading1"/>
      </w:pPr>
      <w:r>
        <w:t>VII. BY / UNTIL</w:t>
      </w:r>
    </w:p>
    <w:p w14:paraId="2A9CED48" w14:textId="77777777" w:rsidR="00E46924" w:rsidRDefault="00E46924" w:rsidP="00E46924">
      <w:r>
        <w:t>BY = chậm nhất vào/trước một thời điểm; nhấn mạnh hạn hoàn thành.</w:t>
      </w:r>
    </w:p>
    <w:p w14:paraId="138FC956" w14:textId="77777777" w:rsidR="00E46924" w:rsidRDefault="00E46924" w:rsidP="00E46924">
      <w:r>
        <w:t>Please finish this by Friday.</w:t>
      </w:r>
    </w:p>
    <w:p w14:paraId="3A2FB172" w14:textId="77777777" w:rsidR="00E46924" w:rsidRDefault="00E46924" w:rsidP="00E46924">
      <w:r>
        <w:t>UNTIL/TILL = cho đến một thời điểm; hành động kéo dài tới lúc đó.</w:t>
      </w:r>
    </w:p>
    <w:p w14:paraId="5C1C0970" w14:textId="77777777" w:rsidR="00E46924" w:rsidRDefault="00E46924" w:rsidP="00E46924">
      <w:r>
        <w:t>I will stay here until Friday.</w:t>
      </w:r>
    </w:p>
    <w:p w14:paraId="178A6CDB" w14:textId="77777777" w:rsidR="00E46924" w:rsidRDefault="00E46924" w:rsidP="00E46924">
      <w:r>
        <w:t>So sánh:</w:t>
      </w:r>
    </w:p>
    <w:p w14:paraId="7D8C8A44" w14:textId="77777777" w:rsidR="00E46924" w:rsidRDefault="00E46924" w:rsidP="00E46924">
      <w:r>
        <w:t>Finish the work by 5 p.m. → hoàn thành không muộn hơn 5 giờ.</w:t>
      </w:r>
    </w:p>
    <w:p w14:paraId="2E836534" w14:textId="77777777" w:rsidR="00E46924" w:rsidRDefault="00E46924" w:rsidP="00E46924">
      <w:r>
        <w:t>Work until 5 p.m. → làm việc liên tục đến 5 giờ.</w:t>
      </w:r>
    </w:p>
    <w:p w14:paraId="60AAFBE9" w14:textId="77777777" w:rsidR="00E46924" w:rsidRDefault="00E46924" w:rsidP="00E46924">
      <w:pPr>
        <w:pStyle w:val="Heading1"/>
      </w:pPr>
      <w:r>
        <w:t>VIII. FROM...TO / BETWEEN...AND / BEFORE / AFTER</w:t>
      </w:r>
    </w:p>
    <w:p w14:paraId="7AEE8FE6" w14:textId="77777777" w:rsidR="00E46924" w:rsidRDefault="00E46924" w:rsidP="00E46924">
      <w:r>
        <w:t>from + thời điểm + to/until + thời điểm: từ...đến...</w:t>
      </w:r>
    </w:p>
    <w:p w14:paraId="59D44A2D" w14:textId="77777777" w:rsidR="00E46924" w:rsidRDefault="00E46924" w:rsidP="00E46924">
      <w:r>
        <w:t>The shop is open from 8 a.m. to 9 p.m.</w:t>
      </w:r>
    </w:p>
    <w:p w14:paraId="524332E9" w14:textId="77777777" w:rsidR="00E46924" w:rsidRDefault="00E46924" w:rsidP="00E46924">
      <w:r>
        <w:t>between + thời điểm + and + thời điểm: trong khoảng...</w:t>
      </w:r>
    </w:p>
    <w:p w14:paraId="142C71FD" w14:textId="77777777" w:rsidR="00E46924" w:rsidRDefault="00E46924" w:rsidP="00E46924">
      <w:r>
        <w:t>Call me between 6 and 7.</w:t>
      </w:r>
    </w:p>
    <w:p w14:paraId="758BA4B8" w14:textId="77777777" w:rsidR="00E46924" w:rsidRDefault="00E46924" w:rsidP="00E46924">
      <w:r>
        <w:t>before + thời điểm/sự việc: trước</w:t>
      </w:r>
    </w:p>
    <w:p w14:paraId="3CCBCF50" w14:textId="77777777" w:rsidR="00E46924" w:rsidRDefault="00E46924" w:rsidP="00E46924">
      <w:r>
        <w:t>Wash your hands before dinner.</w:t>
      </w:r>
    </w:p>
    <w:p w14:paraId="49B1BEFE" w14:textId="77777777" w:rsidR="00E46924" w:rsidRDefault="00E46924" w:rsidP="00E46924">
      <w:r>
        <w:t>after + thời điểm/sự việc: sau</w:t>
      </w:r>
    </w:p>
    <w:p w14:paraId="636B16D8" w14:textId="77777777" w:rsidR="00E46924" w:rsidRDefault="00E46924" w:rsidP="00E46924">
      <w:r>
        <w:t>We went home after the film.</w:t>
      </w:r>
    </w:p>
    <w:p w14:paraId="3A47B970" w14:textId="77777777" w:rsidR="00E46924" w:rsidRDefault="00E46924" w:rsidP="00E46924">
      <w:pPr>
        <w:pStyle w:val="Heading1"/>
      </w:pPr>
      <w:r>
        <w:t>IX. TẦN SUẤT VÀ VỊ TRÍ TRONG CÂU</w:t>
      </w:r>
    </w:p>
    <w:p w14:paraId="1940576C" w14:textId="77777777" w:rsidR="00E46924" w:rsidRDefault="00E46924" w:rsidP="00E46924">
      <w:r>
        <w:t>Các cụm tần suất: every day, once a week, twice a month, three times a year, from time to time.</w:t>
      </w:r>
    </w:p>
    <w:p w14:paraId="7D8C62C8" w14:textId="77777777" w:rsidR="00E46924" w:rsidRDefault="00E46924" w:rsidP="00E46924">
      <w:r>
        <w:t>Cụm thời gian thường đứng cuối hoặc đầu câu.</w:t>
      </w:r>
    </w:p>
    <w:p w14:paraId="308E8F46" w14:textId="77777777" w:rsidR="00E46924" w:rsidRDefault="00E46924" w:rsidP="00E46924">
      <w:r>
        <w:t>I go swimming twice a week.</w:t>
      </w:r>
    </w:p>
    <w:p w14:paraId="77370AAE" w14:textId="77777777" w:rsidR="00E46924" w:rsidRDefault="00E46924" w:rsidP="00E46924">
      <w:r>
        <w:t>Every Sunday, we visit our grandparents.</w:t>
      </w:r>
    </w:p>
    <w:p w14:paraId="74F93503" w14:textId="77777777" w:rsidR="00E46924" w:rsidRDefault="00E46924" w:rsidP="00E46924">
      <w:r>
        <w:t>Trạng từ tần suất ngắn thường đứng trước động từ thường và sau to be.</w:t>
      </w:r>
    </w:p>
    <w:p w14:paraId="4AF2A8EC" w14:textId="77777777" w:rsidR="00E46924" w:rsidRDefault="00E46924" w:rsidP="00E46924">
      <w:r>
        <w:t>She usually walks to work.</w:t>
      </w:r>
    </w:p>
    <w:p w14:paraId="7D473A93" w14:textId="77777777" w:rsidR="00E46924" w:rsidRDefault="00E46924" w:rsidP="00E46924">
      <w:r>
        <w:t>He is always on time.</w:t>
      </w:r>
    </w:p>
    <w:p w14:paraId="639A75FC" w14:textId="77777777" w:rsidR="00E46924" w:rsidRDefault="00E46924" w:rsidP="00E46924">
      <w:pPr>
        <w:pStyle w:val="Heading1"/>
      </w:pPr>
      <w:r>
        <w:t>X. MẪU CÂU GIAO TIẾP</w:t>
      </w:r>
    </w:p>
    <w:p w14:paraId="0C6174DE" w14:textId="77777777" w:rsidR="00E46924" w:rsidRDefault="00E46924" w:rsidP="00E46924">
      <w:r>
        <w:t>What time does the meeting start? – At 9 a.m.</w:t>
      </w:r>
    </w:p>
    <w:p w14:paraId="03C2B48D" w14:textId="77777777" w:rsidR="00E46924" w:rsidRDefault="00E46924" w:rsidP="00E46924">
      <w:r>
        <w:t>When is your birthday? – In September.</w:t>
      </w:r>
    </w:p>
    <w:p w14:paraId="7C988695" w14:textId="77777777" w:rsidR="00E46924" w:rsidRDefault="00E46924" w:rsidP="00E46924">
      <w:r>
        <w:t>How long have you lived here? – For three years.</w:t>
      </w:r>
    </w:p>
    <w:p w14:paraId="1BE5C1C6" w14:textId="77777777" w:rsidR="00E46924" w:rsidRDefault="00E46924" w:rsidP="00E46924">
      <w:r>
        <w:t>When did you arrive? – Two days ago.</w:t>
      </w:r>
    </w:p>
    <w:p w14:paraId="491DAEB9" w14:textId="77777777" w:rsidR="00E46924" w:rsidRDefault="00E46924" w:rsidP="00E46924">
      <w:r>
        <w:t>How often do you exercise? – Three times a week.</w:t>
      </w:r>
    </w:p>
    <w:p w14:paraId="24168F60" w14:textId="77777777" w:rsidR="00E46924" w:rsidRDefault="00E46924" w:rsidP="00E46924">
      <w:r>
        <w:t>Can you finish it by tomorrow? – Yes, I can.</w:t>
      </w:r>
    </w:p>
    <w:p w14:paraId="2B4A27A8" w14:textId="77777777" w:rsidR="00E46924" w:rsidRDefault="00E46924" w:rsidP="00E46924">
      <w:r>
        <w:t>How long will you stay? – Until Friday.</w:t>
      </w:r>
    </w:p>
    <w:p w14:paraId="700E9EE4" w14:textId="77777777" w:rsidR="00E46924" w:rsidRDefault="00E46924" w:rsidP="00E46924">
      <w:pPr>
        <w:pStyle w:val="Heading1"/>
      </w:pPr>
      <w:r>
        <w:t>XI. LỖI THƯỜNG GẶP</w:t>
      </w:r>
    </w:p>
    <w:p w14:paraId="216E0BC7" w14:textId="77777777" w:rsidR="00E46924" w:rsidRDefault="00E46924" w:rsidP="00E46924">
      <w:r>
        <w:rPr>
          <w:rFonts w:ascii="Segoe UI Emoji" w:hAnsi="Segoe UI Emoji" w:cs="Segoe UI Emoji"/>
        </w:rPr>
        <w:t>❌</w:t>
      </w:r>
      <w:r>
        <w:t xml:space="preserve"> in Monday   </w:t>
      </w:r>
      <w:r>
        <w:rPr>
          <w:rFonts w:ascii="Segoe UI Emoji" w:hAnsi="Segoe UI Emoji" w:cs="Segoe UI Emoji"/>
        </w:rPr>
        <w:t>✅</w:t>
      </w:r>
      <w:r>
        <w:t xml:space="preserve"> on Monday</w:t>
      </w:r>
    </w:p>
    <w:p w14:paraId="00E25190" w14:textId="77777777" w:rsidR="00E46924" w:rsidRDefault="00E46924" w:rsidP="00E46924">
      <w:r>
        <w:rPr>
          <w:rFonts w:ascii="Segoe UI Emoji" w:hAnsi="Segoe UI Emoji" w:cs="Segoe UI Emoji"/>
        </w:rPr>
        <w:t>❌</w:t>
      </w:r>
      <w:r>
        <w:t xml:space="preserve"> at July   </w:t>
      </w:r>
      <w:r>
        <w:rPr>
          <w:rFonts w:ascii="Segoe UI Emoji" w:hAnsi="Segoe UI Emoji" w:cs="Segoe UI Emoji"/>
        </w:rPr>
        <w:t>✅</w:t>
      </w:r>
      <w:r>
        <w:t xml:space="preserve"> in July</w:t>
      </w:r>
    </w:p>
    <w:p w14:paraId="441A75E2" w14:textId="77777777" w:rsidR="00E46924" w:rsidRDefault="00E46924" w:rsidP="00E46924">
      <w:r>
        <w:rPr>
          <w:rFonts w:ascii="Segoe UI Emoji" w:hAnsi="Segoe UI Emoji" w:cs="Segoe UI Emoji"/>
        </w:rPr>
        <w:t>❌</w:t>
      </w:r>
      <w:r>
        <w:t xml:space="preserve"> on 8 o'clock   </w:t>
      </w:r>
      <w:r>
        <w:rPr>
          <w:rFonts w:ascii="Segoe UI Emoji" w:hAnsi="Segoe UI Emoji" w:cs="Segoe UI Emoji"/>
        </w:rPr>
        <w:t>✅</w:t>
      </w:r>
      <w:r>
        <w:t xml:space="preserve"> at 8 o'clock</w:t>
      </w:r>
    </w:p>
    <w:p w14:paraId="366D29D6" w14:textId="77777777" w:rsidR="00E46924" w:rsidRDefault="00E46924" w:rsidP="00E46924">
      <w:r>
        <w:rPr>
          <w:rFonts w:ascii="Segoe UI Emoji" w:hAnsi="Segoe UI Emoji" w:cs="Segoe UI Emoji"/>
        </w:rPr>
        <w:t>❌</w:t>
      </w:r>
      <w:r>
        <w:t xml:space="preserve"> in last week   </w:t>
      </w:r>
      <w:r>
        <w:rPr>
          <w:rFonts w:ascii="Segoe UI Emoji" w:hAnsi="Segoe UI Emoji" w:cs="Segoe UI Emoji"/>
        </w:rPr>
        <w:t>✅</w:t>
      </w:r>
      <w:r>
        <w:t xml:space="preserve"> last week</w:t>
      </w:r>
    </w:p>
    <w:p w14:paraId="0F84737A" w14:textId="77777777" w:rsidR="00E46924" w:rsidRDefault="00E46924" w:rsidP="00E46924">
      <w:r>
        <w:rPr>
          <w:rFonts w:ascii="Segoe UI Emoji" w:hAnsi="Segoe UI Emoji" w:cs="Segoe UI Emoji"/>
        </w:rPr>
        <w:t>❌</w:t>
      </w:r>
      <w:r>
        <w:t xml:space="preserve"> since three years   </w:t>
      </w:r>
      <w:r>
        <w:rPr>
          <w:rFonts w:ascii="Segoe UI Emoji" w:hAnsi="Segoe UI Emoji" w:cs="Segoe UI Emoji"/>
        </w:rPr>
        <w:t>✅</w:t>
      </w:r>
      <w:r>
        <w:t xml:space="preserve"> for three years</w:t>
      </w:r>
    </w:p>
    <w:p w14:paraId="53E45A29" w14:textId="77777777" w:rsidR="00E46924" w:rsidRDefault="00E46924" w:rsidP="00E46924">
      <w:r>
        <w:rPr>
          <w:rFonts w:ascii="Segoe UI Emoji" w:hAnsi="Segoe UI Emoji" w:cs="Segoe UI Emoji"/>
        </w:rPr>
        <w:t>❌</w:t>
      </w:r>
      <w:r>
        <w:t xml:space="preserve"> during I was sleeping   </w:t>
      </w:r>
      <w:r>
        <w:rPr>
          <w:rFonts w:ascii="Segoe UI Emoji" w:hAnsi="Segoe UI Emoji" w:cs="Segoe UI Emoji"/>
        </w:rPr>
        <w:t>✅</w:t>
      </w:r>
      <w:r>
        <w:t xml:space="preserve"> while I was sleeping</w:t>
      </w:r>
    </w:p>
    <w:p w14:paraId="5D632F43" w14:textId="77777777" w:rsidR="00E46924" w:rsidRDefault="00E46924" w:rsidP="00E46924">
      <w:r>
        <w:rPr>
          <w:rFonts w:ascii="Segoe UI Emoji" w:hAnsi="Segoe UI Emoji" w:cs="Segoe UI Emoji"/>
        </w:rPr>
        <w:t>❌</w:t>
      </w:r>
      <w:r>
        <w:t xml:space="preserve"> I stayed by midnight.   </w:t>
      </w:r>
      <w:r>
        <w:rPr>
          <w:rFonts w:ascii="Segoe UI Emoji" w:hAnsi="Segoe UI Emoji" w:cs="Segoe UI Emoji"/>
        </w:rPr>
        <w:t>✅</w:t>
      </w:r>
      <w:r>
        <w:t xml:space="preserve"> I stayed until midnight.</w:t>
      </w:r>
    </w:p>
    <w:p w14:paraId="762B6D3E" w14:textId="77777777" w:rsidR="00E46924" w:rsidRDefault="00E46924" w:rsidP="00E46924">
      <w:pPr>
        <w:pStyle w:val="Heading1"/>
      </w:pPr>
      <w:r>
        <w:t>XII. TÓM TẮT</w:t>
      </w:r>
    </w:p>
    <w:p w14:paraId="693A060F" w14:textId="77777777" w:rsidR="00E46924" w:rsidRDefault="00E46924" w:rsidP="00E46924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2154395C" w14:textId="77777777" w:rsidR="00E46924" w:rsidRDefault="00E46924" w:rsidP="00E46924">
      <w:r>
        <w:t>at → giờ/thời điểm; on → ngày; in → tháng/năm/mùa/buổi</w:t>
      </w:r>
    </w:p>
    <w:p w14:paraId="46266B4A" w14:textId="77777777" w:rsidR="00E46924" w:rsidRDefault="00E46924" w:rsidP="00E46924">
      <w:r>
        <w:t>ago → cách đây; last → trước; next → tới; every → mỗi</w:t>
      </w:r>
    </w:p>
    <w:p w14:paraId="4880E869" w14:textId="77777777" w:rsidR="00E46924" w:rsidRDefault="00E46924" w:rsidP="00E46924">
      <w:r>
        <w:t>since → mốc thời gian; for → khoảng thời gian</w:t>
      </w:r>
    </w:p>
    <w:p w14:paraId="6416D3DF" w14:textId="77777777" w:rsidR="00E46924" w:rsidRDefault="00E46924" w:rsidP="00E46924">
      <w:r>
        <w:t>during + danh từ; while + mệnh đề</w:t>
      </w:r>
    </w:p>
    <w:p w14:paraId="380B81BE" w14:textId="77777777" w:rsidR="00E46924" w:rsidRDefault="00E46924" w:rsidP="00E46924">
      <w:r>
        <w:t>by → hạn hoàn thành; until → kéo dài đến</w:t>
      </w:r>
    </w:p>
    <w:p w14:paraId="5B4B6FD1" w14:textId="77777777" w:rsidR="00E46924" w:rsidRDefault="00E46924" w:rsidP="00E46924">
      <w:r>
        <w:t>before → trước; after → sau</w:t>
      </w:r>
    </w:p>
    <w:p w14:paraId="511762C9" w14:textId="2C7D3AF4" w:rsidR="00430D52" w:rsidRDefault="00430D52"/>
    <w:sectPr w:rsidR="00430D52" w:rsidSect="00E46924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24"/>
    <w:rsid w:val="00430D52"/>
    <w:rsid w:val="00477A87"/>
    <w:rsid w:val="00E46924"/>
    <w:rsid w:val="00F4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14A9"/>
  <w15:chartTrackingRefBased/>
  <w15:docId w15:val="{AA7CD068-5E86-46B4-B164-B875FCB0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924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924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2026-08-23T03:48:00Z</dcterms:created>
  <dcterms:modified xsi:type="dcterms:W3CDTF">2026-08-23T03:48:00Z</dcterms:modified>
</cp:coreProperties>
</file>