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9F707" w14:textId="77777777" w:rsidR="00727AF8" w:rsidRPr="00727AF8" w:rsidRDefault="00727AF8" w:rsidP="00727AF8">
      <w:pPr>
        <w:pStyle w:val="Title"/>
        <w:jc w:val="center"/>
        <w:rPr>
          <w:rFonts w:ascii="Arial" w:hAnsi="Arial" w:cs="Arial"/>
          <w:b/>
          <w:sz w:val="32"/>
        </w:rPr>
      </w:pPr>
      <w:r w:rsidRPr="00727AF8">
        <w:rPr>
          <w:rFonts w:ascii="Arial" w:hAnsi="Arial" w:cs="Arial"/>
          <w:b/>
          <w:sz w:val="32"/>
        </w:rPr>
        <w:t>NGÀY 38</w:t>
      </w:r>
    </w:p>
    <w:p w14:paraId="4A89A300" w14:textId="77777777" w:rsidR="00727AF8" w:rsidRPr="00727AF8" w:rsidRDefault="00727AF8" w:rsidP="00727AF8">
      <w:pPr>
        <w:pStyle w:val="Title"/>
        <w:jc w:val="center"/>
        <w:rPr>
          <w:rFonts w:ascii="Arial" w:hAnsi="Arial" w:cs="Arial"/>
          <w:b/>
          <w:sz w:val="36"/>
        </w:rPr>
      </w:pPr>
      <w:r w:rsidRPr="00727AF8">
        <w:rPr>
          <w:rFonts w:ascii="Arial" w:hAnsi="Arial" w:cs="Arial"/>
          <w:b/>
          <w:sz w:val="36"/>
        </w:rPr>
        <w:t>USED TO</w:t>
      </w:r>
    </w:p>
    <w:p w14:paraId="1A4FF8EE" w14:textId="77777777" w:rsidR="00727AF8" w:rsidRDefault="00727AF8" w:rsidP="00727AF8">
      <w:pPr>
        <w:pStyle w:val="Heading1"/>
      </w:pPr>
      <w:r>
        <w:t>I. MỤC TIÊU BÀI HỌC</w:t>
      </w:r>
    </w:p>
    <w:p w14:paraId="687D1B4D" w14:textId="77777777" w:rsidR="00727AF8" w:rsidRDefault="00727AF8" w:rsidP="00727AF8">
      <w:r>
        <w:t>Sau bài học này, bạn sẽ:</w:t>
      </w:r>
    </w:p>
    <w:p w14:paraId="1FB4D249" w14:textId="77777777" w:rsidR="00727AF8" w:rsidRDefault="00727AF8" w:rsidP="00727AF8">
      <w:r>
        <w:t>Hiểu ý nghĩa và cách dùng used to.</w:t>
      </w:r>
    </w:p>
    <w:p w14:paraId="0A5C7A84" w14:textId="77777777" w:rsidR="00727AF8" w:rsidRDefault="00727AF8" w:rsidP="00727AF8">
      <w:r>
        <w:t>Đặt câu khẳng định, phủ định và nghi vấn.</w:t>
      </w:r>
    </w:p>
    <w:p w14:paraId="3580D627" w14:textId="77777777" w:rsidR="00727AF8" w:rsidRDefault="00727AF8" w:rsidP="00727AF8">
      <w:r>
        <w:t>Dùng used to để nói về thói quen và trạng thái trong quá khứ.</w:t>
      </w:r>
    </w:p>
    <w:p w14:paraId="00B7966C" w14:textId="77777777" w:rsidR="00727AF8" w:rsidRDefault="00727AF8" w:rsidP="00727AF8">
      <w:r>
        <w:t>Phân biệt used to với quá khứ đơn.</w:t>
      </w:r>
    </w:p>
    <w:p w14:paraId="400F8F12" w14:textId="77777777" w:rsidR="00727AF8" w:rsidRDefault="00727AF8" w:rsidP="00727AF8">
      <w:r>
        <w:t>Tránh nhầm used to với be used to / get used to.</w:t>
      </w:r>
    </w:p>
    <w:p w14:paraId="362A26D8" w14:textId="77777777" w:rsidR="00727AF8" w:rsidRDefault="00727AF8" w:rsidP="00727AF8">
      <w:pPr>
        <w:pStyle w:val="Heading1"/>
      </w:pPr>
      <w:r>
        <w:t>II. USED TO LÀ GÌ?</w:t>
      </w:r>
    </w:p>
    <w:p w14:paraId="2E976669" w14:textId="77777777" w:rsidR="00727AF8" w:rsidRDefault="00727AF8" w:rsidP="00727AF8">
      <w:r>
        <w:t>Used to diễn tả một thói quen hoặc trạng thái thường tồn tại trong quá khứ nhưng hiện nay không còn đúng nữa.</w:t>
      </w:r>
    </w:p>
    <w:p w14:paraId="23E63A01" w14:textId="77777777" w:rsidR="00727AF8" w:rsidRDefault="00727AF8" w:rsidP="00727AF8">
      <w:r>
        <w:t>Cấu trúc:</w:t>
      </w:r>
    </w:p>
    <w:p w14:paraId="45BA733F" w14:textId="77777777" w:rsidR="00727AF8" w:rsidRDefault="00727AF8" w:rsidP="00727AF8">
      <w:r>
        <w:t>used to + động từ nguyên mẫu</w:t>
      </w:r>
    </w:p>
    <w:p w14:paraId="71B75EB3" w14:textId="77777777" w:rsidR="00727AF8" w:rsidRDefault="00727AF8" w:rsidP="00727AF8">
      <w:r>
        <w:t>Ví dụ:</w:t>
      </w:r>
    </w:p>
    <w:p w14:paraId="2CF6417D" w14:textId="77777777" w:rsidR="00727AF8" w:rsidRDefault="00727AF8" w:rsidP="00727AF8">
      <w:r>
        <w:t>I used to play football every afternoon. (Trước đây tôi thường chơi bóng đá mỗi chiều.)</w:t>
      </w:r>
    </w:p>
    <w:p w14:paraId="403A3077" w14:textId="77777777" w:rsidR="00727AF8" w:rsidRDefault="00727AF8" w:rsidP="00727AF8">
      <w:r>
        <w:t>She used to live in Hue. (Trước đây cô ấy từng sống ở Huế.)</w:t>
      </w:r>
    </w:p>
    <w:p w14:paraId="36040A93" w14:textId="77777777" w:rsidR="00727AF8" w:rsidRDefault="00727AF8" w:rsidP="00727AF8">
      <w:r>
        <w:t>There used to be a cinema here. (Trước đây từng có một rạp chiếu phim ở đây.)</w:t>
      </w:r>
    </w:p>
    <w:p w14:paraId="7D73C1AD" w14:textId="77777777" w:rsidR="00727AF8" w:rsidRDefault="00727AF8" w:rsidP="00727AF8">
      <w:pPr>
        <w:pStyle w:val="Heading1"/>
      </w:pPr>
      <w:r>
        <w:t>III. CÂU KHẲNG ĐỊNH</w:t>
      </w:r>
    </w:p>
    <w:p w14:paraId="33DD252D" w14:textId="77777777" w:rsidR="00727AF8" w:rsidRDefault="00727AF8" w:rsidP="00727AF8">
      <w:r>
        <w:t>Cấu trúc:</w:t>
      </w:r>
    </w:p>
    <w:p w14:paraId="724221C5" w14:textId="77777777" w:rsidR="00727AF8" w:rsidRDefault="00727AF8" w:rsidP="00727AF8">
      <w:r>
        <w:t>Chủ ngữ + used to + động từ nguyên mẫu + ...</w:t>
      </w:r>
    </w:p>
    <w:p w14:paraId="6F0E439F" w14:textId="77777777" w:rsidR="00727AF8" w:rsidRDefault="00727AF8" w:rsidP="00727AF8">
      <w:r>
        <w:t>Dùng giống nhau với mọi chủ ngữ.</w:t>
      </w:r>
    </w:p>
    <w:p w14:paraId="22AE3896" w14:textId="77777777" w:rsidR="00727AF8" w:rsidRDefault="00727AF8" w:rsidP="00727AF8">
      <w:r>
        <w:t>Ví dụ:</w:t>
      </w:r>
    </w:p>
    <w:p w14:paraId="55A34068" w14:textId="77777777" w:rsidR="00727AF8" w:rsidRDefault="00727AF8" w:rsidP="00727AF8">
      <w:r>
        <w:t>I used to walk to school.</w:t>
      </w:r>
    </w:p>
    <w:p w14:paraId="31320EFE" w14:textId="77777777" w:rsidR="00727AF8" w:rsidRDefault="00727AF8" w:rsidP="00727AF8">
      <w:r>
        <w:t>He used to have long hair.</w:t>
      </w:r>
    </w:p>
    <w:p w14:paraId="12C9A062" w14:textId="77777777" w:rsidR="00727AF8" w:rsidRDefault="00727AF8" w:rsidP="00727AF8">
      <w:r>
        <w:t>They used to be close friends.</w:t>
      </w:r>
    </w:p>
    <w:p w14:paraId="7F20B393" w14:textId="77777777" w:rsidR="00727AF8" w:rsidRDefault="00727AF8" w:rsidP="00727AF8">
      <w:r>
        <w:t>We used to visit our grandparents every summer.</w:t>
      </w:r>
    </w:p>
    <w:p w14:paraId="29C138D2" w14:textId="77777777" w:rsidR="00727AF8" w:rsidRDefault="00727AF8" w:rsidP="00727AF8">
      <w:r>
        <w:t>Lưu ý: Sau used to luôn là động từ nguyên mẫu: used to go, used to be, used to have.</w:t>
      </w:r>
    </w:p>
    <w:p w14:paraId="4014E2D5" w14:textId="77777777" w:rsidR="00727AF8" w:rsidRDefault="00727AF8" w:rsidP="00727AF8">
      <w:pPr>
        <w:pStyle w:val="Heading1"/>
      </w:pPr>
      <w:r>
        <w:t>IV. CÂU PHỦ ĐỊNH</w:t>
      </w:r>
    </w:p>
    <w:p w14:paraId="77B10634" w14:textId="77777777" w:rsidR="00727AF8" w:rsidRDefault="00727AF8" w:rsidP="00727AF8">
      <w:r>
        <w:t>Cấu trúc chuẩn:</w:t>
      </w:r>
    </w:p>
    <w:p w14:paraId="2CDB6317" w14:textId="77777777" w:rsidR="00727AF8" w:rsidRDefault="00727AF8" w:rsidP="00727AF8">
      <w:r>
        <w:t>Chủ ngữ + did not / didn't + use to + động từ nguyên mẫu + ...</w:t>
      </w:r>
    </w:p>
    <w:p w14:paraId="63E57D48" w14:textId="77777777" w:rsidR="00727AF8" w:rsidRDefault="00727AF8" w:rsidP="00727AF8">
      <w:r>
        <w:t>Ví dụ:</w:t>
      </w:r>
    </w:p>
    <w:p w14:paraId="15AF9616" w14:textId="77777777" w:rsidR="00727AF8" w:rsidRDefault="00727AF8" w:rsidP="00727AF8">
      <w:r>
        <w:t>I didn't use to like coffee.</w:t>
      </w:r>
    </w:p>
    <w:p w14:paraId="63602AE2" w14:textId="77777777" w:rsidR="00727AF8" w:rsidRDefault="00727AF8" w:rsidP="00727AF8">
      <w:r>
        <w:t>She didn't use to wear glasses.</w:t>
      </w:r>
    </w:p>
    <w:p w14:paraId="48EA00CA" w14:textId="77777777" w:rsidR="00727AF8" w:rsidRDefault="00727AF8" w:rsidP="00727AF8">
      <w:r>
        <w:t>They didn't use to live here.</w:t>
      </w:r>
    </w:p>
    <w:p w14:paraId="5F843CDD" w14:textId="77777777" w:rsidR="00727AF8" w:rsidRDefault="00727AF8" w:rsidP="00727AF8">
      <w:r>
        <w:t>Vì đã có did, dùng use chứ không dùng used.</w:t>
      </w:r>
    </w:p>
    <w:p w14:paraId="3376F17C" w14:textId="77777777" w:rsidR="00727AF8" w:rsidRDefault="00727AF8" w:rsidP="00727AF8">
      <w:r>
        <w:rPr>
          <w:rFonts w:ascii="Segoe UI Emoji" w:hAnsi="Segoe UI Emoji" w:cs="Segoe UI Emoji"/>
        </w:rPr>
        <w:t>❌</w:t>
      </w:r>
      <w:r>
        <w:t xml:space="preserve"> didn't used to   </w:t>
      </w:r>
      <w:r>
        <w:rPr>
          <w:rFonts w:ascii="Segoe UI Emoji" w:hAnsi="Segoe UI Emoji" w:cs="Segoe UI Emoji"/>
        </w:rPr>
        <w:t>✅</w:t>
      </w:r>
      <w:r>
        <w:t xml:space="preserve"> didn't use to</w:t>
      </w:r>
    </w:p>
    <w:p w14:paraId="24BA221C" w14:textId="77777777" w:rsidR="00727AF8" w:rsidRDefault="00727AF8" w:rsidP="00727AF8">
      <w:pPr>
        <w:pStyle w:val="Heading1"/>
      </w:pPr>
      <w:r>
        <w:t>V. CÂU NGHI VẤN</w:t>
      </w:r>
    </w:p>
    <w:p w14:paraId="11D6115C" w14:textId="77777777" w:rsidR="00727AF8" w:rsidRDefault="00727AF8" w:rsidP="00727AF8">
      <w:r>
        <w:t>Cấu trúc:</w:t>
      </w:r>
    </w:p>
    <w:p w14:paraId="1CB9EF86" w14:textId="77777777" w:rsidR="00727AF8" w:rsidRDefault="00727AF8" w:rsidP="00727AF8">
      <w:r>
        <w:t>Did + chủ ngữ + use to + động từ nguyên mẫu + ...?</w:t>
      </w:r>
    </w:p>
    <w:p w14:paraId="78771B10" w14:textId="77777777" w:rsidR="00727AF8" w:rsidRDefault="00727AF8" w:rsidP="00727AF8">
      <w:r>
        <w:t>Ví dụ:</w:t>
      </w:r>
    </w:p>
    <w:p w14:paraId="5FA789F1" w14:textId="77777777" w:rsidR="00727AF8" w:rsidRDefault="00727AF8" w:rsidP="00727AF8">
      <w:r>
        <w:t>Did you use to play outside?</w:t>
      </w:r>
    </w:p>
    <w:p w14:paraId="4749BFEF" w14:textId="77777777" w:rsidR="00727AF8" w:rsidRDefault="00727AF8" w:rsidP="00727AF8">
      <w:r>
        <w:t>Did Lan use to work here?</w:t>
      </w:r>
    </w:p>
    <w:p w14:paraId="1F92B499" w14:textId="77777777" w:rsidR="00727AF8" w:rsidRDefault="00727AF8" w:rsidP="00727AF8">
      <w:r>
        <w:t>Did they use to be neighbors?</w:t>
      </w:r>
    </w:p>
    <w:p w14:paraId="28610672" w14:textId="77777777" w:rsidR="00727AF8" w:rsidRDefault="00727AF8" w:rsidP="00727AF8">
      <w:r>
        <w:t>Trả lời ngắn:</w:t>
      </w:r>
    </w:p>
    <w:p w14:paraId="360C1849" w14:textId="77777777" w:rsidR="00727AF8" w:rsidRDefault="00727AF8" w:rsidP="00727AF8">
      <w:r>
        <w:t>Yes, I did. / No, I didn't.</w:t>
      </w:r>
    </w:p>
    <w:p w14:paraId="3FE095DF" w14:textId="77777777" w:rsidR="00727AF8" w:rsidRDefault="00727AF8" w:rsidP="00727AF8">
      <w:r>
        <w:t>Yes, she did. / No, she didn't.</w:t>
      </w:r>
    </w:p>
    <w:p w14:paraId="774DC62D" w14:textId="77777777" w:rsidR="00727AF8" w:rsidRDefault="00727AF8" w:rsidP="00727AF8">
      <w:pPr>
        <w:pStyle w:val="Heading1"/>
      </w:pPr>
      <w:r>
        <w:t>VI. CÁCH DÙNG USED TO</w:t>
      </w:r>
    </w:p>
    <w:p w14:paraId="31CEA2D0" w14:textId="77777777" w:rsidR="00727AF8" w:rsidRDefault="00727AF8" w:rsidP="00727AF8">
      <w:r>
        <w:t>1. Thói quen lặp lại trong quá khứ nhưng nay đã thay đổi:</w:t>
      </w:r>
    </w:p>
    <w:p w14:paraId="0A1C7F2E" w14:textId="77777777" w:rsidR="00727AF8" w:rsidRDefault="00727AF8" w:rsidP="00727AF8">
      <w:r>
        <w:t>I used to stay up late, but now I go to bed early.</w:t>
      </w:r>
    </w:p>
    <w:p w14:paraId="145AF852" w14:textId="77777777" w:rsidR="00727AF8" w:rsidRDefault="00727AF8" w:rsidP="00727AF8">
      <w:r>
        <w:t>2. Trạng thái trong quá khứ nhưng nay không còn đúng:</w:t>
      </w:r>
    </w:p>
    <w:p w14:paraId="561270CF" w14:textId="77777777" w:rsidR="00727AF8" w:rsidRDefault="00727AF8" w:rsidP="00727AF8">
      <w:r>
        <w:t>He used to be shy, but now he is confident.</w:t>
      </w:r>
    </w:p>
    <w:p w14:paraId="3D1FFCD5" w14:textId="77777777" w:rsidR="00727AF8" w:rsidRDefault="00727AF8" w:rsidP="00727AF8">
      <w:r>
        <w:t>3. Tình huống hoặc sự tồn tại trước đây:</w:t>
      </w:r>
    </w:p>
    <w:p w14:paraId="3C9D7B97" w14:textId="77777777" w:rsidR="00727AF8" w:rsidRDefault="00727AF8" w:rsidP="00727AF8">
      <w:r>
        <w:t>There used to be many trees here.</w:t>
      </w:r>
    </w:p>
    <w:p w14:paraId="58260B2B" w14:textId="77777777" w:rsidR="00727AF8" w:rsidRDefault="00727AF8" w:rsidP="00727AF8">
      <w:r>
        <w:t>Used to thường đi với ngữ cảnh cho thấy sự tương phản giữa quá khứ và hiện tại.</w:t>
      </w:r>
    </w:p>
    <w:p w14:paraId="4FADA917" w14:textId="77777777" w:rsidR="00727AF8" w:rsidRDefault="00727AF8" w:rsidP="00727AF8">
      <w:pPr>
        <w:pStyle w:val="Heading1"/>
      </w:pPr>
      <w:r>
        <w:t>VII. USED TO VÀ QUÁ KHỨ ĐƠN</w:t>
      </w:r>
    </w:p>
    <w:p w14:paraId="35A910E2" w14:textId="77777777" w:rsidR="00727AF8" w:rsidRDefault="00727AF8" w:rsidP="00727AF8">
      <w:r>
        <w:t>Used to nhấn mạnh thói quen/trạng thái đã từng kéo dài và nay không còn.</w:t>
      </w:r>
    </w:p>
    <w:p w14:paraId="4ACD3226" w14:textId="77777777" w:rsidR="00727AF8" w:rsidRDefault="00727AF8" w:rsidP="00727AF8">
      <w:r>
        <w:t>I used to cycle to school.</w:t>
      </w:r>
    </w:p>
    <w:p w14:paraId="37BE35CC" w14:textId="77777777" w:rsidR="00727AF8" w:rsidRDefault="00727AF8" w:rsidP="00727AF8">
      <w:r>
        <w:t>Quá khứ đơn có thể diễn tả một hành động xảy ra một lần tại thời điểm cụ thể.</w:t>
      </w:r>
    </w:p>
    <w:p w14:paraId="261B716E" w14:textId="77777777" w:rsidR="00727AF8" w:rsidRDefault="00727AF8" w:rsidP="00727AF8">
      <w:r>
        <w:t>I cycled to school yesterday.</w:t>
      </w:r>
    </w:p>
    <w:p w14:paraId="4787BC67" w14:textId="77777777" w:rsidR="00727AF8" w:rsidRDefault="00727AF8" w:rsidP="00727AF8">
      <w:r>
        <w:t>Không dùng used to cho một sự kiện xảy ra một lần.</w:t>
      </w:r>
    </w:p>
    <w:p w14:paraId="48F10967" w14:textId="77777777" w:rsidR="00727AF8" w:rsidRDefault="00727AF8" w:rsidP="00727AF8">
      <w:r>
        <w:rPr>
          <w:rFonts w:ascii="Segoe UI Emoji" w:hAnsi="Segoe UI Emoji" w:cs="Segoe UI Emoji"/>
        </w:rPr>
        <w:t>❌</w:t>
      </w:r>
      <w:r>
        <w:t xml:space="preserve"> I used to meet Lan yesterday.</w:t>
      </w:r>
    </w:p>
    <w:p w14:paraId="1497487E" w14:textId="77777777" w:rsidR="00727AF8" w:rsidRDefault="00727AF8" w:rsidP="00727AF8">
      <w:r>
        <w:rPr>
          <w:rFonts w:ascii="Segoe UI Emoji" w:hAnsi="Segoe UI Emoji" w:cs="Segoe UI Emoji"/>
        </w:rPr>
        <w:t>✅</w:t>
      </w:r>
      <w:r>
        <w:t xml:space="preserve"> I met Lan yesterday.</w:t>
      </w:r>
    </w:p>
    <w:p w14:paraId="3849B5AC" w14:textId="77777777" w:rsidR="00727AF8" w:rsidRDefault="00727AF8" w:rsidP="00727AF8">
      <w:pPr>
        <w:pStyle w:val="Heading1"/>
      </w:pPr>
      <w:r>
        <w:t>VIII. PHÂN BIỆT VỚI BE USED TO / GET USED TO</w:t>
      </w:r>
    </w:p>
    <w:p w14:paraId="5BF9D7F8" w14:textId="77777777" w:rsidR="00727AF8" w:rsidRDefault="00727AF8" w:rsidP="00727AF8">
      <w:r>
        <w:t>used to + V: từng làm gì trong quá khứ.</w:t>
      </w:r>
    </w:p>
    <w:p w14:paraId="7E6774D6" w14:textId="77777777" w:rsidR="00727AF8" w:rsidRDefault="00727AF8" w:rsidP="00727AF8">
      <w:r>
        <w:t>I used to get up late.</w:t>
      </w:r>
    </w:p>
    <w:p w14:paraId="55002D2A" w14:textId="77777777" w:rsidR="00727AF8" w:rsidRDefault="00727AF8" w:rsidP="00727AF8">
      <w:r>
        <w:t>be used to + danh từ/V-ing: quen với điều gì.</w:t>
      </w:r>
    </w:p>
    <w:p w14:paraId="39133FF0" w14:textId="77777777" w:rsidR="00727AF8" w:rsidRDefault="00727AF8" w:rsidP="00727AF8">
      <w:r>
        <w:t>I am used to getting up early.</w:t>
      </w:r>
    </w:p>
    <w:p w14:paraId="3F3912B2" w14:textId="77777777" w:rsidR="00727AF8" w:rsidRDefault="00727AF8" w:rsidP="00727AF8">
      <w:r>
        <w:t>get used to + danh từ/V-ing: dần quen với điều gì.</w:t>
      </w:r>
    </w:p>
    <w:p w14:paraId="09FA7C3B" w14:textId="77777777" w:rsidR="00727AF8" w:rsidRDefault="00727AF8" w:rsidP="00727AF8">
      <w:r>
        <w:t>I am getting used to getting up early.</w:t>
      </w:r>
    </w:p>
    <w:p w14:paraId="6A128D32" w14:textId="77777777" w:rsidR="00727AF8" w:rsidRDefault="00727AF8" w:rsidP="00727AF8">
      <w:r>
        <w:t>Ngày 38 tập trung vào used to + động từ nguyên mẫu. Be/Get used to sẽ được học kỹ ở ngày 39.</w:t>
      </w:r>
    </w:p>
    <w:p w14:paraId="2807788C" w14:textId="77777777" w:rsidR="00727AF8" w:rsidRDefault="00727AF8" w:rsidP="00727AF8">
      <w:pPr>
        <w:pStyle w:val="Heading1"/>
      </w:pPr>
      <w:r>
        <w:t>IX. MẪU CÂU GIAO TIẾP</w:t>
      </w:r>
    </w:p>
    <w:p w14:paraId="75929E5E" w14:textId="77777777" w:rsidR="00727AF8" w:rsidRDefault="00727AF8" w:rsidP="00727AF8">
      <w:r>
        <w:t>Did you use to live here? (Bạn từng sống ở đây phải không?)</w:t>
      </w:r>
    </w:p>
    <w:p w14:paraId="6A49D6D2" w14:textId="77777777" w:rsidR="00727AF8" w:rsidRDefault="00727AF8" w:rsidP="00727AF8">
      <w:r>
        <w:t>Yes, I did. I used to live on this street.</w:t>
      </w:r>
    </w:p>
    <w:p w14:paraId="303D28ED" w14:textId="77777777" w:rsidR="00727AF8" w:rsidRDefault="00727AF8" w:rsidP="00727AF8">
      <w:r>
        <w:t>What did you use to do after school? (Trước đây bạn thường làm gì sau giờ học?)</w:t>
      </w:r>
    </w:p>
    <w:p w14:paraId="08875514" w14:textId="77777777" w:rsidR="00727AF8" w:rsidRDefault="00727AF8" w:rsidP="00727AF8">
      <w:r>
        <w:t>I used to play badminton with my friends.</w:t>
      </w:r>
    </w:p>
    <w:p w14:paraId="4B5FD0CA" w14:textId="77777777" w:rsidR="00727AF8" w:rsidRDefault="00727AF8" w:rsidP="00727AF8">
      <w:r>
        <w:t>I didn't use to like vegetables. (Trước đây tôi không thích rau.)</w:t>
      </w:r>
    </w:p>
    <w:p w14:paraId="7C7FBFBA" w14:textId="77777777" w:rsidR="00727AF8" w:rsidRDefault="00727AF8" w:rsidP="00727AF8">
      <w:r>
        <w:t>There used to be a small market here. (Trước đây từng có một khu chợ nhỏ ở đây.)</w:t>
      </w:r>
    </w:p>
    <w:p w14:paraId="1B5F1867" w14:textId="77777777" w:rsidR="00727AF8" w:rsidRDefault="00727AF8" w:rsidP="00727AF8">
      <w:pPr>
        <w:pStyle w:val="Heading1"/>
      </w:pPr>
      <w:r>
        <w:t>X. DẤU HIỆU VÀ CỤM TỪ THƯỜNG GẶP</w:t>
      </w:r>
    </w:p>
    <w:p w14:paraId="3B317C3C" w14:textId="77777777" w:rsidR="00727AF8" w:rsidRDefault="00727AF8" w:rsidP="00727AF8">
      <w:r>
        <w:t>when I was a child: khi tôi còn nhỏ</w:t>
      </w:r>
    </w:p>
    <w:p w14:paraId="37088E84" w14:textId="77777777" w:rsidR="00727AF8" w:rsidRDefault="00727AF8" w:rsidP="00727AF8">
      <w:r>
        <w:t>in the past: trước đây</w:t>
      </w:r>
    </w:p>
    <w:p w14:paraId="45B5C136" w14:textId="77777777" w:rsidR="00727AF8" w:rsidRDefault="00727AF8" w:rsidP="00727AF8">
      <w:r>
        <w:t>years ago: nhiều năm trước</w:t>
      </w:r>
    </w:p>
    <w:p w14:paraId="79609CC6" w14:textId="77777777" w:rsidR="00727AF8" w:rsidRDefault="00727AF8" w:rsidP="00727AF8">
      <w:r>
        <w:t>but now: nhưng bây giờ</w:t>
      </w:r>
    </w:p>
    <w:p w14:paraId="5268EA60" w14:textId="77777777" w:rsidR="00727AF8" w:rsidRDefault="00727AF8" w:rsidP="00727AF8">
      <w:r>
        <w:t>before: trước kia</w:t>
      </w:r>
    </w:p>
    <w:p w14:paraId="3E58E12E" w14:textId="77777777" w:rsidR="00727AF8" w:rsidRDefault="00727AF8" w:rsidP="00727AF8">
      <w:r>
        <w:t>Ví dụ:</w:t>
      </w:r>
    </w:p>
    <w:p w14:paraId="4DA1A1D6" w14:textId="77777777" w:rsidR="00727AF8" w:rsidRDefault="00727AF8" w:rsidP="00727AF8">
      <w:r>
        <w:t>When I was a child, I used to climb trees.</w:t>
      </w:r>
    </w:p>
    <w:p w14:paraId="0F1D4B25" w14:textId="77777777" w:rsidR="00727AF8" w:rsidRDefault="00727AF8" w:rsidP="00727AF8">
      <w:r>
        <w:t>She used to be quiet, but now she talks a lot.</w:t>
      </w:r>
    </w:p>
    <w:p w14:paraId="1A88A4DB" w14:textId="77777777" w:rsidR="00727AF8" w:rsidRDefault="00727AF8" w:rsidP="00727AF8">
      <w:pPr>
        <w:pStyle w:val="Heading1"/>
      </w:pPr>
      <w:r>
        <w:t>XI. LỖI THƯỜNG GẶP</w:t>
      </w:r>
    </w:p>
    <w:p w14:paraId="4EE03DDF" w14:textId="77777777" w:rsidR="00727AF8" w:rsidRDefault="00727AF8" w:rsidP="00727AF8">
      <w:r>
        <w:rPr>
          <w:rFonts w:ascii="Segoe UI Emoji" w:hAnsi="Segoe UI Emoji" w:cs="Segoe UI Emoji"/>
        </w:rPr>
        <w:t>❌</w:t>
      </w:r>
      <w:r>
        <w:t xml:space="preserve"> I use to play football.   </w:t>
      </w:r>
      <w:r>
        <w:rPr>
          <w:rFonts w:ascii="Segoe UI Emoji" w:hAnsi="Segoe UI Emoji" w:cs="Segoe UI Emoji"/>
        </w:rPr>
        <w:t>✅</w:t>
      </w:r>
      <w:r>
        <w:t xml:space="preserve"> I used to play football.</w:t>
      </w:r>
    </w:p>
    <w:p w14:paraId="58B9C405" w14:textId="77777777" w:rsidR="00727AF8" w:rsidRDefault="00727AF8" w:rsidP="00727AF8">
      <w:r>
        <w:rPr>
          <w:rFonts w:ascii="Segoe UI Emoji" w:hAnsi="Segoe UI Emoji" w:cs="Segoe UI Emoji"/>
        </w:rPr>
        <w:t>❌</w:t>
      </w:r>
      <w:r>
        <w:t xml:space="preserve"> She used to played outside.   </w:t>
      </w:r>
      <w:r>
        <w:rPr>
          <w:rFonts w:ascii="Segoe UI Emoji" w:hAnsi="Segoe UI Emoji" w:cs="Segoe UI Emoji"/>
        </w:rPr>
        <w:t>✅</w:t>
      </w:r>
      <w:r>
        <w:t xml:space="preserve"> She used to play outside.</w:t>
      </w:r>
    </w:p>
    <w:p w14:paraId="004CECD8" w14:textId="77777777" w:rsidR="00727AF8" w:rsidRDefault="00727AF8" w:rsidP="00727AF8">
      <w:r>
        <w:rPr>
          <w:rFonts w:ascii="Segoe UI Emoji" w:hAnsi="Segoe UI Emoji" w:cs="Segoe UI Emoji"/>
        </w:rPr>
        <w:t>❌</w:t>
      </w:r>
      <w:r>
        <w:t xml:space="preserve"> He didn't used to smoke.   </w:t>
      </w:r>
      <w:r>
        <w:rPr>
          <w:rFonts w:ascii="Segoe UI Emoji" w:hAnsi="Segoe UI Emoji" w:cs="Segoe UI Emoji"/>
        </w:rPr>
        <w:t>✅</w:t>
      </w:r>
      <w:r>
        <w:t xml:space="preserve"> He didn't use to smoke.</w:t>
      </w:r>
    </w:p>
    <w:p w14:paraId="4583D0EA" w14:textId="77777777" w:rsidR="00727AF8" w:rsidRDefault="00727AF8" w:rsidP="00727AF8">
      <w:r>
        <w:rPr>
          <w:rFonts w:ascii="Segoe UI Emoji" w:hAnsi="Segoe UI Emoji" w:cs="Segoe UI Emoji"/>
        </w:rPr>
        <w:t>❌</w:t>
      </w:r>
      <w:r>
        <w:t xml:space="preserve"> Did you used to live here?   </w:t>
      </w:r>
      <w:r>
        <w:rPr>
          <w:rFonts w:ascii="Segoe UI Emoji" w:hAnsi="Segoe UI Emoji" w:cs="Segoe UI Emoji"/>
        </w:rPr>
        <w:t>✅</w:t>
      </w:r>
      <w:r>
        <w:t xml:space="preserve"> Did you use to live here?</w:t>
      </w:r>
    </w:p>
    <w:p w14:paraId="2F1494D9" w14:textId="77777777" w:rsidR="00727AF8" w:rsidRDefault="00727AF8" w:rsidP="00727AF8">
      <w:r>
        <w:rPr>
          <w:rFonts w:ascii="Segoe UI Emoji" w:hAnsi="Segoe UI Emoji" w:cs="Segoe UI Emoji"/>
        </w:rPr>
        <w:t>❌</w:t>
      </w:r>
      <w:r>
        <w:t xml:space="preserve"> I used to meeting him yesterday.   </w:t>
      </w:r>
      <w:r>
        <w:rPr>
          <w:rFonts w:ascii="Segoe UI Emoji" w:hAnsi="Segoe UI Emoji" w:cs="Segoe UI Emoji"/>
        </w:rPr>
        <w:t>✅</w:t>
      </w:r>
      <w:r>
        <w:t xml:space="preserve"> I met him yesterday.</w:t>
      </w:r>
    </w:p>
    <w:p w14:paraId="49138866" w14:textId="77777777" w:rsidR="00727AF8" w:rsidRDefault="00727AF8" w:rsidP="00727AF8">
      <w:r>
        <w:rPr>
          <w:rFonts w:ascii="Segoe UI Emoji" w:hAnsi="Segoe UI Emoji" w:cs="Segoe UI Emoji"/>
        </w:rPr>
        <w:t>❌</w:t>
      </w:r>
      <w:r>
        <w:t xml:space="preserve"> I am used to get up early.   </w:t>
      </w:r>
      <w:r>
        <w:rPr>
          <w:rFonts w:ascii="Segoe UI Emoji" w:hAnsi="Segoe UI Emoji" w:cs="Segoe UI Emoji"/>
        </w:rPr>
        <w:t>✅</w:t>
      </w:r>
      <w:r>
        <w:t xml:space="preserve"> I am used to getting up early. (nghĩa “đã quen”)</w:t>
      </w:r>
    </w:p>
    <w:p w14:paraId="67DD6615" w14:textId="77777777" w:rsidR="00727AF8" w:rsidRDefault="00727AF8" w:rsidP="00727AF8">
      <w:pPr>
        <w:pStyle w:val="Heading1"/>
      </w:pPr>
      <w:r>
        <w:t>XII. TÓM TẮT</w:t>
      </w:r>
    </w:p>
    <w:p w14:paraId="6D586A54" w14:textId="77777777" w:rsidR="00727AF8" w:rsidRDefault="00727AF8" w:rsidP="00727AF8">
      <w:r>
        <w:rPr>
          <w:rFonts w:ascii="Segoe UI Emoji" w:hAnsi="Segoe UI Emoji" w:cs="Segoe UI Emoji"/>
        </w:rPr>
        <w:t>📘</w:t>
      </w:r>
      <w:r>
        <w:t xml:space="preserve"> Ghi nhớ nhanh</w:t>
      </w:r>
    </w:p>
    <w:p w14:paraId="7528EAD0" w14:textId="77777777" w:rsidR="00727AF8" w:rsidRDefault="00727AF8" w:rsidP="00727AF8">
      <w:r>
        <w:t>Khẳng định: S + used to + V.</w:t>
      </w:r>
    </w:p>
    <w:p w14:paraId="50684ABA" w14:textId="77777777" w:rsidR="00727AF8" w:rsidRDefault="00727AF8" w:rsidP="00727AF8">
      <w:r>
        <w:t>Phủ định: S + didn't use to + V.</w:t>
      </w:r>
    </w:p>
    <w:p w14:paraId="59D0C91A" w14:textId="77777777" w:rsidR="00727AF8" w:rsidRDefault="00727AF8" w:rsidP="00727AF8">
      <w:r>
        <w:t>Nghi vấn: Did + S + use to + V?</w:t>
      </w:r>
    </w:p>
    <w:p w14:paraId="0DF68964" w14:textId="77777777" w:rsidR="00727AF8" w:rsidRDefault="00727AF8" w:rsidP="00727AF8">
      <w:r>
        <w:t>Diễn tả thói quen/trạng thái quá khứ nay không còn.</w:t>
      </w:r>
    </w:p>
    <w:p w14:paraId="42F31D1A" w14:textId="77777777" w:rsidR="00727AF8" w:rsidRDefault="00727AF8" w:rsidP="00727AF8">
      <w:r>
        <w:t>Không dùng cho sự kiện xảy ra một lần.</w:t>
      </w:r>
    </w:p>
    <w:p w14:paraId="1A342854" w14:textId="77777777" w:rsidR="00727AF8" w:rsidRDefault="00727AF8" w:rsidP="00727AF8">
      <w:r>
        <w:t>used to + V khác be/get used to + N/V-ing.</w:t>
      </w:r>
    </w:p>
    <w:p w14:paraId="3C2A1F43" w14:textId="03B036D4" w:rsidR="00430D52" w:rsidRDefault="00430D52"/>
    <w:sectPr w:rsidR="00430D52" w:rsidSect="00727AF8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AF8"/>
    <w:rsid w:val="00377E13"/>
    <w:rsid w:val="00430D52"/>
    <w:rsid w:val="00477A87"/>
    <w:rsid w:val="00727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0B136"/>
  <w15:chartTrackingRefBased/>
  <w15:docId w15:val="{66B609D4-F451-4A9F-8722-326065F0D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0"/>
    </w:pPr>
    <w:rPr>
      <w:rFonts w:ascii="Arial" w:hAnsi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727AF8"/>
    <w:pPr>
      <w:keepNext/>
      <w:keepLines/>
      <w:spacing w:before="360" w:after="80"/>
      <w:outlineLvl w:val="0"/>
    </w:pPr>
    <w:rPr>
      <w:rFonts w:eastAsiaTheme="majorEastAsia"/>
      <w:b/>
      <w:color w:val="000000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7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7A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7A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7A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7A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7A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7A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7A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7AF8"/>
    <w:rPr>
      <w:rFonts w:ascii="Arial" w:eastAsiaTheme="majorEastAsia" w:hAnsi="Arial" w:cs="Arial"/>
      <w:b/>
      <w:color w:val="000000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7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7A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7A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7A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7A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7A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7A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7A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7A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7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7A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7A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7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7A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7A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7A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7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7A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7A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586</Words>
  <Characters>3341</Characters>
  <Application>Microsoft Office Word</Application>
  <DocSecurity>0</DocSecurity>
  <Lines>27</Lines>
  <Paragraphs>7</Paragraphs>
  <ScaleCrop>false</ScaleCrop>
  <Company/>
  <LinksUpToDate>false</LinksUpToDate>
  <CharactersWithSpaces>3920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</dc:creator>
  <cp:keywords/>
  <dc:description/>
  <cp:lastModifiedBy>zen</cp:lastModifiedBy>
  <cp:revision>1</cp:revision>
  <dcterms:created xsi:type="dcterms:W3CDTF">2026-08-23T03:51:00Z</dcterms:created>
  <dcterms:modified xsi:type="dcterms:W3CDTF">2026-08-23T03:51:00Z</dcterms:modified>
</cp:coreProperties>
</file>