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1ACE" w14:textId="77777777" w:rsidR="00112851" w:rsidRPr="00112851" w:rsidRDefault="00112851" w:rsidP="00112851">
      <w:pPr>
        <w:pStyle w:val="Title"/>
        <w:jc w:val="center"/>
        <w:rPr>
          <w:rFonts w:ascii="Arial" w:hAnsi="Arial" w:cs="Arial"/>
          <w:b/>
          <w:sz w:val="32"/>
        </w:rPr>
      </w:pPr>
      <w:r w:rsidRPr="00112851">
        <w:rPr>
          <w:rFonts w:ascii="Arial" w:hAnsi="Arial" w:cs="Arial"/>
          <w:b/>
          <w:sz w:val="32"/>
        </w:rPr>
        <w:t>NGÀY 39</w:t>
      </w:r>
    </w:p>
    <w:p w14:paraId="4E51D947" w14:textId="77777777" w:rsidR="00112851" w:rsidRPr="00112851" w:rsidRDefault="00112851" w:rsidP="00112851">
      <w:pPr>
        <w:pStyle w:val="Title"/>
        <w:jc w:val="center"/>
        <w:rPr>
          <w:rFonts w:ascii="Arial" w:hAnsi="Arial" w:cs="Arial"/>
          <w:b/>
          <w:sz w:val="36"/>
        </w:rPr>
      </w:pPr>
      <w:r w:rsidRPr="00112851">
        <w:rPr>
          <w:rFonts w:ascii="Arial" w:hAnsi="Arial" w:cs="Arial"/>
          <w:b/>
          <w:sz w:val="36"/>
        </w:rPr>
        <w:t>BE USED TO / GET USED TO</w:t>
      </w:r>
    </w:p>
    <w:p w14:paraId="44A7E083" w14:textId="77777777" w:rsidR="00112851" w:rsidRDefault="00112851" w:rsidP="00112851">
      <w:pPr>
        <w:pStyle w:val="Heading1"/>
      </w:pPr>
      <w:r>
        <w:t>I. MỤC TIÊU BÀI HỌC</w:t>
      </w:r>
    </w:p>
    <w:p w14:paraId="3ED6CE18" w14:textId="77777777" w:rsidR="00112851" w:rsidRDefault="00112851" w:rsidP="00112851">
      <w:r>
        <w:t>Sau bài học này, bạn sẽ:</w:t>
      </w:r>
    </w:p>
    <w:p w14:paraId="7CDA093E" w14:textId="77777777" w:rsidR="00112851" w:rsidRDefault="00112851" w:rsidP="00112851">
      <w:r>
        <w:t>Hiểu nghĩa của be used to và get used to.</w:t>
      </w:r>
    </w:p>
    <w:p w14:paraId="779AE9BF" w14:textId="77777777" w:rsidR="00112851" w:rsidRDefault="00112851" w:rsidP="00112851">
      <w:r>
        <w:t>Dùng đúng danh từ hoặc V-ing sau to.</w:t>
      </w:r>
    </w:p>
    <w:p w14:paraId="42AD9B9C" w14:textId="77777777" w:rsidR="00112851" w:rsidRDefault="00112851" w:rsidP="00112851">
      <w:r>
        <w:t>Chia be/get theo các thì phù hợp.</w:t>
      </w:r>
    </w:p>
    <w:p w14:paraId="7FC0797F" w14:textId="77777777" w:rsidR="00112851" w:rsidRDefault="00112851" w:rsidP="00112851">
      <w:r>
        <w:t>Phân biệt be used to, get used to và used to + V.</w:t>
      </w:r>
    </w:p>
    <w:p w14:paraId="630DBF0C" w14:textId="77777777" w:rsidR="00112851" w:rsidRDefault="00112851" w:rsidP="00112851">
      <w:r>
        <w:t>Áp dụng khi nói về sự thích nghi và thói quen hiện tại.</w:t>
      </w:r>
    </w:p>
    <w:p w14:paraId="0A234C55" w14:textId="77777777" w:rsidR="00112851" w:rsidRDefault="00112851" w:rsidP="00112851">
      <w:pPr>
        <w:pStyle w:val="Heading1"/>
      </w:pPr>
      <w:r>
        <w:t>II. BE USED TO LÀ GÌ?</w:t>
      </w:r>
    </w:p>
    <w:p w14:paraId="70B148E9" w14:textId="77777777" w:rsidR="00112851" w:rsidRDefault="00112851" w:rsidP="00112851">
      <w:r>
        <w:t>Be used to mang nghĩa “đã quen với” một việc, người hoặc hoàn cảnh; điều đó không còn lạ hay khó khăn.</w:t>
      </w:r>
    </w:p>
    <w:p w14:paraId="2E1AFB9D" w14:textId="77777777" w:rsidR="00112851" w:rsidRDefault="00112851" w:rsidP="00112851">
      <w:r>
        <w:t>Cấu trúc:</w:t>
      </w:r>
    </w:p>
    <w:p w14:paraId="3C522D87" w14:textId="77777777" w:rsidR="00112851" w:rsidRDefault="00112851" w:rsidP="00112851">
      <w:r>
        <w:t>Chủ ngữ + be + used to + danh từ / đại từ / V-ing</w:t>
      </w:r>
    </w:p>
    <w:p w14:paraId="7A53A3FC" w14:textId="77777777" w:rsidR="00112851" w:rsidRDefault="00112851" w:rsidP="00112851">
      <w:r>
        <w:t>Ví dụ:</w:t>
      </w:r>
    </w:p>
    <w:p w14:paraId="6DA288AA" w14:textId="77777777" w:rsidR="00112851" w:rsidRDefault="00112851" w:rsidP="00112851">
      <w:r>
        <w:t>I am used to the noise. (Tôi đã quen với tiếng ồn.)</w:t>
      </w:r>
    </w:p>
    <w:p w14:paraId="36DC067F" w14:textId="77777777" w:rsidR="00112851" w:rsidRDefault="00112851" w:rsidP="00112851">
      <w:r>
        <w:t>She is used to working at night. (Cô ấy đã quen làm việc ban đêm.)</w:t>
      </w:r>
    </w:p>
    <w:p w14:paraId="2ED755EF" w14:textId="77777777" w:rsidR="00112851" w:rsidRDefault="00112851" w:rsidP="00112851">
      <w:r>
        <w:t>They are used to cold weather. (Họ đã quen với thời tiết lạnh.)</w:t>
      </w:r>
    </w:p>
    <w:p w14:paraId="5D425433" w14:textId="77777777" w:rsidR="00112851" w:rsidRDefault="00112851" w:rsidP="00112851">
      <w:r>
        <w:t>To trong cấu trúc này là giới từ, vì vậy động từ theo sau phải thêm -ing.</w:t>
      </w:r>
    </w:p>
    <w:p w14:paraId="5D49946D" w14:textId="77777777" w:rsidR="00112851" w:rsidRDefault="00112851" w:rsidP="00112851">
      <w:pPr>
        <w:pStyle w:val="Heading1"/>
      </w:pPr>
      <w:r>
        <w:t>III. GET USED TO LÀ GÌ?</w:t>
      </w:r>
    </w:p>
    <w:p w14:paraId="485BAE9B" w14:textId="77777777" w:rsidR="00112851" w:rsidRDefault="00112851" w:rsidP="00112851">
      <w:r>
        <w:t>Get used to mang nghĩa “dần quen với, làm quen với”; nhấn mạnh quá trình thay đổi và thích nghi.</w:t>
      </w:r>
    </w:p>
    <w:p w14:paraId="25F8CA10" w14:textId="77777777" w:rsidR="00112851" w:rsidRDefault="00112851" w:rsidP="00112851">
      <w:r>
        <w:t>Cấu trúc:</w:t>
      </w:r>
    </w:p>
    <w:p w14:paraId="61FED7B7" w14:textId="77777777" w:rsidR="00112851" w:rsidRDefault="00112851" w:rsidP="00112851">
      <w:r>
        <w:t>Chủ ngữ + get + used to + danh từ / đại từ / V-ing</w:t>
      </w:r>
    </w:p>
    <w:p w14:paraId="7235555B" w14:textId="77777777" w:rsidR="00112851" w:rsidRDefault="00112851" w:rsidP="00112851">
      <w:r>
        <w:t>Ví dụ:</w:t>
      </w:r>
    </w:p>
    <w:p w14:paraId="5B32B724" w14:textId="77777777" w:rsidR="00112851" w:rsidRDefault="00112851" w:rsidP="00112851">
      <w:r>
        <w:t>I am getting used to my new job.</w:t>
      </w:r>
    </w:p>
    <w:p w14:paraId="3E750C91" w14:textId="77777777" w:rsidR="00112851" w:rsidRDefault="00112851" w:rsidP="00112851">
      <w:r>
        <w:t>He got used to driving on the left.</w:t>
      </w:r>
    </w:p>
    <w:p w14:paraId="01288118" w14:textId="77777777" w:rsidR="00112851" w:rsidRDefault="00112851" w:rsidP="00112851">
      <w:r>
        <w:t>You will get used to the weather soon.</w:t>
      </w:r>
    </w:p>
    <w:p w14:paraId="69BCBB8F" w14:textId="77777777" w:rsidR="00112851" w:rsidRDefault="00112851" w:rsidP="00112851">
      <w:r>
        <w:t>It took me a month to get used to waking up early.</w:t>
      </w:r>
    </w:p>
    <w:p w14:paraId="726D0B37" w14:textId="77777777" w:rsidR="00112851" w:rsidRDefault="00112851" w:rsidP="00112851">
      <w:pPr>
        <w:pStyle w:val="Heading1"/>
      </w:pPr>
      <w:r>
        <w:t>IV. SO SÁNH BE USED TO VÀ GET USED TO</w:t>
      </w:r>
    </w:p>
    <w:p w14:paraId="26C7854E" w14:textId="77777777" w:rsidR="00112851" w:rsidRDefault="00112851" w:rsidP="00112851">
      <w:r>
        <w:t>BE USED TO → trạng thái đã quen.</w:t>
      </w:r>
    </w:p>
    <w:p w14:paraId="10D3D039" w14:textId="77777777" w:rsidR="00112851" w:rsidRDefault="00112851" w:rsidP="00112851">
      <w:r>
        <w:t>I am used to waking up early. (Tôi đã quen dậy sớm.)</w:t>
      </w:r>
    </w:p>
    <w:p w14:paraId="61730082" w14:textId="77777777" w:rsidR="00112851" w:rsidRDefault="00112851" w:rsidP="00112851">
      <w:r>
        <w:t>GET USED TO → quá trình dần quen.</w:t>
      </w:r>
    </w:p>
    <w:p w14:paraId="318E271C" w14:textId="77777777" w:rsidR="00112851" w:rsidRDefault="00112851" w:rsidP="00112851">
      <w:r>
        <w:t>I am getting used to waking up early. (Tôi đang dần quen dậy sớm.)</w:t>
      </w:r>
    </w:p>
    <w:p w14:paraId="6AA53452" w14:textId="77777777" w:rsidR="00112851" w:rsidRDefault="00112851" w:rsidP="00112851">
      <w:r>
        <w:t>Ví dụ khác:</w:t>
      </w:r>
    </w:p>
    <w:p w14:paraId="33B6D66C" w14:textId="77777777" w:rsidR="00112851" w:rsidRDefault="00112851" w:rsidP="00112851">
      <w:r>
        <w:t>At first the city was noisy, but now I am used to it.</w:t>
      </w:r>
    </w:p>
    <w:p w14:paraId="000E88AA" w14:textId="77777777" w:rsidR="00112851" w:rsidRDefault="00112851" w:rsidP="00112851">
      <w:r>
        <w:t>It was difficult at first, but I gradually got used to it.</w:t>
      </w:r>
    </w:p>
    <w:p w14:paraId="5D1D36E1" w14:textId="77777777" w:rsidR="00112851" w:rsidRDefault="00112851" w:rsidP="00112851">
      <w:pPr>
        <w:pStyle w:val="Heading1"/>
      </w:pPr>
      <w:r>
        <w:t>V. CÁC THÌ CỦA BE USED TO</w:t>
      </w:r>
    </w:p>
    <w:p w14:paraId="5CCE2203" w14:textId="77777777" w:rsidR="00112851" w:rsidRDefault="00112851" w:rsidP="00112851">
      <w:r>
        <w:t>Hiện tại: am/is/are used to</w:t>
      </w:r>
    </w:p>
    <w:p w14:paraId="553C933E" w14:textId="77777777" w:rsidR="00112851" w:rsidRDefault="00112851" w:rsidP="00112851">
      <w:r>
        <w:t>She is used to busy streets.</w:t>
      </w:r>
    </w:p>
    <w:p w14:paraId="0D71C203" w14:textId="77777777" w:rsidR="00112851" w:rsidRDefault="00112851" w:rsidP="00112851">
      <w:r>
        <w:t>Quá khứ: was/were used to</w:t>
      </w:r>
    </w:p>
    <w:p w14:paraId="2CB0D9FC" w14:textId="77777777" w:rsidR="00112851" w:rsidRDefault="00112851" w:rsidP="00112851">
      <w:r>
        <w:t>We were used to working together.</w:t>
      </w:r>
    </w:p>
    <w:p w14:paraId="0C55233A" w14:textId="77777777" w:rsidR="00112851" w:rsidRDefault="00112851" w:rsidP="00112851">
      <w:r>
        <w:t>Tương lai: will be used to</w:t>
      </w:r>
    </w:p>
    <w:p w14:paraId="48DE33F5" w14:textId="77777777" w:rsidR="00112851" w:rsidRDefault="00112851" w:rsidP="00112851">
      <w:r>
        <w:t>You will be used to the schedule soon.</w:t>
      </w:r>
    </w:p>
    <w:p w14:paraId="27580362" w14:textId="77777777" w:rsidR="00112851" w:rsidRDefault="00112851" w:rsidP="00112851">
      <w:r>
        <w:t>Hiện tại hoàn thành: have/has been used to</w:t>
      </w:r>
    </w:p>
    <w:p w14:paraId="23253EFD" w14:textId="77777777" w:rsidR="00112851" w:rsidRDefault="00112851" w:rsidP="00112851">
      <w:r>
        <w:t>He has been used to the climate for years.</w:t>
      </w:r>
    </w:p>
    <w:p w14:paraId="5988565C" w14:textId="77777777" w:rsidR="00112851" w:rsidRDefault="00112851" w:rsidP="00112851">
      <w:r>
        <w:t>Dạng phủ định: be not used to</w:t>
      </w:r>
    </w:p>
    <w:p w14:paraId="06265184" w14:textId="77777777" w:rsidR="00112851" w:rsidRDefault="00112851" w:rsidP="00112851">
      <w:r>
        <w:t>I am not used to spicy food.</w:t>
      </w:r>
    </w:p>
    <w:p w14:paraId="53AA25AB" w14:textId="77777777" w:rsidR="00112851" w:rsidRDefault="00112851" w:rsidP="00112851">
      <w:pPr>
        <w:pStyle w:val="Heading1"/>
      </w:pPr>
      <w:r>
        <w:t>VI. CÁC THÌ CỦA GET USED TO</w:t>
      </w:r>
    </w:p>
    <w:p w14:paraId="18CFDC9C" w14:textId="77777777" w:rsidR="00112851" w:rsidRDefault="00112851" w:rsidP="00112851">
      <w:r>
        <w:t>Hiện tại đơn: get/gets used to</w:t>
      </w:r>
    </w:p>
    <w:p w14:paraId="66DC8271" w14:textId="77777777" w:rsidR="00112851" w:rsidRDefault="00112851" w:rsidP="00112851">
      <w:r>
        <w:t>People quickly get used to new technology.</w:t>
      </w:r>
    </w:p>
    <w:p w14:paraId="6E902DB4" w14:textId="77777777" w:rsidR="00112851" w:rsidRDefault="00112851" w:rsidP="00112851">
      <w:r>
        <w:t>Hiện tại tiếp diễn: am/is/are getting used to</w:t>
      </w:r>
    </w:p>
    <w:p w14:paraId="3939B7EB" w14:textId="77777777" w:rsidR="00112851" w:rsidRDefault="00112851" w:rsidP="00112851">
      <w:r>
        <w:t>She is getting used to her new school.</w:t>
      </w:r>
    </w:p>
    <w:p w14:paraId="2F07419D" w14:textId="77777777" w:rsidR="00112851" w:rsidRDefault="00112851" w:rsidP="00112851">
      <w:r>
        <w:t>Quá khứ đơn: got used to</w:t>
      </w:r>
    </w:p>
    <w:p w14:paraId="218B6C1F" w14:textId="77777777" w:rsidR="00112851" w:rsidRDefault="00112851" w:rsidP="00112851">
      <w:r>
        <w:t>They got used to living abroad.</w:t>
      </w:r>
    </w:p>
    <w:p w14:paraId="60577EB0" w14:textId="77777777" w:rsidR="00112851" w:rsidRDefault="00112851" w:rsidP="00112851">
      <w:r>
        <w:t>Tương lai: will get used to</w:t>
      </w:r>
    </w:p>
    <w:p w14:paraId="0BE2AC96" w14:textId="77777777" w:rsidR="00112851" w:rsidRDefault="00112851" w:rsidP="00112851">
      <w:r>
        <w:t>Don't worry; you will get used to it.</w:t>
      </w:r>
    </w:p>
    <w:p w14:paraId="32099BDA" w14:textId="77777777" w:rsidR="00112851" w:rsidRDefault="00112851" w:rsidP="00112851">
      <w:r>
        <w:t>Hiện tại hoàn thành: have/has got/gotten used to</w:t>
      </w:r>
    </w:p>
    <w:p w14:paraId="41C53526" w14:textId="77777777" w:rsidR="00112851" w:rsidRDefault="00112851" w:rsidP="00112851">
      <w:r>
        <w:t>I have got used to the early mornings.</w:t>
      </w:r>
    </w:p>
    <w:p w14:paraId="79505E0A" w14:textId="77777777" w:rsidR="00112851" w:rsidRDefault="00112851" w:rsidP="00112851">
      <w:pPr>
        <w:pStyle w:val="Heading1"/>
      </w:pPr>
      <w:r>
        <w:t>VII. DANH TỪ VÀ V-ING SAU TO</w:t>
      </w:r>
    </w:p>
    <w:p w14:paraId="4E0451E7" w14:textId="77777777" w:rsidR="00112851" w:rsidRDefault="00112851" w:rsidP="00112851">
      <w:r>
        <w:t>Sau be/get used to, dùng:</w:t>
      </w:r>
    </w:p>
    <w:p w14:paraId="676256B9" w14:textId="77777777" w:rsidR="00112851" w:rsidRDefault="00112851" w:rsidP="00112851">
      <w:r>
        <w:t>Danh từ: the weather, the noise, my job</w:t>
      </w:r>
    </w:p>
    <w:p w14:paraId="72F4B59E" w14:textId="77777777" w:rsidR="00112851" w:rsidRDefault="00112851" w:rsidP="00112851">
      <w:r>
        <w:t>Đại từ: it, this, them</w:t>
      </w:r>
    </w:p>
    <w:p w14:paraId="5DBD14BA" w14:textId="77777777" w:rsidR="00112851" w:rsidRDefault="00112851" w:rsidP="00112851">
      <w:r>
        <w:t>V-ing: working, driving, getting up</w:t>
      </w:r>
    </w:p>
    <w:p w14:paraId="22121142" w14:textId="77777777" w:rsidR="00112851" w:rsidRDefault="00112851" w:rsidP="00112851">
      <w:r>
        <w:t>Ví dụ:</w:t>
      </w:r>
    </w:p>
    <w:p w14:paraId="1498AF5F" w14:textId="77777777" w:rsidR="00112851" w:rsidRDefault="00112851" w:rsidP="00112851">
      <w:r>
        <w:t>Are you used to the heat?</w:t>
      </w:r>
    </w:p>
    <w:p w14:paraId="6D7AE830" w14:textId="77777777" w:rsidR="00112851" w:rsidRDefault="00112851" w:rsidP="00112851">
      <w:r>
        <w:t>I can't get used to it.</w:t>
      </w:r>
    </w:p>
    <w:p w14:paraId="376A69B7" w14:textId="77777777" w:rsidR="00112851" w:rsidRDefault="00112851" w:rsidP="00112851">
      <w:r>
        <w:t>He is used to eating late.</w:t>
      </w:r>
    </w:p>
    <w:p w14:paraId="58CEC163" w14:textId="77777777" w:rsidR="00112851" w:rsidRDefault="00112851" w:rsidP="00112851">
      <w:r>
        <w:rPr>
          <w:rFonts w:ascii="Segoe UI Emoji" w:hAnsi="Segoe UI Emoji" w:cs="Segoe UI Emoji"/>
        </w:rPr>
        <w:t>❌</w:t>
      </w:r>
      <w:r>
        <w:t xml:space="preserve"> used to eat (nếu mang nghĩa “quen với”)</w:t>
      </w:r>
    </w:p>
    <w:p w14:paraId="6FE1172B" w14:textId="77777777" w:rsidR="00112851" w:rsidRDefault="00112851" w:rsidP="00112851">
      <w:r>
        <w:rPr>
          <w:rFonts w:ascii="Segoe UI Emoji" w:hAnsi="Segoe UI Emoji" w:cs="Segoe UI Emoji"/>
        </w:rPr>
        <w:t>✅</w:t>
      </w:r>
      <w:r>
        <w:t xml:space="preserve"> used to eating</w:t>
      </w:r>
    </w:p>
    <w:p w14:paraId="7E7CDD3A" w14:textId="77777777" w:rsidR="00112851" w:rsidRDefault="00112851" w:rsidP="00112851">
      <w:pPr>
        <w:pStyle w:val="Heading1"/>
      </w:pPr>
      <w:r>
        <w:t>VIII. PHÂN BIỆT VỚI USED TO + V</w:t>
      </w:r>
    </w:p>
    <w:p w14:paraId="0B93CB37" w14:textId="77777777" w:rsidR="00112851" w:rsidRDefault="00112851" w:rsidP="00112851">
      <w:r>
        <w:t>USED TO + động từ nguyên mẫu → từng làm trong quá khứ, nay không còn.</w:t>
      </w:r>
    </w:p>
    <w:p w14:paraId="343E8323" w14:textId="77777777" w:rsidR="00112851" w:rsidRDefault="00112851" w:rsidP="00112851">
      <w:r>
        <w:t>I used to work at night.</w:t>
      </w:r>
    </w:p>
    <w:p w14:paraId="07759EC1" w14:textId="77777777" w:rsidR="00112851" w:rsidRDefault="00112851" w:rsidP="00112851">
      <w:r>
        <w:t>BE USED TO + danh từ/V-ing → đã quen.</w:t>
      </w:r>
    </w:p>
    <w:p w14:paraId="3BDDCC61" w14:textId="77777777" w:rsidR="00112851" w:rsidRDefault="00112851" w:rsidP="00112851">
      <w:r>
        <w:t>I am used to working at night.</w:t>
      </w:r>
    </w:p>
    <w:p w14:paraId="781463D7" w14:textId="77777777" w:rsidR="00112851" w:rsidRDefault="00112851" w:rsidP="00112851">
      <w:r>
        <w:t>GET USED TO + danh từ/V-ing → dần quen.</w:t>
      </w:r>
    </w:p>
    <w:p w14:paraId="6416CE33" w14:textId="77777777" w:rsidR="00112851" w:rsidRDefault="00112851" w:rsidP="00112851">
      <w:r>
        <w:t>I am getting used to working at night.</w:t>
      </w:r>
    </w:p>
    <w:p w14:paraId="1BE4F8D0" w14:textId="77777777" w:rsidR="00112851" w:rsidRDefault="00112851" w:rsidP="00112851">
      <w:r>
        <w:t>Hãy nhìn từ đứng trước used và dạng động từ đứng sau để xác định ý nghĩa.</w:t>
      </w:r>
    </w:p>
    <w:p w14:paraId="78195F3D" w14:textId="77777777" w:rsidR="00112851" w:rsidRDefault="00112851" w:rsidP="00112851">
      <w:pPr>
        <w:pStyle w:val="Heading1"/>
      </w:pPr>
      <w:r>
        <w:t>IX. CÂU PHỦ ĐỊNH VÀ NGHI VẤN</w:t>
      </w:r>
    </w:p>
    <w:p w14:paraId="2458836D" w14:textId="77777777" w:rsidR="00112851" w:rsidRDefault="00112851" w:rsidP="00112851">
      <w:r>
        <w:t>Với be used to:</w:t>
      </w:r>
    </w:p>
    <w:p w14:paraId="675248FA" w14:textId="77777777" w:rsidR="00112851" w:rsidRDefault="00112851" w:rsidP="00112851">
      <w:r>
        <w:t>I am not used to the cold.</w:t>
      </w:r>
    </w:p>
    <w:p w14:paraId="10E0BA14" w14:textId="77777777" w:rsidR="00112851" w:rsidRDefault="00112851" w:rsidP="00112851">
      <w:r>
        <w:t>Are you used to working alone?</w:t>
      </w:r>
    </w:p>
    <w:p w14:paraId="3606E7EF" w14:textId="77777777" w:rsidR="00112851" w:rsidRDefault="00112851" w:rsidP="00112851">
      <w:r>
        <w:t>Với get used to, dùng trợ động từ phù hợp:</w:t>
      </w:r>
    </w:p>
    <w:p w14:paraId="127F2700" w14:textId="77777777" w:rsidR="00112851" w:rsidRDefault="00112851" w:rsidP="00112851">
      <w:r>
        <w:t>I didn't get used to the food.</w:t>
      </w:r>
    </w:p>
    <w:p w14:paraId="52AC2070" w14:textId="77777777" w:rsidR="00112851" w:rsidRDefault="00112851" w:rsidP="00112851">
      <w:r>
        <w:t>Did she get used to her new class?</w:t>
      </w:r>
    </w:p>
    <w:p w14:paraId="366E5575" w14:textId="77777777" w:rsidR="00112851" w:rsidRDefault="00112851" w:rsidP="00112851">
      <w:r>
        <w:t>Will they get used to living here?</w:t>
      </w:r>
    </w:p>
    <w:p w14:paraId="156A4920" w14:textId="77777777" w:rsidR="00112851" w:rsidRDefault="00112851" w:rsidP="00112851">
      <w:r>
        <w:t>Is he getting used to the schedule?</w:t>
      </w:r>
    </w:p>
    <w:p w14:paraId="492DE4A7" w14:textId="77777777" w:rsidR="00112851" w:rsidRDefault="00112851" w:rsidP="00112851">
      <w:pPr>
        <w:pStyle w:val="Heading1"/>
      </w:pPr>
      <w:r>
        <w:t>X. MẪU CÂU GIAO TIẾP</w:t>
      </w:r>
    </w:p>
    <w:p w14:paraId="074B4A40" w14:textId="77777777" w:rsidR="00112851" w:rsidRDefault="00112851" w:rsidP="00112851">
      <w:r>
        <w:t>Are you used to your new job? – Yes, I am.</w:t>
      </w:r>
    </w:p>
    <w:p w14:paraId="473BF5E6" w14:textId="77777777" w:rsidR="00112851" w:rsidRDefault="00112851" w:rsidP="00112851">
      <w:r>
        <w:t>I'm still getting used to the schedule.</w:t>
      </w:r>
    </w:p>
    <w:p w14:paraId="7E523DD8" w14:textId="77777777" w:rsidR="00112851" w:rsidRDefault="00112851" w:rsidP="00112851">
      <w:r>
        <w:t>Was it hard to live abroad? – At first, yes, but I got used to it.</w:t>
      </w:r>
    </w:p>
    <w:p w14:paraId="1CA70076" w14:textId="77777777" w:rsidR="00112851" w:rsidRDefault="00112851" w:rsidP="00112851">
      <w:r>
        <w:t>I can't get used to this hot weather.</w:t>
      </w:r>
    </w:p>
    <w:p w14:paraId="4460DE06" w14:textId="77777777" w:rsidR="00112851" w:rsidRDefault="00112851" w:rsidP="00112851">
      <w:r>
        <w:t>Don't worry. You'll get used to it soon.</w:t>
      </w:r>
    </w:p>
    <w:p w14:paraId="51BCA5C0" w14:textId="77777777" w:rsidR="00112851" w:rsidRDefault="00112851" w:rsidP="00112851">
      <w:r>
        <w:t>She is used to speaking English at work.</w:t>
      </w:r>
    </w:p>
    <w:p w14:paraId="384E7A0D" w14:textId="77777777" w:rsidR="00112851" w:rsidRDefault="00112851" w:rsidP="00112851">
      <w:pPr>
        <w:pStyle w:val="Heading1"/>
      </w:pPr>
      <w:r>
        <w:t>XI. LỖI THƯỜNG GẶP</w:t>
      </w:r>
    </w:p>
    <w:p w14:paraId="49D41604" w14:textId="77777777" w:rsidR="00112851" w:rsidRDefault="00112851" w:rsidP="00112851">
      <w:r>
        <w:rPr>
          <w:rFonts w:ascii="Segoe UI Emoji" w:hAnsi="Segoe UI Emoji" w:cs="Segoe UI Emoji"/>
        </w:rPr>
        <w:t>❌</w:t>
      </w:r>
      <w:r>
        <w:t xml:space="preserve"> I am used to get up early.   </w:t>
      </w:r>
      <w:r>
        <w:rPr>
          <w:rFonts w:ascii="Segoe UI Emoji" w:hAnsi="Segoe UI Emoji" w:cs="Segoe UI Emoji"/>
        </w:rPr>
        <w:t>✅</w:t>
      </w:r>
      <w:r>
        <w:t xml:space="preserve"> I am used to getting up early.</w:t>
      </w:r>
    </w:p>
    <w:p w14:paraId="633D8283" w14:textId="77777777" w:rsidR="00112851" w:rsidRDefault="00112851" w:rsidP="00112851">
      <w:r>
        <w:rPr>
          <w:rFonts w:ascii="Segoe UI Emoji" w:hAnsi="Segoe UI Emoji" w:cs="Segoe UI Emoji"/>
        </w:rPr>
        <w:t>❌</w:t>
      </w:r>
      <w:r>
        <w:t xml:space="preserve"> She get used to the noise.   </w:t>
      </w:r>
      <w:r>
        <w:rPr>
          <w:rFonts w:ascii="Segoe UI Emoji" w:hAnsi="Segoe UI Emoji" w:cs="Segoe UI Emoji"/>
        </w:rPr>
        <w:t>✅</w:t>
      </w:r>
      <w:r>
        <w:t xml:space="preserve"> She gets used to the noise.</w:t>
      </w:r>
    </w:p>
    <w:p w14:paraId="1D200FBA" w14:textId="77777777" w:rsidR="00112851" w:rsidRDefault="00112851" w:rsidP="00112851">
      <w:r>
        <w:rPr>
          <w:rFonts w:ascii="Segoe UI Emoji" w:hAnsi="Segoe UI Emoji" w:cs="Segoe UI Emoji"/>
        </w:rPr>
        <w:t>❌</w:t>
      </w:r>
      <w:r>
        <w:t xml:space="preserve"> He is get used to his job.   </w:t>
      </w:r>
      <w:r>
        <w:rPr>
          <w:rFonts w:ascii="Segoe UI Emoji" w:hAnsi="Segoe UI Emoji" w:cs="Segoe UI Emoji"/>
        </w:rPr>
        <w:t>✅</w:t>
      </w:r>
      <w:r>
        <w:t xml:space="preserve"> He is getting used to his job.</w:t>
      </w:r>
    </w:p>
    <w:p w14:paraId="3AAB9736" w14:textId="77777777" w:rsidR="00112851" w:rsidRDefault="00112851" w:rsidP="00112851">
      <w:r>
        <w:rPr>
          <w:rFonts w:ascii="Segoe UI Emoji" w:hAnsi="Segoe UI Emoji" w:cs="Segoe UI Emoji"/>
        </w:rPr>
        <w:t>❌</w:t>
      </w:r>
      <w:r>
        <w:t xml:space="preserve"> I used to working at night.   </w:t>
      </w:r>
      <w:r>
        <w:rPr>
          <w:rFonts w:ascii="Segoe UI Emoji" w:hAnsi="Segoe UI Emoji" w:cs="Segoe UI Emoji"/>
        </w:rPr>
        <w:t>✅</w:t>
      </w:r>
      <w:r>
        <w:t xml:space="preserve"> I used to work at night.</w:t>
      </w:r>
    </w:p>
    <w:p w14:paraId="73F40A59" w14:textId="77777777" w:rsidR="00112851" w:rsidRDefault="00112851" w:rsidP="00112851">
      <w:r>
        <w:rPr>
          <w:rFonts w:ascii="Segoe UI Emoji" w:hAnsi="Segoe UI Emoji" w:cs="Segoe UI Emoji"/>
        </w:rPr>
        <w:t>❌</w:t>
      </w:r>
      <w:r>
        <w:t xml:space="preserve"> Did you got used to it?   </w:t>
      </w:r>
      <w:r>
        <w:rPr>
          <w:rFonts w:ascii="Segoe UI Emoji" w:hAnsi="Segoe UI Emoji" w:cs="Segoe UI Emoji"/>
        </w:rPr>
        <w:t>✅</w:t>
      </w:r>
      <w:r>
        <w:t xml:space="preserve"> Did you get used to it?</w:t>
      </w:r>
    </w:p>
    <w:p w14:paraId="06FEC255" w14:textId="77777777" w:rsidR="00112851" w:rsidRDefault="00112851" w:rsidP="00112851">
      <w:r>
        <w:rPr>
          <w:rFonts w:ascii="Segoe UI Emoji" w:hAnsi="Segoe UI Emoji" w:cs="Segoe UI Emoji"/>
        </w:rPr>
        <w:t>❌</w:t>
      </w:r>
      <w:r>
        <w:t xml:space="preserve"> I will used to it.   </w:t>
      </w:r>
      <w:r>
        <w:rPr>
          <w:rFonts w:ascii="Segoe UI Emoji" w:hAnsi="Segoe UI Emoji" w:cs="Segoe UI Emoji"/>
        </w:rPr>
        <w:t>✅</w:t>
      </w:r>
      <w:r>
        <w:t xml:space="preserve"> I will get used to it.</w:t>
      </w:r>
    </w:p>
    <w:p w14:paraId="0C01ADAE" w14:textId="77777777" w:rsidR="00112851" w:rsidRDefault="00112851" w:rsidP="00112851">
      <w:pPr>
        <w:pStyle w:val="Heading1"/>
      </w:pPr>
      <w:r>
        <w:t>XII. TÓM TẮT</w:t>
      </w:r>
    </w:p>
    <w:p w14:paraId="795CD591" w14:textId="77777777" w:rsidR="00112851" w:rsidRDefault="00112851" w:rsidP="00112851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5DBD0AC6" w14:textId="77777777" w:rsidR="00112851" w:rsidRDefault="00112851" w:rsidP="00112851">
      <w:r>
        <w:t>be used to + N/V-ing → đã quen với</w:t>
      </w:r>
    </w:p>
    <w:p w14:paraId="6DAD0E3F" w14:textId="77777777" w:rsidR="00112851" w:rsidRDefault="00112851" w:rsidP="00112851">
      <w:r>
        <w:t>get used to + N/V-ing → dần quen với</w:t>
      </w:r>
    </w:p>
    <w:p w14:paraId="1813DC0A" w14:textId="77777777" w:rsidR="00112851" w:rsidRDefault="00112851" w:rsidP="00112851">
      <w:r>
        <w:t>used to + V → từng làm trong quá khứ</w:t>
      </w:r>
    </w:p>
    <w:p w14:paraId="3F4DECAA" w14:textId="77777777" w:rsidR="00112851" w:rsidRDefault="00112851" w:rsidP="00112851">
      <w:r>
        <w:t>To trong be/get used to là giới từ nên theo sau là V-ing.</w:t>
      </w:r>
    </w:p>
    <w:p w14:paraId="76C69E05" w14:textId="77777777" w:rsidR="00112851" w:rsidRDefault="00112851" w:rsidP="00112851">
      <w:r>
        <w:t>Chia be/get theo thì; used to giữ nguyên trong cấu trúc.</w:t>
      </w:r>
    </w:p>
    <w:p w14:paraId="52F1B9F9" w14:textId="2B7D08C8" w:rsidR="00430D52" w:rsidRDefault="00430D52"/>
    <w:sectPr w:rsidR="00430D52" w:rsidSect="00112851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51"/>
    <w:rsid w:val="00112851"/>
    <w:rsid w:val="00430D52"/>
    <w:rsid w:val="00477A87"/>
    <w:rsid w:val="0086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B8A5"/>
  <w15:chartTrackingRefBased/>
  <w15:docId w15:val="{DDE27D80-4B3C-40F1-8904-9B5FB33A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851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851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2026-08-23T03:55:00Z</dcterms:created>
  <dcterms:modified xsi:type="dcterms:W3CDTF">2026-08-23T03:55:00Z</dcterms:modified>
</cp:coreProperties>
</file>