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22F4" w14:textId="77777777" w:rsidR="00E04C14" w:rsidRPr="00E04C14" w:rsidRDefault="00E04C14" w:rsidP="00E04C14">
      <w:pPr>
        <w:pStyle w:val="Title"/>
        <w:jc w:val="center"/>
        <w:rPr>
          <w:rFonts w:ascii="Arial" w:hAnsi="Arial" w:cs="Arial"/>
          <w:b/>
          <w:sz w:val="32"/>
        </w:rPr>
      </w:pPr>
      <w:r w:rsidRPr="00E04C14">
        <w:rPr>
          <w:rFonts w:ascii="Arial" w:hAnsi="Arial" w:cs="Arial"/>
          <w:b/>
          <w:sz w:val="32"/>
        </w:rPr>
        <w:t>NGÀY 40</w:t>
      </w:r>
    </w:p>
    <w:p w14:paraId="6B485F9B" w14:textId="77777777" w:rsidR="00E04C14" w:rsidRPr="00E04C14" w:rsidRDefault="00E04C14" w:rsidP="00E04C14">
      <w:pPr>
        <w:pStyle w:val="Title"/>
        <w:jc w:val="center"/>
        <w:rPr>
          <w:rFonts w:ascii="Arial" w:hAnsi="Arial" w:cs="Arial"/>
          <w:b/>
          <w:sz w:val="36"/>
        </w:rPr>
      </w:pPr>
      <w:r w:rsidRPr="00E04C14">
        <w:rPr>
          <w:rFonts w:ascii="Arial" w:hAnsi="Arial" w:cs="Arial"/>
          <w:b/>
          <w:sz w:val="36"/>
        </w:rPr>
        <w:t>ĐỘNG TỪ KHUYẾT THIẾU: CAN / COULD</w:t>
      </w:r>
    </w:p>
    <w:p w14:paraId="5F06E883" w14:textId="77777777" w:rsidR="00E04C14" w:rsidRDefault="00E04C14" w:rsidP="00E04C14">
      <w:pPr>
        <w:pStyle w:val="Heading1"/>
      </w:pPr>
      <w:r>
        <w:t>I. MỤC TIÊU BÀI HỌC</w:t>
      </w:r>
    </w:p>
    <w:p w14:paraId="15C645CD" w14:textId="77777777" w:rsidR="00E04C14" w:rsidRDefault="00E04C14" w:rsidP="00E04C14">
      <w:r>
        <w:t>Sau bài học này, bạn sẽ:</w:t>
      </w:r>
    </w:p>
    <w:p w14:paraId="60342AEC" w14:textId="77777777" w:rsidR="00E04C14" w:rsidRDefault="00E04C14" w:rsidP="00E04C14">
      <w:r>
        <w:t>Hiểu đặc điểm của động từ khuyết thiếu.</w:t>
      </w:r>
    </w:p>
    <w:p w14:paraId="086E2F8F" w14:textId="77777777" w:rsidR="00E04C14" w:rsidRDefault="00E04C14" w:rsidP="00E04C14">
      <w:r>
        <w:t>Dùng can/could để nói về khả năng.</w:t>
      </w:r>
    </w:p>
    <w:p w14:paraId="0D886354" w14:textId="77777777" w:rsidR="00E04C14" w:rsidRDefault="00E04C14" w:rsidP="00E04C14">
      <w:r>
        <w:t>Xin phép, cho phép và đưa ra yêu cầu lịch sự.</w:t>
      </w:r>
    </w:p>
    <w:p w14:paraId="62372403" w14:textId="77777777" w:rsidR="00E04C14" w:rsidRDefault="00E04C14" w:rsidP="00E04C14">
      <w:r>
        <w:t>Dùng can/could cho lời đề nghị và khả năng có thể xảy ra.</w:t>
      </w:r>
    </w:p>
    <w:p w14:paraId="1B3CED52" w14:textId="77777777" w:rsidR="00E04C14" w:rsidRDefault="00E04C14" w:rsidP="00E04C14">
      <w:r>
        <w:t>Đặt câu khẳng định, phủ định và nghi vấn đúng cấu trúc.</w:t>
      </w:r>
    </w:p>
    <w:p w14:paraId="5A1D79A6" w14:textId="77777777" w:rsidR="00E04C14" w:rsidRDefault="00E04C14" w:rsidP="00E04C14">
      <w:pPr>
        <w:pStyle w:val="Heading1"/>
      </w:pPr>
      <w:r>
        <w:t>II. CẤU TRÚC CƠ BẢN</w:t>
      </w:r>
    </w:p>
    <w:p w14:paraId="5E2C1578" w14:textId="77777777" w:rsidR="00E04C14" w:rsidRDefault="00E04C14" w:rsidP="00E04C14">
      <w:r>
        <w:t>Can và could là động từ khuyết thiếu. Sau chúng luôn là động từ nguyên mẫu không “to”.</w:t>
      </w:r>
    </w:p>
    <w:p w14:paraId="34FD1918" w14:textId="77777777" w:rsidR="00E04C14" w:rsidRDefault="00E04C14" w:rsidP="00E04C14">
      <w:r>
        <w:t>Khẳng định: S + can/could + V.</w:t>
      </w:r>
    </w:p>
    <w:p w14:paraId="7C9D1CFB" w14:textId="77777777" w:rsidR="00E04C14" w:rsidRDefault="00E04C14" w:rsidP="00E04C14">
      <w:r>
        <w:t>Phủ định: S + cannot/can't hoặc could not/couldn't + V.</w:t>
      </w:r>
    </w:p>
    <w:p w14:paraId="3A381CAD" w14:textId="77777777" w:rsidR="00E04C14" w:rsidRDefault="00E04C14" w:rsidP="00E04C14">
      <w:r>
        <w:t>Nghi vấn: Can/Could + S + V...?</w:t>
      </w:r>
    </w:p>
    <w:p w14:paraId="3F7DC591" w14:textId="77777777" w:rsidR="00E04C14" w:rsidRDefault="00E04C14" w:rsidP="00E04C14">
      <w:r>
        <w:t>Ví dụ:</w:t>
      </w:r>
    </w:p>
    <w:p w14:paraId="4957596D" w14:textId="77777777" w:rsidR="00E04C14" w:rsidRDefault="00E04C14" w:rsidP="00E04C14">
      <w:r>
        <w:t>She can swim.</w:t>
      </w:r>
    </w:p>
    <w:p w14:paraId="4143C225" w14:textId="77777777" w:rsidR="00E04C14" w:rsidRDefault="00E04C14" w:rsidP="00E04C14">
      <w:r>
        <w:t>He couldn't come yesterday.</w:t>
      </w:r>
    </w:p>
    <w:p w14:paraId="30A162C4" w14:textId="77777777" w:rsidR="00E04C14" w:rsidRDefault="00E04C14" w:rsidP="00E04C14">
      <w:r>
        <w:t>Can you help me?</w:t>
      </w:r>
    </w:p>
    <w:p w14:paraId="2E10D402" w14:textId="77777777" w:rsidR="00E04C14" w:rsidRDefault="00E04C14" w:rsidP="00E04C14">
      <w:r>
        <w:t>Lưu ý: Không thêm s/es sau can/could và không dùng do/does/did.</w:t>
      </w:r>
    </w:p>
    <w:p w14:paraId="24A1415C" w14:textId="77777777" w:rsidR="00E04C14" w:rsidRDefault="00E04C14" w:rsidP="00E04C14">
      <w:pPr>
        <w:pStyle w:val="Heading1"/>
      </w:pPr>
      <w:r>
        <w:t>III. CAN – KHẢ NĂNG HIỆN TẠI</w:t>
      </w:r>
    </w:p>
    <w:p w14:paraId="354A4AA0" w14:textId="77777777" w:rsidR="00E04C14" w:rsidRDefault="00E04C14" w:rsidP="00E04C14">
      <w:r>
        <w:t>Can diễn tả khả năng hoặc kỹ năng ở hiện tại.</w:t>
      </w:r>
    </w:p>
    <w:p w14:paraId="55956DFF" w14:textId="77777777" w:rsidR="00E04C14" w:rsidRDefault="00E04C14" w:rsidP="00E04C14">
      <w:r>
        <w:t>I can speak English.</w:t>
      </w:r>
    </w:p>
    <w:p w14:paraId="67E2FE79" w14:textId="77777777" w:rsidR="00E04C14" w:rsidRDefault="00E04C14" w:rsidP="00E04C14">
      <w:r>
        <w:t>Lan can play the piano.</w:t>
      </w:r>
    </w:p>
    <w:p w14:paraId="3AA41BCB" w14:textId="77777777" w:rsidR="00E04C14" w:rsidRDefault="00E04C14" w:rsidP="00E04C14">
      <w:r>
        <w:t>He can't drive.</w:t>
      </w:r>
    </w:p>
    <w:p w14:paraId="3F687E93" w14:textId="77777777" w:rsidR="00E04C14" w:rsidRDefault="00E04C14" w:rsidP="00E04C14">
      <w:r>
        <w:t>Can your brother swim? – Yes, he can.</w:t>
      </w:r>
    </w:p>
    <w:p w14:paraId="16666E1C" w14:textId="77777777" w:rsidR="00E04C14" w:rsidRDefault="00E04C14" w:rsidP="00E04C14">
      <w:r>
        <w:t>Với khả năng trong tương lai cụ thể, thường dùng will be able to:</w:t>
      </w:r>
    </w:p>
    <w:p w14:paraId="3AC3B726" w14:textId="77777777" w:rsidR="00E04C14" w:rsidRDefault="00E04C14" w:rsidP="00E04C14">
      <w:r>
        <w:t>I will be able to meet you tomorrow.</w:t>
      </w:r>
    </w:p>
    <w:p w14:paraId="5B4CC4FE" w14:textId="77777777" w:rsidR="00E04C14" w:rsidRDefault="00E04C14" w:rsidP="00E04C14">
      <w:pPr>
        <w:pStyle w:val="Heading1"/>
      </w:pPr>
      <w:r>
        <w:t>IV. COULD – KHẢ NĂNG TRONG QUÁ KHỨ</w:t>
      </w:r>
    </w:p>
    <w:p w14:paraId="25CFBE72" w14:textId="77777777" w:rsidR="00E04C14" w:rsidRDefault="00E04C14" w:rsidP="00E04C14">
      <w:r>
        <w:t>Could diễn tả khả năng chung trong quá khứ.</w:t>
      </w:r>
    </w:p>
    <w:p w14:paraId="34F59144" w14:textId="77777777" w:rsidR="00E04C14" w:rsidRDefault="00E04C14" w:rsidP="00E04C14">
      <w:r>
        <w:t>I could swim when I was five.</w:t>
      </w:r>
    </w:p>
    <w:p w14:paraId="6A48EA29" w14:textId="77777777" w:rsidR="00E04C14" w:rsidRDefault="00E04C14" w:rsidP="00E04C14">
      <w:r>
        <w:t>My grandfather could speak three languages.</w:t>
      </w:r>
    </w:p>
    <w:p w14:paraId="26C1190A" w14:textId="77777777" w:rsidR="00E04C14" w:rsidRDefault="00E04C14" w:rsidP="00E04C14">
      <w:r>
        <w:t>She couldn't read before she started school.</w:t>
      </w:r>
    </w:p>
    <w:p w14:paraId="33131B59" w14:textId="77777777" w:rsidR="00E04C14" w:rsidRDefault="00E04C14" w:rsidP="00E04C14">
      <w:r>
        <w:t>Với một lần thành công cụ thể trong quá khứ, thường dùng was/were able to hoặc managed to.</w:t>
      </w:r>
    </w:p>
    <w:p w14:paraId="2EF40030" w14:textId="77777777" w:rsidR="00E04C14" w:rsidRDefault="00E04C14" w:rsidP="00E04C14">
      <w:r>
        <w:t>The door was locked, but we were able to open it.</w:t>
      </w:r>
    </w:p>
    <w:p w14:paraId="680C28B6" w14:textId="77777777" w:rsidR="00E04C14" w:rsidRDefault="00E04C14" w:rsidP="00E04C14">
      <w:r>
        <w:t>Ngoại lệ: could thường dùng với các động từ tri giác như see, hear, smell, understand.</w:t>
      </w:r>
    </w:p>
    <w:p w14:paraId="72AB5A11" w14:textId="77777777" w:rsidR="00E04C14" w:rsidRDefault="00E04C14" w:rsidP="00E04C14">
      <w:pPr>
        <w:pStyle w:val="Heading1"/>
      </w:pPr>
      <w:r>
        <w:t>V. XIN PHÉP VÀ CHO PHÉP</w:t>
      </w:r>
    </w:p>
    <w:p w14:paraId="6CE6F39B" w14:textId="77777777" w:rsidR="00E04C14" w:rsidRDefault="00E04C14" w:rsidP="00E04C14">
      <w:r>
        <w:t>Can dùng để xin phép thông thường; could lịch sự và trang trọng hơn.</w:t>
      </w:r>
    </w:p>
    <w:p w14:paraId="258D8857" w14:textId="77777777" w:rsidR="00E04C14" w:rsidRDefault="00E04C14" w:rsidP="00E04C14">
      <w:r>
        <w:t>Can I use your phone?</w:t>
      </w:r>
    </w:p>
    <w:p w14:paraId="384CD94D" w14:textId="77777777" w:rsidR="00E04C14" w:rsidRDefault="00E04C14" w:rsidP="00E04C14">
      <w:r>
        <w:t>Could I leave early today?</w:t>
      </w:r>
    </w:p>
    <w:p w14:paraId="668DB487" w14:textId="77777777" w:rsidR="00E04C14" w:rsidRDefault="00E04C14" w:rsidP="00E04C14">
      <w:r>
        <w:t>Câu trả lời:</w:t>
      </w:r>
    </w:p>
    <w:p w14:paraId="53FA0698" w14:textId="77777777" w:rsidR="00E04C14" w:rsidRDefault="00E04C14" w:rsidP="00E04C14">
      <w:r>
        <w:t>Yes, you can. / Of course. / Certainly.</w:t>
      </w:r>
    </w:p>
    <w:p w14:paraId="3FC30E35" w14:textId="77777777" w:rsidR="00E04C14" w:rsidRDefault="00E04C14" w:rsidP="00E04C14">
      <w:r>
        <w:t>No, you can't. / I'm afraid not.</w:t>
      </w:r>
    </w:p>
    <w:p w14:paraId="0D588F15" w14:textId="77777777" w:rsidR="00E04C14" w:rsidRDefault="00E04C14" w:rsidP="00E04C14">
      <w:r>
        <w:t>Khi trả lời cho phép, thường dùng can chứ không dùng could:</w:t>
      </w:r>
    </w:p>
    <w:p w14:paraId="55F34730" w14:textId="77777777" w:rsidR="00E04C14" w:rsidRDefault="00E04C14" w:rsidP="00E04C14">
      <w:r>
        <w:t>Could I sit here? – Yes, you can.</w:t>
      </w:r>
    </w:p>
    <w:p w14:paraId="7D971AA1" w14:textId="77777777" w:rsidR="00E04C14" w:rsidRDefault="00E04C14" w:rsidP="00E04C14">
      <w:pPr>
        <w:pStyle w:val="Heading1"/>
      </w:pPr>
      <w:r>
        <w:t>VI. YÊU CẦU VÀ NHỜ VẢ</w:t>
      </w:r>
    </w:p>
    <w:p w14:paraId="0C55C9BD" w14:textId="77777777" w:rsidR="00E04C14" w:rsidRDefault="00E04C14" w:rsidP="00E04C14">
      <w:r>
        <w:t>Can you...? là yêu cầu thân mật, thông dụng.</w:t>
      </w:r>
    </w:p>
    <w:p w14:paraId="0B77B112" w14:textId="77777777" w:rsidR="00E04C14" w:rsidRDefault="00E04C14" w:rsidP="00E04C14">
      <w:r>
        <w:t>Could you...? lịch sự và mềm mại hơn.</w:t>
      </w:r>
    </w:p>
    <w:p w14:paraId="28A6B8A6" w14:textId="77777777" w:rsidR="00E04C14" w:rsidRDefault="00E04C14" w:rsidP="00E04C14">
      <w:r>
        <w:t>Can you open the window?</w:t>
      </w:r>
    </w:p>
    <w:p w14:paraId="5921929F" w14:textId="77777777" w:rsidR="00E04C14" w:rsidRDefault="00E04C14" w:rsidP="00E04C14">
      <w:r>
        <w:t>Could you speak more slowly, please?</w:t>
      </w:r>
    </w:p>
    <w:p w14:paraId="1E721C47" w14:textId="77777777" w:rsidR="00E04C14" w:rsidRDefault="00E04C14" w:rsidP="00E04C14">
      <w:r>
        <w:t>Could you help me with this bag?</w:t>
      </w:r>
    </w:p>
    <w:p w14:paraId="78600A74" w14:textId="77777777" w:rsidR="00E04C14" w:rsidRDefault="00E04C14" w:rsidP="00E04C14">
      <w:r>
        <w:t>Câu trả lời:</w:t>
      </w:r>
    </w:p>
    <w:p w14:paraId="56ECC790" w14:textId="77777777" w:rsidR="00E04C14" w:rsidRDefault="00E04C14" w:rsidP="00E04C14">
      <w:r>
        <w:t>Sure. / Of course. / No problem.</w:t>
      </w:r>
    </w:p>
    <w:p w14:paraId="1AB33F3B" w14:textId="77777777" w:rsidR="00E04C14" w:rsidRDefault="00E04C14" w:rsidP="00E04C14">
      <w:r>
        <w:t>Sorry, I can't right now.</w:t>
      </w:r>
    </w:p>
    <w:p w14:paraId="738760C0" w14:textId="77777777" w:rsidR="00E04C14" w:rsidRDefault="00E04C14" w:rsidP="00E04C14">
      <w:pPr>
        <w:pStyle w:val="Heading1"/>
      </w:pPr>
      <w:r>
        <w:t>VII. LỜI ĐỀ NGHỊ VÀ GIÚP ĐỠ</w:t>
      </w:r>
    </w:p>
    <w:p w14:paraId="733F3963" w14:textId="77777777" w:rsidR="00E04C14" w:rsidRDefault="00E04C14" w:rsidP="00E04C14">
      <w:r>
        <w:t>Can I...? dùng khi đề nghị giúp ai đó.</w:t>
      </w:r>
    </w:p>
    <w:p w14:paraId="46E35FFC" w14:textId="77777777" w:rsidR="00E04C14" w:rsidRDefault="00E04C14" w:rsidP="00E04C14">
      <w:r>
        <w:t>Can I carry your bag?</w:t>
      </w:r>
    </w:p>
    <w:p w14:paraId="683E5312" w14:textId="77777777" w:rsidR="00E04C14" w:rsidRDefault="00E04C14" w:rsidP="00E04C14">
      <w:r>
        <w:t>Can I get you some water?</w:t>
      </w:r>
    </w:p>
    <w:p w14:paraId="0CF805C7" w14:textId="77777777" w:rsidR="00E04C14" w:rsidRDefault="00E04C14" w:rsidP="00E04C14">
      <w:r>
        <w:t>We can... dùng để đưa ra một lựa chọn hoặc ý tưởng.</w:t>
      </w:r>
    </w:p>
    <w:p w14:paraId="4EFE32C8" w14:textId="77777777" w:rsidR="00E04C14" w:rsidRDefault="00E04C14" w:rsidP="00E04C14">
      <w:r>
        <w:t>We can take the bus.</w:t>
      </w:r>
    </w:p>
    <w:p w14:paraId="530BC94D" w14:textId="77777777" w:rsidR="00E04C14" w:rsidRDefault="00E04C14" w:rsidP="00E04C14">
      <w:r>
        <w:t>You could... dùng để gợi ý nhẹ nhàng.</w:t>
      </w:r>
    </w:p>
    <w:p w14:paraId="6FBBEC9A" w14:textId="77777777" w:rsidR="00E04C14" w:rsidRDefault="00E04C14" w:rsidP="00E04C14">
      <w:r>
        <w:t>You could try restarting the computer.</w:t>
      </w:r>
    </w:p>
    <w:p w14:paraId="5E91EC1A" w14:textId="77777777" w:rsidR="00E04C14" w:rsidRDefault="00E04C14" w:rsidP="00E04C14">
      <w:r>
        <w:t>We could meet on Saturday.</w:t>
      </w:r>
    </w:p>
    <w:p w14:paraId="014ED7E7" w14:textId="77777777" w:rsidR="00E04C14" w:rsidRDefault="00E04C14" w:rsidP="00E04C14">
      <w:pPr>
        <w:pStyle w:val="Heading1"/>
      </w:pPr>
      <w:r>
        <w:t>VIII. KHẢ NĂNG CÓ THỂ XẢY RA</w:t>
      </w:r>
    </w:p>
    <w:p w14:paraId="284175DB" w14:textId="77777777" w:rsidR="00E04C14" w:rsidRDefault="00E04C14" w:rsidP="00E04C14">
      <w:r>
        <w:t>Can diễn tả điều đôi khi có thể xảy ra hoặc đặc điểm chung.</w:t>
      </w:r>
    </w:p>
    <w:p w14:paraId="77A2475A" w14:textId="77777777" w:rsidR="00E04C14" w:rsidRDefault="00E04C14" w:rsidP="00E04C14">
      <w:r>
        <w:t>It can be very hot here in May.</w:t>
      </w:r>
    </w:p>
    <w:p w14:paraId="147EBD2C" w14:textId="77777777" w:rsidR="00E04C14" w:rsidRDefault="00E04C14" w:rsidP="00E04C14">
      <w:r>
        <w:t>Driving at night can be dangerous.</w:t>
      </w:r>
    </w:p>
    <w:p w14:paraId="7AF7BCE8" w14:textId="77777777" w:rsidR="00E04C14" w:rsidRDefault="00E04C14" w:rsidP="00E04C14">
      <w:r>
        <w:t>Could diễn tả một khả năng chưa chắc chắn trong hiện tại hoặc tương lai.</w:t>
      </w:r>
    </w:p>
    <w:p w14:paraId="46DDADDE" w14:textId="77777777" w:rsidR="00E04C14" w:rsidRDefault="00E04C14" w:rsidP="00E04C14">
      <w:r>
        <w:t>It could rain later.</w:t>
      </w:r>
    </w:p>
    <w:p w14:paraId="345959BA" w14:textId="77777777" w:rsidR="00E04C14" w:rsidRDefault="00E04C14" w:rsidP="00E04C14">
      <w:r>
        <w:t>This plan could work.</w:t>
      </w:r>
    </w:p>
    <w:p w14:paraId="7C987F8C" w14:textId="77777777" w:rsidR="00E04C14" w:rsidRDefault="00E04C14" w:rsidP="00E04C14">
      <w:r>
        <w:t>Phủ định: can't có thể diễn tả sự không thể/không đúng; could not diễn tả khả năng thấp hoặc quá khứ không thể.</w:t>
      </w:r>
    </w:p>
    <w:p w14:paraId="28F4E27E" w14:textId="77777777" w:rsidR="00E04C14" w:rsidRDefault="00E04C14" w:rsidP="00E04C14">
      <w:pPr>
        <w:pStyle w:val="Heading1"/>
      </w:pPr>
      <w:r>
        <w:t>IX. CAN / COULD VỚI GIÁC QUAN</w:t>
      </w:r>
    </w:p>
    <w:p w14:paraId="3C5BE768" w14:textId="77777777" w:rsidR="00E04C14" w:rsidRDefault="00E04C14" w:rsidP="00E04C14">
      <w:r>
        <w:t>Can/could thường đi với see, hear, smell, taste, feel, understand để nói khả năng nhận biết.</w:t>
      </w:r>
    </w:p>
    <w:p w14:paraId="44C8AA5F" w14:textId="77777777" w:rsidR="00E04C14" w:rsidRDefault="00E04C14" w:rsidP="00E04C14">
      <w:r>
        <w:t>I can hear music now.</w:t>
      </w:r>
    </w:p>
    <w:p w14:paraId="7710DD2F" w14:textId="77777777" w:rsidR="00E04C14" w:rsidRDefault="00E04C14" w:rsidP="00E04C14">
      <w:r>
        <w:t>Can you see the mountain?</w:t>
      </w:r>
    </w:p>
    <w:p w14:paraId="39BC03C1" w14:textId="77777777" w:rsidR="00E04C14" w:rsidRDefault="00E04C14" w:rsidP="00E04C14">
      <w:r>
        <w:t>I could smell smoke last night.</w:t>
      </w:r>
    </w:p>
    <w:p w14:paraId="0D1AE6B0" w14:textId="77777777" w:rsidR="00E04C14" w:rsidRDefault="00E04C14" w:rsidP="00E04C14">
      <w:r>
        <w:t>We couldn't understand the announcement.</w:t>
      </w:r>
    </w:p>
    <w:p w14:paraId="030D8834" w14:textId="77777777" w:rsidR="00E04C14" w:rsidRDefault="00E04C14" w:rsidP="00E04C14">
      <w:pPr>
        <w:pStyle w:val="Heading1"/>
      </w:pPr>
      <w:r>
        <w:t>X. MẪU CÂU GIAO TIẾP</w:t>
      </w:r>
    </w:p>
    <w:p w14:paraId="57E96E94" w14:textId="77777777" w:rsidR="00E04C14" w:rsidRDefault="00E04C14" w:rsidP="00E04C14">
      <w:r>
        <w:t>Can you help me? – Sure.</w:t>
      </w:r>
    </w:p>
    <w:p w14:paraId="1BAF2F17" w14:textId="77777777" w:rsidR="00E04C14" w:rsidRDefault="00E04C14" w:rsidP="00E04C14">
      <w:r>
        <w:t>Could you say that again, please? – Of course.</w:t>
      </w:r>
    </w:p>
    <w:p w14:paraId="7BBB1309" w14:textId="77777777" w:rsidR="00E04C14" w:rsidRDefault="00E04C14" w:rsidP="00E04C14">
      <w:r>
        <w:t>Can I sit here? – Yes, you can.</w:t>
      </w:r>
    </w:p>
    <w:p w14:paraId="7EF02516" w14:textId="77777777" w:rsidR="00E04C14" w:rsidRDefault="00E04C14" w:rsidP="00E04C14">
      <w:r>
        <w:t>Could I borrow your pen? – Certainly.</w:t>
      </w:r>
    </w:p>
    <w:p w14:paraId="6937BABD" w14:textId="77777777" w:rsidR="00E04C14" w:rsidRDefault="00E04C14" w:rsidP="00E04C14">
      <w:r>
        <w:t>Can you swim? – Yes, I can.</w:t>
      </w:r>
    </w:p>
    <w:p w14:paraId="1EEC0C70" w14:textId="77777777" w:rsidR="00E04C14" w:rsidRDefault="00E04C14" w:rsidP="00E04C14">
      <w:r>
        <w:t>Could you swim when you were six? – No, I couldn't.</w:t>
      </w:r>
    </w:p>
    <w:p w14:paraId="58E64C73" w14:textId="77777777" w:rsidR="00E04C14" w:rsidRDefault="00E04C14" w:rsidP="00E04C14">
      <w:r>
        <w:t>It could rain this evening, so take an umbrella.</w:t>
      </w:r>
    </w:p>
    <w:p w14:paraId="753753E2" w14:textId="77777777" w:rsidR="00E04C14" w:rsidRDefault="00E04C14" w:rsidP="00E04C14">
      <w:pPr>
        <w:pStyle w:val="Heading1"/>
      </w:pPr>
      <w:r>
        <w:t>XI. LỖI THƯỜNG GẶP</w:t>
      </w:r>
    </w:p>
    <w:p w14:paraId="3D37B99B" w14:textId="77777777" w:rsidR="00E04C14" w:rsidRDefault="00E04C14" w:rsidP="00E04C14">
      <w:r>
        <w:rPr>
          <w:rFonts w:ascii="Segoe UI Emoji" w:hAnsi="Segoe UI Emoji" w:cs="Segoe UI Emoji"/>
        </w:rPr>
        <w:t>❌</w:t>
      </w:r>
      <w:r>
        <w:t xml:space="preserve"> She can swims.   </w:t>
      </w:r>
      <w:r>
        <w:rPr>
          <w:rFonts w:ascii="Segoe UI Emoji" w:hAnsi="Segoe UI Emoji" w:cs="Segoe UI Emoji"/>
        </w:rPr>
        <w:t>✅</w:t>
      </w:r>
      <w:r>
        <w:t xml:space="preserve"> She can swim.</w:t>
      </w:r>
    </w:p>
    <w:p w14:paraId="0A6A4BC9" w14:textId="77777777" w:rsidR="00E04C14" w:rsidRDefault="00E04C14" w:rsidP="00E04C14">
      <w:r>
        <w:rPr>
          <w:rFonts w:ascii="Segoe UI Emoji" w:hAnsi="Segoe UI Emoji" w:cs="Segoe UI Emoji"/>
        </w:rPr>
        <w:t>❌</w:t>
      </w:r>
      <w:r>
        <w:t xml:space="preserve"> He doesn't can drive.   </w:t>
      </w:r>
      <w:r>
        <w:rPr>
          <w:rFonts w:ascii="Segoe UI Emoji" w:hAnsi="Segoe UI Emoji" w:cs="Segoe UI Emoji"/>
        </w:rPr>
        <w:t>✅</w:t>
      </w:r>
      <w:r>
        <w:t xml:space="preserve"> He can't drive.</w:t>
      </w:r>
    </w:p>
    <w:p w14:paraId="727CD1FC" w14:textId="77777777" w:rsidR="00E04C14" w:rsidRDefault="00E04C14" w:rsidP="00E04C14">
      <w:r>
        <w:rPr>
          <w:rFonts w:ascii="Segoe UI Emoji" w:hAnsi="Segoe UI Emoji" w:cs="Segoe UI Emoji"/>
        </w:rPr>
        <w:t>❌</w:t>
      </w:r>
      <w:r>
        <w:t xml:space="preserve"> Did you could read?   </w:t>
      </w:r>
      <w:r>
        <w:rPr>
          <w:rFonts w:ascii="Segoe UI Emoji" w:hAnsi="Segoe UI Emoji" w:cs="Segoe UI Emoji"/>
        </w:rPr>
        <w:t>✅</w:t>
      </w:r>
      <w:r>
        <w:t xml:space="preserve"> Could you read?</w:t>
      </w:r>
    </w:p>
    <w:p w14:paraId="7D163BDF" w14:textId="77777777" w:rsidR="00E04C14" w:rsidRDefault="00E04C14" w:rsidP="00E04C14">
      <w:r>
        <w:rPr>
          <w:rFonts w:ascii="Segoe UI Emoji" w:hAnsi="Segoe UI Emoji" w:cs="Segoe UI Emoji"/>
        </w:rPr>
        <w:t>❌</w:t>
      </w:r>
      <w:r>
        <w:t xml:space="preserve"> I can to help you.   </w:t>
      </w:r>
      <w:r>
        <w:rPr>
          <w:rFonts w:ascii="Segoe UI Emoji" w:hAnsi="Segoe UI Emoji" w:cs="Segoe UI Emoji"/>
        </w:rPr>
        <w:t>✅</w:t>
      </w:r>
      <w:r>
        <w:t xml:space="preserve"> I can help you.</w:t>
      </w:r>
    </w:p>
    <w:p w14:paraId="05165373" w14:textId="77777777" w:rsidR="00E04C14" w:rsidRDefault="00E04C14" w:rsidP="00E04C14">
      <w:r>
        <w:rPr>
          <w:rFonts w:ascii="Segoe UI Emoji" w:hAnsi="Segoe UI Emoji" w:cs="Segoe UI Emoji"/>
        </w:rPr>
        <w:t>❌</w:t>
      </w:r>
      <w:r>
        <w:t xml:space="preserve"> Could I leave? – Yes, you could.   </w:t>
      </w:r>
      <w:r>
        <w:rPr>
          <w:rFonts w:ascii="Segoe UI Emoji" w:hAnsi="Segoe UI Emoji" w:cs="Segoe UI Emoji"/>
        </w:rPr>
        <w:t>✅</w:t>
      </w:r>
      <w:r>
        <w:t xml:space="preserve"> Could I leave? – Yes, you can.</w:t>
      </w:r>
    </w:p>
    <w:p w14:paraId="4FB410F6" w14:textId="77777777" w:rsidR="00E04C14" w:rsidRDefault="00E04C14" w:rsidP="00E04C14">
      <w:r>
        <w:rPr>
          <w:rFonts w:ascii="Segoe UI Emoji" w:hAnsi="Segoe UI Emoji" w:cs="Segoe UI Emoji"/>
        </w:rPr>
        <w:t>❌</w:t>
      </w:r>
      <w:r>
        <w:t xml:space="preserve"> I could meet him yesterday. (một lần thành công cụ thể)   </w:t>
      </w:r>
      <w:r>
        <w:rPr>
          <w:rFonts w:ascii="Segoe UI Emoji" w:hAnsi="Segoe UI Emoji" w:cs="Segoe UI Emoji"/>
        </w:rPr>
        <w:t>✅</w:t>
      </w:r>
      <w:r>
        <w:t xml:space="preserve"> I was able to meet him yesterday.</w:t>
      </w:r>
    </w:p>
    <w:p w14:paraId="54280F46" w14:textId="77777777" w:rsidR="00E04C14" w:rsidRDefault="00E04C14" w:rsidP="00E04C14">
      <w:pPr>
        <w:pStyle w:val="Heading1"/>
      </w:pPr>
      <w:r>
        <w:t>XII. TÓM TẮT</w:t>
      </w:r>
    </w:p>
    <w:p w14:paraId="440D87B1" w14:textId="77777777" w:rsidR="00E04C14" w:rsidRDefault="00E04C14" w:rsidP="00E04C14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7434FDE5" w14:textId="77777777" w:rsidR="00E04C14" w:rsidRDefault="00E04C14" w:rsidP="00E04C14">
      <w:r>
        <w:t>can + V → khả năng hiện tại, xin phép, yêu cầu</w:t>
      </w:r>
    </w:p>
    <w:p w14:paraId="1F4EB6AE" w14:textId="77777777" w:rsidR="00E04C14" w:rsidRDefault="00E04C14" w:rsidP="00E04C14">
      <w:r>
        <w:t>could + V → khả năng quá khứ, yêu cầu/xin phép lịch sự</w:t>
      </w:r>
    </w:p>
    <w:p w14:paraId="3946F202" w14:textId="77777777" w:rsidR="00E04C14" w:rsidRDefault="00E04C14" w:rsidP="00E04C14">
      <w:r>
        <w:t>can't / couldn't + V → phủ định</w:t>
      </w:r>
    </w:p>
    <w:p w14:paraId="4AA633F1" w14:textId="77777777" w:rsidR="00E04C14" w:rsidRDefault="00E04C14" w:rsidP="00E04C14">
      <w:r>
        <w:t>Can/Could + S + V...? → nghi vấn</w:t>
      </w:r>
    </w:p>
    <w:p w14:paraId="1DC0137C" w14:textId="77777777" w:rsidR="00E04C14" w:rsidRDefault="00E04C14" w:rsidP="00E04C14">
      <w:r>
        <w:t>Sau can/could luôn dùng động từ nguyên mẫu không “to”.</w:t>
      </w:r>
    </w:p>
    <w:p w14:paraId="743A145D" w14:textId="77777777" w:rsidR="00E04C14" w:rsidRDefault="00E04C14" w:rsidP="00E04C14">
      <w:r>
        <w:t>could cũng diễn tả khả năng chưa chắc chắn hoặc gợi ý nhẹ nhàng.</w:t>
      </w:r>
    </w:p>
    <w:p w14:paraId="69017CCD" w14:textId="6CB844F3" w:rsidR="00430D52" w:rsidRDefault="00430D52"/>
    <w:sectPr w:rsidR="00430D52" w:rsidSect="00E04C14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C14"/>
    <w:rsid w:val="00430D52"/>
    <w:rsid w:val="00477A87"/>
    <w:rsid w:val="0072223C"/>
    <w:rsid w:val="00E0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11171"/>
  <w15:chartTrackingRefBased/>
  <w15:docId w15:val="{0200A182-D789-4E59-AC93-6BEAC33E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C14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C14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2026-08-23T03:57:00Z</dcterms:created>
  <dcterms:modified xsi:type="dcterms:W3CDTF">2026-08-23T03:57:00Z</dcterms:modified>
</cp:coreProperties>
</file>