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A9B8" w14:textId="68FA51FD" w:rsidR="003E7D53" w:rsidRDefault="003E7D53">
      <w:r>
        <w:t>NGÀY 10: THÌ HIỆN TẠI ĐƠN (PRESENT SIMPLE) – CẤU TRÚC CƠ BẢN</w:t>
      </w:r>
    </w:p>
    <w:p w14:paraId="32302167" w14:textId="5EC82077" w:rsidR="003E7D53" w:rsidRDefault="003E7D53">
      <w:r>
        <w:t>MỤC TIÊU</w:t>
      </w:r>
    </w:p>
    <w:p w14:paraId="0F9C83F2" w14:textId="791F00A0" w:rsidR="003E7D53" w:rsidRDefault="003E7D53">
      <w:r>
        <w:t>Hiểu thì hiện tại đơn là gì.</w:t>
      </w:r>
    </w:p>
    <w:p w14:paraId="7075F6BB" w14:textId="2AB3536D" w:rsidR="003E7D53" w:rsidRDefault="003E7D53">
      <w:r>
        <w:t>Biết cách tạo câu khẳng</w:t>
      </w:r>
      <w:r w:rsidR="00B33229">
        <w:t xml:space="preserve"> định</w:t>
      </w:r>
      <w:r>
        <w:t>, phủ định và nghi vấn</w:t>
      </w:r>
    </w:p>
    <w:p w14:paraId="3CD52FB8" w14:textId="0B2EE44A" w:rsidR="003E7D53" w:rsidRDefault="003E7D53">
      <w:r>
        <w:t>Biết dùng do, does  trong câu hỏi và phủ định</w:t>
      </w:r>
    </w:p>
    <w:p w14:paraId="43992CD4" w14:textId="31836214" w:rsidR="003E7D53" w:rsidRDefault="003E7D53">
      <w:r>
        <w:t>---</w:t>
      </w:r>
    </w:p>
    <w:p w14:paraId="4822FDA0" w14:textId="1EE267D8" w:rsidR="003E7D53" w:rsidRDefault="003E7D53" w:rsidP="003E7D53">
      <w:r>
        <w:t>1. THÌ HIỆN TẠI ĐƠN LÀ GÌ?</w:t>
      </w:r>
    </w:p>
    <w:p w14:paraId="2A12A6F4" w14:textId="73B45565" w:rsidR="003E7D53" w:rsidRDefault="003E7D53" w:rsidP="003E7D53">
      <w:r>
        <w:t>Thì hiện tại đơn để nói về</w:t>
      </w:r>
    </w:p>
    <w:p w14:paraId="06050E60" w14:textId="629E1050" w:rsidR="003E7D53" w:rsidRDefault="003E7D53" w:rsidP="003E7D53">
      <w:r>
        <w:t>Thói quen hàng ngày</w:t>
      </w:r>
    </w:p>
    <w:p w14:paraId="34F785AA" w14:textId="444275E0" w:rsidR="003E7D53" w:rsidRDefault="003E7D53" w:rsidP="003E7D53">
      <w:r>
        <w:t>Hành động lặp đi lặp lại</w:t>
      </w:r>
    </w:p>
    <w:p w14:paraId="7643AB77" w14:textId="1F2B2B50" w:rsidR="002F4AC5" w:rsidRDefault="002F4AC5" w:rsidP="003E7D53">
      <w:r>
        <w:t>Sự thật hiển nhiên</w:t>
      </w:r>
    </w:p>
    <w:p w14:paraId="0DA5E73A" w14:textId="3FC6946D" w:rsidR="002F4AC5" w:rsidRDefault="002F4AC5" w:rsidP="003E7D53">
      <w:r>
        <w:t>Ví dụ:</w:t>
      </w:r>
    </w:p>
    <w:p w14:paraId="629DEFD8" w14:textId="7C44E4C6" w:rsidR="002F4AC5" w:rsidRDefault="002F4AC5" w:rsidP="003E7D53">
      <w:r>
        <w:t>I go to school every day. -&gt;  Tôi đi học mỗi ngày</w:t>
      </w:r>
    </w:p>
    <w:p w14:paraId="5A01049C" w14:textId="65AE3E9B" w:rsidR="002F4AC5" w:rsidRDefault="002F4AC5" w:rsidP="003E7D53">
      <w:r>
        <w:t>She drinks coffee every morning</w:t>
      </w:r>
      <w:r w:rsidR="004C3447">
        <w:t>. -&gt; Cô ấy uống cà phê mỗi sáng</w:t>
      </w:r>
    </w:p>
    <w:p w14:paraId="1149AC7C" w14:textId="2FDDA42C" w:rsidR="004C3447" w:rsidRDefault="004C3447" w:rsidP="003E7D53">
      <w:r>
        <w:t xml:space="preserve">The sun rises in the </w:t>
      </w:r>
      <w:r w:rsidR="0088455D">
        <w:t xml:space="preserve">east </w:t>
      </w:r>
      <w:r>
        <w:t>-&gt; Mặt trời mọc ở phía đông</w:t>
      </w:r>
    </w:p>
    <w:p w14:paraId="7BE8D59F" w14:textId="6A7CE94D" w:rsidR="004C3447" w:rsidRDefault="004C3447" w:rsidP="003E7D53">
      <w:r>
        <w:t>---</w:t>
      </w:r>
    </w:p>
    <w:p w14:paraId="0A15C135" w14:textId="2DE7E4A6" w:rsidR="004C3447" w:rsidRDefault="004C3447" w:rsidP="003E7D53">
      <w:r>
        <w:t>2. CÂU KHẲNG ĐỊNH</w:t>
      </w:r>
    </w:p>
    <w:p w14:paraId="6C80EAD6" w14:textId="66BDD1BF" w:rsidR="004C3447" w:rsidRDefault="004C3447" w:rsidP="003E7D53">
      <w:r>
        <w:t>Cấu trúc:</w:t>
      </w:r>
    </w:p>
    <w:p w14:paraId="7A6F7EBD" w14:textId="225E1E69" w:rsidR="004C3447" w:rsidRDefault="004C3447" w:rsidP="003E7D53">
      <w:r>
        <w:t>I / you / we / they + động từ</w:t>
      </w:r>
    </w:p>
    <w:p w14:paraId="0851B72D" w14:textId="7A6B797F" w:rsidR="004C3447" w:rsidRDefault="004C3447" w:rsidP="003E7D53">
      <w:r>
        <w:t>He / she / it + động từ + s / es</w:t>
      </w:r>
    </w:p>
    <w:p w14:paraId="53BA60FF" w14:textId="4C8C33AF" w:rsidR="004C3447" w:rsidRDefault="004C3447" w:rsidP="003E7D53">
      <w:r>
        <w:t>Ví dụ:</w:t>
      </w:r>
    </w:p>
    <w:p w14:paraId="709EC65D" w14:textId="197B965B" w:rsidR="004C3447" w:rsidRDefault="004C3447" w:rsidP="003E7D53">
      <w:r>
        <w:t>I work every day -&gt;</w:t>
      </w:r>
      <w:r w:rsidR="006C3761">
        <w:t xml:space="preserve"> tôi làm việc mỗi ngày</w:t>
      </w:r>
    </w:p>
    <w:p w14:paraId="075CD083" w14:textId="7EC9FEE3" w:rsidR="006C3761" w:rsidRDefault="006C3761" w:rsidP="003E7D53">
      <w:r>
        <w:t>You play football -&gt; Bạn chơi bóng đá</w:t>
      </w:r>
    </w:p>
    <w:p w14:paraId="268C6173" w14:textId="0BB93F6D" w:rsidR="006C3761" w:rsidRDefault="006C3761" w:rsidP="003E7D53">
      <w:r>
        <w:t>She eats lunch at 12. -&gt; Cô ấy ăn trưa lúc 12 giờ</w:t>
      </w:r>
    </w:p>
    <w:p w14:paraId="7A79A433" w14:textId="1E8676B4" w:rsidR="006C3761" w:rsidRDefault="006C3761" w:rsidP="003E7D53">
      <w:r>
        <w:t>They study English -&gt; Họ học tiếng Anh</w:t>
      </w:r>
    </w:p>
    <w:p w14:paraId="3FE9C3EA" w14:textId="0CB4261B" w:rsidR="006C3761" w:rsidRDefault="006C3761" w:rsidP="003E7D53">
      <w:r>
        <w:t>---</w:t>
      </w:r>
    </w:p>
    <w:p w14:paraId="3E43AF7F" w14:textId="1B7D0856" w:rsidR="006C3761" w:rsidRDefault="006C3761" w:rsidP="003E7D53">
      <w:r>
        <w:t>3. QUY TẮC THÊM S / ES</w:t>
      </w:r>
    </w:p>
    <w:p w14:paraId="1F1E043D" w14:textId="651B1C4B" w:rsidR="006C3761" w:rsidRDefault="006C3761" w:rsidP="003E7D53">
      <w:r>
        <w:t>Thêm -s</w:t>
      </w:r>
    </w:p>
    <w:p w14:paraId="51858546" w14:textId="7639DB82" w:rsidR="006C3761" w:rsidRDefault="006C3761" w:rsidP="003E7D53">
      <w:r>
        <w:t>Play -&gt; plays -&gt; chơi</w:t>
      </w:r>
    </w:p>
    <w:p w14:paraId="36A13736" w14:textId="019EC9A1" w:rsidR="006C3761" w:rsidRDefault="006C3761" w:rsidP="003E7D53">
      <w:r>
        <w:t>Work -&gt; works -&gt; làm việc</w:t>
      </w:r>
    </w:p>
    <w:p w14:paraId="6354ABAA" w14:textId="13007215" w:rsidR="006C3761" w:rsidRDefault="006C3761" w:rsidP="003E7D53">
      <w:r>
        <w:t>Eat -&gt; eats -&gt; ăn</w:t>
      </w:r>
    </w:p>
    <w:p w14:paraId="20A585BC" w14:textId="596474A4" w:rsidR="006C3761" w:rsidRDefault="006C3761" w:rsidP="003E7D53">
      <w:r>
        <w:t>Ví dụ:</w:t>
      </w:r>
    </w:p>
    <w:p w14:paraId="79561640" w14:textId="10A18577" w:rsidR="006C3761" w:rsidRDefault="006C3761" w:rsidP="003E7D53">
      <w:r>
        <w:lastRenderedPageBreak/>
        <w:t xml:space="preserve">He plays football -&gt; </w:t>
      </w:r>
      <w:r w:rsidR="00AC3E2A">
        <w:t>Anh ấy chơi bóng đá</w:t>
      </w:r>
    </w:p>
    <w:p w14:paraId="09F85DD2" w14:textId="7884E8B6" w:rsidR="00AC3E2A" w:rsidRDefault="00AC3E2A" w:rsidP="003E7D53">
      <w:r>
        <w:t>She works in a bank -&gt; Cô ấy làm việc ở ngân hàng</w:t>
      </w:r>
    </w:p>
    <w:p w14:paraId="491FE45D" w14:textId="6853D954" w:rsidR="00AC3E2A" w:rsidRDefault="00AC3E2A" w:rsidP="003E7D53">
      <w:r>
        <w:t>---</w:t>
      </w:r>
    </w:p>
    <w:p w14:paraId="73ABF296" w14:textId="0BFD98D4" w:rsidR="00AC3E2A" w:rsidRDefault="00AC3E2A" w:rsidP="003E7D53">
      <w:r>
        <w:t>Thêm -es</w:t>
      </w:r>
    </w:p>
    <w:p w14:paraId="6C7AEABE" w14:textId="2BFDE736" w:rsidR="006C3761" w:rsidRDefault="00AC3E2A" w:rsidP="003E7D53">
      <w:r>
        <w:t>-o, -ch, -sh, -ss, -x</w:t>
      </w:r>
    </w:p>
    <w:p w14:paraId="36F3FC97" w14:textId="6D85F1B8" w:rsidR="006C3761" w:rsidRDefault="00AC3E2A" w:rsidP="003E7D53">
      <w:r>
        <w:t>Go -&gt; goes -&gt; đi</w:t>
      </w:r>
    </w:p>
    <w:p w14:paraId="041D1F5A" w14:textId="0CD43295" w:rsidR="006C3761" w:rsidRDefault="00AC3E2A" w:rsidP="003E7D53">
      <w:r>
        <w:t>Watch -&gt; watches -&gt; xem</w:t>
      </w:r>
    </w:p>
    <w:p w14:paraId="31325F45" w14:textId="77CF1899" w:rsidR="006C3761" w:rsidRDefault="00AC3E2A" w:rsidP="003E7D53">
      <w:r>
        <w:t>Wash -&gt; washes -</w:t>
      </w:r>
      <w:r w:rsidR="00106B8F">
        <w:t>&gt; rửa</w:t>
      </w:r>
    </w:p>
    <w:p w14:paraId="2A4AA6AF" w14:textId="24F97DFD" w:rsidR="00106B8F" w:rsidRDefault="00106B8F" w:rsidP="003E7D53">
      <w:r>
        <w:t xml:space="preserve">Fix -&gt; fixes -&gt; </w:t>
      </w:r>
      <w:r w:rsidR="00854541">
        <w:t>sửa</w:t>
      </w:r>
      <w:r w:rsidR="00841C92">
        <w:t xml:space="preserve"> chữa</w:t>
      </w:r>
    </w:p>
    <w:p w14:paraId="62798387" w14:textId="3DE07B3E" w:rsidR="00106B8F" w:rsidRDefault="00106B8F" w:rsidP="003E7D53">
      <w:r>
        <w:t>Ví dụ:</w:t>
      </w:r>
    </w:p>
    <w:p w14:paraId="50AA272A" w14:textId="64952AEF" w:rsidR="00106B8F" w:rsidRDefault="00106B8F" w:rsidP="003E7D53">
      <w:r>
        <w:t xml:space="preserve">He goes to school by bus. -&gt; Anh ấy đi học bằng </w:t>
      </w:r>
      <w:r w:rsidR="004C75D7">
        <w:t>xe buýt</w:t>
      </w:r>
    </w:p>
    <w:p w14:paraId="60014D96" w14:textId="5D62D9FD" w:rsidR="00106B8F" w:rsidRDefault="00106B8F" w:rsidP="003E7D53">
      <w:r>
        <w:t>She watches TV at night -&gt; Cô ấy xem TV vào buổi tối</w:t>
      </w:r>
    </w:p>
    <w:p w14:paraId="1629546C" w14:textId="7DD5F112" w:rsidR="006C3761" w:rsidRDefault="00106B8F" w:rsidP="003E7D53">
      <w:r>
        <w:t>---</w:t>
      </w:r>
    </w:p>
    <w:p w14:paraId="51F11C0D" w14:textId="290418F0" w:rsidR="00106B8F" w:rsidRDefault="00106B8F" w:rsidP="003E7D53">
      <w:r>
        <w:t>4. CÂU PHỦ ĐỊNH</w:t>
      </w:r>
    </w:p>
    <w:p w14:paraId="5313AC83" w14:textId="1A890703" w:rsidR="006C3761" w:rsidRDefault="00106B8F" w:rsidP="003E7D53">
      <w:r>
        <w:t>Cấu trúc:</w:t>
      </w:r>
    </w:p>
    <w:p w14:paraId="1E73B524" w14:textId="3B218539" w:rsidR="00106B8F" w:rsidRDefault="00106B8F" w:rsidP="003E7D53">
      <w:r>
        <w:t>I / you / we they / + do not + động từ</w:t>
      </w:r>
    </w:p>
    <w:p w14:paraId="06E84609" w14:textId="342AD13A" w:rsidR="00106B8F" w:rsidRDefault="00106B8F" w:rsidP="003E7D53">
      <w:r>
        <w:t>He / she / it + does not + động</w:t>
      </w:r>
      <w:r w:rsidR="00B770E7">
        <w:t xml:space="preserve"> từ</w:t>
      </w:r>
    </w:p>
    <w:p w14:paraId="2569F751" w14:textId="0A003B06" w:rsidR="00B770E7" w:rsidRDefault="00B770E7" w:rsidP="003E7D53">
      <w:r>
        <w:t>Viết tắt:</w:t>
      </w:r>
    </w:p>
    <w:p w14:paraId="019AA367" w14:textId="326A84AC" w:rsidR="00B770E7" w:rsidRDefault="00B770E7" w:rsidP="003E7D53">
      <w:r>
        <w:t>Do not = don’t</w:t>
      </w:r>
    </w:p>
    <w:p w14:paraId="69B8E063" w14:textId="4B6EFFE8" w:rsidR="00B770E7" w:rsidRDefault="00B770E7" w:rsidP="003E7D53">
      <w:r>
        <w:t>Does not = doesn’t</w:t>
      </w:r>
    </w:p>
    <w:p w14:paraId="7D4610E2" w14:textId="0524E67A" w:rsidR="00B770E7" w:rsidRDefault="00B770E7" w:rsidP="003E7D53">
      <w:r>
        <w:t>Ví dụ:</w:t>
      </w:r>
    </w:p>
    <w:p w14:paraId="57FA4144" w14:textId="308F80CB" w:rsidR="00B770E7" w:rsidRDefault="00B770E7" w:rsidP="003E7D53">
      <w:r>
        <w:t>I don’t like coffee. -&gt; Tôi không thích cà phê</w:t>
      </w:r>
    </w:p>
    <w:p w14:paraId="73B2F1CC" w14:textId="75DA65D0" w:rsidR="00B770E7" w:rsidRDefault="00B770E7" w:rsidP="003E7D53">
      <w:r>
        <w:t>They don’t study on Sunday. -&gt; Họ không học vào Chủ nhật</w:t>
      </w:r>
    </w:p>
    <w:p w14:paraId="05D2ABEE" w14:textId="42AC8ED4" w:rsidR="00C50A8F" w:rsidRDefault="00B770E7" w:rsidP="003E7D53">
      <w:r>
        <w:t xml:space="preserve"> </w:t>
      </w:r>
      <w:r w:rsidR="00C50A8F">
        <w:t>He doesn’t play baskeball -&gt; Anh ấy không chơi bóng rổ</w:t>
      </w:r>
    </w:p>
    <w:p w14:paraId="4995EDD3" w14:textId="77D1AB84" w:rsidR="00C50A8F" w:rsidRDefault="00C50A8F" w:rsidP="003E7D53">
      <w:r>
        <w:t>She doesn’t eat meat. -&gt; Cô ấy không ăn thịt</w:t>
      </w:r>
    </w:p>
    <w:p w14:paraId="44BB1B9C" w14:textId="586F04AD" w:rsidR="00C50A8F" w:rsidRDefault="00C50A8F" w:rsidP="003E7D53">
      <w:r>
        <w:t>Lưu ý:</w:t>
      </w:r>
    </w:p>
    <w:p w14:paraId="1D4EA620" w14:textId="68DFD9D6" w:rsidR="00C50A8F" w:rsidRDefault="00C50A8F" w:rsidP="003E7D53">
      <w:r>
        <w:t>He plays football -&gt; Anh ấy chơi bóng đá.</w:t>
      </w:r>
    </w:p>
    <w:p w14:paraId="2C54ABDD" w14:textId="23222B50" w:rsidR="00C50A8F" w:rsidRDefault="00C50A8F" w:rsidP="003E7D53">
      <w:r>
        <w:t>He doesn’t lplay football -&gt; Anh ấy không chơi bóng đá</w:t>
      </w:r>
    </w:p>
    <w:p w14:paraId="04757429" w14:textId="0032CFCB" w:rsidR="00C50A8F" w:rsidRDefault="00C50A8F" w:rsidP="003E7D53">
      <w:r>
        <w:t>Sau does / doesn’t động từ trở về nguyên mẫu</w:t>
      </w:r>
    </w:p>
    <w:p w14:paraId="34385C99" w14:textId="6FC47DC0" w:rsidR="00C50A8F" w:rsidRDefault="00C50A8F" w:rsidP="003E7D53">
      <w:r>
        <w:t xml:space="preserve">--- </w:t>
      </w:r>
    </w:p>
    <w:p w14:paraId="3E1A5BC5" w14:textId="763B2CE4" w:rsidR="00C50A8F" w:rsidRDefault="00C50A8F" w:rsidP="003E7D53">
      <w:r>
        <w:t>5. CÂU HỎI YES / NO</w:t>
      </w:r>
    </w:p>
    <w:p w14:paraId="5011B748" w14:textId="04A9711C" w:rsidR="00C50A8F" w:rsidRDefault="00C50A8F" w:rsidP="003E7D53">
      <w:r>
        <w:t>Cấu trúc:</w:t>
      </w:r>
    </w:p>
    <w:p w14:paraId="02C91B77" w14:textId="4637066F" w:rsidR="00C50A8F" w:rsidRDefault="00C50A8F" w:rsidP="003E7D53">
      <w:r>
        <w:lastRenderedPageBreak/>
        <w:t>Do + S  + động từ</w:t>
      </w:r>
    </w:p>
    <w:p w14:paraId="0E998D08" w14:textId="40A7EB89" w:rsidR="00C50A8F" w:rsidRDefault="00C50A8F" w:rsidP="003E7D53">
      <w:r>
        <w:t>Does + S  + động từ</w:t>
      </w:r>
    </w:p>
    <w:p w14:paraId="7AFE3DFB" w14:textId="7C2C19D3" w:rsidR="00C50A8F" w:rsidRDefault="00C50A8F" w:rsidP="003E7D53">
      <w:r>
        <w:t>Ví dụ:</w:t>
      </w:r>
    </w:p>
    <w:p w14:paraId="4B0EAB35" w14:textId="5CC0C01B" w:rsidR="00C50A8F" w:rsidRDefault="006E4B02" w:rsidP="003E7D53">
      <w:r>
        <w:t>Do you like coffee? -&gt; Bạn có thích cà phê không?</w:t>
      </w:r>
    </w:p>
    <w:p w14:paraId="55DEA623" w14:textId="102AE64E" w:rsidR="006E4B02" w:rsidRDefault="006E4B02" w:rsidP="003E7D53">
      <w:r>
        <w:t>Do they study English? -&gt; Họ có học tiếng anh không</w:t>
      </w:r>
    </w:p>
    <w:p w14:paraId="077EBE06" w14:textId="0455CE4E" w:rsidR="006E4B02" w:rsidRDefault="006E4B02" w:rsidP="003E7D53">
      <w:r>
        <w:t>Does she play tennis? -&gt; Cô ấy có chơi tennis không?</w:t>
      </w:r>
    </w:p>
    <w:p w14:paraId="02D00204" w14:textId="2A99617C" w:rsidR="006E4B02" w:rsidRDefault="006E4B02" w:rsidP="003E7D53">
      <w:r>
        <w:t>Does he work here</w:t>
      </w:r>
      <w:r w:rsidR="0095524B">
        <w:t xml:space="preserve">? </w:t>
      </w:r>
      <w:r>
        <w:t>&gt; -&gt; Anh ấy làm việc ở đây phải phông</w:t>
      </w:r>
    </w:p>
    <w:p w14:paraId="74733903" w14:textId="10D4F83C" w:rsidR="006E4B02" w:rsidRDefault="006E4B02" w:rsidP="003E7D53">
      <w:r>
        <w:t>6. TRẢ LỜI NGẮN</w:t>
      </w:r>
    </w:p>
    <w:p w14:paraId="23CCBCC5" w14:textId="163FF931" w:rsidR="006E4B02" w:rsidRDefault="006E4B02" w:rsidP="003E7D53">
      <w:r>
        <w:t>Yes, I do -&gt; Vâng</w:t>
      </w:r>
      <w:r w:rsidR="00AC44A2">
        <w:t>,</w:t>
      </w:r>
      <w:r w:rsidR="00FC7AA8">
        <w:t xml:space="preserve"> tôi có</w:t>
      </w:r>
    </w:p>
    <w:p w14:paraId="74ED1FB5" w14:textId="39CD5B9A" w:rsidR="00C02BFC" w:rsidRDefault="00C02BFC" w:rsidP="003E7D53">
      <w:r>
        <w:t>No, I don’t. -&gt; không</w:t>
      </w:r>
      <w:r w:rsidR="00AC44A2">
        <w:t>,</w:t>
      </w:r>
      <w:r>
        <w:t xml:space="preserve"> tôi không</w:t>
      </w:r>
    </w:p>
    <w:p w14:paraId="3BA17B73" w14:textId="130100CC" w:rsidR="00C02BFC" w:rsidRDefault="00C02BFC" w:rsidP="003E7D53">
      <w:r>
        <w:t>Yes, she does. -&gt; Vâng</w:t>
      </w:r>
      <w:r w:rsidR="002D5C45">
        <w:t>,</w:t>
      </w:r>
      <w:r>
        <w:t xml:space="preserve"> cô ấy có.</w:t>
      </w:r>
    </w:p>
    <w:p w14:paraId="03D39731" w14:textId="3CDCD218" w:rsidR="00C02BFC" w:rsidRDefault="00C02BFC" w:rsidP="003E7D53">
      <w:r>
        <w:t>No, she doesn’t -&gt; Không</w:t>
      </w:r>
      <w:r w:rsidR="0017753A">
        <w:t>,</w:t>
      </w:r>
      <w:r>
        <w:t xml:space="preserve"> cô ấy không</w:t>
      </w:r>
    </w:p>
    <w:p w14:paraId="581E270F" w14:textId="0CA687BE" w:rsidR="00C02BFC" w:rsidRDefault="00C02BFC" w:rsidP="003E7D53">
      <w:r>
        <w:t>Ví dụ:</w:t>
      </w:r>
    </w:p>
    <w:p w14:paraId="2F193A66" w14:textId="26DF12C8" w:rsidR="00C02BFC" w:rsidRDefault="00C02BFC" w:rsidP="003E7D53">
      <w:r>
        <w:t>Do you like tea? -&gt; Yes, I do</w:t>
      </w:r>
    </w:p>
    <w:p w14:paraId="1C83D71E" w14:textId="5222C984" w:rsidR="006E4B02" w:rsidRDefault="00C02BFC" w:rsidP="003E7D53">
      <w:r>
        <w:t>Bạn có thích trà không? -&gt; Vâng, tôi thích.</w:t>
      </w:r>
    </w:p>
    <w:p w14:paraId="2D37CFF5" w14:textId="12F6C575" w:rsidR="00C02BFC" w:rsidRDefault="00C02BFC" w:rsidP="003E7D53">
      <w:r>
        <w:t>Does she speak English? -&gt; No, she doesn’t</w:t>
      </w:r>
    </w:p>
    <w:p w14:paraId="44D35FE5" w14:textId="4BD23746" w:rsidR="00C02BFC" w:rsidRDefault="00C02BFC" w:rsidP="003E7D53">
      <w:r>
        <w:t>Cô ấy có nói ti</w:t>
      </w:r>
      <w:r w:rsidR="008542F2">
        <w:t>ế</w:t>
      </w:r>
      <w:r>
        <w:t>ng anh không? -&gt; Không, cô ấy không nói</w:t>
      </w:r>
    </w:p>
    <w:p w14:paraId="481445C7" w14:textId="465C6241" w:rsidR="00C02BFC" w:rsidRDefault="00C02BFC" w:rsidP="003E7D53">
      <w:r>
        <w:t xml:space="preserve">--- </w:t>
      </w:r>
    </w:p>
    <w:p w14:paraId="5DDF3DF7" w14:textId="6A3955C0" w:rsidR="00C02BFC" w:rsidRDefault="00C02BFC" w:rsidP="003E7D53">
      <w:r>
        <w:t>7. GHI NHỚ</w:t>
      </w:r>
    </w:p>
    <w:p w14:paraId="51EAD59D" w14:textId="4078D58D" w:rsidR="00C02BFC" w:rsidRDefault="00C02BFC" w:rsidP="003E7D53">
      <w:r>
        <w:t xml:space="preserve">She </w:t>
      </w:r>
      <w:r w:rsidR="00FA1071">
        <w:t>he</w:t>
      </w:r>
      <w:r>
        <w:t xml:space="preserve"> it -&gt; động từ th</w:t>
      </w:r>
      <w:r w:rsidR="009140BA">
        <w:t>êm s/es</w:t>
      </w:r>
    </w:p>
    <w:p w14:paraId="733BD93B" w14:textId="026A9266" w:rsidR="009140BA" w:rsidRDefault="009140BA" w:rsidP="003E7D53">
      <w:r>
        <w:t>Do dùng vời I, You, We, They</w:t>
      </w:r>
    </w:p>
    <w:p w14:paraId="1D278136" w14:textId="4604F98D" w:rsidR="009140BA" w:rsidRDefault="009140BA" w:rsidP="003E7D53">
      <w:r>
        <w:t>D</w:t>
      </w:r>
      <w:r w:rsidR="0059766E">
        <w:t>oes</w:t>
      </w:r>
      <w:r>
        <w:t xml:space="preserve"> dùng vời He, She, It</w:t>
      </w:r>
    </w:p>
    <w:p w14:paraId="3E00F8CF" w14:textId="5A612600" w:rsidR="009140BA" w:rsidRDefault="009140BA" w:rsidP="003E7D53">
      <w:r>
        <w:t xml:space="preserve">Sau do/does động tư luôn ở dạng nguyên </w:t>
      </w:r>
      <w:r w:rsidR="0078244B">
        <w:t>mẫu</w:t>
      </w:r>
      <w:r>
        <w:t xml:space="preserve">                   </w:t>
      </w:r>
    </w:p>
    <w:p w14:paraId="44C1E2AF" w14:textId="267C44A2" w:rsidR="009140BA" w:rsidRDefault="009140BA" w:rsidP="003E7D53">
      <w:r>
        <w:t>Cấu trúc quan trọng</w:t>
      </w:r>
    </w:p>
    <w:p w14:paraId="2B436652" w14:textId="325820A9" w:rsidR="009140BA" w:rsidRDefault="009140BA" w:rsidP="003E7D53">
      <w:r>
        <w:t>S + V</w:t>
      </w:r>
    </w:p>
    <w:p w14:paraId="1A3C7F6B" w14:textId="1F9FE10C" w:rsidR="009140BA" w:rsidRDefault="009140BA" w:rsidP="003E7D53">
      <w:r>
        <w:t>S + do/does not + V</w:t>
      </w:r>
    </w:p>
    <w:p w14:paraId="56878607" w14:textId="60ABB7AC" w:rsidR="009140BA" w:rsidRDefault="009140BA" w:rsidP="003E7D53">
      <w:r>
        <w:t>Do/Does + S + V?</w:t>
      </w:r>
    </w:p>
    <w:sectPr w:rsidR="009140BA" w:rsidSect="003E7D53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833"/>
    <w:multiLevelType w:val="hybridMultilevel"/>
    <w:tmpl w:val="3D740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1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53"/>
    <w:rsid w:val="00106B8F"/>
    <w:rsid w:val="001413F8"/>
    <w:rsid w:val="0017753A"/>
    <w:rsid w:val="00250987"/>
    <w:rsid w:val="002D5C45"/>
    <w:rsid w:val="002F4AC5"/>
    <w:rsid w:val="003E7D53"/>
    <w:rsid w:val="004C3447"/>
    <w:rsid w:val="004C75D7"/>
    <w:rsid w:val="0059766E"/>
    <w:rsid w:val="005C7390"/>
    <w:rsid w:val="006C3761"/>
    <w:rsid w:val="006E4B02"/>
    <w:rsid w:val="0078244B"/>
    <w:rsid w:val="007E6464"/>
    <w:rsid w:val="00841C92"/>
    <w:rsid w:val="008542F2"/>
    <w:rsid w:val="00854541"/>
    <w:rsid w:val="0088455D"/>
    <w:rsid w:val="009055C6"/>
    <w:rsid w:val="009140BA"/>
    <w:rsid w:val="00924761"/>
    <w:rsid w:val="0095524B"/>
    <w:rsid w:val="00AC3E2A"/>
    <w:rsid w:val="00AC44A2"/>
    <w:rsid w:val="00B2541D"/>
    <w:rsid w:val="00B33229"/>
    <w:rsid w:val="00B770E7"/>
    <w:rsid w:val="00C02BFC"/>
    <w:rsid w:val="00C50A8F"/>
    <w:rsid w:val="00C87209"/>
    <w:rsid w:val="00FA1071"/>
    <w:rsid w:val="00FC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D7BE"/>
  <w15:chartTrackingRefBased/>
  <w15:docId w15:val="{555473BA-67C1-4C9B-837D-2BA3B821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28DB4-A775-42CA-91E7-4B7C105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24</cp:revision>
  <dcterms:created xsi:type="dcterms:W3CDTF">2026-06-22T08:00:00Z</dcterms:created>
  <dcterms:modified xsi:type="dcterms:W3CDTF">2026-06-24T10:01:00Z</dcterms:modified>
</cp:coreProperties>
</file>