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20AD6" w14:textId="77777777" w:rsidR="001C49E0" w:rsidRPr="005172F6" w:rsidRDefault="001C49E0" w:rsidP="001C49E0">
      <w:pPr>
        <w:keepNext/>
        <w:shd w:val="clear" w:color="000000" w:fill="auto"/>
        <w:spacing w:after="240"/>
        <w:jc w:val="center"/>
        <w:rPr>
          <w:rFonts w:eastAsiaTheme="majorEastAsia"/>
          <w:b/>
          <w:color w:val="000000"/>
          <w:spacing w:val="-10"/>
          <w:kern w:val="28"/>
          <w:sz w:val="32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 w:val="32"/>
          <w:szCs w:val="56"/>
        </w:rPr>
        <w:t>BÀI TẬP NGÀY 34</w:t>
      </w:r>
    </w:p>
    <w:p w14:paraId="30A17699" w14:textId="77777777" w:rsidR="001C49E0" w:rsidRPr="005172F6" w:rsidRDefault="001C49E0" w:rsidP="001C49E0">
      <w:pPr>
        <w:keepNext/>
        <w:shd w:val="clear" w:color="000000" w:fill="auto"/>
        <w:spacing w:after="200"/>
        <w:jc w:val="center"/>
        <w:rPr>
          <w:rFonts w:eastAsiaTheme="majorEastAsia"/>
          <w:b/>
          <w:color w:val="000000"/>
          <w:spacing w:val="-10"/>
          <w:kern w:val="28"/>
          <w:sz w:val="26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 w:val="26"/>
          <w:szCs w:val="56"/>
        </w:rPr>
        <w:t>CÂU HỎI YES/NO</w:t>
      </w:r>
    </w:p>
    <w:p w14:paraId="321FC234" w14:textId="77777777" w:rsidR="001C49E0" w:rsidRPr="005172F6" w:rsidRDefault="001C49E0" w:rsidP="001C49E0">
      <w:pPr>
        <w:keepNext/>
        <w:shd w:val="clear" w:color="000000" w:fill="auto"/>
        <w:spacing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Họ và tên: __________________________    Điểm: ________/100</w:t>
      </w:r>
    </w:p>
    <w:p w14:paraId="0A6C5D2A" w14:textId="77777777" w:rsidR="001C49E0" w:rsidRPr="005172F6" w:rsidRDefault="001C49E0" w:rsidP="001C49E0">
      <w:pPr>
        <w:keepNext/>
        <w:shd w:val="clear" w:color="000000" w:fill="auto"/>
        <w:spacing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Phạm vi kiến thức: Bài học ngày 34.</w:t>
      </w:r>
    </w:p>
    <w:p w14:paraId="56A67BC7" w14:textId="77777777" w:rsidR="001C49E0" w:rsidRPr="005172F6" w:rsidRDefault="001C49E0" w:rsidP="001C49E0">
      <w:pPr>
        <w:keepNext/>
        <w:shd w:val="clear" w:color="000000" w:fill="auto"/>
        <w:spacing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Thời gian làm bài dự kiến: 75 phút. Tổng số: 100 câu/ý — 100 điểm.</w:t>
      </w:r>
    </w:p>
    <w:p w14:paraId="4987D2D2" w14:textId="77777777" w:rsidR="001C49E0" w:rsidRPr="005172F6" w:rsidRDefault="001C49E0" w:rsidP="001C49E0">
      <w:pPr>
        <w:keepNext/>
        <w:shd w:val="clear" w:color="000000" w:fill="auto"/>
        <w:spacing w:after="60"/>
        <w:rPr>
          <w:rFonts w:eastAsiaTheme="majorEastAsia"/>
          <w:i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i/>
          <w:color w:val="000000"/>
          <w:spacing w:val="-10"/>
          <w:kern w:val="28"/>
          <w:sz w:val="22"/>
          <w:szCs w:val="56"/>
        </w:rPr>
        <w:t>Hướng dẫn chung: Làm lần lượt từng phần, viết rõ ràng và kiểm tra lại đáp án trước khi nộp.</w:t>
      </w:r>
    </w:p>
    <w:p w14:paraId="3D2DD95C" w14:textId="77777777" w:rsidR="001C49E0" w:rsidRPr="005172F6" w:rsidRDefault="001C49E0" w:rsidP="001C49E0">
      <w:pPr>
        <w:keepNext/>
        <w:shd w:val="clear" w:color="000000" w:fill="auto"/>
        <w:spacing w:before="80" w:after="80"/>
        <w:rPr>
          <w:rFonts w:eastAsiaTheme="majorEastAsia"/>
          <w:b/>
          <w:color w:val="000000"/>
          <w:spacing w:val="-10"/>
          <w:kern w:val="28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Cs w:val="56"/>
        </w:rPr>
        <w:t>PHẦN 1. CHỌN ĐÁP ÁN ĐÚNG (10 điểm)</w:t>
      </w:r>
    </w:p>
    <w:p w14:paraId="316F70E9" w14:textId="77777777" w:rsidR="001C49E0" w:rsidRPr="005172F6" w:rsidRDefault="001C49E0" w:rsidP="001C49E0">
      <w:pPr>
        <w:keepNext/>
        <w:shd w:val="clear" w:color="000000" w:fill="auto"/>
        <w:spacing w:after="80"/>
        <w:rPr>
          <w:rFonts w:eastAsiaTheme="majorEastAsia"/>
          <w:i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i/>
          <w:color w:val="000000"/>
          <w:spacing w:val="-10"/>
          <w:kern w:val="28"/>
          <w:sz w:val="22"/>
          <w:szCs w:val="56"/>
        </w:rPr>
        <w:t>Hướng dẫn: Chọn phương án đúng nhất cho mỗi câu.</w:t>
      </w:r>
    </w:p>
    <w:p w14:paraId="355C71C7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1. ______ you a student?</w:t>
      </w:r>
    </w:p>
    <w:p w14:paraId="3FD4C4C9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A. Are</w:t>
      </w:r>
    </w:p>
    <w:p w14:paraId="4B66EE0E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B. Do</w:t>
      </w:r>
    </w:p>
    <w:p w14:paraId="6D9500CC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C. Does</w:t>
      </w:r>
    </w:p>
    <w:p w14:paraId="7C289DB8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2. ______ she like coffee?</w:t>
      </w:r>
    </w:p>
    <w:p w14:paraId="1ADD195A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A. Is</w:t>
      </w:r>
    </w:p>
    <w:p w14:paraId="518511FE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B. Does</w:t>
      </w:r>
    </w:p>
    <w:p w14:paraId="781FF30B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C. Do</w:t>
      </w:r>
    </w:p>
    <w:p w14:paraId="4D90B16A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3. ______ they go out yesterday?</w:t>
      </w:r>
    </w:p>
    <w:p w14:paraId="03C849D5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A. Did</w:t>
      </w:r>
    </w:p>
    <w:p w14:paraId="65AA297D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B. Do</w:t>
      </w:r>
    </w:p>
    <w:p w14:paraId="3A706BF3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C. Were</w:t>
      </w:r>
    </w:p>
    <w:p w14:paraId="026BE669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4. ______ he sleeping now?</w:t>
      </w:r>
    </w:p>
    <w:p w14:paraId="56982D03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A. Does</w:t>
      </w:r>
    </w:p>
    <w:p w14:paraId="545718C3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B. Is</w:t>
      </w:r>
    </w:p>
    <w:p w14:paraId="2715514A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C. Has</w:t>
      </w:r>
    </w:p>
    <w:p w14:paraId="568C72DC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5. ______ you finished your homework?</w:t>
      </w:r>
    </w:p>
    <w:p w14:paraId="7C04E555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A. Are</w:t>
      </w:r>
    </w:p>
    <w:p w14:paraId="1EB39E1E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B. Have</w:t>
      </w:r>
    </w:p>
    <w:p w14:paraId="194AABD5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C. Did</w:t>
      </w:r>
    </w:p>
    <w:p w14:paraId="29A258A6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6. ______ Lan speak English?</w:t>
      </w:r>
    </w:p>
    <w:p w14:paraId="40CCF56A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A. Can</w:t>
      </w:r>
    </w:p>
    <w:p w14:paraId="320F75BC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B. Is</w:t>
      </w:r>
    </w:p>
    <w:p w14:paraId="0F7B7CC2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C. Has</w:t>
      </w:r>
    </w:p>
    <w:p w14:paraId="016762F9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7. ______ your parents at home?</w:t>
      </w:r>
    </w:p>
    <w:p w14:paraId="7625568B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A. Is</w:t>
      </w:r>
    </w:p>
    <w:p w14:paraId="79117646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B. Do</w:t>
      </w:r>
    </w:p>
    <w:p w14:paraId="689CAF39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C. Are</w:t>
      </w:r>
    </w:p>
    <w:p w14:paraId="05866785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lastRenderedPageBreak/>
        <w:t>8. ______ he arrive early yesterday?</w:t>
      </w:r>
    </w:p>
    <w:p w14:paraId="7C522BA5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A. Did</w:t>
      </w:r>
    </w:p>
    <w:p w14:paraId="6B528172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B. Was</w:t>
      </w:r>
    </w:p>
    <w:p w14:paraId="5754333B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C. Does</w:t>
      </w:r>
    </w:p>
    <w:p w14:paraId="752962C2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9. ______ she come tomorrow?</w:t>
      </w:r>
    </w:p>
    <w:p w14:paraId="5FD10E18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A. Does</w:t>
      </w:r>
    </w:p>
    <w:p w14:paraId="66A9BA4C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B. Will</w:t>
      </w:r>
    </w:p>
    <w:p w14:paraId="40E1C326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C. Is</w:t>
      </w:r>
    </w:p>
    <w:p w14:paraId="4D24A0F5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10. ______ they been to Singapore?</w:t>
      </w:r>
    </w:p>
    <w:p w14:paraId="5422581F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A. Have</w:t>
      </w:r>
    </w:p>
    <w:p w14:paraId="1D17DC65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B. Did</w:t>
      </w:r>
    </w:p>
    <w:p w14:paraId="2EC5812D" w14:textId="77777777" w:rsidR="001C49E0" w:rsidRPr="005172F6" w:rsidRDefault="001C49E0" w:rsidP="001C49E0">
      <w:pPr>
        <w:keepNext/>
        <w:shd w:val="clear" w:color="000000" w:fill="auto"/>
        <w:spacing w:after="40"/>
        <w:ind w:left="34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C. Are</w:t>
      </w:r>
    </w:p>
    <w:p w14:paraId="1D88385C" w14:textId="77777777" w:rsidR="001C49E0" w:rsidRPr="005172F6" w:rsidRDefault="001C49E0" w:rsidP="001C49E0">
      <w:pPr>
        <w:keepNext/>
        <w:shd w:val="clear" w:color="000000" w:fill="auto"/>
        <w:spacing w:before="280" w:after="80"/>
        <w:rPr>
          <w:rFonts w:eastAsiaTheme="majorEastAsia"/>
          <w:b/>
          <w:color w:val="000000"/>
          <w:spacing w:val="-10"/>
          <w:kern w:val="28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Cs w:val="56"/>
        </w:rPr>
        <w:t>PHẦN 2. ĐIỀN TRỢ ĐỘNG TỪ HOẶC TO BE PHÙ HỢP (10 điểm)</w:t>
      </w:r>
    </w:p>
    <w:p w14:paraId="6DBB739E" w14:textId="77777777" w:rsidR="001C49E0" w:rsidRPr="005172F6" w:rsidRDefault="001C49E0" w:rsidP="001C49E0">
      <w:pPr>
        <w:keepNext/>
        <w:shd w:val="clear" w:color="000000" w:fill="auto"/>
        <w:spacing w:after="80"/>
        <w:rPr>
          <w:rFonts w:eastAsiaTheme="majorEastAsia"/>
          <w:i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i/>
          <w:color w:val="000000"/>
          <w:spacing w:val="-10"/>
          <w:kern w:val="28"/>
          <w:sz w:val="22"/>
          <w:szCs w:val="56"/>
        </w:rPr>
        <w:t>Hướng dẫn: Điền từ, trợ động từ hoặc cấu trúc phù hợp.</w:t>
      </w:r>
    </w:p>
    <w:p w14:paraId="199A1B68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1. ______ you tired?</w:t>
      </w:r>
    </w:p>
    <w:p w14:paraId="2D2FA17E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2. ______ Nam work here?</w:t>
      </w:r>
    </w:p>
    <w:p w14:paraId="6E0EB7F2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3. ______ they visit you last week?</w:t>
      </w:r>
    </w:p>
    <w:p w14:paraId="1BBD7364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4. ______ she studying now?</w:t>
      </w:r>
    </w:p>
    <w:p w14:paraId="0298717D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5. ______ you ever seen snow?</w:t>
      </w:r>
    </w:p>
    <w:p w14:paraId="00EF48F7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6. ______ your friends ready?</w:t>
      </w:r>
    </w:p>
    <w:p w14:paraId="7B4FAF2A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7. ______ he play football every Sunday?</w:t>
      </w:r>
    </w:p>
    <w:p w14:paraId="0179CF7C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8. ______ Mai call you yesterday?</w:t>
      </w:r>
    </w:p>
    <w:p w14:paraId="2C3CEA19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9. ______ they be here tomorrow?</w:t>
      </w:r>
    </w:p>
    <w:p w14:paraId="31BBFD24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10. ______ I use your phone?</w:t>
      </w:r>
    </w:p>
    <w:p w14:paraId="3C33F8E7" w14:textId="77777777" w:rsidR="001C49E0" w:rsidRPr="005172F6" w:rsidRDefault="001C49E0" w:rsidP="001C49E0">
      <w:pPr>
        <w:keepNext/>
        <w:shd w:val="clear" w:color="000000" w:fill="auto"/>
        <w:spacing w:before="280" w:after="80"/>
        <w:rPr>
          <w:rFonts w:eastAsiaTheme="majorEastAsia"/>
          <w:b/>
          <w:color w:val="000000"/>
          <w:spacing w:val="-10"/>
          <w:kern w:val="28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Cs w:val="56"/>
        </w:rPr>
        <w:t>PHẦN 3. CHUYỂN SANG CÂU HỎI YES/NO (10 điểm)</w:t>
      </w:r>
    </w:p>
    <w:p w14:paraId="2FB05167" w14:textId="77777777" w:rsidR="001C49E0" w:rsidRPr="005172F6" w:rsidRDefault="001C49E0" w:rsidP="001C49E0">
      <w:pPr>
        <w:keepNext/>
        <w:shd w:val="clear" w:color="000000" w:fill="auto"/>
        <w:spacing w:after="80"/>
        <w:rPr>
          <w:rFonts w:eastAsiaTheme="majorEastAsia"/>
          <w:i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i/>
          <w:color w:val="000000"/>
          <w:spacing w:val="-10"/>
          <w:kern w:val="28"/>
          <w:sz w:val="22"/>
          <w:szCs w:val="56"/>
        </w:rPr>
        <w:t>Hướng dẫn: Chuyển đổi hoặc hoàn thành từng câu theo yêu cầu.</w:t>
      </w:r>
    </w:p>
    <w:p w14:paraId="3242013B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1. She is a teacher. → ______________________________</w:t>
      </w:r>
    </w:p>
    <w:p w14:paraId="1598759A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2. They are at home. → ______________________________</w:t>
      </w:r>
    </w:p>
    <w:p w14:paraId="4B58A479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3. You like chocolate. → ______________________________</w:t>
      </w:r>
    </w:p>
    <w:p w14:paraId="04ABD32A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4. He works on Saturdays. → ______________________________</w:t>
      </w:r>
    </w:p>
    <w:p w14:paraId="35563043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5. Lan visited Hue last year. → ______________________________</w:t>
      </w:r>
    </w:p>
    <w:p w14:paraId="2AB4363F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6. They are watching television. → ______________________________</w:t>
      </w:r>
    </w:p>
    <w:p w14:paraId="00B87611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7. She has finished the report. → ______________________________</w:t>
      </w:r>
    </w:p>
    <w:p w14:paraId="79D4A5AE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8. You can drive. → ______________________________</w:t>
      </w:r>
    </w:p>
    <w:p w14:paraId="02DF0B2D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lastRenderedPageBreak/>
        <w:t>9. He will join us tomorrow. → ______________________________</w:t>
      </w:r>
    </w:p>
    <w:p w14:paraId="7643D4AF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10. They had left before noon. → ______________________________</w:t>
      </w:r>
    </w:p>
    <w:p w14:paraId="7B73C357" w14:textId="77777777" w:rsidR="001C49E0" w:rsidRPr="005172F6" w:rsidRDefault="001C49E0" w:rsidP="001C49E0">
      <w:pPr>
        <w:keepNext/>
        <w:shd w:val="clear" w:color="000000" w:fill="auto"/>
        <w:spacing w:before="280" w:after="80"/>
        <w:rPr>
          <w:rFonts w:eastAsiaTheme="majorEastAsia"/>
          <w:b/>
          <w:color w:val="000000"/>
          <w:spacing w:val="-10"/>
          <w:kern w:val="28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Cs w:val="56"/>
        </w:rPr>
        <w:t>PHẦN 4. VIẾT CÂU TRẢ LỜI NGẮN KHẲNG ĐỊNH (10 điểm)</w:t>
      </w:r>
    </w:p>
    <w:p w14:paraId="334AF184" w14:textId="77777777" w:rsidR="001C49E0" w:rsidRPr="005172F6" w:rsidRDefault="001C49E0" w:rsidP="001C49E0">
      <w:pPr>
        <w:keepNext/>
        <w:shd w:val="clear" w:color="000000" w:fill="auto"/>
        <w:spacing w:after="80"/>
        <w:rPr>
          <w:rFonts w:eastAsiaTheme="majorEastAsia"/>
          <w:i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i/>
          <w:color w:val="000000"/>
          <w:spacing w:val="-10"/>
          <w:kern w:val="28"/>
          <w:sz w:val="22"/>
          <w:szCs w:val="56"/>
        </w:rPr>
        <w:t>Hướng dẫn: Viết câu trả lời hoặc viết lại câu theo mẫu được yêu cầu.</w:t>
      </w:r>
    </w:p>
    <w:p w14:paraId="34B8EA0D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1. Are you ready? → ______________________________</w:t>
      </w:r>
    </w:p>
    <w:p w14:paraId="2082EA15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2. Is Mai at school? → ______________________________</w:t>
      </w:r>
    </w:p>
    <w:p w14:paraId="11969E50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3. Do they live here? → ______________________________</w:t>
      </w:r>
    </w:p>
    <w:p w14:paraId="58D56379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4. Does he speak English? → ______________________________</w:t>
      </w:r>
    </w:p>
    <w:p w14:paraId="34AF5506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5. Did Lan call you? → ______________________________</w:t>
      </w:r>
    </w:p>
    <w:p w14:paraId="33FCCE3B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6. Are the children sleeping? → ______________________________</w:t>
      </w:r>
    </w:p>
    <w:p w14:paraId="5084E91A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7. Has Nam arrived? → ______________________________</w:t>
      </w:r>
    </w:p>
    <w:p w14:paraId="1E8E520C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8. Have your parents eaten? → ______________________________</w:t>
      </w:r>
    </w:p>
    <w:p w14:paraId="54400C2A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9. Can she swim? → ______________________________</w:t>
      </w:r>
    </w:p>
    <w:p w14:paraId="2C40C6E7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10. Will they come tomorrow? → ______________________________</w:t>
      </w:r>
    </w:p>
    <w:p w14:paraId="4E0DE3D6" w14:textId="77777777" w:rsidR="001C49E0" w:rsidRPr="005172F6" w:rsidRDefault="001C49E0" w:rsidP="001C49E0">
      <w:pPr>
        <w:keepNext/>
        <w:shd w:val="clear" w:color="000000" w:fill="auto"/>
        <w:spacing w:before="280" w:after="80"/>
        <w:rPr>
          <w:rFonts w:eastAsiaTheme="majorEastAsia"/>
          <w:b/>
          <w:color w:val="000000"/>
          <w:spacing w:val="-10"/>
          <w:kern w:val="28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Cs w:val="56"/>
        </w:rPr>
        <w:t>PHẦN 5. VIẾT CÂU TRẢ LỜI NGẮN PHỦ ĐỊNH (10 điểm)</w:t>
      </w:r>
    </w:p>
    <w:p w14:paraId="0A7EAF32" w14:textId="77777777" w:rsidR="001C49E0" w:rsidRPr="005172F6" w:rsidRDefault="001C49E0" w:rsidP="001C49E0">
      <w:pPr>
        <w:keepNext/>
        <w:shd w:val="clear" w:color="000000" w:fill="auto"/>
        <w:spacing w:after="80"/>
        <w:rPr>
          <w:rFonts w:eastAsiaTheme="majorEastAsia"/>
          <w:i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i/>
          <w:color w:val="000000"/>
          <w:spacing w:val="-10"/>
          <w:kern w:val="28"/>
          <w:sz w:val="22"/>
          <w:szCs w:val="56"/>
        </w:rPr>
        <w:t>Hướng dẫn: Hoàn thành từng câu bằng cấu trúc phù hợp.</w:t>
      </w:r>
    </w:p>
    <w:p w14:paraId="42B4A06F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1. Are you busy? → ______________________________</w:t>
      </w:r>
    </w:p>
    <w:p w14:paraId="6C93666A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2. Is Tom at home? → ______________________________</w:t>
      </w:r>
    </w:p>
    <w:p w14:paraId="673EAA43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3. Do your parents work here? → ______________________________</w:t>
      </w:r>
    </w:p>
    <w:p w14:paraId="063C12FC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4. Does Lan like tea? → ______________________________</w:t>
      </w:r>
    </w:p>
    <w:p w14:paraId="6A6FDB35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5. Did he go to school? → ______________________________</w:t>
      </w:r>
    </w:p>
    <w:p w14:paraId="15EB5DBE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6. Were they late? → ______________________________</w:t>
      </w:r>
    </w:p>
    <w:p w14:paraId="751CFE1F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7. Has the bus arrived? → ______________________________</w:t>
      </w:r>
    </w:p>
    <w:p w14:paraId="6B99F996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8. Have the students finished? → ______________________________</w:t>
      </w:r>
    </w:p>
    <w:p w14:paraId="2953A342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9. Can Nam drive? → ______________________________</w:t>
      </w:r>
    </w:p>
    <w:p w14:paraId="4CE8D44D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10. Will Mai be there? → ______________________________</w:t>
      </w:r>
    </w:p>
    <w:p w14:paraId="0323BE39" w14:textId="77777777" w:rsidR="001C49E0" w:rsidRPr="005172F6" w:rsidRDefault="001C49E0" w:rsidP="001C49E0">
      <w:pPr>
        <w:keepNext/>
        <w:shd w:val="clear" w:color="000000" w:fill="auto"/>
        <w:spacing w:before="280" w:after="80"/>
        <w:rPr>
          <w:rFonts w:eastAsiaTheme="majorEastAsia"/>
          <w:b/>
          <w:color w:val="000000"/>
          <w:spacing w:val="-10"/>
          <w:kern w:val="28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Cs w:val="56"/>
        </w:rPr>
        <w:t>PHẦN 6. SẮP XẾP TỪ THÀNH CÂU HỎI (10 điểm)</w:t>
      </w:r>
    </w:p>
    <w:p w14:paraId="36C58032" w14:textId="77777777" w:rsidR="001C49E0" w:rsidRPr="005172F6" w:rsidRDefault="001C49E0" w:rsidP="001C49E0">
      <w:pPr>
        <w:keepNext/>
        <w:shd w:val="clear" w:color="000000" w:fill="auto"/>
        <w:spacing w:after="80"/>
        <w:rPr>
          <w:rFonts w:eastAsiaTheme="majorEastAsia"/>
          <w:i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i/>
          <w:color w:val="000000"/>
          <w:spacing w:val="-10"/>
          <w:kern w:val="28"/>
          <w:sz w:val="22"/>
          <w:szCs w:val="56"/>
        </w:rPr>
        <w:t>Hướng dẫn: Hoàn thành câu hoặc ghép tình huống với phương án phù hợp.</w:t>
      </w:r>
    </w:p>
    <w:p w14:paraId="46237EC2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1. you / are / ready / ? → ______________________________</w:t>
      </w:r>
    </w:p>
    <w:p w14:paraId="4A9981E4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2. she / does / work / here / ? → ______________________________</w:t>
      </w:r>
    </w:p>
    <w:p w14:paraId="1B45B26B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3. they / did / arrive / early / ? → ______________________________</w:t>
      </w:r>
    </w:p>
    <w:p w14:paraId="64953601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4. he / is / studying / now / ? → ______________________________</w:t>
      </w:r>
    </w:p>
    <w:p w14:paraId="48C1C357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5. finished / have / you / ? → ______________________________</w:t>
      </w:r>
    </w:p>
    <w:p w14:paraId="2F8C56F0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6. swim / can / Lan / ? → ______________________________</w:t>
      </w:r>
    </w:p>
    <w:p w14:paraId="54B41A44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7. your / were / parents / busy / ? → ______________________________</w:t>
      </w:r>
    </w:p>
    <w:p w14:paraId="3F82108B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8. she / will / come / tomorrow / ? → ______________________________</w:t>
      </w:r>
    </w:p>
    <w:p w14:paraId="496EB709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9. they / have / met / before / ? → ______________________________</w:t>
      </w:r>
    </w:p>
    <w:p w14:paraId="4FBA49FA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10. should / we / leave / now / ? → ______________________________</w:t>
      </w:r>
    </w:p>
    <w:p w14:paraId="0F7DA327" w14:textId="77777777" w:rsidR="001C49E0" w:rsidRPr="005172F6" w:rsidRDefault="001C49E0" w:rsidP="001C49E0">
      <w:pPr>
        <w:keepNext/>
        <w:shd w:val="clear" w:color="000000" w:fill="auto"/>
        <w:spacing w:before="280" w:after="80"/>
        <w:rPr>
          <w:rFonts w:eastAsiaTheme="majorEastAsia"/>
          <w:b/>
          <w:color w:val="000000"/>
          <w:spacing w:val="-10"/>
          <w:kern w:val="28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Cs w:val="56"/>
        </w:rPr>
        <w:t>PHẦN 7. SỬA LỖI SAI (10 điểm)</w:t>
      </w:r>
    </w:p>
    <w:p w14:paraId="396906A6" w14:textId="77777777" w:rsidR="001C49E0" w:rsidRPr="005172F6" w:rsidRDefault="001C49E0" w:rsidP="001C49E0">
      <w:pPr>
        <w:keepNext/>
        <w:shd w:val="clear" w:color="000000" w:fill="auto"/>
        <w:spacing w:after="80"/>
        <w:rPr>
          <w:rFonts w:eastAsiaTheme="majorEastAsia"/>
          <w:i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i/>
          <w:color w:val="000000"/>
          <w:spacing w:val="-10"/>
          <w:kern w:val="28"/>
          <w:sz w:val="22"/>
          <w:szCs w:val="56"/>
        </w:rPr>
        <w:t>Hướng dẫn: Tìm lỗi và viết lại toàn bộ câu cho đúng.</w:t>
      </w:r>
    </w:p>
    <w:p w14:paraId="27666F34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1. You are tired? → ______________________________</w:t>
      </w:r>
    </w:p>
    <w:p w14:paraId="5EBD3C81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2. Does she likes music? → ______________________________</w:t>
      </w:r>
    </w:p>
    <w:p w14:paraId="491E37D0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3. Did he went home? → ______________________________</w:t>
      </w:r>
    </w:p>
    <w:p w14:paraId="413AF777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4. Do Nam work here? → ______________________________</w:t>
      </w:r>
    </w:p>
    <w:p w14:paraId="09608289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5. Is they ready? → ______________________________</w:t>
      </w:r>
    </w:p>
    <w:p w14:paraId="029EC18D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6. Have she finished? → ______________________________</w:t>
      </w:r>
    </w:p>
    <w:p w14:paraId="3C882329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7. Can he swims? → ______________________________</w:t>
      </w:r>
    </w:p>
    <w:p w14:paraId="0BBB1075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8. Were Lan at school yesterday? → ______________________________</w:t>
      </w:r>
    </w:p>
    <w:p w14:paraId="33770428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9. Has they arrived yet? → ______________________________</w:t>
      </w:r>
    </w:p>
    <w:p w14:paraId="7F050EB5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10. Will she comes tomorrow? → ______________________________</w:t>
      </w:r>
    </w:p>
    <w:p w14:paraId="543CDA4E" w14:textId="77777777" w:rsidR="001C49E0" w:rsidRPr="005172F6" w:rsidRDefault="001C49E0" w:rsidP="001C49E0">
      <w:pPr>
        <w:keepNext/>
        <w:shd w:val="clear" w:color="000000" w:fill="auto"/>
        <w:spacing w:before="280" w:after="80"/>
        <w:rPr>
          <w:rFonts w:eastAsiaTheme="majorEastAsia"/>
          <w:b/>
          <w:color w:val="000000"/>
          <w:spacing w:val="-10"/>
          <w:kern w:val="28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Cs w:val="56"/>
        </w:rPr>
        <w:t>PHẦN 8. DỊCH SANG TIẾNG ANH (10 điểm)</w:t>
      </w:r>
    </w:p>
    <w:p w14:paraId="68F3B826" w14:textId="77777777" w:rsidR="001C49E0" w:rsidRPr="005172F6" w:rsidRDefault="001C49E0" w:rsidP="001C49E0">
      <w:pPr>
        <w:keepNext/>
        <w:shd w:val="clear" w:color="000000" w:fill="auto"/>
        <w:spacing w:after="80"/>
        <w:rPr>
          <w:rFonts w:eastAsiaTheme="majorEastAsia"/>
          <w:i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i/>
          <w:color w:val="000000"/>
          <w:spacing w:val="-10"/>
          <w:kern w:val="28"/>
          <w:sz w:val="22"/>
          <w:szCs w:val="56"/>
        </w:rPr>
        <w:t>Hướng dẫn: Dịch từng câu sang tiếng Anh tự nhiên và đúng ngữ pháp.</w:t>
      </w:r>
    </w:p>
    <w:p w14:paraId="54019136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1. Bạn có mệt không?</w:t>
      </w:r>
    </w:p>
    <w:p w14:paraId="5982C347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2. Cô ấy có thích cà phê không?</w:t>
      </w:r>
    </w:p>
    <w:p w14:paraId="411F3705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3. Họ có đến đây hôm qua không?</w:t>
      </w:r>
    </w:p>
    <w:p w14:paraId="28F84D91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4. Nam có đang học không?</w:t>
      </w:r>
    </w:p>
    <w:p w14:paraId="078711DA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5. Bạn đã làm xong bài tập chưa?</w:t>
      </w:r>
    </w:p>
    <w:p w14:paraId="08290066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6. Lan có thể bơi không?</w:t>
      </w:r>
    </w:p>
    <w:p w14:paraId="495D79A5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7. Bố mẹ bạn có ở nhà không?</w:t>
      </w:r>
    </w:p>
    <w:p w14:paraId="721992C5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8. Anh ấy đã từng đến Nhật Bản chưa?</w:t>
      </w:r>
    </w:p>
    <w:p w14:paraId="252C97E3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9. Ngày mai cô ấy sẽ đến chứ?</w:t>
      </w:r>
    </w:p>
    <w:p w14:paraId="318E59AB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10. Chúng ta có nên rời đi bây giờ không?</w:t>
      </w:r>
    </w:p>
    <w:p w14:paraId="1452D3C9" w14:textId="77777777" w:rsidR="001C49E0" w:rsidRPr="005172F6" w:rsidRDefault="001C49E0" w:rsidP="001C49E0">
      <w:pPr>
        <w:keepNext/>
        <w:shd w:val="clear" w:color="000000" w:fill="auto"/>
        <w:spacing w:before="280" w:after="80"/>
        <w:rPr>
          <w:rFonts w:eastAsiaTheme="majorEastAsia"/>
          <w:b/>
          <w:color w:val="000000"/>
          <w:spacing w:val="-10"/>
          <w:kern w:val="28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Cs w:val="56"/>
        </w:rPr>
        <w:t>PHẦN 9. ĐỌC HIỂU (10 điểm)</w:t>
      </w:r>
    </w:p>
    <w:p w14:paraId="5E01BF4A" w14:textId="77777777" w:rsidR="001C49E0" w:rsidRPr="005172F6" w:rsidRDefault="001C49E0" w:rsidP="001C49E0">
      <w:pPr>
        <w:keepNext/>
        <w:shd w:val="clear" w:color="000000" w:fill="auto"/>
        <w:spacing w:after="80"/>
        <w:rPr>
          <w:rFonts w:eastAsiaTheme="majorEastAsia"/>
          <w:i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i/>
          <w:color w:val="000000"/>
          <w:spacing w:val="-10"/>
          <w:kern w:val="28"/>
          <w:sz w:val="22"/>
          <w:szCs w:val="56"/>
        </w:rPr>
        <w:t>Hướng dẫn: Đọc văn bản, xác định bằng chứng rồi trả lời từng câu hỏi.</w:t>
      </w:r>
    </w:p>
    <w:p w14:paraId="1B6C6B6A" w14:textId="77777777" w:rsidR="001C49E0" w:rsidRPr="005172F6" w:rsidRDefault="001C49E0" w:rsidP="001C49E0">
      <w:pPr>
        <w:keepNext/>
        <w:shd w:val="clear" w:color="000000" w:fill="auto"/>
        <w:spacing w:before="120" w:after="80"/>
        <w:rPr>
          <w:rFonts w:eastAsiaTheme="majorEastAsia"/>
          <w:b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 w:val="22"/>
          <w:szCs w:val="56"/>
        </w:rPr>
        <w:t>Đọc đoạn hội thoại:</w:t>
      </w:r>
    </w:p>
    <w:p w14:paraId="1E5E105B" w14:textId="77777777" w:rsidR="001C49E0" w:rsidRPr="005172F6" w:rsidRDefault="001C49E0" w:rsidP="001C49E0">
      <w:pPr>
        <w:keepLines/>
        <w:shd w:val="clear" w:color="000000" w:fill="auto"/>
        <w:spacing w:after="1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Minh: Are you free this Saturday, Hoa?</w:t>
      </w:r>
    </w:p>
    <w:p w14:paraId="16606499" w14:textId="77777777" w:rsidR="001C49E0" w:rsidRPr="005172F6" w:rsidRDefault="001C49E0" w:rsidP="001C49E0">
      <w:pPr>
        <w:keepLines/>
        <w:shd w:val="clear" w:color="000000" w:fill="auto"/>
        <w:spacing w:after="1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Hoa: Yes, I am. Why?</w:t>
      </w:r>
    </w:p>
    <w:p w14:paraId="69ED65A9" w14:textId="77777777" w:rsidR="001C49E0" w:rsidRPr="005172F6" w:rsidRDefault="001C49E0" w:rsidP="001C49E0">
      <w:pPr>
        <w:keepLines/>
        <w:shd w:val="clear" w:color="000000" w:fill="auto"/>
        <w:spacing w:after="1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Minh: Do you want to visit the new museum?</w:t>
      </w:r>
    </w:p>
    <w:p w14:paraId="71519F05" w14:textId="77777777" w:rsidR="001C49E0" w:rsidRPr="005172F6" w:rsidRDefault="001C49E0" w:rsidP="001C49E0">
      <w:pPr>
        <w:keepLines/>
        <w:shd w:val="clear" w:color="000000" w:fill="auto"/>
        <w:spacing w:after="1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Hoa: Yes, I do. Has Lan seen it yet?</w:t>
      </w:r>
    </w:p>
    <w:p w14:paraId="54A95849" w14:textId="77777777" w:rsidR="001C49E0" w:rsidRPr="005172F6" w:rsidRDefault="001C49E0" w:rsidP="001C49E0">
      <w:pPr>
        <w:keepLines/>
        <w:shd w:val="clear" w:color="000000" w:fill="auto"/>
        <w:spacing w:after="1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Minh: No, she hasn't. I will ask her. Can you meet us at 8 a.m.?</w:t>
      </w:r>
    </w:p>
    <w:p w14:paraId="23AB9DF2" w14:textId="77777777" w:rsidR="001C49E0" w:rsidRPr="005172F6" w:rsidRDefault="001C49E0" w:rsidP="001C49E0">
      <w:pPr>
        <w:keepLines/>
        <w:shd w:val="clear" w:color="000000" w:fill="auto"/>
        <w:spacing w:after="1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Hoa: Yes, I can. Should we take the bus?</w:t>
      </w:r>
    </w:p>
    <w:p w14:paraId="1C97DB91" w14:textId="77777777" w:rsidR="001C49E0" w:rsidRPr="005172F6" w:rsidRDefault="001C49E0" w:rsidP="001C49E0">
      <w:pPr>
        <w:keepLines/>
        <w:shd w:val="clear" w:color="000000" w:fill="auto"/>
        <w:spacing w:after="1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Minh: No, we shouldn't. My brother can drive us.</w:t>
      </w:r>
    </w:p>
    <w:p w14:paraId="085C8CA3" w14:textId="77777777" w:rsidR="001C49E0" w:rsidRPr="005172F6" w:rsidRDefault="001C49E0" w:rsidP="001C49E0">
      <w:pPr>
        <w:keepNext/>
        <w:shd w:val="clear" w:color="000000" w:fill="auto"/>
        <w:spacing w:before="120" w:after="80"/>
        <w:rPr>
          <w:rFonts w:eastAsiaTheme="majorEastAsia"/>
          <w:b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 w:val="22"/>
          <w:szCs w:val="56"/>
        </w:rPr>
        <w:t>Trả lời câu hỏi:</w:t>
      </w:r>
    </w:p>
    <w:p w14:paraId="37B40E40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1. Is Hoa free this Saturday?</w:t>
      </w:r>
    </w:p>
    <w:p w14:paraId="62E07877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2. Does Minh want to visit a museum?</w:t>
      </w:r>
    </w:p>
    <w:p w14:paraId="6ACAF83F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3. Is the museum new?</w:t>
      </w:r>
    </w:p>
    <w:p w14:paraId="7D9DD546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4. Has Lan seen it yet?</w:t>
      </w:r>
    </w:p>
    <w:p w14:paraId="014EDFD7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5. Will Minh ask Lan?</w:t>
      </w:r>
    </w:p>
    <w:p w14:paraId="49BB26B9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6. Can Hoa meet them at 8 a.m.?</w:t>
      </w:r>
    </w:p>
    <w:p w14:paraId="665529C6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7. Should they take the bus?</w:t>
      </w:r>
    </w:p>
    <w:p w14:paraId="19D5C9B9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8. Can Minh's brother drive?</w:t>
      </w:r>
    </w:p>
    <w:p w14:paraId="0EB39186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9. Does Hoa want to visit the museum?</w:t>
      </w:r>
    </w:p>
    <w:p w14:paraId="46A246C2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10. Are most questions in the dialogue Yes/No questions?</w:t>
      </w:r>
    </w:p>
    <w:p w14:paraId="2DC65A5E" w14:textId="77777777" w:rsidR="001C49E0" w:rsidRPr="005172F6" w:rsidRDefault="001C49E0" w:rsidP="001C49E0">
      <w:pPr>
        <w:keepNext/>
        <w:shd w:val="clear" w:color="000000" w:fill="auto"/>
        <w:spacing w:before="280" w:after="80"/>
        <w:rPr>
          <w:rFonts w:eastAsiaTheme="majorEastAsia"/>
          <w:b/>
          <w:color w:val="000000"/>
          <w:spacing w:val="-10"/>
          <w:kern w:val="28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Cs w:val="56"/>
        </w:rPr>
        <w:t>PHẦN 10. VIẾT CÂU HỎI PHÙ HỢP VỚI CÂU TRẢ LỜI (10 điểm)</w:t>
      </w:r>
    </w:p>
    <w:p w14:paraId="7A9B98F7" w14:textId="77777777" w:rsidR="001C49E0" w:rsidRPr="005172F6" w:rsidRDefault="001C49E0" w:rsidP="001C49E0">
      <w:pPr>
        <w:keepNext/>
        <w:shd w:val="clear" w:color="000000" w:fill="auto"/>
        <w:spacing w:after="80"/>
        <w:rPr>
          <w:rFonts w:eastAsiaTheme="majorEastAsia"/>
          <w:i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i/>
          <w:color w:val="000000"/>
          <w:spacing w:val="-10"/>
          <w:kern w:val="28"/>
          <w:sz w:val="22"/>
          <w:szCs w:val="56"/>
        </w:rPr>
        <w:t>Hướng dẫn: Viết câu phù hợp với tình huống hoặc dữ kiện đã cho.</w:t>
      </w:r>
    </w:p>
    <w:p w14:paraId="75F91D15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1. ______________________________? – Yes, I am a student.</w:t>
      </w:r>
    </w:p>
    <w:p w14:paraId="0B4E89B7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2. ______________________________? – No, she isn't at home.</w:t>
      </w:r>
    </w:p>
    <w:p w14:paraId="004FDB21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3. ______________________________? – Yes, they live in Hanoi.</w:t>
      </w:r>
    </w:p>
    <w:p w14:paraId="25ACDED2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4. ______________________________? – No, he doesn't like coffee.</w:t>
      </w:r>
    </w:p>
    <w:p w14:paraId="646D29EB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5. ______________________________? – Yes, Lan called me.</w:t>
      </w:r>
    </w:p>
    <w:p w14:paraId="58890F06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6. ______________________________? – No, they weren't late.</w:t>
      </w:r>
    </w:p>
    <w:p w14:paraId="62C8441C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7. ______________________________? – Yes, I have finished.</w:t>
      </w:r>
    </w:p>
    <w:p w14:paraId="203E04D2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8. ______________________________? – No, Mai can't drive.</w:t>
      </w:r>
    </w:p>
    <w:p w14:paraId="20DAB5BF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9. ______________________________? – Yes, he will come tomorrow.</w:t>
      </w:r>
    </w:p>
    <w:p w14:paraId="743D9EB0" w14:textId="77777777" w:rsidR="001C49E0" w:rsidRPr="005172F6" w:rsidRDefault="001C49E0" w:rsidP="001C49E0">
      <w:pPr>
        <w:keepNext/>
        <w:shd w:val="clear" w:color="000000" w:fill="auto"/>
        <w:spacing w:before="120" w:after="60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10. ______________________________? – No, we shouldn't leave now.</w:t>
      </w:r>
    </w:p>
    <w:p w14:paraId="0BFD3A32" w14:textId="77777777" w:rsidR="005D435F" w:rsidRDefault="005D435F" w:rsidP="005172F6">
      <w:pPr>
        <w:keepNext/>
        <w:pageBreakBefore/>
        <w:shd w:val="clear" w:color="000000" w:fill="auto"/>
        <w:spacing w:before="240" w:after="80"/>
        <w:jc w:val="center"/>
        <w:rPr>
          <w:rFonts w:eastAsiaTheme="majorEastAsia"/>
          <w:b/>
          <w:color w:val="000000"/>
          <w:spacing w:val="-10"/>
          <w:kern w:val="28"/>
          <w:sz w:val="30"/>
          <w:szCs w:val="56"/>
        </w:rPr>
      </w:pPr>
      <w:r>
        <w:rPr>
          <w:rFonts w:eastAsiaTheme="majorEastAsia"/>
          <w:b/>
          <w:color w:val="000000"/>
          <w:spacing w:val="-10"/>
          <w:kern w:val="28"/>
          <w:sz w:val="30"/>
          <w:szCs w:val="56"/>
        </w:rPr>
        <w:t>ĐÁP ÁN</w:t>
      </w:r>
    </w:p>
    <w:p w14:paraId="1EB7948E" w14:textId="35835FC1" w:rsidR="001C49E0" w:rsidRPr="005D435F" w:rsidRDefault="001C49E0" w:rsidP="005D435F">
      <w:pPr>
        <w:keepNext/>
        <w:pageBreakBefore/>
        <w:shd w:val="clear" w:color="000000" w:fill="auto"/>
        <w:spacing w:after="240"/>
        <w:jc w:val="center"/>
        <w:rPr>
          <w:rFonts w:eastAsiaTheme="majorEastAsia"/>
          <w:b/>
          <w:color w:val="000000"/>
          <w:spacing w:val="-10"/>
          <w:kern w:val="28"/>
          <w:sz w:val="30"/>
          <w:szCs w:val="56"/>
        </w:rPr>
      </w:pPr>
      <w:r w:rsidRPr="005D435F">
        <w:rPr>
          <w:rFonts w:eastAsiaTheme="majorEastAsia"/>
          <w:b/>
          <w:color w:val="000000"/>
          <w:spacing w:val="-10"/>
          <w:kern w:val="28"/>
          <w:sz w:val="30"/>
          <w:szCs w:val="56"/>
        </w:rPr>
        <w:t>PHẦN 1</w:t>
      </w:r>
    </w:p>
    <w:p w14:paraId="171B9771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1: A</w:t>
      </w:r>
    </w:p>
    <w:p w14:paraId="557F6A76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2: B</w:t>
      </w:r>
    </w:p>
    <w:p w14:paraId="70EC9452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3: A</w:t>
      </w:r>
    </w:p>
    <w:p w14:paraId="6AFC2AEF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4: B</w:t>
      </w:r>
    </w:p>
    <w:p w14:paraId="2E9F3EFD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5: B</w:t>
      </w:r>
    </w:p>
    <w:p w14:paraId="46704DA9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6: A</w:t>
      </w:r>
    </w:p>
    <w:p w14:paraId="6E151FA8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7: C</w:t>
      </w:r>
    </w:p>
    <w:p w14:paraId="2A9A85BE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8: A</w:t>
      </w:r>
    </w:p>
    <w:p w14:paraId="1A256B1F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9: B</w:t>
      </w:r>
    </w:p>
    <w:p w14:paraId="3B91EA26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10: A</w:t>
      </w:r>
    </w:p>
    <w:p w14:paraId="10DB68DC" w14:textId="77777777" w:rsidR="001C49E0" w:rsidRPr="005172F6" w:rsidRDefault="001C49E0" w:rsidP="005172F6">
      <w:pPr>
        <w:keepNext/>
        <w:shd w:val="clear" w:color="000000" w:fill="auto"/>
        <w:spacing w:before="240" w:after="80"/>
        <w:rPr>
          <w:rFonts w:eastAsiaTheme="majorEastAsia"/>
          <w:b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 w:val="22"/>
          <w:szCs w:val="56"/>
        </w:rPr>
        <w:t>PHẦN 2</w:t>
      </w:r>
    </w:p>
    <w:p w14:paraId="141BCAF8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1: Are</w:t>
      </w:r>
    </w:p>
    <w:p w14:paraId="2E11B1F8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2: Does</w:t>
      </w:r>
    </w:p>
    <w:p w14:paraId="4FDBA2C1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3: Did</w:t>
      </w:r>
    </w:p>
    <w:p w14:paraId="0C44FDC9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4: Is</w:t>
      </w:r>
    </w:p>
    <w:p w14:paraId="1C48186D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5: Have</w:t>
      </w:r>
    </w:p>
    <w:p w14:paraId="40DCA0EB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6: Are</w:t>
      </w:r>
    </w:p>
    <w:p w14:paraId="24ED968F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7: Does</w:t>
      </w:r>
    </w:p>
    <w:p w14:paraId="791CA46D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8: Did</w:t>
      </w:r>
    </w:p>
    <w:p w14:paraId="6451D80E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9: Will</w:t>
      </w:r>
    </w:p>
    <w:p w14:paraId="57369ABF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10: Can / May</w:t>
      </w:r>
    </w:p>
    <w:p w14:paraId="5FC0433D" w14:textId="77777777" w:rsidR="001C49E0" w:rsidRPr="005172F6" w:rsidRDefault="001C49E0" w:rsidP="005172F6">
      <w:pPr>
        <w:keepNext/>
        <w:shd w:val="clear" w:color="000000" w:fill="auto"/>
        <w:spacing w:before="240" w:after="80"/>
        <w:rPr>
          <w:rFonts w:eastAsiaTheme="majorEastAsia"/>
          <w:b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 w:val="22"/>
          <w:szCs w:val="56"/>
        </w:rPr>
        <w:t>PHẦN 3</w:t>
      </w:r>
    </w:p>
    <w:p w14:paraId="56E99BF7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1: Is she a teacher?</w:t>
      </w:r>
    </w:p>
    <w:p w14:paraId="3AB5ADF3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2: Are they at home?</w:t>
      </w:r>
    </w:p>
    <w:p w14:paraId="348A1F3C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3: Do you like chocolate?</w:t>
      </w:r>
    </w:p>
    <w:p w14:paraId="21481FAB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4: Does he work on Saturdays?</w:t>
      </w:r>
    </w:p>
    <w:p w14:paraId="57E54401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5: Did Lan visit Hue last year?</w:t>
      </w:r>
    </w:p>
    <w:p w14:paraId="645D4D26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6: Are they watching television?</w:t>
      </w:r>
    </w:p>
    <w:p w14:paraId="1BF3CC8A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7: Has she finished the report?</w:t>
      </w:r>
    </w:p>
    <w:p w14:paraId="32519787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8: Can you drive?</w:t>
      </w:r>
    </w:p>
    <w:p w14:paraId="4387820E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9: Will he join us tomorrow?</w:t>
      </w:r>
    </w:p>
    <w:p w14:paraId="2BC22297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10: Had they left before noon?</w:t>
      </w:r>
    </w:p>
    <w:p w14:paraId="4E5D4FF9" w14:textId="77777777" w:rsidR="001C49E0" w:rsidRPr="005172F6" w:rsidRDefault="001C49E0" w:rsidP="005172F6">
      <w:pPr>
        <w:keepNext/>
        <w:shd w:val="clear" w:color="000000" w:fill="auto"/>
        <w:spacing w:before="240" w:after="80"/>
        <w:rPr>
          <w:rFonts w:eastAsiaTheme="majorEastAsia"/>
          <w:b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 w:val="22"/>
          <w:szCs w:val="56"/>
        </w:rPr>
        <w:t>PHẦN 4</w:t>
      </w:r>
    </w:p>
    <w:p w14:paraId="498E0502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1: Yes, I am.</w:t>
      </w:r>
    </w:p>
    <w:p w14:paraId="41A4ADA3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2: Yes, she is.</w:t>
      </w:r>
    </w:p>
    <w:p w14:paraId="2731EA49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3: Yes, they do.</w:t>
      </w:r>
    </w:p>
    <w:p w14:paraId="5365D84C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4: Yes, he does.</w:t>
      </w:r>
    </w:p>
    <w:p w14:paraId="0EE7289F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5: Yes, she did.</w:t>
      </w:r>
    </w:p>
    <w:p w14:paraId="49D8D41A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6: Yes, they are.</w:t>
      </w:r>
    </w:p>
    <w:p w14:paraId="746B5A7E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7: Yes, he has.</w:t>
      </w:r>
    </w:p>
    <w:p w14:paraId="65F82FDF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8: Yes, they have.</w:t>
      </w:r>
    </w:p>
    <w:p w14:paraId="73FE8DC2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9: Yes, she can.</w:t>
      </w:r>
    </w:p>
    <w:p w14:paraId="7E03916F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10: Yes, they will.</w:t>
      </w:r>
    </w:p>
    <w:p w14:paraId="250F600C" w14:textId="77777777" w:rsidR="001C49E0" w:rsidRPr="005172F6" w:rsidRDefault="001C49E0" w:rsidP="005172F6">
      <w:pPr>
        <w:keepNext/>
        <w:shd w:val="clear" w:color="000000" w:fill="auto"/>
        <w:spacing w:before="240" w:after="80"/>
        <w:rPr>
          <w:rFonts w:eastAsiaTheme="majorEastAsia"/>
          <w:b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 w:val="22"/>
          <w:szCs w:val="56"/>
        </w:rPr>
        <w:t>PHẦN 5</w:t>
      </w:r>
    </w:p>
    <w:p w14:paraId="2D7635CA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1: No, I'm not.</w:t>
      </w:r>
    </w:p>
    <w:p w14:paraId="1BD01AF2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2: No, he isn't.</w:t>
      </w:r>
    </w:p>
    <w:p w14:paraId="76C175EB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3: No, they don't.</w:t>
      </w:r>
    </w:p>
    <w:p w14:paraId="4225A814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4: No, she doesn't.</w:t>
      </w:r>
    </w:p>
    <w:p w14:paraId="1DE7D22E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5: No, he didn't.</w:t>
      </w:r>
    </w:p>
    <w:p w14:paraId="275FDB32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6: No, they weren't.</w:t>
      </w:r>
    </w:p>
    <w:p w14:paraId="520DCDD8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7: No, it hasn't.</w:t>
      </w:r>
    </w:p>
    <w:p w14:paraId="5B376071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8: No, they haven't.</w:t>
      </w:r>
    </w:p>
    <w:p w14:paraId="1F9A0CC3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9: No, he can't.</w:t>
      </w:r>
    </w:p>
    <w:p w14:paraId="74BBB37C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10: No, she won't.</w:t>
      </w:r>
    </w:p>
    <w:p w14:paraId="5B0BC985" w14:textId="77777777" w:rsidR="001C49E0" w:rsidRPr="005172F6" w:rsidRDefault="001C49E0" w:rsidP="005172F6">
      <w:pPr>
        <w:keepNext/>
        <w:shd w:val="clear" w:color="000000" w:fill="auto"/>
        <w:spacing w:before="240" w:after="80"/>
        <w:rPr>
          <w:rFonts w:eastAsiaTheme="majorEastAsia"/>
          <w:b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 w:val="22"/>
          <w:szCs w:val="56"/>
        </w:rPr>
        <w:t>PHẦN 6</w:t>
      </w:r>
    </w:p>
    <w:p w14:paraId="7D92E3B2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1: Are you ready?</w:t>
      </w:r>
    </w:p>
    <w:p w14:paraId="5D3B8E25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2: Does she work here?</w:t>
      </w:r>
    </w:p>
    <w:p w14:paraId="4C1CE8F2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3: Did they arrive early?</w:t>
      </w:r>
    </w:p>
    <w:p w14:paraId="3FE19FD7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4: Is he studying now?</w:t>
      </w:r>
    </w:p>
    <w:p w14:paraId="52C7C20A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5: Have you finished?</w:t>
      </w:r>
    </w:p>
    <w:p w14:paraId="3A3D42C2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6: Can Lan swim?</w:t>
      </w:r>
    </w:p>
    <w:p w14:paraId="216E5FD2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7: Were your parents busy?</w:t>
      </w:r>
    </w:p>
    <w:p w14:paraId="5A6337A8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8: Will she come tomorrow?</w:t>
      </w:r>
    </w:p>
    <w:p w14:paraId="792DED76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9: Have they met before?</w:t>
      </w:r>
    </w:p>
    <w:p w14:paraId="25F62C50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10: Should we leave now?</w:t>
      </w:r>
    </w:p>
    <w:p w14:paraId="3BCD81A3" w14:textId="77777777" w:rsidR="001C49E0" w:rsidRPr="005172F6" w:rsidRDefault="001C49E0" w:rsidP="005172F6">
      <w:pPr>
        <w:keepNext/>
        <w:shd w:val="clear" w:color="000000" w:fill="auto"/>
        <w:spacing w:before="240" w:after="80"/>
        <w:rPr>
          <w:rFonts w:eastAsiaTheme="majorEastAsia"/>
          <w:b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 w:val="22"/>
          <w:szCs w:val="56"/>
        </w:rPr>
        <w:t>PHẦN 7</w:t>
      </w:r>
    </w:p>
    <w:p w14:paraId="680F090C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1: Are you tired?</w:t>
      </w:r>
    </w:p>
    <w:p w14:paraId="49A17B1B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2: Does she like music?</w:t>
      </w:r>
    </w:p>
    <w:p w14:paraId="06D9DFE0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3: Did he go home?</w:t>
      </w:r>
    </w:p>
    <w:p w14:paraId="0BD57A75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4: Does Nam work here?</w:t>
      </w:r>
    </w:p>
    <w:p w14:paraId="431445D2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5: Are they ready?</w:t>
      </w:r>
    </w:p>
    <w:p w14:paraId="6DBB4E0D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6: Has she finished?</w:t>
      </w:r>
    </w:p>
    <w:p w14:paraId="0126CF67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7: Can he swim?</w:t>
      </w:r>
    </w:p>
    <w:p w14:paraId="2869680B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8: Was Lan at school yesterday?</w:t>
      </w:r>
    </w:p>
    <w:p w14:paraId="0DD67790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9: Have they arrived yet?</w:t>
      </w:r>
    </w:p>
    <w:p w14:paraId="25CF9922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10: Will she come tomorrow?</w:t>
      </w:r>
    </w:p>
    <w:p w14:paraId="2CF9B6D7" w14:textId="77777777" w:rsidR="001C49E0" w:rsidRPr="005172F6" w:rsidRDefault="001C49E0" w:rsidP="005172F6">
      <w:pPr>
        <w:keepNext/>
        <w:shd w:val="clear" w:color="000000" w:fill="auto"/>
        <w:spacing w:before="240" w:after="80"/>
        <w:rPr>
          <w:rFonts w:eastAsiaTheme="majorEastAsia"/>
          <w:b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 w:val="22"/>
          <w:szCs w:val="56"/>
        </w:rPr>
        <w:t>PHẦN 8</w:t>
      </w:r>
    </w:p>
    <w:p w14:paraId="1D2E6F00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1: Are you tired?</w:t>
      </w:r>
    </w:p>
    <w:p w14:paraId="059F9742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2: Does she like coffee?</w:t>
      </w:r>
    </w:p>
    <w:p w14:paraId="724BC7A9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3: Did they come here yesterday?</w:t>
      </w:r>
    </w:p>
    <w:p w14:paraId="662E59FC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4: Is Nam studying?</w:t>
      </w:r>
    </w:p>
    <w:p w14:paraId="746EC9F1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5: Have you finished your homework?</w:t>
      </w:r>
    </w:p>
    <w:p w14:paraId="6DF2BD35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6: Can Lan swim?</w:t>
      </w:r>
    </w:p>
    <w:p w14:paraId="183DF9FC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7: Are your parents at home?</w:t>
      </w:r>
    </w:p>
    <w:p w14:paraId="029C8E49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8: Has he ever been to Japan?</w:t>
      </w:r>
    </w:p>
    <w:p w14:paraId="2A1EA247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9: Will she come tomorrow?</w:t>
      </w:r>
    </w:p>
    <w:p w14:paraId="038335A4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10: Should we leave now?</w:t>
      </w:r>
    </w:p>
    <w:p w14:paraId="55932449" w14:textId="77777777" w:rsidR="001C49E0" w:rsidRPr="005172F6" w:rsidRDefault="001C49E0" w:rsidP="005172F6">
      <w:pPr>
        <w:keepNext/>
        <w:shd w:val="clear" w:color="000000" w:fill="auto"/>
        <w:spacing w:before="240" w:after="80"/>
        <w:rPr>
          <w:rFonts w:eastAsiaTheme="majorEastAsia"/>
          <w:b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 w:val="22"/>
          <w:szCs w:val="56"/>
        </w:rPr>
        <w:t>PHẦN 9</w:t>
      </w:r>
    </w:p>
    <w:p w14:paraId="2B5FE3DE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1: Yes, she is.</w:t>
      </w:r>
    </w:p>
    <w:p w14:paraId="586B7108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2: Yes, he does.</w:t>
      </w:r>
    </w:p>
    <w:p w14:paraId="341F65F6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3: Yes, it is.</w:t>
      </w:r>
    </w:p>
    <w:p w14:paraId="173BA6E8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4: No, she hasn't.</w:t>
      </w:r>
    </w:p>
    <w:p w14:paraId="32CA1422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5: Yes, he will.</w:t>
      </w:r>
    </w:p>
    <w:p w14:paraId="1973F9C1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6: Yes, she can.</w:t>
      </w:r>
    </w:p>
    <w:p w14:paraId="7C3D1018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7: No, they shouldn't.</w:t>
      </w:r>
    </w:p>
    <w:p w14:paraId="5141EB5B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8: Yes, he can.</w:t>
      </w:r>
    </w:p>
    <w:p w14:paraId="654F4C37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9: Yes, she does.</w:t>
      </w:r>
    </w:p>
    <w:p w14:paraId="3F17FDD8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10: Yes, they are.</w:t>
      </w:r>
    </w:p>
    <w:p w14:paraId="561F56D8" w14:textId="77777777" w:rsidR="001C49E0" w:rsidRPr="005172F6" w:rsidRDefault="001C49E0" w:rsidP="005172F6">
      <w:pPr>
        <w:keepNext/>
        <w:shd w:val="clear" w:color="000000" w:fill="auto"/>
        <w:spacing w:before="240" w:after="80"/>
        <w:rPr>
          <w:rFonts w:eastAsiaTheme="majorEastAsia"/>
          <w:b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b/>
          <w:color w:val="000000"/>
          <w:spacing w:val="-10"/>
          <w:kern w:val="28"/>
          <w:sz w:val="22"/>
          <w:szCs w:val="56"/>
        </w:rPr>
        <w:t>PHẦN 10</w:t>
      </w:r>
    </w:p>
    <w:p w14:paraId="1B1CAFD0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1: Are you a student?</w:t>
      </w:r>
    </w:p>
    <w:p w14:paraId="6939FAAF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2: Is she at home?</w:t>
      </w:r>
    </w:p>
    <w:p w14:paraId="45752C88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3: Do they live in Hanoi?</w:t>
      </w:r>
    </w:p>
    <w:p w14:paraId="033C6D22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4: Does he like coffee?</w:t>
      </w:r>
    </w:p>
    <w:p w14:paraId="24198A5D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5: Did Lan call you?</w:t>
      </w:r>
    </w:p>
    <w:p w14:paraId="54E6B3EA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6: Were they late?</w:t>
      </w:r>
    </w:p>
    <w:p w14:paraId="68BC04E0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7: Have you finished?</w:t>
      </w:r>
    </w:p>
    <w:p w14:paraId="29D4556D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8: Can Mai drive?</w:t>
      </w:r>
    </w:p>
    <w:p w14:paraId="4ED45877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9: Will he come tomorrow?</w:t>
      </w:r>
    </w:p>
    <w:p w14:paraId="39AABD34" w14:textId="77777777" w:rsidR="001C49E0" w:rsidRPr="005172F6" w:rsidRDefault="001C49E0" w:rsidP="005172F6">
      <w:pPr>
        <w:shd w:val="clear" w:color="000000" w:fill="auto"/>
        <w:spacing w:after="160"/>
        <w:ind w:left="198"/>
        <w:rPr>
          <w:rFonts w:eastAsiaTheme="majorEastAsia"/>
          <w:color w:val="000000"/>
          <w:spacing w:val="-10"/>
          <w:kern w:val="28"/>
          <w:sz w:val="22"/>
          <w:szCs w:val="56"/>
        </w:rPr>
      </w:pPr>
      <w:r w:rsidRPr="005172F6">
        <w:rPr>
          <w:rFonts w:eastAsiaTheme="majorEastAsia"/>
          <w:color w:val="000000"/>
          <w:spacing w:val="-10"/>
          <w:kern w:val="28"/>
          <w:sz w:val="22"/>
          <w:szCs w:val="56"/>
        </w:rPr>
        <w:t>Câu 10: Should we leave now?</w:t>
      </w:r>
    </w:p>
    <w:p w14:paraId="4C522CC6" w14:textId="662938BF" w:rsidR="00430D52" w:rsidRPr="005172F6" w:rsidRDefault="00430D52" w:rsidP="005172F6">
      <w:pPr>
        <w:shd w:val="clear" w:color="000000" w:fill="auto"/>
        <w:spacing w:after="120"/>
        <w:rPr>
          <w:color w:val="000000"/>
          <w:sz w:val="22"/>
        </w:rPr>
      </w:pPr>
    </w:p>
    <w:sectPr w:rsidR="00430D52" w:rsidRPr="005172F6" w:rsidSect="001C49E0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BC4"/>
    <w:rsid w:val="001C49E0"/>
    <w:rsid w:val="003D5E20"/>
    <w:rsid w:val="00430D52"/>
    <w:rsid w:val="00477A87"/>
    <w:rsid w:val="005172F6"/>
    <w:rsid w:val="005D435F"/>
    <w:rsid w:val="00674024"/>
    <w:rsid w:val="009F76A5"/>
    <w:rsid w:val="00D97BC4"/>
    <w:rsid w:val="00F12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5A18D"/>
  <w15:chartTrackingRefBased/>
  <w15:docId w15:val="{224B0900-DCF4-4FDC-8A20-272215682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/>
    </w:pPr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BC4"/>
    <w:pPr>
      <w:keepNext/>
      <w:keepLines/>
      <w:spacing w:before="360" w:after="80"/>
      <w:outlineLvl w:val="0"/>
    </w:pPr>
    <w:rPr>
      <w:rFonts w:eastAsiaTheme="majorEastAsia"/>
      <w:b/>
      <w:color w:val="000000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B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B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B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B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B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B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B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B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BC4"/>
    <w:rPr>
      <w:rFonts w:ascii="Arial" w:eastAsiaTheme="majorEastAsia" w:hAnsi="Arial" w:cs="Arial"/>
      <w:b/>
      <w:color w:val="000000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B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B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B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B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B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B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B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B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B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B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B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B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B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B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B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B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B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B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B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1343</Words>
  <Characters>7658</Characters>
  <Application>Microsoft Office Word</Application>
  <DocSecurity>0</DocSecurity>
  <Lines>63</Lines>
  <Paragraphs>17</Paragraphs>
  <ScaleCrop>false</ScaleCrop>
  <Company/>
  <LinksUpToDate>false</LinksUpToDate>
  <CharactersWithSpaces>8984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</dc:creator>
  <cp:keywords/>
  <dc:description/>
  <cp:lastModifiedBy>zen</cp:lastModifiedBy>
  <cp:revision>4</cp:revision>
  <dcterms:created xsi:type="dcterms:W3CDTF">2026-08-23T03:38:00Z</dcterms:created>
  <dcterms:modified xsi:type="dcterms:W3CDTF">2026-08-24T07:32:00Z</dcterms:modified>
</cp:coreProperties>
</file>