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D505" w14:textId="77777777" w:rsidR="007E5C64" w:rsidRPr="00952B89" w:rsidRDefault="007E5C64" w:rsidP="007E5C64">
      <w:pPr>
        <w:keepNext/>
        <w:shd w:val="clear" w:color="000000" w:fill="auto"/>
        <w:spacing w:after="240"/>
        <w:jc w:val="center"/>
        <w:rPr>
          <w:rFonts w:eastAsiaTheme="majorEastAsia"/>
          <w:b/>
          <w:color w:val="000000"/>
          <w:spacing w:val="-10"/>
          <w:kern w:val="28"/>
          <w:sz w:val="32"/>
          <w:szCs w:val="56"/>
        </w:rPr>
      </w:pPr>
      <w:r w:rsidRPr="00952B89">
        <w:rPr>
          <w:rFonts w:eastAsiaTheme="majorEastAsia"/>
          <w:b/>
          <w:color w:val="000000"/>
          <w:spacing w:val="-10"/>
          <w:kern w:val="28"/>
          <w:sz w:val="32"/>
          <w:szCs w:val="56"/>
        </w:rPr>
        <w:t>BÀI TẬP NGÀY 30</w:t>
      </w:r>
    </w:p>
    <w:p w14:paraId="02A645BB" w14:textId="77777777" w:rsidR="007E5C64" w:rsidRPr="00952B89" w:rsidRDefault="007E5C64" w:rsidP="007E5C64">
      <w:pPr>
        <w:keepNext/>
        <w:shd w:val="clear" w:color="000000" w:fill="auto"/>
        <w:spacing w:after="200"/>
        <w:jc w:val="center"/>
        <w:rPr>
          <w:rFonts w:eastAsiaTheme="majorEastAsia"/>
          <w:b/>
          <w:color w:val="000000"/>
          <w:spacing w:val="-10"/>
          <w:kern w:val="28"/>
          <w:sz w:val="26"/>
          <w:szCs w:val="56"/>
        </w:rPr>
      </w:pPr>
      <w:r w:rsidRPr="00952B89">
        <w:rPr>
          <w:rFonts w:eastAsiaTheme="majorEastAsia"/>
          <w:b/>
          <w:color w:val="000000"/>
          <w:spacing w:val="-10"/>
          <w:kern w:val="28"/>
          <w:sz w:val="26"/>
          <w:szCs w:val="56"/>
        </w:rPr>
        <w:t>SOME / ANY</w:t>
      </w:r>
    </w:p>
    <w:p w14:paraId="5508EDC0" w14:textId="77777777" w:rsidR="007E5C64" w:rsidRPr="00952B89" w:rsidRDefault="007E5C64" w:rsidP="004E492B">
      <w:pPr>
        <w:keepNext/>
        <w:shd w:val="clear" w:color="000000" w:fill="auto"/>
        <w:spacing w:after="60"/>
        <w:rPr>
          <w:rFonts w:eastAsiaTheme="majorEastAsia"/>
          <w:color w:val="000000"/>
          <w:spacing w:val="-10"/>
          <w:kern w:val="28"/>
          <w:sz w:val="22"/>
          <w:szCs w:val="56"/>
        </w:rPr>
      </w:pPr>
      <w:r w:rsidRPr="00952B89">
        <w:rPr>
          <w:rFonts w:eastAsiaTheme="majorEastAsia"/>
          <w:color w:val="000000"/>
          <w:spacing w:val="-10"/>
          <w:kern w:val="28"/>
          <w:sz w:val="22"/>
          <w:szCs w:val="56"/>
        </w:rPr>
        <w:t>Họ và tên: __________________________    Điểm: ________/100</w:t>
      </w:r>
    </w:p>
    <w:p w14:paraId="5416B331" w14:textId="77777777" w:rsidR="007E5C64" w:rsidRPr="00952B89" w:rsidRDefault="007E5C64" w:rsidP="004E492B">
      <w:pPr>
        <w:keepNext/>
        <w:shd w:val="clear" w:color="000000" w:fill="auto"/>
        <w:spacing w:after="60"/>
        <w:rPr>
          <w:rFonts w:eastAsiaTheme="majorEastAsia"/>
          <w:color w:val="000000"/>
          <w:spacing w:val="-10"/>
          <w:kern w:val="28"/>
          <w:sz w:val="22"/>
          <w:szCs w:val="56"/>
        </w:rPr>
      </w:pPr>
      <w:r w:rsidRPr="00952B89">
        <w:rPr>
          <w:rFonts w:eastAsiaTheme="majorEastAsia"/>
          <w:color w:val="000000"/>
          <w:spacing w:val="-10"/>
          <w:kern w:val="28"/>
          <w:sz w:val="22"/>
          <w:szCs w:val="56"/>
        </w:rPr>
        <w:t>Phạm vi kiến thức: Bài học ngày 30 .</w:t>
      </w:r>
    </w:p>
    <w:p w14:paraId="46CBD0F7" w14:textId="77777777" w:rsidR="007E5C64" w:rsidRPr="00952B89" w:rsidRDefault="007E5C64" w:rsidP="004E492B">
      <w:pPr>
        <w:keepNext/>
        <w:shd w:val="clear" w:color="000000" w:fill="auto"/>
        <w:spacing w:after="60"/>
        <w:rPr>
          <w:rFonts w:eastAsiaTheme="majorEastAsia"/>
          <w:color w:val="000000"/>
          <w:spacing w:val="-10"/>
          <w:kern w:val="28"/>
          <w:sz w:val="22"/>
          <w:szCs w:val="56"/>
        </w:rPr>
      </w:pPr>
      <w:r w:rsidRPr="00952B89">
        <w:rPr>
          <w:rFonts w:eastAsiaTheme="majorEastAsia"/>
          <w:color w:val="000000"/>
          <w:spacing w:val="-10"/>
          <w:kern w:val="28"/>
          <w:sz w:val="22"/>
          <w:szCs w:val="56"/>
        </w:rPr>
        <w:t>Thời gian làm bài dự kiến: 75 phút. Tổng số: 100 câu/ý — 100 điểm.</w:t>
      </w:r>
    </w:p>
    <w:p w14:paraId="667174A4" w14:textId="77777777" w:rsidR="007E5C64" w:rsidRPr="00952B89" w:rsidRDefault="007E5C64" w:rsidP="004E492B">
      <w:pPr>
        <w:keepNext/>
        <w:shd w:val="clear" w:color="000000" w:fill="auto"/>
        <w:spacing w:after="6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chung: Làm lần lượt từng phần, viết rõ ràng và kiểm tra lại đáp án trước khi nộp.</w:t>
      </w:r>
    </w:p>
    <w:p w14:paraId="47221EEF" w14:textId="77777777" w:rsidR="007E5C64" w:rsidRPr="00952B89" w:rsidRDefault="007E5C64" w:rsidP="004E492B">
      <w:pPr>
        <w:keepNext/>
        <w:shd w:val="clear" w:color="000000" w:fill="auto"/>
        <w:spacing w:before="80" w:after="80"/>
        <w:rPr>
          <w:rFonts w:eastAsiaTheme="majorEastAsia"/>
          <w:b/>
          <w:color w:val="000000"/>
          <w:spacing w:val="-10"/>
          <w:kern w:val="28"/>
          <w:szCs w:val="56"/>
        </w:rPr>
      </w:pPr>
      <w:r w:rsidRPr="00952B89">
        <w:rPr>
          <w:rFonts w:eastAsiaTheme="majorEastAsia"/>
          <w:b/>
          <w:color w:val="000000"/>
          <w:spacing w:val="-10"/>
          <w:kern w:val="28"/>
          <w:szCs w:val="56"/>
        </w:rPr>
        <w:t>PHẦN 1. CHỌN ĐÁP ÁN ĐÚNG (10 điểm)</w:t>
      </w:r>
    </w:p>
    <w:p w14:paraId="227B0A5C"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Chọn phương án đúng nhất cho mỗi câu.</w:t>
      </w:r>
    </w:p>
    <w:p w14:paraId="45D950B0"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I have ______ friends in this city.</w:t>
      </w:r>
    </w:p>
    <w:p w14:paraId="442B3679"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4354F17C"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7FB4C5DA"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a</w:t>
      </w:r>
    </w:p>
    <w:p w14:paraId="78693BBB"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We don't have ______ milk.</w:t>
      </w:r>
    </w:p>
    <w:p w14:paraId="4F39BAFA"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0E11B223"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0643C4EC"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many</w:t>
      </w:r>
    </w:p>
    <w:p w14:paraId="3A9238E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Are there ______ students in the classroom?</w:t>
      </w:r>
    </w:p>
    <w:p w14:paraId="6C922CCD"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6F7D3D5C"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6F4D5EDE"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much</w:t>
      </w:r>
    </w:p>
    <w:p w14:paraId="7BDD2EA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Would you like ______ coffee?</w:t>
      </w:r>
    </w:p>
    <w:p w14:paraId="08038D42"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6A57BB89"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3441FAD8"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an</w:t>
      </w:r>
    </w:p>
    <w:p w14:paraId="72D0DA6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She bought ______ apples.</w:t>
      </w:r>
    </w:p>
    <w:p w14:paraId="2BA64E14"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049485A3"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74FD7BCA"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much</w:t>
      </w:r>
    </w:p>
    <w:p w14:paraId="2641FA7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I can't find ______ information.</w:t>
      </w:r>
    </w:p>
    <w:p w14:paraId="37F8C03A"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7A8B1576"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1522A602"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many</w:t>
      </w:r>
    </w:p>
    <w:p w14:paraId="6605763D"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Can I have ______ water, please?</w:t>
      </w:r>
    </w:p>
    <w:p w14:paraId="64D1DEE4"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33ED17DC"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3EBAD4BD"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a</w:t>
      </w:r>
    </w:p>
    <w:p w14:paraId="6FB1FD1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You may choose ______ seat.</w:t>
      </w:r>
    </w:p>
    <w:p w14:paraId="4E42D9E6"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34FB22C1"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07EFD2D7"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much</w:t>
      </w:r>
    </w:p>
    <w:p w14:paraId="1B8733F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Is there ______ bread on the table?</w:t>
      </w:r>
    </w:p>
    <w:p w14:paraId="05C9BAD5"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lastRenderedPageBreak/>
        <w:t>A. some</w:t>
      </w:r>
    </w:p>
    <w:p w14:paraId="5986537D"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0996A77A"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many</w:t>
      </w:r>
    </w:p>
    <w:p w14:paraId="67347DF0"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There are ______ flowers in the garden.</w:t>
      </w:r>
    </w:p>
    <w:p w14:paraId="46CD6A86"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some</w:t>
      </w:r>
    </w:p>
    <w:p w14:paraId="2F769EA9"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any</w:t>
      </w:r>
    </w:p>
    <w:p w14:paraId="5914515E"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C. much</w:t>
      </w:r>
    </w:p>
    <w:p w14:paraId="55249156"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2. ĐIỀN SOME HOẶC ANY (10 điểm)</w:t>
      </w:r>
    </w:p>
    <w:p w14:paraId="0FE98BA6"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Điền từ hoặc cấu trúc phù hợp vào mỗi chỗ trống.</w:t>
      </w:r>
    </w:p>
    <w:p w14:paraId="2E4C4A0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There is ______ juice in the fridge.</w:t>
      </w:r>
    </w:p>
    <w:p w14:paraId="72474BC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I don't have ______ brothers.</w:t>
      </w:r>
    </w:p>
    <w:p w14:paraId="51FAAEB7"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Do you need ______ help?</w:t>
      </w:r>
    </w:p>
    <w:p w14:paraId="385B257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We bought ______ new chairs.</w:t>
      </w:r>
    </w:p>
    <w:p w14:paraId="0F8D1E8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There isn't ______ rice left.</w:t>
      </w:r>
    </w:p>
    <w:p w14:paraId="28EF0150"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Would you like ______ cake?</w:t>
      </w:r>
    </w:p>
    <w:p w14:paraId="3E5D38E6"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Are there ______ questions?</w:t>
      </w:r>
    </w:p>
    <w:p w14:paraId="12E6D8D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Can I borrow ______ money?</w:t>
      </w:r>
    </w:p>
    <w:p w14:paraId="20C3B36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She didn't see ______ people outside.</w:t>
      </w:r>
    </w:p>
    <w:p w14:paraId="4DC9FF22"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You can call me at ______ time.</w:t>
      </w:r>
    </w:p>
    <w:p w14:paraId="128EF163"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3. CHUYỂN SANG CÂU PHỦ ĐỊNH (10 điểm)</w:t>
      </w:r>
    </w:p>
    <w:p w14:paraId="747734E4"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Hoàn thành từng câu theo yêu cầu của phần.</w:t>
      </w:r>
    </w:p>
    <w:p w14:paraId="41CFE7DE"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I have some money. → ______________________________</w:t>
      </w:r>
    </w:p>
    <w:p w14:paraId="5472653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There are some books on the shelf. → ______________________________</w:t>
      </w:r>
    </w:p>
    <w:p w14:paraId="3B7AB50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She bought some bread. → ______________________________</w:t>
      </w:r>
    </w:p>
    <w:p w14:paraId="5C46DB9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We need some eggs. → ______________________________</w:t>
      </w:r>
    </w:p>
    <w:p w14:paraId="4C3F4EC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He has some free time. → ______________________________</w:t>
      </w:r>
    </w:p>
    <w:p w14:paraId="330A0FF0"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There is some coffee in the cup. → ______________________________</w:t>
      </w:r>
    </w:p>
    <w:p w14:paraId="68395B3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They met some friends. → ______________________________</w:t>
      </w:r>
    </w:p>
    <w:p w14:paraId="1FF3B776"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The shop sells some notebooks. → ______________________________</w:t>
      </w:r>
    </w:p>
    <w:p w14:paraId="095E1A0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I found some information. → ______________________________</w:t>
      </w:r>
    </w:p>
    <w:p w14:paraId="61F4BE4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There are some buses after midnight. → ______________________________</w:t>
      </w:r>
    </w:p>
    <w:p w14:paraId="545B5FEA"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4. VIẾT THÀNH CÂU HỎI (10 điểm)</w:t>
      </w:r>
    </w:p>
    <w:p w14:paraId="2BD2BCC1"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Viết lại từng câu theo dạng được yêu cầu.</w:t>
      </w:r>
    </w:p>
    <w:p w14:paraId="6A7C563D"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There are some apples in the bag. → ______________________________</w:t>
      </w:r>
    </w:p>
    <w:p w14:paraId="059EE8D6"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You have some questions. → ______________________________</w:t>
      </w:r>
    </w:p>
    <w:p w14:paraId="74691A94"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She needs some help. → ______________________________</w:t>
      </w:r>
    </w:p>
    <w:p w14:paraId="1475BDC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lastRenderedPageBreak/>
        <w:t>4. There is some water in the bottle. → ______________________________</w:t>
      </w:r>
    </w:p>
    <w:p w14:paraId="791EE6D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They bought some tickets. → ______________________________</w:t>
      </w:r>
    </w:p>
    <w:p w14:paraId="0CC922D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He has some brothers. → ______________________________</w:t>
      </w:r>
    </w:p>
    <w:p w14:paraId="1A458B0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There are some restaurants nearby. → ______________________________</w:t>
      </w:r>
    </w:p>
    <w:p w14:paraId="56AC0CC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We need some sugar. → ______________________________</w:t>
      </w:r>
    </w:p>
    <w:p w14:paraId="5EF8DFB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Lan saw some classmates. → ______________________________</w:t>
      </w:r>
    </w:p>
    <w:p w14:paraId="602B52A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The hotel has some free rooms. → ______________________________</w:t>
      </w:r>
    </w:p>
    <w:p w14:paraId="3BFBFC1B"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5. CHỌN DANH TỪ ĐÚNG (10 điểm)</w:t>
      </w:r>
    </w:p>
    <w:p w14:paraId="18DDF6F6"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Chọn hoặc biến đổi đúng dạng số ít, số nhiều và cấu trúc đi kèm.</w:t>
      </w:r>
    </w:p>
    <w:p w14:paraId="4855906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I need some ______.</w:t>
      </w:r>
    </w:p>
    <w:p w14:paraId="1E9A47E3"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book</w:t>
      </w:r>
    </w:p>
    <w:p w14:paraId="52169B41"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books</w:t>
      </w:r>
    </w:p>
    <w:p w14:paraId="1824E83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There isn't any ______.</w:t>
      </w:r>
    </w:p>
    <w:p w14:paraId="52646403"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water</w:t>
      </w:r>
    </w:p>
    <w:p w14:paraId="55943DDF"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waters</w:t>
      </w:r>
    </w:p>
    <w:p w14:paraId="7DA69FB1"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She has some ______.</w:t>
      </w:r>
    </w:p>
    <w:p w14:paraId="7C59A393"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friend</w:t>
      </w:r>
    </w:p>
    <w:p w14:paraId="13F090E4"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friends</w:t>
      </w:r>
    </w:p>
    <w:p w14:paraId="2612AC2B"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Do you have any ______?</w:t>
      </w:r>
    </w:p>
    <w:p w14:paraId="4D7247DC"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question</w:t>
      </w:r>
    </w:p>
    <w:p w14:paraId="70EDB47F"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questions</w:t>
      </w:r>
    </w:p>
    <w:p w14:paraId="29EF08BD"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We bought some ______.</w:t>
      </w:r>
    </w:p>
    <w:p w14:paraId="704405EC"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rice</w:t>
      </w:r>
    </w:p>
    <w:p w14:paraId="41CEDD2E"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rices</w:t>
      </w:r>
    </w:p>
    <w:p w14:paraId="24C098CC"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There aren't any ______ here.</w:t>
      </w:r>
    </w:p>
    <w:p w14:paraId="5B715F2D"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chair</w:t>
      </w:r>
    </w:p>
    <w:p w14:paraId="3E162200"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chairs</w:t>
      </w:r>
    </w:p>
    <w:p w14:paraId="4BB0CEF7"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He needs some ______.</w:t>
      </w:r>
    </w:p>
    <w:p w14:paraId="0DBE99A4"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information</w:t>
      </w:r>
    </w:p>
    <w:p w14:paraId="2ABE7FBD"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informations</w:t>
      </w:r>
    </w:p>
    <w:p w14:paraId="092E3BF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I don't have any ______.</w:t>
      </w:r>
    </w:p>
    <w:p w14:paraId="34BF811B"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money</w:t>
      </w:r>
    </w:p>
    <w:p w14:paraId="7ECEC13D"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moneys</w:t>
      </w:r>
    </w:p>
    <w:p w14:paraId="6FBAB9AB"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They invited some ______.</w:t>
      </w:r>
    </w:p>
    <w:p w14:paraId="4F25C211"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student</w:t>
      </w:r>
    </w:p>
    <w:p w14:paraId="7F1B436B"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students</w:t>
      </w:r>
    </w:p>
    <w:p w14:paraId="2DE1C9E0"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Is there any ______?</w:t>
      </w:r>
    </w:p>
    <w:p w14:paraId="0AC53F15"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A. bread</w:t>
      </w:r>
    </w:p>
    <w:p w14:paraId="5FF14367" w14:textId="77777777" w:rsidR="007E5C64" w:rsidRPr="00952B89" w:rsidRDefault="007E5C64" w:rsidP="007E5C64">
      <w:pPr>
        <w:keepNext/>
        <w:shd w:val="clear" w:color="000000" w:fill="auto"/>
        <w:spacing w:after="40"/>
        <w:ind w:left="340"/>
        <w:rPr>
          <w:rFonts w:eastAsiaTheme="majorEastAsia"/>
          <w:color w:val="000000"/>
          <w:spacing w:val="-10"/>
          <w:kern w:val="28"/>
          <w:sz w:val="22"/>
          <w:szCs w:val="56"/>
        </w:rPr>
      </w:pPr>
      <w:r w:rsidRPr="00952B89">
        <w:rPr>
          <w:rFonts w:eastAsiaTheme="majorEastAsia"/>
          <w:color w:val="000000"/>
          <w:spacing w:val="-10"/>
          <w:kern w:val="28"/>
          <w:sz w:val="22"/>
          <w:szCs w:val="56"/>
        </w:rPr>
        <w:t>B. breads</w:t>
      </w:r>
    </w:p>
    <w:p w14:paraId="16BEB9A9"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6. ĐIỀN TỪ PHÙ HỢP (10 điểm)</w:t>
      </w:r>
    </w:p>
    <w:p w14:paraId="500B369A"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Điền từ phù hợp với loại câu và ngữ cảnh.</w:t>
      </w:r>
    </w:p>
    <w:p w14:paraId="5F5A09E7" w14:textId="77777777" w:rsidR="007E5C64" w:rsidRPr="00952B89" w:rsidRDefault="007E5C64" w:rsidP="007E5C64">
      <w:pPr>
        <w:shd w:val="clear" w:color="000000" w:fill="auto"/>
        <w:spacing w:after="120"/>
        <w:rPr>
          <w:rFonts w:eastAsiaTheme="majorEastAsia"/>
          <w:color w:val="000000"/>
          <w:spacing w:val="-10"/>
          <w:kern w:val="28"/>
          <w:sz w:val="22"/>
          <w:szCs w:val="56"/>
        </w:rPr>
      </w:pPr>
      <w:r w:rsidRPr="00952B89">
        <w:rPr>
          <w:rFonts w:eastAsiaTheme="majorEastAsia"/>
          <w:color w:val="000000"/>
          <w:spacing w:val="-10"/>
          <w:kern w:val="28"/>
          <w:sz w:val="22"/>
          <w:szCs w:val="56"/>
        </w:rPr>
        <w:t>Điền someone, anyone, something, anything, somewhere hoặc anywhere.</w:t>
      </w:r>
    </w:p>
    <w:p w14:paraId="14EC6A34"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______ is knocking at the door.</w:t>
      </w:r>
    </w:p>
    <w:p w14:paraId="0A66E4B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I don't know ______ at this party.</w:t>
      </w:r>
    </w:p>
    <w:p w14:paraId="3297324E"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Would you like ______ to drink?</w:t>
      </w:r>
    </w:p>
    <w:p w14:paraId="3AD299C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We didn't go ______ last weekend.</w:t>
      </w:r>
    </w:p>
    <w:p w14:paraId="283A2D04"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She wants to live ______ near the sea.</w:t>
      </w:r>
    </w:p>
    <w:p w14:paraId="057B1E6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Is there ______ in the box?</w:t>
      </w:r>
    </w:p>
    <w:p w14:paraId="756B7011"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You can sit ______ you like.</w:t>
      </w:r>
    </w:p>
    <w:p w14:paraId="4E2D2E1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I need ______ to help me.</w:t>
      </w:r>
    </w:p>
    <w:p w14:paraId="728D440E"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He didn't say ______.</w:t>
      </w:r>
    </w:p>
    <w:p w14:paraId="223AE62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Did you meet ______ interesting?</w:t>
      </w:r>
    </w:p>
    <w:p w14:paraId="2F8C64AA"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7. SỬA LỖI SAI (10 điểm)</w:t>
      </w:r>
    </w:p>
    <w:p w14:paraId="3D3463FD"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Tìm lỗi và viết lại toàn bộ câu cho đúng.</w:t>
      </w:r>
    </w:p>
    <w:p w14:paraId="1FDEB13D"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I have any good friends here. → ______________________________</w:t>
      </w:r>
    </w:p>
    <w:p w14:paraId="5D39577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She doesn't need some help. → ______________________________</w:t>
      </w:r>
    </w:p>
    <w:p w14:paraId="5D95A1E1"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Are there some shops near here? → ______________________________</w:t>
      </w:r>
    </w:p>
    <w:p w14:paraId="761A135E"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Would you like any tea? → ______________________________</w:t>
      </w:r>
    </w:p>
    <w:p w14:paraId="1C8227D0"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There are some book on the table. → ______________________________</w:t>
      </w:r>
    </w:p>
    <w:p w14:paraId="4A19075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I don't have any informations. → ______________________________</w:t>
      </w:r>
    </w:p>
    <w:p w14:paraId="5C796F2C"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Can I have any water, please? → ______________________________</w:t>
      </w:r>
    </w:p>
    <w:p w14:paraId="6A94FE8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We didn't buy some eggs. → ______________________________</w:t>
      </w:r>
    </w:p>
    <w:p w14:paraId="45458BB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Is there some milk in the fridge? → ______________________________</w:t>
      </w:r>
    </w:p>
    <w:p w14:paraId="56B5DDF4"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Someone didn't answer the phone. → ______________________________</w:t>
      </w:r>
    </w:p>
    <w:p w14:paraId="0CD3B218"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8. DỊCH SANG TIẾNG ANH (10 điểm)</w:t>
      </w:r>
    </w:p>
    <w:p w14:paraId="055BD42D"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Dịch từng câu sang tiếng Anh tự nhiên và đúng ngữ pháp.</w:t>
      </w:r>
    </w:p>
    <w:p w14:paraId="0212C0A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Tôi có một vài người bạn ở Đà Nẵng.</w:t>
      </w:r>
    </w:p>
    <w:p w14:paraId="3F1CCAE1"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Trong tủ lạnh có một ít sữa.</w:t>
      </w:r>
    </w:p>
    <w:p w14:paraId="6EADCA3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Tôi không có tiền.</w:t>
      </w:r>
    </w:p>
    <w:p w14:paraId="7615D84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Bạn có câu hỏi nào không?</w:t>
      </w:r>
    </w:p>
    <w:p w14:paraId="6506EAAE"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Gần đây có nhà hàng nào không?</w:t>
      </w:r>
    </w:p>
    <w:p w14:paraId="48367658"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Bạn có muốn uống một ít trà không?</w:t>
      </w:r>
    </w:p>
    <w:p w14:paraId="4295A4D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Cho tôi xin một ít nước được không?</w:t>
      </w:r>
    </w:p>
    <w:p w14:paraId="510E25D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Cô ấy không mua quả táo nào.</w:t>
      </w:r>
    </w:p>
    <w:p w14:paraId="6AAAF7FF"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Có ai đó ở ngoài cửa.</w:t>
      </w:r>
    </w:p>
    <w:p w14:paraId="55907EA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Bạn có thể chọn bất kỳ quyển sách nào.</w:t>
      </w:r>
    </w:p>
    <w:p w14:paraId="022BFEAD"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9. ĐỌC HIỂU (10 điểm)</w:t>
      </w:r>
    </w:p>
    <w:p w14:paraId="66398115"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Đọc đoạn văn, xác định bằng chứng rồi trả lời từng câu hỏi.</w:t>
      </w:r>
    </w:p>
    <w:p w14:paraId="4825A281" w14:textId="77777777" w:rsidR="007E5C64" w:rsidRPr="00952B89" w:rsidRDefault="007E5C64" w:rsidP="007E5C64">
      <w:pPr>
        <w:keepNext/>
        <w:shd w:val="clear" w:color="000000" w:fill="auto"/>
        <w:spacing w:before="120" w:after="80"/>
        <w:rPr>
          <w:rFonts w:eastAsiaTheme="majorEastAsia"/>
          <w:b/>
          <w:color w:val="000000"/>
          <w:spacing w:val="-10"/>
          <w:kern w:val="28"/>
          <w:sz w:val="22"/>
          <w:szCs w:val="56"/>
        </w:rPr>
      </w:pPr>
      <w:r w:rsidRPr="00952B89">
        <w:rPr>
          <w:rFonts w:eastAsiaTheme="majorEastAsia"/>
          <w:b/>
          <w:color w:val="000000"/>
          <w:spacing w:val="-10"/>
          <w:kern w:val="28"/>
          <w:sz w:val="22"/>
          <w:szCs w:val="56"/>
        </w:rPr>
        <w:t>Đọc đoạn văn:</w:t>
      </w:r>
    </w:p>
    <w:p w14:paraId="2DB9A59C" w14:textId="77777777" w:rsidR="007E5C64" w:rsidRPr="00952B89" w:rsidRDefault="007E5C64" w:rsidP="007E5C64">
      <w:pPr>
        <w:keepLines/>
        <w:shd w:val="clear" w:color="000000" w:fill="auto"/>
        <w:spacing w:after="160"/>
        <w:rPr>
          <w:rFonts w:eastAsiaTheme="majorEastAsia"/>
          <w:color w:val="000000"/>
          <w:spacing w:val="-10"/>
          <w:kern w:val="28"/>
          <w:sz w:val="22"/>
          <w:szCs w:val="56"/>
        </w:rPr>
      </w:pPr>
      <w:r w:rsidRPr="00952B89">
        <w:rPr>
          <w:rFonts w:eastAsiaTheme="majorEastAsia"/>
          <w:color w:val="000000"/>
          <w:spacing w:val="-10"/>
          <w:kern w:val="28"/>
          <w:sz w:val="22"/>
          <w:szCs w:val="56"/>
        </w:rPr>
        <w:t>Mai is preparing dinner for her family. There are some vegetables and some chicken in the kitchen, but there isn't any rice. She asks her brother, “Can you buy some rice and some eggs, please?” He says, “Of course. Do we need any milk?” Mai checks the fridge. There is some milk, so they don't need any. She also says, “You can buy any fruit you like.”</w:t>
      </w:r>
    </w:p>
    <w:p w14:paraId="69172B26" w14:textId="77777777" w:rsidR="007E5C64" w:rsidRPr="00952B89" w:rsidRDefault="007E5C64" w:rsidP="007E5C64">
      <w:pPr>
        <w:keepNext/>
        <w:shd w:val="clear" w:color="000000" w:fill="auto"/>
        <w:spacing w:before="120" w:after="80"/>
        <w:rPr>
          <w:rFonts w:eastAsiaTheme="majorEastAsia"/>
          <w:b/>
          <w:color w:val="000000"/>
          <w:spacing w:val="-10"/>
          <w:kern w:val="28"/>
          <w:sz w:val="22"/>
          <w:szCs w:val="56"/>
        </w:rPr>
      </w:pPr>
      <w:r w:rsidRPr="00952B89">
        <w:rPr>
          <w:rFonts w:eastAsiaTheme="majorEastAsia"/>
          <w:b/>
          <w:color w:val="000000"/>
          <w:spacing w:val="-10"/>
          <w:kern w:val="28"/>
          <w:sz w:val="22"/>
          <w:szCs w:val="56"/>
        </w:rPr>
        <w:t>Trả lời câu hỏi:</w:t>
      </w:r>
    </w:p>
    <w:p w14:paraId="72EACEF0"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What is Mai preparing?</w:t>
      </w:r>
    </w:p>
    <w:p w14:paraId="0791009D"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Are there any vegetables in the kitchen?</w:t>
      </w:r>
    </w:p>
    <w:p w14:paraId="54967295"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Is there any chicken?</w:t>
      </w:r>
    </w:p>
    <w:p w14:paraId="3A3E7346"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What food is not in the kitchen?</w:t>
      </w:r>
    </w:p>
    <w:p w14:paraId="0CEC68EC"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What does Mai ask her brother to buy?</w:t>
      </w:r>
    </w:p>
    <w:p w14:paraId="6559D412"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Does her brother ask about milk?</w:t>
      </w:r>
    </w:p>
    <w:p w14:paraId="527769AC"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Is there any milk in the fridge?</w:t>
      </w:r>
    </w:p>
    <w:p w14:paraId="7558599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Do they need to buy milk?</w:t>
      </w:r>
    </w:p>
    <w:p w14:paraId="456AD96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What fruit can her brother buy?</w:t>
      </w:r>
    </w:p>
    <w:p w14:paraId="01FC1B7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Find one sentence with some and one sentence with any in the passage.</w:t>
      </w:r>
    </w:p>
    <w:p w14:paraId="5EDFF033" w14:textId="77777777" w:rsidR="007E5C64" w:rsidRPr="00952B89" w:rsidRDefault="007E5C64" w:rsidP="007E5C64">
      <w:pPr>
        <w:keepNext/>
        <w:shd w:val="clear" w:color="000000" w:fill="auto"/>
        <w:spacing w:before="280" w:after="80"/>
        <w:rPr>
          <w:rFonts w:eastAsiaTheme="majorEastAsia"/>
          <w:b/>
          <w:color w:val="000000"/>
          <w:spacing w:val="-10"/>
          <w:kern w:val="28"/>
          <w:szCs w:val="56"/>
        </w:rPr>
      </w:pPr>
      <w:r w:rsidRPr="00952B89">
        <w:rPr>
          <w:rFonts w:eastAsiaTheme="majorEastAsia"/>
          <w:b/>
          <w:color w:val="000000"/>
          <w:spacing w:val="-10"/>
          <w:kern w:val="28"/>
          <w:szCs w:val="56"/>
        </w:rPr>
        <w:t>PHẦN 10. VIẾT CÂU HOÀN CHỈNH (10 điểm)</w:t>
      </w:r>
    </w:p>
    <w:p w14:paraId="62FE475F" w14:textId="77777777" w:rsidR="007E5C64" w:rsidRPr="00952B89" w:rsidRDefault="007E5C64" w:rsidP="007E5C64">
      <w:pPr>
        <w:keepNext/>
        <w:shd w:val="clear" w:color="000000" w:fill="auto"/>
        <w:spacing w:after="80"/>
        <w:rPr>
          <w:rFonts w:eastAsiaTheme="majorEastAsia"/>
          <w:i/>
          <w:color w:val="000000"/>
          <w:spacing w:val="-10"/>
          <w:kern w:val="28"/>
          <w:sz w:val="22"/>
          <w:szCs w:val="56"/>
        </w:rPr>
      </w:pPr>
      <w:r w:rsidRPr="00952B89">
        <w:rPr>
          <w:rFonts w:eastAsiaTheme="majorEastAsia"/>
          <w:i/>
          <w:color w:val="000000"/>
          <w:spacing w:val="-10"/>
          <w:kern w:val="28"/>
          <w:sz w:val="22"/>
          <w:szCs w:val="56"/>
        </w:rPr>
        <w:t>Hướng dẫn: Sắp xếp các từ hoặc cụm từ để tạo thành câu hoàn chỉnh.</w:t>
      </w:r>
    </w:p>
    <w:p w14:paraId="15BAA9C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 I / have / some / books → ______________________________</w:t>
      </w:r>
    </w:p>
    <w:p w14:paraId="52E4707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2. there / not / any / milk / fridge → ______________________________</w:t>
      </w:r>
    </w:p>
    <w:p w14:paraId="3BD9A66E"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3. you / have / any / questions / ? → ______________________________</w:t>
      </w:r>
    </w:p>
    <w:p w14:paraId="536D68F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4. would / you / like / some / coffee / ? → ______________________________</w:t>
      </w:r>
    </w:p>
    <w:p w14:paraId="01D0666A"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5. she / buy / some / apples / yesterday → ______________________________</w:t>
      </w:r>
    </w:p>
    <w:p w14:paraId="150567B3"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6. we / not / need / any / sugar → ______________________________</w:t>
      </w:r>
    </w:p>
    <w:p w14:paraId="2CABBEEB"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7. can / I / have / some / bread / please / ? → ______________________________</w:t>
      </w:r>
    </w:p>
    <w:p w14:paraId="03B1578C"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8. there / any / students / classroom / ? → ______________________________</w:t>
      </w:r>
    </w:p>
    <w:p w14:paraId="32156041"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9. someone / be / at / door → ______________________________</w:t>
      </w:r>
    </w:p>
    <w:p w14:paraId="03188059" w14:textId="77777777" w:rsidR="007E5C64" w:rsidRPr="00952B89" w:rsidRDefault="007E5C64" w:rsidP="007E5C64">
      <w:pPr>
        <w:keepNext/>
        <w:shd w:val="clear" w:color="000000" w:fill="auto"/>
        <w:spacing w:before="120" w:after="60"/>
        <w:rPr>
          <w:rFonts w:eastAsiaTheme="majorEastAsia"/>
          <w:color w:val="000000"/>
          <w:spacing w:val="-10"/>
          <w:kern w:val="28"/>
          <w:sz w:val="22"/>
          <w:szCs w:val="56"/>
        </w:rPr>
      </w:pPr>
      <w:r w:rsidRPr="00952B89">
        <w:rPr>
          <w:rFonts w:eastAsiaTheme="majorEastAsia"/>
          <w:color w:val="000000"/>
          <w:spacing w:val="-10"/>
          <w:kern w:val="28"/>
          <w:sz w:val="22"/>
          <w:szCs w:val="56"/>
        </w:rPr>
        <w:t>10. you / choose / any / seat → ______________________________</w:t>
      </w:r>
    </w:p>
    <w:p w14:paraId="36EAB5C9" w14:textId="77777777" w:rsidR="00BA6E8E" w:rsidRDefault="00BA6E8E" w:rsidP="00952B89">
      <w:pPr>
        <w:keepNext/>
        <w:pageBreakBefore/>
        <w:shd w:val="clear" w:color="000000" w:fill="auto"/>
        <w:spacing w:before="240" w:after="80"/>
        <w:jc w:val="center"/>
        <w:rPr>
          <w:rFonts w:eastAsiaTheme="majorEastAsia"/>
          <w:b/>
          <w:color w:val="000000"/>
          <w:spacing w:val="-10"/>
          <w:kern w:val="28"/>
          <w:sz w:val="30"/>
          <w:szCs w:val="56"/>
        </w:rPr>
      </w:pPr>
      <w:r>
        <w:rPr>
          <w:rFonts w:eastAsiaTheme="majorEastAsia"/>
          <w:b/>
          <w:color w:val="000000"/>
          <w:spacing w:val="-10"/>
          <w:kern w:val="28"/>
          <w:sz w:val="30"/>
          <w:szCs w:val="56"/>
        </w:rPr>
        <w:t>ĐÁP ÁN</w:t>
      </w:r>
    </w:p>
    <w:p w14:paraId="452E6ABA" w14:textId="4F381E2E" w:rsidR="007E5C64" w:rsidRPr="00BA6E8E" w:rsidRDefault="007E5C64" w:rsidP="00BA6E8E">
      <w:pPr>
        <w:keepNext/>
        <w:pageBreakBefore/>
        <w:shd w:val="clear" w:color="000000" w:fill="auto"/>
        <w:spacing w:after="240"/>
        <w:jc w:val="center"/>
        <w:rPr>
          <w:rFonts w:eastAsiaTheme="majorEastAsia"/>
          <w:b/>
          <w:color w:val="000000"/>
          <w:spacing w:val="-10"/>
          <w:kern w:val="28"/>
          <w:sz w:val="30"/>
          <w:szCs w:val="56"/>
        </w:rPr>
      </w:pPr>
      <w:r w:rsidRPr="00BA6E8E">
        <w:rPr>
          <w:rFonts w:eastAsiaTheme="majorEastAsia"/>
          <w:b/>
          <w:color w:val="000000"/>
          <w:spacing w:val="-10"/>
          <w:kern w:val="28"/>
          <w:sz w:val="30"/>
          <w:szCs w:val="56"/>
        </w:rPr>
        <w:t>PHẦN 1</w:t>
      </w:r>
    </w:p>
    <w:p w14:paraId="326F8188"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A</w:t>
      </w:r>
    </w:p>
    <w:p w14:paraId="48E4EFFB"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B</w:t>
      </w:r>
    </w:p>
    <w:p w14:paraId="5708705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B</w:t>
      </w:r>
    </w:p>
    <w:p w14:paraId="093FC1D9"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A</w:t>
      </w:r>
    </w:p>
    <w:p w14:paraId="7BECF37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A</w:t>
      </w:r>
    </w:p>
    <w:p w14:paraId="2DCA779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B</w:t>
      </w:r>
    </w:p>
    <w:p w14:paraId="3DD580BF"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A</w:t>
      </w:r>
    </w:p>
    <w:p w14:paraId="651B93D5"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B</w:t>
      </w:r>
    </w:p>
    <w:p w14:paraId="372E5384"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B</w:t>
      </w:r>
    </w:p>
    <w:p w14:paraId="0E95AB59"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A</w:t>
      </w:r>
    </w:p>
    <w:p w14:paraId="5E98D586"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2</w:t>
      </w:r>
    </w:p>
    <w:p w14:paraId="5F8054ED"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some</w:t>
      </w:r>
    </w:p>
    <w:p w14:paraId="30FC99EB"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any</w:t>
      </w:r>
    </w:p>
    <w:p w14:paraId="75C75CF6"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any</w:t>
      </w:r>
    </w:p>
    <w:p w14:paraId="2F84475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some</w:t>
      </w:r>
    </w:p>
    <w:p w14:paraId="3EFC7AB4"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any</w:t>
      </w:r>
    </w:p>
    <w:p w14:paraId="7F07D215"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some</w:t>
      </w:r>
    </w:p>
    <w:p w14:paraId="39283D6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any</w:t>
      </w:r>
    </w:p>
    <w:p w14:paraId="77F247B2"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some</w:t>
      </w:r>
    </w:p>
    <w:p w14:paraId="5B1C76A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any</w:t>
      </w:r>
    </w:p>
    <w:p w14:paraId="58A01C3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any</w:t>
      </w:r>
    </w:p>
    <w:p w14:paraId="331B67D8"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3</w:t>
      </w:r>
    </w:p>
    <w:p w14:paraId="65989D0B"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I don't have any money.</w:t>
      </w:r>
    </w:p>
    <w:p w14:paraId="6BD2DD74"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There aren't any books on the shelf.</w:t>
      </w:r>
    </w:p>
    <w:p w14:paraId="6E9DD5A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She didn't buy any bread.</w:t>
      </w:r>
    </w:p>
    <w:p w14:paraId="6D34049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We don't need any eggs.</w:t>
      </w:r>
    </w:p>
    <w:p w14:paraId="183F8BA8"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He doesn't have any free time.</w:t>
      </w:r>
    </w:p>
    <w:p w14:paraId="7D69F3C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There isn't any coffee in the cup.</w:t>
      </w:r>
    </w:p>
    <w:p w14:paraId="17EF9D6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They didn't meet any friends.</w:t>
      </w:r>
    </w:p>
    <w:p w14:paraId="00E83B2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The shop doesn't sell any notebooks.</w:t>
      </w:r>
    </w:p>
    <w:p w14:paraId="664EF42D"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I didn't find any information.</w:t>
      </w:r>
    </w:p>
    <w:p w14:paraId="03A1C5FF"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There aren't any buses after midnight.</w:t>
      </w:r>
    </w:p>
    <w:p w14:paraId="3FD4D701"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4</w:t>
      </w:r>
    </w:p>
    <w:p w14:paraId="03F66A7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Are there any apples in the bag?</w:t>
      </w:r>
    </w:p>
    <w:p w14:paraId="6DB58B68"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Do you have any questions?</w:t>
      </w:r>
    </w:p>
    <w:p w14:paraId="22A8209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Does she need any help?</w:t>
      </w:r>
    </w:p>
    <w:p w14:paraId="2067659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Is there any water in the bottle?</w:t>
      </w:r>
    </w:p>
    <w:p w14:paraId="0432EF3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Did they buy any tickets?</w:t>
      </w:r>
    </w:p>
    <w:p w14:paraId="5A31E6D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Does he have any brothers?</w:t>
      </w:r>
    </w:p>
    <w:p w14:paraId="31C5B2D1"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Are there any restaurants nearby?</w:t>
      </w:r>
    </w:p>
    <w:p w14:paraId="3EC35BD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Do we need any sugar?</w:t>
      </w:r>
    </w:p>
    <w:p w14:paraId="26F10346"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Did Lan see any classmates?</w:t>
      </w:r>
    </w:p>
    <w:p w14:paraId="43F6B9D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Does the hotel have any free rooms?</w:t>
      </w:r>
    </w:p>
    <w:p w14:paraId="3B989A9B"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5</w:t>
      </w:r>
    </w:p>
    <w:p w14:paraId="2E214089"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B – books</w:t>
      </w:r>
    </w:p>
    <w:p w14:paraId="31BDCB14"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A – water</w:t>
      </w:r>
    </w:p>
    <w:p w14:paraId="790EF409"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B – friends</w:t>
      </w:r>
    </w:p>
    <w:p w14:paraId="37213791"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B – questions</w:t>
      </w:r>
    </w:p>
    <w:p w14:paraId="3C873B8B"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A – rice</w:t>
      </w:r>
    </w:p>
    <w:p w14:paraId="7D00645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B – chairs</w:t>
      </w:r>
    </w:p>
    <w:p w14:paraId="6F7705A5"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A – information</w:t>
      </w:r>
    </w:p>
    <w:p w14:paraId="7009D565"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A – money</w:t>
      </w:r>
    </w:p>
    <w:p w14:paraId="7C20C7C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B – students</w:t>
      </w:r>
    </w:p>
    <w:p w14:paraId="6ECF0999"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A – bread</w:t>
      </w:r>
    </w:p>
    <w:p w14:paraId="152E7E6B"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6</w:t>
      </w:r>
    </w:p>
    <w:p w14:paraId="2DF0EDE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Someone</w:t>
      </w:r>
    </w:p>
    <w:p w14:paraId="77EFF201"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anyone</w:t>
      </w:r>
    </w:p>
    <w:p w14:paraId="5A178FF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something</w:t>
      </w:r>
    </w:p>
    <w:p w14:paraId="30D6607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anywhere</w:t>
      </w:r>
    </w:p>
    <w:p w14:paraId="54C9BB1F"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somewhere</w:t>
      </w:r>
    </w:p>
    <w:p w14:paraId="6636AFE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anything</w:t>
      </w:r>
    </w:p>
    <w:p w14:paraId="6611D675"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anywhere</w:t>
      </w:r>
    </w:p>
    <w:p w14:paraId="3B166932"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someone</w:t>
      </w:r>
    </w:p>
    <w:p w14:paraId="25B303F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anything</w:t>
      </w:r>
    </w:p>
    <w:p w14:paraId="704CB49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anyone</w:t>
      </w:r>
    </w:p>
    <w:p w14:paraId="5ABBC674"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7</w:t>
      </w:r>
    </w:p>
    <w:p w14:paraId="0B586AAD"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I have some good friends here.</w:t>
      </w:r>
    </w:p>
    <w:p w14:paraId="1CD013F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She doesn't need any help.</w:t>
      </w:r>
    </w:p>
    <w:p w14:paraId="75779BE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Are there any shops near here?</w:t>
      </w:r>
    </w:p>
    <w:p w14:paraId="6D5756D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Would you like some tea?</w:t>
      </w:r>
    </w:p>
    <w:p w14:paraId="464BD5EE"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There are some books on the table.</w:t>
      </w:r>
    </w:p>
    <w:p w14:paraId="1DCEB8D6"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I don't have any information.</w:t>
      </w:r>
    </w:p>
    <w:p w14:paraId="10067AF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Can I have some water, please?</w:t>
      </w:r>
    </w:p>
    <w:p w14:paraId="07CD4FC8"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We didn't buy any eggs.</w:t>
      </w:r>
    </w:p>
    <w:p w14:paraId="6D4797CE"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Is there any milk in the fridge?</w:t>
      </w:r>
    </w:p>
    <w:p w14:paraId="47910C23"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No one / Nobody answered the phone.</w:t>
      </w:r>
    </w:p>
    <w:p w14:paraId="053496E5"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8</w:t>
      </w:r>
    </w:p>
    <w:p w14:paraId="4808D53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I have some friends in Da Nang.</w:t>
      </w:r>
    </w:p>
    <w:p w14:paraId="46BBEFAB"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There is some milk in the fridge.</w:t>
      </w:r>
    </w:p>
    <w:p w14:paraId="2399D287"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I don't have any money.</w:t>
      </w:r>
    </w:p>
    <w:p w14:paraId="318F7D21"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Do you have any questions?</w:t>
      </w:r>
    </w:p>
    <w:p w14:paraId="50B5E14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Are there any restaurants nearby?</w:t>
      </w:r>
    </w:p>
    <w:p w14:paraId="411DC3F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Would you like some tea?</w:t>
      </w:r>
    </w:p>
    <w:p w14:paraId="5233A628"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Can I have some water, please?</w:t>
      </w:r>
    </w:p>
    <w:p w14:paraId="738E31DE"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She didn't buy any apples.</w:t>
      </w:r>
    </w:p>
    <w:p w14:paraId="4EFF040C"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Someone is outside the door.</w:t>
      </w:r>
    </w:p>
    <w:p w14:paraId="3C34C59A"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You can choose any book.</w:t>
      </w:r>
    </w:p>
    <w:p w14:paraId="76F6BF13"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9</w:t>
      </w:r>
    </w:p>
    <w:p w14:paraId="5BCAE085"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She is preparing dinner for her family.</w:t>
      </w:r>
    </w:p>
    <w:p w14:paraId="4FF42A8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Yes, there are.</w:t>
      </w:r>
    </w:p>
    <w:p w14:paraId="5FBA8792"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Yes, there is.</w:t>
      </w:r>
    </w:p>
    <w:p w14:paraId="0A4D4653"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Rice is not in the kitchen.</w:t>
      </w:r>
    </w:p>
    <w:p w14:paraId="167523C3"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Some rice and some eggs.</w:t>
      </w:r>
    </w:p>
    <w:p w14:paraId="5F438202"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Yes, he does.</w:t>
      </w:r>
    </w:p>
    <w:p w14:paraId="56AD4B8B"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Yes, there is.</w:t>
      </w:r>
    </w:p>
    <w:p w14:paraId="6D31B119"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No, they don't.</w:t>
      </w:r>
    </w:p>
    <w:p w14:paraId="765FDF0E"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He can buy any fruit he likes.</w:t>
      </w:r>
    </w:p>
    <w:p w14:paraId="502A0AA9"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Sample: “There are some vegetables.” / “There isn't any rice.”</w:t>
      </w:r>
    </w:p>
    <w:p w14:paraId="789E58E9" w14:textId="77777777" w:rsidR="007E5C64" w:rsidRPr="00952B89" w:rsidRDefault="007E5C64" w:rsidP="00952B89">
      <w:pPr>
        <w:keepNext/>
        <w:shd w:val="clear" w:color="000000" w:fill="auto"/>
        <w:spacing w:before="240" w:after="80"/>
        <w:rPr>
          <w:rFonts w:eastAsiaTheme="majorEastAsia"/>
          <w:b/>
          <w:color w:val="000000"/>
          <w:spacing w:val="-10"/>
          <w:kern w:val="28"/>
          <w:sz w:val="22"/>
          <w:szCs w:val="56"/>
        </w:rPr>
      </w:pPr>
      <w:r w:rsidRPr="00952B89">
        <w:rPr>
          <w:rFonts w:eastAsiaTheme="majorEastAsia"/>
          <w:b/>
          <w:color w:val="000000"/>
          <w:spacing w:val="-10"/>
          <w:kern w:val="28"/>
          <w:sz w:val="22"/>
          <w:szCs w:val="56"/>
        </w:rPr>
        <w:t>PHẦN 10</w:t>
      </w:r>
    </w:p>
    <w:p w14:paraId="5BC4AEC4"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 I have some books.</w:t>
      </w:r>
    </w:p>
    <w:p w14:paraId="7D5D1BDF"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2: There isn't any milk in the fridge.</w:t>
      </w:r>
    </w:p>
    <w:p w14:paraId="6A03C111"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3: Do you have any questions?</w:t>
      </w:r>
    </w:p>
    <w:p w14:paraId="70984CA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4: Would you like some coffee?</w:t>
      </w:r>
    </w:p>
    <w:p w14:paraId="49B6A81E"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5: She bought some apples yesterday.</w:t>
      </w:r>
    </w:p>
    <w:p w14:paraId="2AFAFEF3"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6: We don't need any sugar.</w:t>
      </w:r>
    </w:p>
    <w:p w14:paraId="4650A901"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7: Can I have some bread, please?</w:t>
      </w:r>
    </w:p>
    <w:p w14:paraId="2A1D4E56"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8: Are there any students in the classroom?</w:t>
      </w:r>
    </w:p>
    <w:p w14:paraId="1BCCE370"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9: Someone is at the door.</w:t>
      </w:r>
    </w:p>
    <w:p w14:paraId="7643F72E" w14:textId="77777777" w:rsidR="007E5C64" w:rsidRPr="00952B89" w:rsidRDefault="007E5C64" w:rsidP="00952B89">
      <w:pPr>
        <w:shd w:val="clear" w:color="000000" w:fill="auto"/>
        <w:spacing w:after="160"/>
        <w:ind w:left="198"/>
        <w:rPr>
          <w:rFonts w:eastAsiaTheme="majorEastAsia"/>
          <w:color w:val="000000"/>
          <w:spacing w:val="-10"/>
          <w:kern w:val="28"/>
          <w:sz w:val="22"/>
          <w:szCs w:val="56"/>
        </w:rPr>
      </w:pPr>
      <w:r w:rsidRPr="00952B89">
        <w:rPr>
          <w:rFonts w:eastAsiaTheme="majorEastAsia"/>
          <w:color w:val="000000"/>
          <w:spacing w:val="-10"/>
          <w:kern w:val="28"/>
          <w:sz w:val="22"/>
          <w:szCs w:val="56"/>
        </w:rPr>
        <w:t>Câu 10: You can choose any seat.</w:t>
      </w:r>
    </w:p>
    <w:p w14:paraId="123D4F35" w14:textId="33001389" w:rsidR="00517942" w:rsidRPr="00952B89" w:rsidRDefault="00517942" w:rsidP="00952B89">
      <w:pPr>
        <w:shd w:val="clear" w:color="000000" w:fill="auto"/>
        <w:spacing w:after="120"/>
        <w:rPr>
          <w:color w:val="000000"/>
          <w:sz w:val="22"/>
        </w:rPr>
      </w:pPr>
    </w:p>
    <w:sectPr w:rsidR="00517942" w:rsidRPr="00952B89" w:rsidSect="007E5C64">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42"/>
    <w:rsid w:val="003E59F2"/>
    <w:rsid w:val="00430D52"/>
    <w:rsid w:val="00477A87"/>
    <w:rsid w:val="004B463E"/>
    <w:rsid w:val="004E492B"/>
    <w:rsid w:val="00517942"/>
    <w:rsid w:val="00674024"/>
    <w:rsid w:val="007E5C64"/>
    <w:rsid w:val="00952B89"/>
    <w:rsid w:val="00995CA0"/>
    <w:rsid w:val="009F0234"/>
    <w:rsid w:val="009F76A5"/>
    <w:rsid w:val="00BA6E8E"/>
    <w:rsid w:val="00E12785"/>
    <w:rsid w:val="00E476AE"/>
    <w:rsid w:val="00F84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E5F4"/>
  <w15:chartTrackingRefBased/>
  <w15:docId w15:val="{CE9F8957-EF12-4E7E-B5CD-6D8BDD18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rial" w:hAnsi="Arial" w:cs="Arial"/>
    </w:rPr>
  </w:style>
  <w:style w:type="paragraph" w:styleId="Heading1">
    <w:name w:val="heading 1"/>
    <w:basedOn w:val="Normal"/>
    <w:next w:val="Normal"/>
    <w:link w:val="Heading1Char"/>
    <w:uiPriority w:val="9"/>
    <w:qFormat/>
    <w:rsid w:val="00517942"/>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517942"/>
    <w:pPr>
      <w:keepNext/>
      <w:keepLines/>
      <w:spacing w:before="160" w:after="80"/>
      <w:outlineLvl w:val="1"/>
    </w:pPr>
    <w:rPr>
      <w:rFonts w:eastAsiaTheme="majorEastAsia"/>
      <w:b/>
      <w:color w:val="000000"/>
      <w:szCs w:val="32"/>
    </w:rPr>
  </w:style>
  <w:style w:type="paragraph" w:styleId="Heading3">
    <w:name w:val="heading 3"/>
    <w:basedOn w:val="Normal"/>
    <w:next w:val="Normal"/>
    <w:link w:val="Heading3Char"/>
    <w:uiPriority w:val="9"/>
    <w:semiHidden/>
    <w:unhideWhenUsed/>
    <w:qFormat/>
    <w:rsid w:val="00517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42"/>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517942"/>
    <w:rPr>
      <w:rFonts w:ascii="Arial" w:eastAsiaTheme="majorEastAsia" w:hAnsi="Arial" w:cs="Arial"/>
      <w:b/>
      <w:color w:val="000000"/>
      <w:szCs w:val="32"/>
    </w:rPr>
  </w:style>
  <w:style w:type="character" w:customStyle="1" w:styleId="Heading3Char">
    <w:name w:val="Heading 3 Char"/>
    <w:basedOn w:val="DefaultParagraphFont"/>
    <w:link w:val="Heading3"/>
    <w:uiPriority w:val="9"/>
    <w:semiHidden/>
    <w:rsid w:val="00517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942"/>
    <w:rPr>
      <w:rFonts w:eastAsiaTheme="majorEastAsia" w:cstheme="majorBidi"/>
      <w:color w:val="272727" w:themeColor="text1" w:themeTint="D8"/>
    </w:rPr>
  </w:style>
  <w:style w:type="paragraph" w:styleId="Title">
    <w:name w:val="Title"/>
    <w:basedOn w:val="Normal"/>
    <w:next w:val="Normal"/>
    <w:link w:val="TitleChar"/>
    <w:uiPriority w:val="10"/>
    <w:qFormat/>
    <w:rsid w:val="005179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942"/>
    <w:pPr>
      <w:spacing w:before="160"/>
      <w:jc w:val="center"/>
    </w:pPr>
    <w:rPr>
      <w:i/>
      <w:iCs/>
      <w:color w:val="404040" w:themeColor="text1" w:themeTint="BF"/>
    </w:rPr>
  </w:style>
  <w:style w:type="character" w:customStyle="1" w:styleId="QuoteChar">
    <w:name w:val="Quote Char"/>
    <w:basedOn w:val="DefaultParagraphFont"/>
    <w:link w:val="Quote"/>
    <w:uiPriority w:val="29"/>
    <w:rsid w:val="00517942"/>
    <w:rPr>
      <w:i/>
      <w:iCs/>
      <w:color w:val="404040" w:themeColor="text1" w:themeTint="BF"/>
    </w:rPr>
  </w:style>
  <w:style w:type="paragraph" w:styleId="ListParagraph">
    <w:name w:val="List Paragraph"/>
    <w:basedOn w:val="Normal"/>
    <w:uiPriority w:val="34"/>
    <w:qFormat/>
    <w:rsid w:val="00517942"/>
    <w:pPr>
      <w:ind w:left="720"/>
      <w:contextualSpacing/>
    </w:pPr>
  </w:style>
  <w:style w:type="character" w:styleId="IntenseEmphasis">
    <w:name w:val="Intense Emphasis"/>
    <w:basedOn w:val="DefaultParagraphFont"/>
    <w:uiPriority w:val="21"/>
    <w:qFormat/>
    <w:rsid w:val="00517942"/>
    <w:rPr>
      <w:i/>
      <w:iCs/>
      <w:color w:val="0F4761" w:themeColor="accent1" w:themeShade="BF"/>
    </w:rPr>
  </w:style>
  <w:style w:type="paragraph" w:styleId="IntenseQuote">
    <w:name w:val="Intense Quote"/>
    <w:basedOn w:val="Normal"/>
    <w:next w:val="Normal"/>
    <w:link w:val="IntenseQuoteChar"/>
    <w:uiPriority w:val="30"/>
    <w:qFormat/>
    <w:rsid w:val="00517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942"/>
    <w:rPr>
      <w:i/>
      <w:iCs/>
      <w:color w:val="0F4761" w:themeColor="accent1" w:themeShade="BF"/>
    </w:rPr>
  </w:style>
  <w:style w:type="character" w:styleId="IntenseReference">
    <w:name w:val="Intense Reference"/>
    <w:basedOn w:val="DefaultParagraphFont"/>
    <w:uiPriority w:val="32"/>
    <w:qFormat/>
    <w:rsid w:val="005179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1428</Words>
  <Characters>8142</Characters>
  <Application>Microsoft Office Word</Application>
  <DocSecurity>0</DocSecurity>
  <Lines>67</Lines>
  <Paragraphs>19</Paragraphs>
  <ScaleCrop>false</ScaleCrop>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7</cp:revision>
  <dcterms:created xsi:type="dcterms:W3CDTF">2026-08-23T03:09:00Z</dcterms:created>
  <dcterms:modified xsi:type="dcterms:W3CDTF">2026-08-24T07:32:00Z</dcterms:modified>
</cp:coreProperties>
</file>