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3901" w14:textId="77777777" w:rsidR="00D94648" w:rsidRPr="006540E8" w:rsidRDefault="00D94648" w:rsidP="00D94648">
      <w:pPr>
        <w:keepNext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32"/>
          <w:szCs w:val="56"/>
        </w:rPr>
        <w:t>BÀI TẬP NGÀY 32</w:t>
      </w:r>
    </w:p>
    <w:p w14:paraId="1B9A3B4F" w14:textId="77777777" w:rsidR="00D94648" w:rsidRPr="006540E8" w:rsidRDefault="00D94648" w:rsidP="00D94648">
      <w:pPr>
        <w:keepNext/>
        <w:shd w:val="clear" w:color="000000" w:fill="auto"/>
        <w:spacing w:after="200"/>
        <w:jc w:val="center"/>
        <w:rPr>
          <w:rFonts w:eastAsiaTheme="majorEastAsia"/>
          <w:b/>
          <w:color w:val="000000"/>
          <w:spacing w:val="-10"/>
          <w:kern w:val="28"/>
          <w:sz w:val="26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6"/>
          <w:szCs w:val="56"/>
        </w:rPr>
        <w:t>FEW / LITTLE</w:t>
      </w:r>
    </w:p>
    <w:p w14:paraId="2A2056FB" w14:textId="77777777" w:rsidR="00D94648" w:rsidRPr="006540E8" w:rsidRDefault="00D94648" w:rsidP="00D94648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Họ và tên: __________________________    Điểm: ________/100</w:t>
      </w:r>
    </w:p>
    <w:p w14:paraId="1578C9AB" w14:textId="77777777" w:rsidR="00D94648" w:rsidRPr="006540E8" w:rsidRDefault="00D94648" w:rsidP="00D94648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Phạm vi kiến thức: Bài học ngày 32.</w:t>
      </w:r>
    </w:p>
    <w:p w14:paraId="2757BA5C" w14:textId="77777777" w:rsidR="00D94648" w:rsidRPr="006540E8" w:rsidRDefault="00D94648" w:rsidP="00D94648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Thời gian làm bài dự kiến: 75 phút. Tổng số: 100 câu/ý — 100 điểm.</w:t>
      </w:r>
    </w:p>
    <w:p w14:paraId="613B01C0" w14:textId="77777777" w:rsidR="00D94648" w:rsidRPr="006540E8" w:rsidRDefault="00D94648" w:rsidP="00D94648">
      <w:pPr>
        <w:keepNext/>
        <w:shd w:val="clear" w:color="000000" w:fill="auto"/>
        <w:spacing w:after="6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 chung: Làm lần lượt từng phần, viết rõ ràng và kiểm tra lại đáp án trước khi nộp.</w:t>
      </w:r>
    </w:p>
    <w:p w14:paraId="4FF7FB7B" w14:textId="77777777" w:rsidR="00D94648" w:rsidRPr="006540E8" w:rsidRDefault="00D94648" w:rsidP="00D94648">
      <w:pPr>
        <w:keepNext/>
        <w:shd w:val="clear" w:color="000000" w:fill="auto"/>
        <w:spacing w:before="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1. CHỌN ĐÁP ÁN ĐÚNG (10 điểm)</w:t>
      </w:r>
    </w:p>
    <w:p w14:paraId="3C7C0980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phương án đúng nhất cho mỗi câu.</w:t>
      </w:r>
    </w:p>
    <w:p w14:paraId="7C90644F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I have ______ good friends in this city.</w:t>
      </w:r>
    </w:p>
    <w:p w14:paraId="27F79CF9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a few</w:t>
      </w:r>
    </w:p>
    <w:p w14:paraId="02091473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little</w:t>
      </w:r>
    </w:p>
    <w:p w14:paraId="1F12F944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little</w:t>
      </w:r>
    </w:p>
    <w:p w14:paraId="074D478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There is ______ milk in the fridge.</w:t>
      </w:r>
    </w:p>
    <w:p w14:paraId="7D6B4F94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a few</w:t>
      </w:r>
    </w:p>
    <w:p w14:paraId="528923DC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little</w:t>
      </w:r>
    </w:p>
    <w:p w14:paraId="705E5DC3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few</w:t>
      </w:r>
    </w:p>
    <w:p w14:paraId="01C9DDB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______ students understood the difficult question.</w:t>
      </w:r>
    </w:p>
    <w:p w14:paraId="4405A2A3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Few</w:t>
      </w:r>
    </w:p>
    <w:p w14:paraId="7126B0DD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Little</w:t>
      </w:r>
    </w:p>
    <w:p w14:paraId="0A7F44EB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A little</w:t>
      </w:r>
    </w:p>
    <w:p w14:paraId="0601CD1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We have ______ time, so hurry up.</w:t>
      </w:r>
    </w:p>
    <w:p w14:paraId="2A8BC3E3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few</w:t>
      </w:r>
    </w:p>
    <w:p w14:paraId="0039EBE1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little</w:t>
      </w:r>
    </w:p>
    <w:p w14:paraId="236AB60E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a few</w:t>
      </w:r>
    </w:p>
    <w:p w14:paraId="030866F4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She bought ______ apples.</w:t>
      </w:r>
    </w:p>
    <w:p w14:paraId="7BB2D209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a little</w:t>
      </w:r>
    </w:p>
    <w:p w14:paraId="601C4BCF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few</w:t>
      </w:r>
    </w:p>
    <w:p w14:paraId="4F882AF2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little</w:t>
      </w:r>
    </w:p>
    <w:p w14:paraId="160C1759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I can speak ______ French.</w:t>
      </w:r>
    </w:p>
    <w:p w14:paraId="3747C12C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a few</w:t>
      </w:r>
    </w:p>
    <w:p w14:paraId="211CFD5F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little</w:t>
      </w:r>
    </w:p>
    <w:p w14:paraId="1F0C5C0C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few</w:t>
      </w:r>
    </w:p>
    <w:p w14:paraId="3D6F257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He has ______ money and cannot buy lunch.</w:t>
      </w:r>
    </w:p>
    <w:p w14:paraId="4B983433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little</w:t>
      </w:r>
    </w:p>
    <w:p w14:paraId="018CFD2B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little</w:t>
      </w:r>
    </w:p>
    <w:p w14:paraId="5AB0DEBC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a few</w:t>
      </w:r>
    </w:p>
    <w:p w14:paraId="7E3DB2D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8. There are ______ chairs, but they are enough for us.</w:t>
      </w:r>
    </w:p>
    <w:p w14:paraId="2CCFDE7F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little</w:t>
      </w:r>
    </w:p>
    <w:p w14:paraId="754BE166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few</w:t>
      </w:r>
    </w:p>
    <w:p w14:paraId="2498FBA7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a little</w:t>
      </w:r>
    </w:p>
    <w:p w14:paraId="072D5B5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Very ______ people know the secret.</w:t>
      </w:r>
    </w:p>
    <w:p w14:paraId="2B25AE28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little</w:t>
      </w:r>
    </w:p>
    <w:p w14:paraId="3BD96031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few</w:t>
      </w:r>
    </w:p>
    <w:p w14:paraId="09565D60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a little</w:t>
      </w:r>
    </w:p>
    <w:p w14:paraId="52FF57DB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Add ______ salt to the soup.</w:t>
      </w:r>
    </w:p>
    <w:p w14:paraId="57D453D9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a little</w:t>
      </w:r>
    </w:p>
    <w:p w14:paraId="5BDF5A27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 few</w:t>
      </w:r>
    </w:p>
    <w:p w14:paraId="681B8F7A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C. few</w:t>
      </w:r>
    </w:p>
    <w:p w14:paraId="614D5662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2. ĐIỀN FEW HOẶC LITTLE (10 điểm)</w:t>
      </w:r>
    </w:p>
    <w:p w14:paraId="378A9399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từ hoặc cụm từ phù hợp vào mỗi chỗ trống.</w:t>
      </w:r>
    </w:p>
    <w:p w14:paraId="5A5760C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There are ______ buses after midnight.</w:t>
      </w:r>
    </w:p>
    <w:p w14:paraId="0C620204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We have ______ information about the problem.</w:t>
      </w:r>
    </w:p>
    <w:p w14:paraId="1AED1EC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______ people attended the meeting.</w:t>
      </w:r>
    </w:p>
    <w:p w14:paraId="39BC1FB9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She has ______ experience in teaching.</w:t>
      </w:r>
    </w:p>
    <w:p w14:paraId="53CB835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There is ______ hope of finding the lost key.</w:t>
      </w:r>
    </w:p>
    <w:p w14:paraId="1C2C97A9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He made ______ mistakes in the test.</w:t>
      </w:r>
    </w:p>
    <w:p w14:paraId="5245C3D4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I have ______ money left.</w:t>
      </w:r>
    </w:p>
    <w:p w14:paraId="2FA2AF1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______ shops are open on Sunday.</w:t>
      </w:r>
    </w:p>
    <w:p w14:paraId="578EF87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They showed ______ interest in the plan.</w:t>
      </w:r>
    </w:p>
    <w:p w14:paraId="04214D8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We received ______ complaints this week.</w:t>
      </w:r>
    </w:p>
    <w:p w14:paraId="27EF9457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3. ĐIỀN A FEW HOẶC A LITTLE (10 điểm)</w:t>
      </w:r>
    </w:p>
    <w:p w14:paraId="72AD910C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mỗi câu bằng cấu trúc được yêu cầu.</w:t>
      </w:r>
    </w:p>
    <w:p w14:paraId="7FDC128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I need ______ minutes to finish.</w:t>
      </w:r>
    </w:p>
    <w:p w14:paraId="24F532B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Would you like ______ coffee?</w:t>
      </w:r>
    </w:p>
    <w:p w14:paraId="5905B47B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She invited ______ friends to dinner.</w:t>
      </w:r>
    </w:p>
    <w:p w14:paraId="06240D76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We still have ______ time.</w:t>
      </w:r>
    </w:p>
    <w:p w14:paraId="1AE46D27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Please buy ______ eggs.</w:t>
      </w:r>
    </w:p>
    <w:p w14:paraId="46D7F9CB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He gave me ______ useful advice.</w:t>
      </w:r>
    </w:p>
    <w:p w14:paraId="4063F3F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There are ______ cookies in the box.</w:t>
      </w:r>
    </w:p>
    <w:p w14:paraId="6F12D08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I speak ______ Japanese.</w:t>
      </w:r>
    </w:p>
    <w:p w14:paraId="476F7FA1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9. Add ______ water to the soup.</w:t>
      </w:r>
    </w:p>
    <w:p w14:paraId="1F44F66B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They asked ______ questions.</w:t>
      </w:r>
    </w:p>
    <w:p w14:paraId="304731A9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4. CHỌN FEW, A FEW, LITTLE HOẶC A LITTLE (10 điểm)</w:t>
      </w:r>
    </w:p>
    <w:p w14:paraId="2595856C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hoặc sắp xếp từng câu theo yêu cầu.</w:t>
      </w:r>
    </w:p>
    <w:p w14:paraId="63ADE667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We have ______ food; it is not enough for dinner.</w:t>
      </w:r>
    </w:p>
    <w:p w14:paraId="6870C64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We have ______ food, so we can make a simple meal.</w:t>
      </w:r>
    </w:p>
    <w:p w14:paraId="10B8101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He has ______ friends and often feels lonely.</w:t>
      </w:r>
    </w:p>
    <w:p w14:paraId="421FBA0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He has ______ friends who can help him.</w:t>
      </w:r>
    </w:p>
    <w:p w14:paraId="3C426BC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______ students passed the exam; most failed.</w:t>
      </w:r>
    </w:p>
    <w:p w14:paraId="1C5F8289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______ students stayed to help the teacher.</w:t>
      </w:r>
    </w:p>
    <w:p w14:paraId="2E1DF556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There is ______ petrol left; we must find a station now.</w:t>
      </w:r>
    </w:p>
    <w:p w14:paraId="5F1B342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There is ______ petrol left, enough to reach the next town.</w:t>
      </w:r>
    </w:p>
    <w:p w14:paraId="7DCE3C6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She knows ______ English, so communication is difficult.</w:t>
      </w:r>
    </w:p>
    <w:p w14:paraId="5F9266F4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She knows ______ English and can order food.</w:t>
      </w:r>
    </w:p>
    <w:p w14:paraId="0FDD2102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5. CHỌN DANH TỪ ĐÚNG (10 điểm)</w:t>
      </w:r>
    </w:p>
    <w:p w14:paraId="31DAC4CA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dạng danh từ hoặc đặt câu hỏi phù hợp với phần được nhấn mạnh.</w:t>
      </w:r>
    </w:p>
    <w:p w14:paraId="400BAED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a few ______</w:t>
      </w:r>
    </w:p>
    <w:p w14:paraId="5AB11F95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book</w:t>
      </w:r>
    </w:p>
    <w:p w14:paraId="4C590C36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books</w:t>
      </w:r>
    </w:p>
    <w:p w14:paraId="2FFEA1E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a little ______</w:t>
      </w:r>
    </w:p>
    <w:p w14:paraId="6A336FC5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water</w:t>
      </w:r>
    </w:p>
    <w:p w14:paraId="707FCAFC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waters</w:t>
      </w:r>
    </w:p>
    <w:p w14:paraId="65D0A1D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few ______</w:t>
      </w:r>
    </w:p>
    <w:p w14:paraId="48CEDA5E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child</w:t>
      </w:r>
    </w:p>
    <w:p w14:paraId="7DD8D5A9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children</w:t>
      </w:r>
    </w:p>
    <w:p w14:paraId="77CB245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little ______</w:t>
      </w:r>
    </w:p>
    <w:p w14:paraId="51F449EF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information</w:t>
      </w:r>
    </w:p>
    <w:p w14:paraId="609CA917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informations</w:t>
      </w:r>
    </w:p>
    <w:p w14:paraId="7791AB6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a few ______</w:t>
      </w:r>
    </w:p>
    <w:p w14:paraId="0361ECE6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city</w:t>
      </w:r>
    </w:p>
    <w:p w14:paraId="047FBAC3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cities</w:t>
      </w:r>
    </w:p>
    <w:p w14:paraId="4B336F67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a little ______</w:t>
      </w:r>
    </w:p>
    <w:p w14:paraId="7BB0CB58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homework</w:t>
      </w:r>
    </w:p>
    <w:p w14:paraId="6FA759D4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homeworks</w:t>
      </w:r>
    </w:p>
    <w:p w14:paraId="3D01500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few ______</w:t>
      </w:r>
    </w:p>
    <w:p w14:paraId="35154D1C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bus</w:t>
      </w:r>
    </w:p>
    <w:p w14:paraId="52B014BA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buses</w:t>
      </w:r>
    </w:p>
    <w:p w14:paraId="5C1F2E48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little ______</w:t>
      </w:r>
    </w:p>
    <w:p w14:paraId="11F6F6C7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traffic</w:t>
      </w:r>
    </w:p>
    <w:p w14:paraId="42F6A1B2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traffics</w:t>
      </w:r>
    </w:p>
    <w:p w14:paraId="1B65FA1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a few ______</w:t>
      </w:r>
    </w:p>
    <w:p w14:paraId="5499D84F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suggestions</w:t>
      </w:r>
    </w:p>
    <w:p w14:paraId="46062D1B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advice</w:t>
      </w:r>
    </w:p>
    <w:p w14:paraId="119AFDF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a little ______</w:t>
      </w:r>
    </w:p>
    <w:p w14:paraId="7ED0FD77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A. furniture</w:t>
      </w:r>
    </w:p>
    <w:p w14:paraId="293BCC16" w14:textId="77777777" w:rsidR="00D94648" w:rsidRPr="006540E8" w:rsidRDefault="00D94648" w:rsidP="00D94648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B. chairs</w:t>
      </w:r>
    </w:p>
    <w:p w14:paraId="0D318FE9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6. VIẾT LẠI CÂU THEO GỢI Ý (10 điểm)</w:t>
      </w:r>
    </w:p>
    <w:p w14:paraId="3122DA5D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hỏi hoặc điền cụm từ phù hợp với dữ kiện.</w:t>
      </w:r>
    </w:p>
    <w:p w14:paraId="6E96834F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I have some friends here. (a few) → ______________________________</w:t>
      </w:r>
    </w:p>
    <w:p w14:paraId="523EEFB4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There is some juice left. (a little) → ______________________________</w:t>
      </w:r>
    </w:p>
    <w:p w14:paraId="3C239DF6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Almost no students came. (few) → ______________________________</w:t>
      </w:r>
    </w:p>
    <w:p w14:paraId="0158F80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We have almost no time. (little) → ______________________________</w:t>
      </w:r>
    </w:p>
    <w:p w14:paraId="1F9C774A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She bought some books. (a few) → ______________________________</w:t>
      </w:r>
    </w:p>
    <w:p w14:paraId="194FCD8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He knows some English. (a little) → ______________________________</w:t>
      </w:r>
    </w:p>
    <w:p w14:paraId="0BE6C42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Almost no shops are open. (few) → ______________________________</w:t>
      </w:r>
    </w:p>
    <w:p w14:paraId="3F189B3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There is almost no hope. (little) → ______________________________</w:t>
      </w:r>
    </w:p>
    <w:p w14:paraId="2FCAE38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We need some chairs. (a few) → ______________________________</w:t>
      </w:r>
    </w:p>
    <w:p w14:paraId="6EE7FE8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Add some sugar. (a little) → ______________________________</w:t>
      </w:r>
    </w:p>
    <w:p w14:paraId="188438B6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7. SỬA LỖI SAI (10 điểm)</w:t>
      </w:r>
    </w:p>
    <w:p w14:paraId="0D765E01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Tìm lỗi và viết lại toàn bộ câu cho đúng.</w:t>
      </w:r>
    </w:p>
    <w:p w14:paraId="103E654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I have a little friends here. → ______________________________</w:t>
      </w:r>
    </w:p>
    <w:p w14:paraId="3D90498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There is a few water in the glass. → ______________________________</w:t>
      </w:r>
    </w:p>
    <w:p w14:paraId="1A9116B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Few money is left. → ______________________________</w:t>
      </w:r>
    </w:p>
    <w:p w14:paraId="2B343F8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Little students joined the club. → ______________________________</w:t>
      </w:r>
    </w:p>
    <w:p w14:paraId="6A1EE82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We need a few information. → ______________________________</w:t>
      </w:r>
    </w:p>
    <w:p w14:paraId="154003C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She bought a little apples. → ______________________________</w:t>
      </w:r>
    </w:p>
    <w:p w14:paraId="5E1A8B86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I have few time today. → ______________________________</w:t>
      </w:r>
    </w:p>
    <w:p w14:paraId="0A6872EA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There are little chairs in the room. → ______________________________</w:t>
      </w:r>
    </w:p>
    <w:p w14:paraId="5F7CC59F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He gave me a few advice. → ______________________________</w:t>
      </w:r>
    </w:p>
    <w:p w14:paraId="7CD1117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Add a few salt, please. → ______________________________</w:t>
      </w:r>
    </w:p>
    <w:p w14:paraId="35CA0DA5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8. DỊCH SANG TIẾNG ANH (10 điểm)</w:t>
      </w:r>
    </w:p>
    <w:p w14:paraId="21B31671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Dịch từng câu sang tiếng Anh tự nhiên và đúng ngữ pháp.</w:t>
      </w:r>
    </w:p>
    <w:p w14:paraId="7180701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Tôi có một vài người bạn ở đây.</w:t>
      </w:r>
    </w:p>
    <w:p w14:paraId="6AEAAE3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Chúng ta vẫn còn một ít thời gian.</w:t>
      </w:r>
    </w:p>
    <w:p w14:paraId="749431B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Rất ít học sinh hiểu bài học.</w:t>
      </w:r>
    </w:p>
    <w:p w14:paraId="4F7DF761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Trong chai còn rất ít nước.</w:t>
      </w:r>
    </w:p>
    <w:p w14:paraId="38D9A136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Cô ấy đã mua một vài quả táo.</w:t>
      </w:r>
    </w:p>
    <w:p w14:paraId="7AE6140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Tôi có thể nói một ít tiếng Anh.</w:t>
      </w:r>
    </w:p>
    <w:p w14:paraId="702A65E0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Anh ấy có rất ít tiền nên không thể ăn trưa.</w:t>
      </w:r>
    </w:p>
    <w:p w14:paraId="1AF2B62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Chỉ có một vài cửa hàng mở cửa.</w:t>
      </w:r>
    </w:p>
    <w:p w14:paraId="71B8BF7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Hãy thêm một ít đường.</w:t>
      </w:r>
    </w:p>
    <w:p w14:paraId="425CB62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Khá nhiều người đã tham gia câu lạc bộ.</w:t>
      </w:r>
    </w:p>
    <w:p w14:paraId="7922A399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9. ĐỌC HIỂU (10 điểm)</w:t>
      </w:r>
    </w:p>
    <w:p w14:paraId="16009B03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Đọc đoạn văn, xác định bằng chứng rồi trả lời từng câu hỏi.</w:t>
      </w:r>
    </w:p>
    <w:p w14:paraId="442D828A" w14:textId="77777777" w:rsidR="00D94648" w:rsidRPr="006540E8" w:rsidRDefault="00D94648" w:rsidP="00D94648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Đọc đoạn văn:</w:t>
      </w:r>
    </w:p>
    <w:p w14:paraId="5FA0CA46" w14:textId="77777777" w:rsidR="00D94648" w:rsidRPr="006540E8" w:rsidRDefault="00D94648" w:rsidP="00D94648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Linh has just moved to a new town. She has only a few friends there, but they are very kind. She speaks a little English, so she can talk to her foreign neighbor. Linh has little free time because she works and studies every day. On weekends, she visits a small café. Few people go there in the morning, so it is quiet. She usually drinks a little coffee and reads a few pages of a book.</w:t>
      </w:r>
    </w:p>
    <w:p w14:paraId="6BDC06B7" w14:textId="77777777" w:rsidR="00D94648" w:rsidRPr="006540E8" w:rsidRDefault="00D94648" w:rsidP="00D94648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Trả lời câu hỏi:</w:t>
      </w:r>
    </w:p>
    <w:p w14:paraId="1249861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Where has Linh moved?</w:t>
      </w:r>
    </w:p>
    <w:p w14:paraId="1E2BF4F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Does she have many friends there?</w:t>
      </w:r>
    </w:p>
    <w:p w14:paraId="39AB0EF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What are her friends like?</w:t>
      </w:r>
    </w:p>
    <w:p w14:paraId="500BF30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How much English does she speak?</w:t>
      </w:r>
    </w:p>
    <w:p w14:paraId="1B28C64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Can she talk to her foreign neighbor?</w:t>
      </w:r>
    </w:p>
    <w:p w14:paraId="7C0427B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Why does she have little free time?</w:t>
      </w:r>
    </w:p>
    <w:p w14:paraId="2BBD87F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Where does she go on weekends?</w:t>
      </w:r>
    </w:p>
    <w:p w14:paraId="48750FFC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Are there many people in the café in the morning?</w:t>
      </w:r>
    </w:p>
    <w:p w14:paraId="028323B9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What does she drink?</w:t>
      </w:r>
    </w:p>
    <w:p w14:paraId="623B24C3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How many pages does she read?</w:t>
      </w:r>
    </w:p>
    <w:p w14:paraId="5EAE6C6A" w14:textId="77777777" w:rsidR="00D94648" w:rsidRPr="006540E8" w:rsidRDefault="00D94648" w:rsidP="00D94648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Cs w:val="56"/>
        </w:rPr>
        <w:t>PHẦN 10. VIẾT CÂU HOÀN CHỈNH (10 điểm)</w:t>
      </w:r>
    </w:p>
    <w:p w14:paraId="6CAD9722" w14:textId="77777777" w:rsidR="00D94648" w:rsidRPr="006540E8" w:rsidRDefault="00D94648" w:rsidP="00D94648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hoàn chỉnh hoặc câu hỏi phù hợp với dữ kiện đã cho.</w:t>
      </w:r>
    </w:p>
    <w:p w14:paraId="378896D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1. I / have / a few / books → ______________________________</w:t>
      </w:r>
    </w:p>
    <w:p w14:paraId="797319F2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2. there / be / a little / milk / fridge → ______________________________</w:t>
      </w:r>
    </w:p>
    <w:p w14:paraId="4655F77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3. few / students / understand / question → ______________________________</w:t>
      </w:r>
    </w:p>
    <w:p w14:paraId="6D37598B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4. we / have / little / time → ______________________________</w:t>
      </w:r>
    </w:p>
    <w:p w14:paraId="7F3633C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5. she / speak / a little / English → ______________________________</w:t>
      </w:r>
    </w:p>
    <w:p w14:paraId="6D257835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6. he / have / few / friends / here → ______________________________</w:t>
      </w:r>
    </w:p>
    <w:p w14:paraId="70554CE7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7. buy / a few / eggs / please → ______________________________</w:t>
      </w:r>
    </w:p>
    <w:p w14:paraId="7929A49E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8. add / a little / salt / soup → ______________________________</w:t>
      </w:r>
    </w:p>
    <w:p w14:paraId="22D99A7D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9. only a few / shops / be / open → ______________________________</w:t>
      </w:r>
    </w:p>
    <w:p w14:paraId="0EDA9831" w14:textId="77777777" w:rsidR="00D94648" w:rsidRPr="006540E8" w:rsidRDefault="00D94648" w:rsidP="00D94648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10. there / be / very little / water / bottle → ______________________________</w:t>
      </w:r>
    </w:p>
    <w:p w14:paraId="5AA34B3F" w14:textId="77777777" w:rsidR="00392F7C" w:rsidRDefault="00392F7C" w:rsidP="006540E8">
      <w:pPr>
        <w:keepNext/>
        <w:pageBreakBefore/>
        <w:shd w:val="clear" w:color="000000" w:fill="auto"/>
        <w:spacing w:before="240" w:after="8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ĐÁP ÁN</w:t>
      </w:r>
    </w:p>
    <w:p w14:paraId="3DE86B37" w14:textId="47C7E4DA" w:rsidR="00D94648" w:rsidRPr="00392F7C" w:rsidRDefault="00D94648" w:rsidP="00392F7C">
      <w:pPr>
        <w:keepNext/>
        <w:pageBreakBefore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 w:rsidRPr="00392F7C"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PHẦN 1</w:t>
      </w:r>
    </w:p>
    <w:p w14:paraId="17A70B6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A</w:t>
      </w:r>
    </w:p>
    <w:p w14:paraId="19C3EC5E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B</w:t>
      </w:r>
    </w:p>
    <w:p w14:paraId="64311889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A</w:t>
      </w:r>
    </w:p>
    <w:p w14:paraId="02F1373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B</w:t>
      </w:r>
    </w:p>
    <w:p w14:paraId="55B5A0E9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B</w:t>
      </w:r>
    </w:p>
    <w:p w14:paraId="01FC63AF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B</w:t>
      </w:r>
    </w:p>
    <w:p w14:paraId="0611ABC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A</w:t>
      </w:r>
    </w:p>
    <w:p w14:paraId="0D219FC2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B</w:t>
      </w:r>
    </w:p>
    <w:p w14:paraId="70C86FCE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B</w:t>
      </w:r>
    </w:p>
    <w:p w14:paraId="04347959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A</w:t>
      </w:r>
    </w:p>
    <w:p w14:paraId="4A0B6731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2</w:t>
      </w:r>
    </w:p>
    <w:p w14:paraId="5821CCD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few</w:t>
      </w:r>
    </w:p>
    <w:p w14:paraId="23CF198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little</w:t>
      </w:r>
    </w:p>
    <w:p w14:paraId="6BA6AFD7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Few</w:t>
      </w:r>
    </w:p>
    <w:p w14:paraId="2300FE0C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little</w:t>
      </w:r>
    </w:p>
    <w:p w14:paraId="560E9B2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little</w:t>
      </w:r>
    </w:p>
    <w:p w14:paraId="5BE7DD6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few</w:t>
      </w:r>
    </w:p>
    <w:p w14:paraId="572B272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little</w:t>
      </w:r>
    </w:p>
    <w:p w14:paraId="40B9727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Few</w:t>
      </w:r>
    </w:p>
    <w:p w14:paraId="1D0748D3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little</w:t>
      </w:r>
    </w:p>
    <w:p w14:paraId="07DDFF6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few</w:t>
      </w:r>
    </w:p>
    <w:p w14:paraId="1613E2E6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3</w:t>
      </w:r>
    </w:p>
    <w:p w14:paraId="1D902F81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a few</w:t>
      </w:r>
    </w:p>
    <w:p w14:paraId="6CC14D0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a little</w:t>
      </w:r>
    </w:p>
    <w:p w14:paraId="56331A8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a few</w:t>
      </w:r>
    </w:p>
    <w:p w14:paraId="3345996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a little</w:t>
      </w:r>
    </w:p>
    <w:p w14:paraId="4B736E6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a few</w:t>
      </w:r>
    </w:p>
    <w:p w14:paraId="2F87B3B7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a little</w:t>
      </w:r>
    </w:p>
    <w:p w14:paraId="6F99A80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a few</w:t>
      </w:r>
    </w:p>
    <w:p w14:paraId="19661F37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a little</w:t>
      </w:r>
    </w:p>
    <w:p w14:paraId="168E3AE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a little</w:t>
      </w:r>
    </w:p>
    <w:p w14:paraId="52258FF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a few</w:t>
      </w:r>
    </w:p>
    <w:p w14:paraId="45215F22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4</w:t>
      </w:r>
    </w:p>
    <w:p w14:paraId="1B8E5B9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little</w:t>
      </w:r>
    </w:p>
    <w:p w14:paraId="6E2A4C8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a little</w:t>
      </w:r>
    </w:p>
    <w:p w14:paraId="18AD6B83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few</w:t>
      </w:r>
    </w:p>
    <w:p w14:paraId="01B6F0A5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a few</w:t>
      </w:r>
    </w:p>
    <w:p w14:paraId="5B6AA731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Few</w:t>
      </w:r>
    </w:p>
    <w:p w14:paraId="155F91AF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A few</w:t>
      </w:r>
    </w:p>
    <w:p w14:paraId="388B82B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little</w:t>
      </w:r>
    </w:p>
    <w:p w14:paraId="5386E268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a little</w:t>
      </w:r>
    </w:p>
    <w:p w14:paraId="4B601FD8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little</w:t>
      </w:r>
    </w:p>
    <w:p w14:paraId="7CA78CE1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a little</w:t>
      </w:r>
    </w:p>
    <w:p w14:paraId="664F6B3C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5</w:t>
      </w:r>
    </w:p>
    <w:p w14:paraId="7B979A0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B – books</w:t>
      </w:r>
    </w:p>
    <w:p w14:paraId="7CEB79EE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A – water</w:t>
      </w:r>
    </w:p>
    <w:p w14:paraId="129708B3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B – children</w:t>
      </w:r>
    </w:p>
    <w:p w14:paraId="12478BB8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A – information</w:t>
      </w:r>
    </w:p>
    <w:p w14:paraId="25014FF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B – cities</w:t>
      </w:r>
    </w:p>
    <w:p w14:paraId="4B01A86F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A – homework</w:t>
      </w:r>
    </w:p>
    <w:p w14:paraId="650BBD8B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B – buses</w:t>
      </w:r>
    </w:p>
    <w:p w14:paraId="121ACD7C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A – traffic</w:t>
      </w:r>
    </w:p>
    <w:p w14:paraId="73F368BF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A – suggestions</w:t>
      </w:r>
    </w:p>
    <w:p w14:paraId="0F26252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A – furniture</w:t>
      </w:r>
    </w:p>
    <w:p w14:paraId="0E100B66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6</w:t>
      </w:r>
    </w:p>
    <w:p w14:paraId="32742D3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I have a few friends here.</w:t>
      </w:r>
    </w:p>
    <w:p w14:paraId="7D4F3807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There is a little juice left.</w:t>
      </w:r>
    </w:p>
    <w:p w14:paraId="302BE9FF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Few students came.</w:t>
      </w:r>
    </w:p>
    <w:p w14:paraId="13CF955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We have little time.</w:t>
      </w:r>
    </w:p>
    <w:p w14:paraId="375AA7C5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She bought a few books.</w:t>
      </w:r>
    </w:p>
    <w:p w14:paraId="4AE37C8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He knows a little English.</w:t>
      </w:r>
    </w:p>
    <w:p w14:paraId="57FCC4CE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Few shops are open.</w:t>
      </w:r>
    </w:p>
    <w:p w14:paraId="60F2CA5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There is little hope.</w:t>
      </w:r>
    </w:p>
    <w:p w14:paraId="45D4A61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We need a few chairs.</w:t>
      </w:r>
    </w:p>
    <w:p w14:paraId="1C410D78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Add a little sugar.</w:t>
      </w:r>
    </w:p>
    <w:p w14:paraId="4BC88308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7</w:t>
      </w:r>
    </w:p>
    <w:p w14:paraId="4B5146A3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I have a few friends here.</w:t>
      </w:r>
    </w:p>
    <w:p w14:paraId="6F8C77AB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There is a little water in the glass.</w:t>
      </w:r>
    </w:p>
    <w:p w14:paraId="7A10A63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Little money is left.</w:t>
      </w:r>
    </w:p>
    <w:p w14:paraId="41486459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Few students joined the club.</w:t>
      </w:r>
    </w:p>
    <w:p w14:paraId="3270DEE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We need a little information.</w:t>
      </w:r>
    </w:p>
    <w:p w14:paraId="38B8BBD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She bought a few apples.</w:t>
      </w:r>
    </w:p>
    <w:p w14:paraId="33FCD9B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I have little time today.</w:t>
      </w:r>
    </w:p>
    <w:p w14:paraId="72BA75FB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There are few chairs in the room.</w:t>
      </w:r>
    </w:p>
    <w:p w14:paraId="27508BAB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He gave me a little advice.</w:t>
      </w:r>
    </w:p>
    <w:p w14:paraId="53F69802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Add a little salt, please.</w:t>
      </w:r>
    </w:p>
    <w:p w14:paraId="70385B5A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8</w:t>
      </w:r>
    </w:p>
    <w:p w14:paraId="7D57574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I have a few friends here.</w:t>
      </w:r>
    </w:p>
    <w:p w14:paraId="24AE631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We still have a little time.</w:t>
      </w:r>
    </w:p>
    <w:p w14:paraId="4F8BCFC8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Few students understood the lesson.</w:t>
      </w:r>
    </w:p>
    <w:p w14:paraId="5B7C837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There is little water in the bottle.</w:t>
      </w:r>
    </w:p>
    <w:p w14:paraId="06CAE2D1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She bought a few apples.</w:t>
      </w:r>
    </w:p>
    <w:p w14:paraId="24E3B37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I can speak a little English.</w:t>
      </w:r>
    </w:p>
    <w:p w14:paraId="556CFD5F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He has little money, so he cannot buy lunch.</w:t>
      </w:r>
    </w:p>
    <w:p w14:paraId="1E7C2C03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Only a few shops are open.</w:t>
      </w:r>
    </w:p>
    <w:p w14:paraId="42317489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Add a little sugar.</w:t>
      </w:r>
    </w:p>
    <w:p w14:paraId="1EF79E6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Quite a few people joined the club.</w:t>
      </w:r>
    </w:p>
    <w:p w14:paraId="2AE287EF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9</w:t>
      </w:r>
    </w:p>
    <w:p w14:paraId="55696585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She has moved to a new town.</w:t>
      </w:r>
    </w:p>
    <w:p w14:paraId="271447E2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No. She has only a few friends.</w:t>
      </w:r>
    </w:p>
    <w:p w14:paraId="173E0894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They are very kind.</w:t>
      </w:r>
    </w:p>
    <w:p w14:paraId="6E0C5FB1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She speaks a little English.</w:t>
      </w:r>
    </w:p>
    <w:p w14:paraId="07704C07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Yes, she can.</w:t>
      </w:r>
    </w:p>
    <w:p w14:paraId="16787FB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Because she works and studies every day.</w:t>
      </w:r>
    </w:p>
    <w:p w14:paraId="6D85C34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She goes to a small café.</w:t>
      </w:r>
    </w:p>
    <w:p w14:paraId="2DFCDBCB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No. Few people go there in the morning.</w:t>
      </w:r>
    </w:p>
    <w:p w14:paraId="7B5E278A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She drinks a little coffee.</w:t>
      </w:r>
    </w:p>
    <w:p w14:paraId="7800C990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She reads a few pages.</w:t>
      </w:r>
    </w:p>
    <w:p w14:paraId="627F56D6" w14:textId="77777777" w:rsidR="00D94648" w:rsidRPr="006540E8" w:rsidRDefault="00D94648" w:rsidP="006540E8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10</w:t>
      </w:r>
    </w:p>
    <w:p w14:paraId="71BBCFB7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1: I have a few books.</w:t>
      </w:r>
    </w:p>
    <w:p w14:paraId="0965A8FE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2: There is a little milk in the fridge.</w:t>
      </w:r>
    </w:p>
    <w:p w14:paraId="568AD202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3: Few students understand the question.</w:t>
      </w:r>
    </w:p>
    <w:p w14:paraId="54EE25B1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4: We have little time.</w:t>
      </w:r>
    </w:p>
    <w:p w14:paraId="3E53080D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5: She speaks a little English.</w:t>
      </w:r>
    </w:p>
    <w:p w14:paraId="2065A44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6: He has few friends here.</w:t>
      </w:r>
    </w:p>
    <w:p w14:paraId="3DF42C06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7: Buy a few eggs, please.</w:t>
      </w:r>
    </w:p>
    <w:p w14:paraId="791CA172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8: Add a little salt to the soup.</w:t>
      </w:r>
    </w:p>
    <w:p w14:paraId="4F63A7A3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9: Only a few shops are open.</w:t>
      </w:r>
    </w:p>
    <w:p w14:paraId="3DF1BA88" w14:textId="77777777" w:rsidR="00D94648" w:rsidRPr="006540E8" w:rsidRDefault="00D94648" w:rsidP="006540E8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540E8">
        <w:rPr>
          <w:rFonts w:eastAsiaTheme="majorEastAsia"/>
          <w:color w:val="000000"/>
          <w:spacing w:val="-10"/>
          <w:kern w:val="28"/>
          <w:sz w:val="22"/>
          <w:szCs w:val="56"/>
        </w:rPr>
        <w:t>Câu 10: There is very little water in the bottle.</w:t>
      </w:r>
    </w:p>
    <w:p w14:paraId="6EAF3C12" w14:textId="7D8DC9F2" w:rsidR="00430D52" w:rsidRPr="006540E8" w:rsidRDefault="00430D52" w:rsidP="006540E8">
      <w:pPr>
        <w:shd w:val="clear" w:color="000000" w:fill="auto"/>
        <w:spacing w:after="120"/>
        <w:rPr>
          <w:color w:val="000000"/>
          <w:sz w:val="22"/>
        </w:rPr>
      </w:pPr>
    </w:p>
    <w:sectPr w:rsidR="00430D52" w:rsidRPr="006540E8" w:rsidSect="00D94648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E3"/>
    <w:rsid w:val="00022AD3"/>
    <w:rsid w:val="00392F7C"/>
    <w:rsid w:val="003C046F"/>
    <w:rsid w:val="00430D52"/>
    <w:rsid w:val="00477A87"/>
    <w:rsid w:val="006540E8"/>
    <w:rsid w:val="00674024"/>
    <w:rsid w:val="009F76A5"/>
    <w:rsid w:val="00D443E3"/>
    <w:rsid w:val="00D9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9F3B"/>
  <w15:chartTrackingRefBased/>
  <w15:docId w15:val="{2D8223A7-CA53-42D5-8A61-E5EFB683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3E3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E3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1394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2026-08-23T03:26:00Z</dcterms:created>
  <dcterms:modified xsi:type="dcterms:W3CDTF">2026-08-24T07:32:00Z</dcterms:modified>
</cp:coreProperties>
</file>