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E8C0" w14:textId="77777777" w:rsidR="00747F33" w:rsidRPr="0065394F" w:rsidRDefault="008D3939">
      <w:pPr>
        <w:spacing w:after="180"/>
        <w:jc w:val="center"/>
        <w:rPr>
          <w:color w:val="000000"/>
        </w:rPr>
      </w:pPr>
      <w:r w:rsidRPr="0065394F">
        <w:rPr>
          <w:b/>
          <w:color w:val="000000"/>
          <w:sz w:val="32"/>
        </w:rPr>
        <w:t>BÀI TẬP NGÀY 63 – MỆNH ĐỀ VÀ CỤM TỪ CHỈ MỤC ĐÍCH</w:t>
      </w:r>
    </w:p>
    <w:p w14:paraId="32ABD3A9" w14:textId="77777777" w:rsidR="00747F33" w:rsidRPr="0065394F" w:rsidRDefault="008D3939">
      <w:pPr>
        <w:spacing w:after="240"/>
        <w:jc w:val="center"/>
        <w:rPr>
          <w:color w:val="000000"/>
        </w:rPr>
      </w:pPr>
      <w:r w:rsidRPr="0065394F">
        <w:rPr>
          <w:i/>
          <w:color w:val="000000"/>
          <w:sz w:val="22"/>
        </w:rPr>
        <w:t>10 phần – 100 điểm | Thời gian gợi ý: 60–75 phút</w:t>
      </w:r>
    </w:p>
    <w:p w14:paraId="04E3BFEF" w14:textId="77777777" w:rsidR="00747F33" w:rsidRPr="0065394F" w:rsidRDefault="008D3939" w:rsidP="0065394F">
      <w:pPr>
        <w:spacing w:before="80" w:after="80"/>
        <w:ind w:left="180" w:right="180"/>
        <w:rPr>
          <w:color w:val="000000"/>
        </w:rPr>
      </w:pPr>
      <w:r w:rsidRPr="0065394F">
        <w:rPr>
          <w:b/>
          <w:color w:val="000000"/>
          <w:sz w:val="22"/>
        </w:rPr>
        <w:t>Làm bài trước khi xem đáp án. Mỗi câu 1 điểm; phần viết có thang điểm riêng.</w:t>
      </w:r>
    </w:p>
    <w:p w14:paraId="3046D684" w14:textId="77777777" w:rsidR="00747F33" w:rsidRPr="0065394F" w:rsidRDefault="008D3939" w:rsidP="0065394F">
      <w:pPr>
        <w:keepNext/>
        <w:spacing w:before="6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1. ĐIỀN TO, IN ORDER TO HOẶC SO AS TO (10 điểm)</w:t>
      </w:r>
    </w:p>
    <w:p w14:paraId="28A0639E" w14:textId="77777777" w:rsidR="00747F33" w:rsidRPr="0065394F" w:rsidRDefault="008D3939">
      <w:pPr>
        <w:spacing w:after="65"/>
        <w:ind w:left="180"/>
        <w:rPr>
          <w:color w:val="000000"/>
        </w:rPr>
      </w:pPr>
      <w:r w:rsidRPr="0065394F">
        <w:rPr>
          <w:color w:val="000000"/>
          <w:sz w:val="22"/>
        </w:rPr>
        <w:t>Có thể có hơn một đáp án đúng.</w:t>
      </w:r>
    </w:p>
    <w:p w14:paraId="2C1A59D3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Lan went to the library ______ borrow a reference book.</w:t>
      </w:r>
    </w:p>
    <w:p w14:paraId="09F4BAB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We left home early ______ avoid the morning traffic.</w:t>
      </w:r>
    </w:p>
    <w:p w14:paraId="0CAAACE9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He is saving money ______ buy a new computer.</w:t>
      </w:r>
    </w:p>
    <w:p w14:paraId="0AB8184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Mai called the hotel ______ confirm her reservation.</w:t>
      </w:r>
    </w:p>
    <w:p w14:paraId="53870C2A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I exercise regularly ______ stay healthy.</w:t>
      </w:r>
    </w:p>
    <w:p w14:paraId="7EEA9AF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They moved closer to the stage ______ see the performance better.</w:t>
      </w:r>
    </w:p>
    <w:p w14:paraId="09472124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Nam turned on the lamp ______ read the document.</w:t>
      </w:r>
    </w:p>
    <w:p w14:paraId="08CF12DC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She took a notebook ______ write down the instructions.</w:t>
      </w:r>
    </w:p>
    <w:p w14:paraId="0B133EEB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We use a map ______ find the shortest route.</w:t>
      </w:r>
    </w:p>
    <w:p w14:paraId="7C616B4C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He joined the course ______ improve his communication skills.</w:t>
      </w:r>
    </w:p>
    <w:p w14:paraId="405E5013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2. MỤC ĐÍCH PHỦ ĐỊNH (10 điểm)</w:t>
      </w:r>
    </w:p>
    <w:p w14:paraId="7D32C057" w14:textId="77777777" w:rsidR="00747F33" w:rsidRPr="0065394F" w:rsidRDefault="008D3939">
      <w:pPr>
        <w:spacing w:after="65"/>
        <w:ind w:left="180"/>
        <w:rPr>
          <w:color w:val="000000"/>
        </w:rPr>
      </w:pPr>
      <w:r w:rsidRPr="0065394F">
        <w:rPr>
          <w:color w:val="000000"/>
          <w:sz w:val="22"/>
        </w:rPr>
        <w:t>Điền in order not to hoặc so as not to.</w:t>
      </w:r>
    </w:p>
    <w:p w14:paraId="1F09C8D6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I wrote the address down ______ forget it.</w:t>
      </w:r>
    </w:p>
    <w:p w14:paraId="556A7DB3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She closed the door quietly ______ wake the baby.</w:t>
      </w:r>
    </w:p>
    <w:p w14:paraId="7165329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We took a taxi ______ be late.</w:t>
      </w:r>
    </w:p>
    <w:p w14:paraId="5251A5CA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Nam checked his work twice ______ make a mistake.</w:t>
      </w:r>
    </w:p>
    <w:p w14:paraId="21520A61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They used headphones ______ disturb anyone.</w:t>
      </w:r>
    </w:p>
    <w:p w14:paraId="6364F677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I put the glass on a low shelf ______ break it.</w:t>
      </w:r>
    </w:p>
    <w:p w14:paraId="33501B2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He lowered his voice ______ attract attention.</w:t>
      </w:r>
    </w:p>
    <w:p w14:paraId="232EA4E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Mai set two alarms ______ oversleep.</w:t>
      </w:r>
    </w:p>
    <w:p w14:paraId="4F78DD73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We covered the food ______ let insects get to it.</w:t>
      </w:r>
    </w:p>
    <w:p w14:paraId="6AD4731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She saved the file in two places ______ lose her work.</w:t>
      </w:r>
    </w:p>
    <w:p w14:paraId="734F61C3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3. CHỌN ĐÁP ÁN ĐÚNG (10 điểm)</w:t>
      </w:r>
    </w:p>
    <w:p w14:paraId="47666928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I left early ___ the bus. A. catch  B. to catch  C. for catch  D. so catch</w:t>
      </w:r>
    </w:p>
    <w:p w14:paraId="3EDCEBF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She spoke slowly so that everyone ___ understand. A. can  B. to  C. for  D. is</w:t>
      </w:r>
    </w:p>
    <w:p w14:paraId="3C56153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He whispered ___ wake the child. A. to not  B. for not  C. so as not to  D. not so</w:t>
      </w:r>
    </w:p>
    <w:p w14:paraId="4D77A8D4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We opened the gate so that the car ___ enter. A. to  B. could  C. entering  D. for</w:t>
      </w:r>
    </w:p>
    <w:p w14:paraId="0294B76B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They saved money in order ___ a house. A. buy  B. buying  C. to buy  D. bought</w:t>
      </w:r>
    </w:p>
    <w:p w14:paraId="1E4D34A7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I left a note ___ my parents would know where I was. A. to  B. so that  C. so as to  D. for</w:t>
      </w:r>
    </w:p>
    <w:p w14:paraId="12E9A7AA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lastRenderedPageBreak/>
        <w:t>7. This box is ___ old photographs. A. to store  B. for storing  C. so that store  D. for to store</w:t>
      </w:r>
    </w:p>
    <w:p w14:paraId="28D1E9B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I prepared some food for you ___ later. A. eat  B. eating  C. to eat  D. ate</w:t>
      </w:r>
    </w:p>
    <w:p w14:paraId="17FF0957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She repeated the number in order that I ___ write it down. A. could  B. to  C. writing  D. have</w:t>
      </w:r>
    </w:p>
    <w:p w14:paraId="2E16008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We booked online ___ wait in a long queue. A. in order not to  B. to not  C. for not  D. so not</w:t>
      </w:r>
    </w:p>
    <w:p w14:paraId="1D1E5405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4. KẾT HỢP CÂU BẰNG TỪ GỢI Ý (10 điểm)</w:t>
      </w:r>
    </w:p>
    <w:p w14:paraId="2F8A00A9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I went to the bank. I wanted to withdraw some money. (TO)</w:t>
      </w:r>
    </w:p>
    <w:p w14:paraId="5C4819C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Lan spoke clearly. She wanted everyone to understand. (SO THAT)</w:t>
      </w:r>
    </w:p>
    <w:p w14:paraId="5510CA1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We left early. We did not want to miss the train. (IN ORDER NOT TO)</w:t>
      </w:r>
    </w:p>
    <w:p w14:paraId="0025D16A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He turned down the music. He did not want to disturb his neighbours. (SO AS NOT TO)</w:t>
      </w:r>
    </w:p>
    <w:p w14:paraId="45DF890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Mai studies hard. She wants to win a scholarship. (IN ORDER TO)</w:t>
      </w:r>
    </w:p>
    <w:p w14:paraId="2B99A4B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I opened the window. I wanted fresh air to enter. (SO THAT)</w:t>
      </w:r>
    </w:p>
    <w:p w14:paraId="40520043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They installed more lights. They wanted visitors to see the path. (IN ORDER THAT)</w:t>
      </w:r>
    </w:p>
    <w:p w14:paraId="24E0F21E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Nam took a map. He did not want to get lost. (SO AS NOT TO)</w:t>
      </w:r>
    </w:p>
    <w:p w14:paraId="64B53254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She sent the document today. She wanted me to review it tonight. (SO THAT)</w:t>
      </w:r>
    </w:p>
    <w:p w14:paraId="16589AA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We wore comfortable shoes. We wanted to walk a long distance. (TO)</w:t>
      </w:r>
    </w:p>
    <w:p w14:paraId="6031E636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5. VIẾT LẠI KHÔNG ĐỔI NGHĨA (10 điểm)</w:t>
      </w:r>
    </w:p>
    <w:p w14:paraId="755994E2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She studies hard so that she can pass the exam. (TO)</w:t>
      </w:r>
    </w:p>
    <w:p w14:paraId="08B19831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He whispered because he did not want to wake anyone. (SO AS NOT TO)</w:t>
      </w:r>
    </w:p>
    <w:p w14:paraId="20284D7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I wrote clearly so that the teacher could understand. (IN ORDER THAT)</w:t>
      </w:r>
    </w:p>
    <w:p w14:paraId="4530BAE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We took a shortcut in order to save time. (SO THAT)</w:t>
      </w:r>
    </w:p>
    <w:p w14:paraId="797E0BB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Nam wore a coat so that he would not feel cold. (IN ORDER NOT TO)</w:t>
      </w:r>
    </w:p>
    <w:p w14:paraId="73959F8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Mai went online to look for information. (SO THAT)</w:t>
      </w:r>
    </w:p>
    <w:p w14:paraId="4E1736D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They left a message so that I could contact them. (IN ORDER THAT)</w:t>
      </w:r>
    </w:p>
    <w:p w14:paraId="6B9FED15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I set an alarm in order not to oversleep. (SO THAT)</w:t>
      </w:r>
    </w:p>
    <w:p w14:paraId="71573F0E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We moved closer so as to hear the speaker. (SO THAT)</w:t>
      </w:r>
    </w:p>
    <w:p w14:paraId="3B1AE2D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She is learning French so that she can work in Paris. (IN ORDER TO)</w:t>
      </w:r>
    </w:p>
    <w:p w14:paraId="117C209B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6. TÌM VÀ SỬA LỖI (10 điểm)</w:t>
      </w:r>
    </w:p>
    <w:p w14:paraId="61FB8205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I went to the shop for buy some milk.</w:t>
      </w:r>
    </w:p>
    <w:p w14:paraId="08B7DE0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She whispered to not wake the baby.</w:t>
      </w:r>
    </w:p>
    <w:p w14:paraId="10CC53DC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We opened the door to everyone could enter.</w:t>
      </w:r>
    </w:p>
    <w:p w14:paraId="09B9D8B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He studied hard so that pass the exam.</w:t>
      </w:r>
    </w:p>
    <w:p w14:paraId="39BAD9D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Mai left early so as avoid traffic.</w:t>
      </w:r>
    </w:p>
    <w:p w14:paraId="5044CBC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They wrote the sign in order that warn visitors.</w:t>
      </w:r>
    </w:p>
    <w:p w14:paraId="7A4A589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I brought a chair for sit on.</w:t>
      </w:r>
    </w:p>
    <w:p w14:paraId="1136C8F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lastRenderedPageBreak/>
        <w:t>8. Nam used headphones in order to not disturb us.</w:t>
      </w:r>
    </w:p>
    <w:p w14:paraId="7DC899A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She spoke louder so that everyone can heard her.</w:t>
      </w:r>
    </w:p>
    <w:p w14:paraId="13BB610E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We took a taxi so that not be late.</w:t>
      </w:r>
    </w:p>
    <w:p w14:paraId="1687115B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7. SẮP XẾP TỪ THÀNH CÂU (10 điểm)</w:t>
      </w:r>
    </w:p>
    <w:p w14:paraId="56B19D89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left / to / early / catch / we / train / the</w:t>
      </w:r>
    </w:p>
    <w:p w14:paraId="76F5639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quietly / so as not to / she / spoke / baby / wake / the</w:t>
      </w:r>
    </w:p>
    <w:p w14:paraId="3EF98080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understand / so that / slowly / everyone / spoke / could / he</w:t>
      </w:r>
    </w:p>
    <w:p w14:paraId="04C38BA4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money / in order to / save / buy / they / a house</w:t>
      </w:r>
    </w:p>
    <w:p w14:paraId="5CD0BD9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note / would know / left / so that / I / parents / my / a</w:t>
      </w:r>
    </w:p>
    <w:p w14:paraId="4F06075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not be / taxi / took / in order to / late / we / a</w:t>
      </w:r>
    </w:p>
    <w:p w14:paraId="3555A639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for / prepared / to eat / I / you / food / some</w:t>
      </w:r>
    </w:p>
    <w:p w14:paraId="31D6A2F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visitors / installed / could see / lights / so that / they / the path</w:t>
      </w:r>
    </w:p>
    <w:p w14:paraId="1236916F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information / online / went / to look for / Mai</w:t>
      </w:r>
    </w:p>
    <w:p w14:paraId="52760F89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in order that / repeated / teacher / understand / the / students / could</w:t>
      </w:r>
    </w:p>
    <w:p w14:paraId="163EEE29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8. DỊCH VIỆT – ANH (10 điểm)</w:t>
      </w:r>
    </w:p>
    <w:p w14:paraId="07436A3F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Tôi đến thư viện để mượn một cuốn sách.</w:t>
      </w:r>
    </w:p>
    <w:p w14:paraId="404FB413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Chúng tôi rời đi sớm để tránh tắc đường.</w:t>
      </w:r>
    </w:p>
    <w:p w14:paraId="4CBC17CA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Cô ấy nói nhỏ để không đánh thức em bé.</w:t>
      </w:r>
    </w:p>
    <w:p w14:paraId="66E986E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Tôi viết rõ ràng để mọi người có thể hiểu.</w:t>
      </w:r>
    </w:p>
    <w:p w14:paraId="27E8788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Nam tiết kiệm tiền để mua một chiếc máy tính.</w:t>
      </w:r>
    </w:p>
    <w:p w14:paraId="1C648027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Họ mở cổng để chiếc xe có thể đi vào.</w:t>
      </w:r>
    </w:p>
    <w:p w14:paraId="569518FB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Tôi đặt báo thức để không ngủ quên.</w:t>
      </w:r>
    </w:p>
    <w:p w14:paraId="30EC339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Giáo viên lặp lại hướng dẫn để tất cả học sinh có thể hiểu.</w:t>
      </w:r>
    </w:p>
    <w:p w14:paraId="708422F6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9. Tôi để lại một ít thức ăn cho bạn ăn.</w:t>
      </w:r>
    </w:p>
    <w:p w14:paraId="183E21EB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Chiếc túi này dùng để đựng sách.</w:t>
      </w:r>
    </w:p>
    <w:p w14:paraId="22A7F33D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9. CHỌN CẤU TRÚC PHÙ HỢP VÀ VIẾT CÂU (10 điểm)</w:t>
      </w:r>
    </w:p>
    <w:p w14:paraId="202B2DD9" w14:textId="77777777" w:rsidR="00747F33" w:rsidRPr="0065394F" w:rsidRDefault="008D3939" w:rsidP="0065394F">
      <w:pPr>
        <w:spacing w:before="80" w:after="120"/>
        <w:ind w:left="180"/>
        <w:rPr>
          <w:color w:val="000000"/>
        </w:rPr>
      </w:pPr>
      <w:r w:rsidRPr="0065394F">
        <w:rPr>
          <w:color w:val="000000"/>
          <w:sz w:val="22"/>
        </w:rPr>
        <w:t>1. Same subject: Lan went to the gym / get fit.</w:t>
      </w:r>
    </w:p>
    <w:p w14:paraId="338AAAA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2. Different subjects: I turned on the light / the children could read.</w:t>
      </w:r>
    </w:p>
    <w:p w14:paraId="69C0E9A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3. Negative purpose: He hid the gift / Mai not see it.</w:t>
      </w:r>
    </w:p>
    <w:p w14:paraId="28D0C5F2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4. Same subject: We booked online / save time.</w:t>
      </w:r>
    </w:p>
    <w:p w14:paraId="6C46AEA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5. Different subjects: She sent a reminder / I would not forget.</w:t>
      </w:r>
    </w:p>
    <w:p w14:paraId="6EA813E9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6. Negative purpose: They spoke quietly / disturb nobody.</w:t>
      </w:r>
    </w:p>
    <w:p w14:paraId="4110D59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7. Object purpose: This tool / open bottles.</w:t>
      </w:r>
    </w:p>
    <w:p w14:paraId="3DDEFD1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8. For + person + to V: I prepared a chair / Grandma sit on.</w:t>
      </w:r>
    </w:p>
    <w:p w14:paraId="2EA113A8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lastRenderedPageBreak/>
        <w:t>9. Past main clause: The teacher explained again / students could understand.</w:t>
      </w:r>
    </w:p>
    <w:p w14:paraId="747BF0DD" w14:textId="77777777" w:rsidR="00747F33" w:rsidRPr="0065394F" w:rsidRDefault="008D3939" w:rsidP="0065394F">
      <w:pPr>
        <w:spacing w:before="120" w:after="120"/>
        <w:ind w:left="180"/>
        <w:rPr>
          <w:color w:val="000000"/>
        </w:rPr>
      </w:pPr>
      <w:r w:rsidRPr="0065394F">
        <w:rPr>
          <w:color w:val="000000"/>
          <w:sz w:val="22"/>
        </w:rPr>
        <w:t>10. Future main clause: I will email the map / you can find the house.</w:t>
      </w:r>
    </w:p>
    <w:p w14:paraId="51D45083" w14:textId="77777777" w:rsidR="00747F33" w:rsidRPr="0065394F" w:rsidRDefault="008D3939" w:rsidP="0065394F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10. VIẾT VẬN DỤNG (10 điểm)</w:t>
      </w:r>
    </w:p>
    <w:p w14:paraId="59217FBD" w14:textId="77777777" w:rsidR="00747F33" w:rsidRPr="0065394F" w:rsidRDefault="008D3939">
      <w:pPr>
        <w:spacing w:after="80"/>
        <w:jc w:val="both"/>
        <w:rPr>
          <w:color w:val="000000"/>
        </w:rPr>
      </w:pPr>
      <w:r w:rsidRPr="0065394F">
        <w:rPr>
          <w:color w:val="000000"/>
          <w:sz w:val="22"/>
        </w:rPr>
        <w:t>Viết đoạn văn 100–120 từ về cách bạn chuẩn bị cho một kỳ thi, chuyến đi hoặc sự kiện. Dùng ít nhất 6 cấu trúc chỉ mục đích: to, in order to, so as not to, so that và in order that; có ít nhất một trường hợp khác chủ ngữ.</w:t>
      </w:r>
    </w:p>
    <w:p w14:paraId="752E60CE" w14:textId="77777777" w:rsidR="00747F33" w:rsidRPr="0065394F" w:rsidRDefault="008D3939">
      <w:pPr>
        <w:spacing w:after="80"/>
        <w:jc w:val="both"/>
        <w:rPr>
          <w:color w:val="000000"/>
        </w:rPr>
      </w:pPr>
      <w:r w:rsidRPr="0065394F">
        <w:rPr>
          <w:color w:val="000000"/>
          <w:sz w:val="22"/>
        </w:rPr>
        <w:t>Thang điểm: đúng cấu trúc 4đ; đủ dạng yêu cầu 2đ; nội dung và liên kết 2đ; từ vựng 1đ; chính tả 1đ.</w:t>
      </w:r>
    </w:p>
    <w:p w14:paraId="13213CFE" w14:textId="77777777" w:rsidR="0065394F" w:rsidRDefault="0065394F" w:rsidP="00A74804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59EC0531" w14:textId="5C96755C" w:rsidR="00747F33" w:rsidRPr="0065394F" w:rsidRDefault="008D3939" w:rsidP="00A74804">
      <w:pPr>
        <w:keepNext/>
        <w:spacing w:after="240"/>
        <w:jc w:val="center"/>
        <w:rPr>
          <w:b/>
          <w:color w:val="000000"/>
          <w:sz w:val="30"/>
        </w:rPr>
      </w:pPr>
      <w:r w:rsidRPr="0065394F">
        <w:rPr>
          <w:b/>
          <w:color w:val="000000"/>
          <w:sz w:val="30"/>
        </w:rPr>
        <w:t>PHẦN 1</w:t>
      </w:r>
    </w:p>
    <w:p w14:paraId="378E5606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1. to / in order to / so as to</w:t>
      </w:r>
    </w:p>
    <w:p w14:paraId="594A2649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2. to / in order to / so as to</w:t>
      </w:r>
    </w:p>
    <w:p w14:paraId="3208C4AB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3. to / in order to / so as to</w:t>
      </w:r>
    </w:p>
    <w:p w14:paraId="28678E31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4. to / in order to / so as to</w:t>
      </w:r>
    </w:p>
    <w:p w14:paraId="0E0B6598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5. to / in order to / so as to</w:t>
      </w:r>
    </w:p>
    <w:p w14:paraId="0503905A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6. to / in order to / so as to</w:t>
      </w:r>
    </w:p>
    <w:p w14:paraId="568E1845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7. to / in order to / so as to</w:t>
      </w:r>
    </w:p>
    <w:p w14:paraId="29C2956B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8. to / in order to / so as to</w:t>
      </w:r>
    </w:p>
    <w:p w14:paraId="64945275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9. to / in order to / so as to</w:t>
      </w:r>
    </w:p>
    <w:p w14:paraId="1FC4D119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10. to / in order to / so as to</w:t>
      </w:r>
    </w:p>
    <w:p w14:paraId="06887655" w14:textId="292C339D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2</w:t>
      </w:r>
    </w:p>
    <w:p w14:paraId="07145934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1. in order not to / so as not to</w:t>
      </w:r>
    </w:p>
    <w:p w14:paraId="79AA3AE7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2. in order not to / so as not to</w:t>
      </w:r>
    </w:p>
    <w:p w14:paraId="031B0BBE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3. in order not to / so as not to</w:t>
      </w:r>
    </w:p>
    <w:p w14:paraId="301D5484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4. in order not to / so as not to</w:t>
      </w:r>
    </w:p>
    <w:p w14:paraId="6402DBF0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5. in order not to / so as not to</w:t>
      </w:r>
    </w:p>
    <w:p w14:paraId="465D08EF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6. in order not to / so as not to</w:t>
      </w:r>
    </w:p>
    <w:p w14:paraId="1976A748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7. in order not to / so as not to</w:t>
      </w:r>
    </w:p>
    <w:p w14:paraId="554658B7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8. in order not to / so as not to</w:t>
      </w:r>
    </w:p>
    <w:p w14:paraId="7F06B94F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9. in order not to / so as not to</w:t>
      </w:r>
    </w:p>
    <w:p w14:paraId="5E1A3FF9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10. in order not to / so as not to</w:t>
      </w:r>
    </w:p>
    <w:p w14:paraId="21CB06CC" w14:textId="4000145E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3</w:t>
      </w:r>
    </w:p>
    <w:p w14:paraId="19CCD6F4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1. B</w:t>
      </w:r>
    </w:p>
    <w:p w14:paraId="7495CB66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2. A</w:t>
      </w:r>
    </w:p>
    <w:p w14:paraId="3D413734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3. C</w:t>
      </w:r>
    </w:p>
    <w:p w14:paraId="4814C303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4. B</w:t>
      </w:r>
    </w:p>
    <w:p w14:paraId="51661512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5. C</w:t>
      </w:r>
    </w:p>
    <w:p w14:paraId="33A32C35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6. B</w:t>
      </w:r>
    </w:p>
    <w:p w14:paraId="5E6814BE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7. B</w:t>
      </w:r>
    </w:p>
    <w:p w14:paraId="00707016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lastRenderedPageBreak/>
        <w:t>8. C</w:t>
      </w:r>
    </w:p>
    <w:p w14:paraId="3BC034C2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9. A</w:t>
      </w:r>
    </w:p>
    <w:p w14:paraId="4D1BD6F2" w14:textId="77777777" w:rsidR="0065394F" w:rsidRPr="0065394F" w:rsidRDefault="0065394F" w:rsidP="0065394F">
      <w:pPr>
        <w:spacing w:after="160"/>
        <w:rPr>
          <w:color w:val="000000"/>
          <w:sz w:val="22"/>
        </w:rPr>
      </w:pPr>
      <w:r w:rsidRPr="0065394F">
        <w:rPr>
          <w:color w:val="000000"/>
          <w:sz w:val="22"/>
        </w:rPr>
        <w:t>10. A</w:t>
      </w:r>
    </w:p>
    <w:p w14:paraId="4DA6DF60" w14:textId="57B4C5F9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4</w:t>
      </w:r>
    </w:p>
    <w:p w14:paraId="15D454EC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I went to the bank to withdraw some money.</w:t>
      </w:r>
    </w:p>
    <w:p w14:paraId="0DCA9C8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Lan spoke clearly so that everyone could understand.</w:t>
      </w:r>
    </w:p>
    <w:p w14:paraId="30E4BD9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We left early in order not to miss the train.</w:t>
      </w:r>
    </w:p>
    <w:p w14:paraId="524B1B8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He turned down the music so as not to disturb his neighbours.</w:t>
      </w:r>
    </w:p>
    <w:p w14:paraId="266D0987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Mai studies hard in order to win a scholarship.</w:t>
      </w:r>
    </w:p>
    <w:p w14:paraId="40134BF2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6. I opened the window so that fresh air could enter.</w:t>
      </w:r>
    </w:p>
    <w:p w14:paraId="3F555CD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7. They installed more lights in order that visitors could see the path.</w:t>
      </w:r>
    </w:p>
    <w:p w14:paraId="48D709A8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Nam took a map so as not to get lost.</w:t>
      </w:r>
    </w:p>
    <w:p w14:paraId="7C9A474C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She sent the document today so that I could review it tonight.</w:t>
      </w:r>
    </w:p>
    <w:p w14:paraId="45AE2393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We wore comfortable shoes to walk a long distance.</w:t>
      </w:r>
    </w:p>
    <w:p w14:paraId="449786B5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5</w:t>
      </w:r>
    </w:p>
    <w:p w14:paraId="0417B276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She studies hard to pass the exam.</w:t>
      </w:r>
    </w:p>
    <w:p w14:paraId="1C26112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He whispered so as not to wake anyone.</w:t>
      </w:r>
    </w:p>
    <w:p w14:paraId="7B6C555C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I wrote clearly in order that the teacher could understand.</w:t>
      </w:r>
    </w:p>
    <w:p w14:paraId="0613AEF9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We took a shortcut so that we could save time.</w:t>
      </w:r>
    </w:p>
    <w:p w14:paraId="3C2C465F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Nam wore a coat in order not to feel cold.</w:t>
      </w:r>
    </w:p>
    <w:p w14:paraId="09948208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6. Mai went online so that she could look for information.</w:t>
      </w:r>
    </w:p>
    <w:p w14:paraId="214D2661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7. They left a message in order that I could contact them.</w:t>
      </w:r>
    </w:p>
    <w:p w14:paraId="27C616E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I set an alarm so that I would not oversleep.</w:t>
      </w:r>
    </w:p>
    <w:p w14:paraId="756A6B12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We moved closer so that we could hear the speaker.</w:t>
      </w:r>
    </w:p>
    <w:p w14:paraId="0E9A7DB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She is learning French in order to work in Paris.</w:t>
      </w:r>
    </w:p>
    <w:p w14:paraId="57D67A39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6</w:t>
      </w:r>
    </w:p>
    <w:p w14:paraId="5A1BD03F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I went to the shop to buy some milk.</w:t>
      </w:r>
    </w:p>
    <w:p w14:paraId="7810DE2B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She whispered so as not to wake the baby.</w:t>
      </w:r>
    </w:p>
    <w:p w14:paraId="3A281D4B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We opened the door so that everyone could enter.</w:t>
      </w:r>
    </w:p>
    <w:p w14:paraId="2FF8A1E2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He studied hard so that he could pass the exam.</w:t>
      </w:r>
    </w:p>
    <w:p w14:paraId="70673A8F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Mai left early so as to avoid traffic.</w:t>
      </w:r>
    </w:p>
    <w:p w14:paraId="433E6986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6. They wrote the sign in order to warn visitors.</w:t>
      </w:r>
    </w:p>
    <w:p w14:paraId="4C6310F9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lastRenderedPageBreak/>
        <w:t>7. I brought a chair to sit on.</w:t>
      </w:r>
    </w:p>
    <w:p w14:paraId="0F8EEB63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Nam used headphones in order not to disturb us.</w:t>
      </w:r>
    </w:p>
    <w:p w14:paraId="78E9010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She spoke louder so that everyone could hear her.</w:t>
      </w:r>
    </w:p>
    <w:p w14:paraId="1DD8DE4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We took a taxi so as not to be late.</w:t>
      </w:r>
    </w:p>
    <w:p w14:paraId="23D526E3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7</w:t>
      </w:r>
    </w:p>
    <w:p w14:paraId="4341900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We left early to catch the train.</w:t>
      </w:r>
    </w:p>
    <w:p w14:paraId="45404EC3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She spoke quietly so as not to wake the baby.</w:t>
      </w:r>
    </w:p>
    <w:p w14:paraId="4F1A7B56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He spoke slowly so that everyone could understand.</w:t>
      </w:r>
    </w:p>
    <w:p w14:paraId="45FA6CA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They save money in order to buy a house.</w:t>
      </w:r>
    </w:p>
    <w:p w14:paraId="3328324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I left a note so that my parents would know.</w:t>
      </w:r>
    </w:p>
    <w:p w14:paraId="281D397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6. We took a taxi in order not to be late.</w:t>
      </w:r>
    </w:p>
    <w:p w14:paraId="043341A3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7. I prepared some food for you to eat.</w:t>
      </w:r>
    </w:p>
    <w:p w14:paraId="3D69B9CB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They installed lights so that visitors could see the path.</w:t>
      </w:r>
    </w:p>
    <w:p w14:paraId="1C0987B3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Mai went online to look for information.</w:t>
      </w:r>
    </w:p>
    <w:p w14:paraId="34A7A788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The teacher repeated the instructions in order that students could understand.</w:t>
      </w:r>
    </w:p>
    <w:p w14:paraId="1ED2ED84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8</w:t>
      </w:r>
    </w:p>
    <w:p w14:paraId="1CEEA40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I went to the library to borrow a book.</w:t>
      </w:r>
    </w:p>
    <w:p w14:paraId="0A16F6B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We left early in order to avoid traffic.</w:t>
      </w:r>
    </w:p>
    <w:p w14:paraId="2E045680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She spoke quietly so as not to wake the baby.</w:t>
      </w:r>
    </w:p>
    <w:p w14:paraId="77773BEC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I wrote clearly so that everyone could understand.</w:t>
      </w:r>
    </w:p>
    <w:p w14:paraId="3442BB41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Nam saves money to buy a computer.</w:t>
      </w:r>
    </w:p>
    <w:p w14:paraId="7F16837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6. They opened the gate so that the car could enter.</w:t>
      </w:r>
    </w:p>
    <w:p w14:paraId="1DBDE6F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7. I set an alarm in order not to oversleep.</w:t>
      </w:r>
    </w:p>
    <w:p w14:paraId="1953367A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The teacher repeated the instructions so that all the students could understand.</w:t>
      </w:r>
    </w:p>
    <w:p w14:paraId="285DB380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I left some food for you to eat.</w:t>
      </w:r>
    </w:p>
    <w:p w14:paraId="2DBBEC6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This bag is for carrying books.</w:t>
      </w:r>
    </w:p>
    <w:p w14:paraId="1D69CA8C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9</w:t>
      </w:r>
    </w:p>
    <w:p w14:paraId="7E8C1221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1. Lan went to the gym to get fit.</w:t>
      </w:r>
    </w:p>
    <w:p w14:paraId="5EA081CF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2. I turned on the light so that the children could read.</w:t>
      </w:r>
    </w:p>
    <w:p w14:paraId="4EA0CBEC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3. He hid the gift so that Mai could not see it.</w:t>
      </w:r>
    </w:p>
    <w:p w14:paraId="09BC01E4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4. We booked online in order to save time.</w:t>
      </w:r>
    </w:p>
    <w:p w14:paraId="0CA1438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5. She sent a reminder so that I would not forget.</w:t>
      </w:r>
    </w:p>
    <w:p w14:paraId="21A922C9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lastRenderedPageBreak/>
        <w:t>6. They spoke quietly so as not to disturb anyone.</w:t>
      </w:r>
    </w:p>
    <w:p w14:paraId="70A83316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7. This tool is for opening bottles.</w:t>
      </w:r>
    </w:p>
    <w:p w14:paraId="7FBCCA6D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8. I prepared a chair for Grandma to sit on.</w:t>
      </w:r>
    </w:p>
    <w:p w14:paraId="08AEA61F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9. The teacher explained again so that the students could understand.</w:t>
      </w:r>
    </w:p>
    <w:p w14:paraId="2F27A3BE" w14:textId="77777777" w:rsidR="00747F33" w:rsidRPr="0065394F" w:rsidRDefault="008D3939" w:rsidP="0065394F">
      <w:pPr>
        <w:spacing w:after="160"/>
        <w:ind w:left="180"/>
        <w:rPr>
          <w:color w:val="000000"/>
        </w:rPr>
      </w:pPr>
      <w:r w:rsidRPr="0065394F">
        <w:rPr>
          <w:color w:val="000000"/>
          <w:sz w:val="22"/>
        </w:rPr>
        <w:t>10. I will email the map so that you can find the house.</w:t>
      </w:r>
    </w:p>
    <w:p w14:paraId="1EC17782" w14:textId="77777777" w:rsidR="00747F33" w:rsidRPr="0065394F" w:rsidRDefault="008D3939" w:rsidP="00A74804">
      <w:pPr>
        <w:keepNext/>
        <w:spacing w:before="240" w:after="80"/>
        <w:rPr>
          <w:b/>
          <w:color w:val="000000"/>
        </w:rPr>
      </w:pPr>
      <w:r w:rsidRPr="0065394F">
        <w:rPr>
          <w:b/>
          <w:color w:val="000000"/>
          <w:sz w:val="27"/>
        </w:rPr>
        <w:t>PHẦN 10 – BÀI MẪU</w:t>
      </w:r>
    </w:p>
    <w:p w14:paraId="7F1274A3" w14:textId="77777777" w:rsidR="00747F33" w:rsidRPr="0065394F" w:rsidRDefault="008D3939">
      <w:pPr>
        <w:spacing w:after="55"/>
        <w:ind w:left="180"/>
        <w:rPr>
          <w:color w:val="000000"/>
        </w:rPr>
      </w:pPr>
      <w:r w:rsidRPr="0065394F">
        <w:rPr>
          <w:color w:val="000000"/>
          <w:sz w:val="22"/>
        </w:rPr>
        <w:t>Next month, I will take an important English exam. I have made a study plan to use my time effectively. I review vocabulary every morning in order to remember it better. I practise listening with headphones so as not to disturb my family. Twice a week, I meet a friend so that we can practise speaking together. I also record my answers in order that my teacher can check my pronunciation. I go to bed before eleven so as not to feel tired the next day. Finally, I will prepare my documents early to avoid unnecessary stress on exam morning.</w:t>
      </w:r>
    </w:p>
    <w:sectPr w:rsidR="00747F33" w:rsidRPr="0065394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0E53FA"/>
    <w:rsid w:val="00430D52"/>
    <w:rsid w:val="004478F4"/>
    <w:rsid w:val="0047207A"/>
    <w:rsid w:val="00477A87"/>
    <w:rsid w:val="0065394F"/>
    <w:rsid w:val="00747F33"/>
    <w:rsid w:val="008D3939"/>
    <w:rsid w:val="00A7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8265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2026-08-23T09:35:00Z</dcterms:created>
  <dcterms:modified xsi:type="dcterms:W3CDTF">2026-08-24T08:58:00Z</dcterms:modified>
</cp:coreProperties>
</file>